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808" w:rsidRPr="00A72808" w:rsidRDefault="00A72808" w:rsidP="00A7280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A72808" w:rsidRPr="00A72808" w:rsidRDefault="00A72808" w:rsidP="00A72808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A72808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A72808" w:rsidRPr="00A72808" w:rsidRDefault="00A72808" w:rsidP="00A72808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r w:rsidRPr="00A72808">
        <w:rPr>
          <w:rFonts w:ascii="Arial" w:eastAsia="Times New Roman" w:hAnsi="Arial" w:cs="Arial"/>
          <w:kern w:val="36"/>
          <w:sz w:val="72"/>
          <w:szCs w:val="72"/>
          <w:lang w:eastAsia="ru-RU"/>
        </w:rPr>
        <w:t>Методы организации работы в команде разработчиков. Системы контроля</w:t>
      </w:r>
      <w:r w:rsidRPr="00A72808">
        <w:rPr>
          <w:rFonts w:ascii="Arial" w:eastAsia="Times New Roman" w:hAnsi="Arial" w:cs="Arial"/>
          <w:color w:val="FFFFFF"/>
          <w:kern w:val="36"/>
          <w:sz w:val="72"/>
          <w:szCs w:val="72"/>
          <w:lang w:eastAsia="ru-RU"/>
        </w:rPr>
        <w:t xml:space="preserve"> </w:t>
      </w:r>
      <w:r w:rsidRPr="00A72808">
        <w:rPr>
          <w:rFonts w:ascii="Arial" w:eastAsia="Times New Roman" w:hAnsi="Arial" w:cs="Arial"/>
          <w:kern w:val="36"/>
          <w:sz w:val="72"/>
          <w:szCs w:val="72"/>
          <w:lang w:eastAsia="ru-RU"/>
        </w:rPr>
        <w:t>версий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Эффективная организация ра</w:t>
      </w:r>
      <w:bookmarkStart w:id="0" w:name="_GoBack"/>
      <w:bookmarkEnd w:id="0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боты в команде разработчиков и использование систем контроля версий являются критически важными для успешной разработки </w:t>
      </w:r>
      <w:proofErr w:type="gram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 Они позволяют координировать работу нескольких разработчиков, управлять изменениями кода и обеспечивать целостность проекта.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Применяется во всех проектах разработки </w:t>
      </w:r>
      <w:proofErr w:type="gram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особенно </w:t>
      </w:r>
      <w:proofErr w:type="gram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</w:t>
      </w:r>
      <w:proofErr w:type="gram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крупных и сложных проектах, где над кодом работают несколько разработчиков.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Методы организации работы в команде: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Agile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-методологии: 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Scrum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Kanban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  Основаны на самоорганизации команды, итеративной разработке и постоянной обратной связи.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Структурированная команда:  Четкое распределение ролей и обязанностей, иерархическая структура.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Матричная команда:  Разработчики подчиняются нескольким руководителям (например, руководителю проекта и руководителю функционального подразделения).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Remote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-команда: Команда, работающая удаленно, с использованием средств коммуникации и совместной работы.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Системы контроля версий: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Git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Самая популярная система контроля версий, распределенная архитектура, поддержка ветвления и слияния.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SVN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Subversion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Централизованная система контроля версий.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Mercurial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Распределенная система контроля версий.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функции системы контроля версий: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Управление версиями:  Отслеживание изменений кода, возможность вернуться к предыдущим версиям.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Ветвление: Создание параллельных веток разработки для реализации новых функций или исправления ошибок.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Слияние: Объединение изменений из разных веток.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Разрешение конфликтов:  Обработка ситуаций, когда несколько разработчиков внесли изменения в один и тот же файл.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Совместная работа:  Возможность нескольким разработчикам работать над одним проектом одновременно.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A72808" w:rsidRPr="00A72808" w:rsidRDefault="00A72808" w:rsidP="00A7280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Репозиторий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Repository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Хранилище кода и истории изменений.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Коммит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Commit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Фиксация изменений в 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репозитории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Ветка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Branch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Параллельная линия разработки.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Слияние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Merge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Объединение изменений из разных веток.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Конфликт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Conflict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Ситуация, когда несколько разработчиков внесли изменения в один и тот же файл.</w:t>
      </w:r>
    </w:p>
    <w:p w:rsidR="00A72808" w:rsidRPr="00A72808" w:rsidRDefault="00A72808" w:rsidP="00A7280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Pull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Request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Pull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Request</w:t>
      </w:r>
      <w:proofErr w:type="spellEnd"/>
      <w:r w:rsidRPr="00A7280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Запрос на включение изменений из ветки в основную ветку.</w:t>
      </w:r>
    </w:p>
    <w:p w:rsidR="00A72808" w:rsidRPr="00A72808" w:rsidRDefault="00A72808" w:rsidP="00A72808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"https://sites.google.com/u/0/d/11wvmHMaT-quk7PGLrwJ43cUK8XJUfxUO/p/1J7UWYaiZ6bp5by6DSc48gECaYBIFaUO3/edit?authuser=0&amp;usp=edit_published_site" </w:instrText>
      </w: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A72808" w:rsidRPr="00A72808" w:rsidRDefault="00A72808" w:rsidP="00A72808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2808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58D"/>
    <w:rsid w:val="0076158D"/>
    <w:rsid w:val="00A72808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2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8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72808"/>
    <w:rPr>
      <w:color w:val="0000FF"/>
      <w:u w:val="single"/>
    </w:rPr>
  </w:style>
  <w:style w:type="character" w:customStyle="1" w:styleId="qtkdff">
    <w:name w:val="qtkdff"/>
    <w:basedOn w:val="a0"/>
    <w:rsid w:val="00A72808"/>
  </w:style>
  <w:style w:type="character" w:customStyle="1" w:styleId="cgqcre">
    <w:name w:val="cgqcre"/>
    <w:basedOn w:val="a0"/>
    <w:rsid w:val="00A72808"/>
  </w:style>
  <w:style w:type="paragraph" w:customStyle="1" w:styleId="zfr3q">
    <w:name w:val="zfr3q"/>
    <w:basedOn w:val="a"/>
    <w:rsid w:val="00A72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728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2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8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72808"/>
    <w:rPr>
      <w:color w:val="0000FF"/>
      <w:u w:val="single"/>
    </w:rPr>
  </w:style>
  <w:style w:type="character" w:customStyle="1" w:styleId="qtkdff">
    <w:name w:val="qtkdff"/>
    <w:basedOn w:val="a0"/>
    <w:rsid w:val="00A72808"/>
  </w:style>
  <w:style w:type="character" w:customStyle="1" w:styleId="cgqcre">
    <w:name w:val="cgqcre"/>
    <w:basedOn w:val="a0"/>
    <w:rsid w:val="00A72808"/>
  </w:style>
  <w:style w:type="paragraph" w:customStyle="1" w:styleId="zfr3q">
    <w:name w:val="zfr3q"/>
    <w:basedOn w:val="a"/>
    <w:rsid w:val="00A72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72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5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8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059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9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5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95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95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19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2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24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1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0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8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3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8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2026-09-10T06:08:00Z</dcterms:created>
  <dcterms:modified xsi:type="dcterms:W3CDTF">2026-09-10T06:09:00Z</dcterms:modified>
</cp:coreProperties>
</file>