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0DAF9" w14:textId="0F79E136" w:rsidR="005C04B9" w:rsidRPr="004D4B69" w:rsidRDefault="005C04B9" w:rsidP="004D4B69">
      <w:pPr>
        <w:spacing w:beforeAutospacing="1" w:after="100" w:afterAutospacing="1"/>
        <w:outlineLvl w:val="0"/>
        <w:rPr>
          <w:rFonts w:ascii="Times" w:hAnsi="Times" w:cs="Times New Roman"/>
          <w:sz w:val="20"/>
          <w:szCs w:val="20"/>
        </w:rPr>
      </w:pPr>
      <w:r w:rsidRPr="004D4B69">
        <w:rPr>
          <w:rFonts w:ascii="Times" w:hAnsi="Times" w:cs="Times New Roman"/>
          <w:b/>
          <w:bCs/>
          <w:sz w:val="20"/>
          <w:szCs w:val="20"/>
        </w:rPr>
        <w:t>DHS &amp; Other Agencies</w:t>
      </w:r>
      <w:r w:rsidR="004D4B69">
        <w:rPr>
          <w:rFonts w:ascii="Times" w:hAnsi="Times" w:cs="Times New Roman"/>
          <w:b/>
          <w:bCs/>
          <w:sz w:val="20"/>
          <w:szCs w:val="20"/>
        </w:rPr>
        <w:t>:</w:t>
      </w:r>
    </w:p>
    <w:p w14:paraId="51BD5241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Depar</w:t>
      </w:r>
      <w:r w:rsidR="00F056B9" w:rsidRPr="004D4B69">
        <w:rPr>
          <w:rFonts w:ascii="Times" w:eastAsia="Times New Roman" w:hAnsi="Times" w:cs="Times New Roman"/>
          <w:sz w:val="20"/>
          <w:szCs w:val="20"/>
        </w:rPr>
        <w:t xml:space="preserve">tment of Homeland Security </w:t>
      </w:r>
    </w:p>
    <w:p w14:paraId="6709729C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Federal Em</w:t>
      </w:r>
      <w:r w:rsidR="00F056B9" w:rsidRPr="004D4B69">
        <w:rPr>
          <w:rFonts w:ascii="Times" w:eastAsia="Times New Roman" w:hAnsi="Times" w:cs="Times New Roman"/>
          <w:sz w:val="20"/>
          <w:szCs w:val="20"/>
        </w:rPr>
        <w:t xml:space="preserve">ergency Management Agency </w:t>
      </w:r>
    </w:p>
    <w:p w14:paraId="707EB332" w14:textId="77777777" w:rsidR="005C04B9" w:rsidRPr="004D4B69" w:rsidRDefault="00F056B9" w:rsidP="004D4B69">
      <w:pPr>
        <w:spacing w:before="100" w:beforeAutospacing="1" w:after="100" w:afterAutospacing="1"/>
        <w:ind w:left="1440"/>
        <w:outlineLvl w:val="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 xml:space="preserve">Coast Guard </w:t>
      </w:r>
    </w:p>
    <w:p w14:paraId="47AD6DEA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Cus</w:t>
      </w:r>
      <w:r w:rsidR="00F056B9" w:rsidRPr="004D4B69">
        <w:rPr>
          <w:rFonts w:ascii="Times" w:eastAsia="Times New Roman" w:hAnsi="Times" w:cs="Times New Roman"/>
          <w:sz w:val="20"/>
          <w:szCs w:val="20"/>
        </w:rPr>
        <w:t xml:space="preserve">toms and Border Protection </w:t>
      </w:r>
    </w:p>
    <w:p w14:paraId="635E8173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Border Patrol</w:t>
      </w:r>
    </w:p>
    <w:p w14:paraId="3B98F1A5" w14:textId="77777777" w:rsidR="005C04B9" w:rsidRPr="004D4B69" w:rsidRDefault="00F056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 xml:space="preserve">Secret Service </w:t>
      </w:r>
    </w:p>
    <w:p w14:paraId="757B0AC0" w14:textId="77777777" w:rsidR="005C04B9" w:rsidRPr="004D4B69" w:rsidRDefault="00F056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 xml:space="preserve">National Operations Center </w:t>
      </w:r>
    </w:p>
    <w:p w14:paraId="0C58505A" w14:textId="77777777" w:rsidR="005C04B9" w:rsidRPr="004D4B69" w:rsidRDefault="005C04B9" w:rsidP="004D4B69">
      <w:pPr>
        <w:spacing w:before="100" w:beforeAutospacing="1" w:after="100" w:afterAutospacing="1"/>
        <w:ind w:left="1440"/>
        <w:outlineLvl w:val="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Homeland Defense</w:t>
      </w:r>
    </w:p>
    <w:p w14:paraId="330F560D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 xml:space="preserve">Immigration </w:t>
      </w:r>
      <w:r w:rsidR="00F056B9" w:rsidRPr="004D4B69">
        <w:rPr>
          <w:rFonts w:ascii="Times" w:eastAsia="Times New Roman" w:hAnsi="Times" w:cs="Times New Roman"/>
          <w:sz w:val="20"/>
          <w:szCs w:val="20"/>
        </w:rPr>
        <w:t xml:space="preserve">Customs Enforcement </w:t>
      </w:r>
    </w:p>
    <w:p w14:paraId="6E6503E4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Agent</w:t>
      </w:r>
    </w:p>
    <w:p w14:paraId="3453337F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Task Force</w:t>
      </w:r>
    </w:p>
    <w:p w14:paraId="76EB57BD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</w:t>
      </w:r>
      <w:r w:rsidR="00F056B9" w:rsidRPr="004D4B69">
        <w:rPr>
          <w:rFonts w:ascii="Times" w:eastAsia="Times New Roman" w:hAnsi="Times" w:cs="Times New Roman"/>
          <w:sz w:val="20"/>
          <w:szCs w:val="20"/>
        </w:rPr>
        <w:t xml:space="preserve">entral Intelligence Agency </w:t>
      </w:r>
    </w:p>
    <w:p w14:paraId="3D91EE3D" w14:textId="77777777" w:rsidR="005C04B9" w:rsidRPr="004D4B69" w:rsidRDefault="005C04B9" w:rsidP="004D4B69">
      <w:pPr>
        <w:spacing w:before="100" w:beforeAutospacing="1" w:after="100" w:afterAutospacing="1"/>
        <w:ind w:left="1440"/>
        <w:outlineLvl w:val="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Fusion Center</w:t>
      </w:r>
    </w:p>
    <w:p w14:paraId="226D6850" w14:textId="77777777" w:rsidR="005C04B9" w:rsidRPr="004D4B69" w:rsidRDefault="00F056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 xml:space="preserve">Drug Enforcement Agency </w:t>
      </w:r>
    </w:p>
    <w:p w14:paraId="5A4789D8" w14:textId="77777777" w:rsidR="005C04B9" w:rsidRPr="004D4B69" w:rsidRDefault="00F056B9" w:rsidP="004D4B69">
      <w:pPr>
        <w:spacing w:before="100" w:beforeAutospacing="1" w:after="100" w:afterAutospacing="1"/>
        <w:ind w:left="1440"/>
        <w:outlineLvl w:val="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 xml:space="preserve">Secure Border Initiative </w:t>
      </w:r>
    </w:p>
    <w:p w14:paraId="058019EF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Feder</w:t>
      </w:r>
      <w:r w:rsidR="00F056B9" w:rsidRPr="004D4B69">
        <w:rPr>
          <w:rFonts w:ascii="Times" w:eastAsia="Times New Roman" w:hAnsi="Times" w:cs="Times New Roman"/>
          <w:sz w:val="20"/>
          <w:szCs w:val="20"/>
        </w:rPr>
        <w:t xml:space="preserve">al Bureau of Investigation </w:t>
      </w:r>
    </w:p>
    <w:p w14:paraId="1E6F9FF9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Al</w:t>
      </w:r>
      <w:r w:rsidR="00F056B9" w:rsidRPr="004D4B69">
        <w:rPr>
          <w:rFonts w:ascii="Times" w:eastAsia="Times New Roman" w:hAnsi="Times" w:cs="Times New Roman"/>
          <w:sz w:val="20"/>
          <w:szCs w:val="20"/>
        </w:rPr>
        <w:t xml:space="preserve">cohol Tobacco and Firearms </w:t>
      </w:r>
    </w:p>
    <w:p w14:paraId="3B58C523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U.S. Citizenship and Immigratio</w:t>
      </w:r>
      <w:r w:rsidR="00F056B9" w:rsidRPr="004D4B69">
        <w:rPr>
          <w:rFonts w:ascii="Times" w:eastAsia="Times New Roman" w:hAnsi="Times" w:cs="Times New Roman"/>
          <w:sz w:val="20"/>
          <w:szCs w:val="20"/>
        </w:rPr>
        <w:t xml:space="preserve">n Services </w:t>
      </w:r>
    </w:p>
    <w:p w14:paraId="578F9399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Fe</w:t>
      </w:r>
      <w:r w:rsidR="00F056B9" w:rsidRPr="004D4B69">
        <w:rPr>
          <w:rFonts w:ascii="Times" w:eastAsia="Times New Roman" w:hAnsi="Times" w:cs="Times New Roman"/>
          <w:sz w:val="20"/>
          <w:szCs w:val="20"/>
        </w:rPr>
        <w:t xml:space="preserve">deral Air Marshal Service </w:t>
      </w:r>
    </w:p>
    <w:p w14:paraId="3A1E4427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Transportati</w:t>
      </w:r>
      <w:r w:rsidR="00F056B9" w:rsidRPr="004D4B69">
        <w:rPr>
          <w:rFonts w:ascii="Times" w:eastAsia="Times New Roman" w:hAnsi="Times" w:cs="Times New Roman"/>
          <w:sz w:val="20"/>
          <w:szCs w:val="20"/>
        </w:rPr>
        <w:t xml:space="preserve">on Security Administration </w:t>
      </w:r>
    </w:p>
    <w:p w14:paraId="36295167" w14:textId="77777777" w:rsidR="005C04B9" w:rsidRPr="004D4B69" w:rsidRDefault="005C04B9" w:rsidP="004D4B69">
      <w:pPr>
        <w:spacing w:before="100" w:beforeAutospacing="1" w:after="100" w:afterAutospacing="1"/>
        <w:ind w:left="1440"/>
        <w:outlineLvl w:val="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Air Marshal</w:t>
      </w:r>
    </w:p>
    <w:p w14:paraId="6A24AFF6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Feder</w:t>
      </w:r>
      <w:r w:rsidR="00F056B9" w:rsidRPr="004D4B69">
        <w:rPr>
          <w:rFonts w:ascii="Times" w:eastAsia="Times New Roman" w:hAnsi="Times" w:cs="Times New Roman"/>
          <w:sz w:val="20"/>
          <w:szCs w:val="20"/>
        </w:rPr>
        <w:t>al Aviation Administration</w:t>
      </w:r>
    </w:p>
    <w:p w14:paraId="1C7F5E84" w14:textId="77777777" w:rsidR="005C04B9" w:rsidRPr="004D4B69" w:rsidRDefault="005C04B9" w:rsidP="004D4B69">
      <w:pPr>
        <w:spacing w:before="100" w:beforeAutospacing="1" w:after="100" w:afterAutospacing="1"/>
        <w:ind w:left="1440"/>
        <w:outlineLvl w:val="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National Guard</w:t>
      </w:r>
    </w:p>
    <w:p w14:paraId="5D59A1E1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Red Cross</w:t>
      </w:r>
    </w:p>
    <w:p w14:paraId="52A409DB" w14:textId="77777777" w:rsidR="005C04B9" w:rsidRPr="004D4B69" w:rsidRDefault="00F056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lastRenderedPageBreak/>
        <w:t xml:space="preserve">United Nations </w:t>
      </w:r>
    </w:p>
    <w:p w14:paraId="7A1AFD95" w14:textId="00189A1B" w:rsidR="005C04B9" w:rsidRPr="004D4B69" w:rsidRDefault="005C04B9" w:rsidP="004D4B69">
      <w:pPr>
        <w:spacing w:before="100" w:beforeAutospacing="1" w:after="100" w:afterAutospacing="1"/>
        <w:outlineLvl w:val="0"/>
        <w:rPr>
          <w:rFonts w:ascii="Times" w:hAnsi="Times" w:cs="Times New Roman"/>
          <w:sz w:val="20"/>
          <w:szCs w:val="20"/>
        </w:rPr>
      </w:pPr>
      <w:r w:rsidRPr="004D4B69">
        <w:rPr>
          <w:rFonts w:ascii="Times" w:hAnsi="Times" w:cs="Times New Roman"/>
          <w:b/>
          <w:bCs/>
          <w:sz w:val="20"/>
          <w:szCs w:val="20"/>
        </w:rPr>
        <w:t>Domestic Security</w:t>
      </w:r>
      <w:r w:rsidR="004D4B69">
        <w:rPr>
          <w:rFonts w:ascii="Times" w:hAnsi="Times" w:cs="Times New Roman"/>
          <w:b/>
          <w:bCs/>
          <w:sz w:val="20"/>
          <w:szCs w:val="20"/>
        </w:rPr>
        <w:t>:</w:t>
      </w:r>
      <w:bookmarkStart w:id="0" w:name="_GoBack"/>
      <w:bookmarkEnd w:id="0"/>
    </w:p>
    <w:p w14:paraId="787F33F6" w14:textId="77777777" w:rsidR="005C04B9" w:rsidRPr="004D4B69" w:rsidRDefault="005C04B9" w:rsidP="004D4B69">
      <w:pPr>
        <w:spacing w:before="100" w:beforeAutospacing="1" w:after="100" w:afterAutospacing="1"/>
        <w:ind w:left="1440"/>
        <w:outlineLvl w:val="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Assassination</w:t>
      </w:r>
    </w:p>
    <w:p w14:paraId="42F967DE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Attack</w:t>
      </w:r>
    </w:p>
    <w:p w14:paraId="75128118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Domestic security</w:t>
      </w:r>
    </w:p>
    <w:p w14:paraId="61EF6091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Drill</w:t>
      </w:r>
    </w:p>
    <w:p w14:paraId="3758756A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Exercise</w:t>
      </w:r>
    </w:p>
    <w:p w14:paraId="579D3C12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Cops</w:t>
      </w:r>
    </w:p>
    <w:p w14:paraId="46167334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Law enforcement</w:t>
      </w:r>
    </w:p>
    <w:p w14:paraId="664E649C" w14:textId="77777777" w:rsidR="005C04B9" w:rsidRPr="004D4B69" w:rsidRDefault="005C04B9" w:rsidP="004D4B69">
      <w:pPr>
        <w:spacing w:before="100" w:beforeAutospacing="1" w:after="100" w:afterAutospacing="1"/>
        <w:ind w:left="1440"/>
        <w:outlineLvl w:val="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Authorities</w:t>
      </w:r>
    </w:p>
    <w:p w14:paraId="6876A2E4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Disaster assistance</w:t>
      </w:r>
    </w:p>
    <w:p w14:paraId="2A53E616" w14:textId="77777777" w:rsidR="005C04B9" w:rsidRPr="004D4B69" w:rsidRDefault="005C04B9" w:rsidP="004D4B69">
      <w:pPr>
        <w:spacing w:before="100" w:beforeAutospacing="1" w:after="100" w:afterAutospacing="1"/>
        <w:ind w:left="1440"/>
        <w:outlineLvl w:val="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Disaster management</w:t>
      </w:r>
    </w:p>
    <w:p w14:paraId="6FAEAAFD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Do</w:t>
      </w:r>
      <w:r w:rsidR="00F056B9" w:rsidRPr="004D4B69">
        <w:rPr>
          <w:rFonts w:ascii="Times" w:eastAsia="Times New Roman" w:hAnsi="Times" w:cs="Times New Roman"/>
          <w:sz w:val="20"/>
          <w:szCs w:val="20"/>
        </w:rPr>
        <w:t>mestic Nuclear Detection Office</w:t>
      </w:r>
    </w:p>
    <w:p w14:paraId="1AE29350" w14:textId="77777777" w:rsidR="005C04B9" w:rsidRPr="004D4B69" w:rsidRDefault="005C04B9" w:rsidP="004D4B69">
      <w:pPr>
        <w:spacing w:before="100" w:beforeAutospacing="1" w:after="100" w:afterAutospacing="1"/>
        <w:ind w:left="1440"/>
        <w:outlineLvl w:val="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National preparedness</w:t>
      </w:r>
    </w:p>
    <w:p w14:paraId="013A3105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Mitigation</w:t>
      </w:r>
    </w:p>
    <w:p w14:paraId="30772ED6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Prevention</w:t>
      </w:r>
    </w:p>
    <w:p w14:paraId="674C8D0D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Response</w:t>
      </w:r>
    </w:p>
    <w:p w14:paraId="7ECC11BC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Recovery</w:t>
      </w:r>
    </w:p>
    <w:p w14:paraId="75D151EE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Dirty Bomb</w:t>
      </w:r>
    </w:p>
    <w:p w14:paraId="7A410261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Domestic nuclear detection</w:t>
      </w:r>
    </w:p>
    <w:p w14:paraId="2B054B3C" w14:textId="77777777" w:rsidR="005C04B9" w:rsidRPr="004D4B69" w:rsidRDefault="005C04B9" w:rsidP="004D4B69">
      <w:pPr>
        <w:spacing w:before="100" w:beforeAutospacing="1" w:after="100" w:afterAutospacing="1"/>
        <w:ind w:left="1440"/>
        <w:outlineLvl w:val="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Emergency management</w:t>
      </w:r>
    </w:p>
    <w:p w14:paraId="05240A5A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Emergency response</w:t>
      </w:r>
    </w:p>
    <w:p w14:paraId="52ADD218" w14:textId="77777777" w:rsidR="005C04B9" w:rsidRPr="004D4B69" w:rsidRDefault="005C04B9" w:rsidP="004D4B69">
      <w:pPr>
        <w:spacing w:before="100" w:beforeAutospacing="1" w:after="100" w:afterAutospacing="1"/>
        <w:ind w:left="1440"/>
        <w:outlineLvl w:val="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First responder</w:t>
      </w:r>
    </w:p>
    <w:p w14:paraId="7161D3C8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Homeland security</w:t>
      </w:r>
    </w:p>
    <w:p w14:paraId="5106A388" w14:textId="77777777" w:rsidR="005C04B9" w:rsidRPr="004D4B69" w:rsidRDefault="00F056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Maritime domain awareness</w:t>
      </w:r>
    </w:p>
    <w:p w14:paraId="06BC6643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National preparedness initiative</w:t>
      </w:r>
    </w:p>
    <w:p w14:paraId="04ABC141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Militia</w:t>
      </w:r>
    </w:p>
    <w:p w14:paraId="4C2194D5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Shooting</w:t>
      </w:r>
    </w:p>
    <w:p w14:paraId="3F578E63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Shots fired</w:t>
      </w:r>
    </w:p>
    <w:p w14:paraId="1CFE5218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Evacuation</w:t>
      </w:r>
    </w:p>
    <w:p w14:paraId="63A02C4C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Deaths</w:t>
      </w:r>
    </w:p>
    <w:p w14:paraId="12D047B0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Hostage</w:t>
      </w:r>
    </w:p>
    <w:p w14:paraId="5B5AE9E0" w14:textId="77777777" w:rsidR="005C04B9" w:rsidRPr="004D4B69" w:rsidRDefault="00F056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Explosion</w:t>
      </w:r>
    </w:p>
    <w:p w14:paraId="49CB2664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Police</w:t>
      </w:r>
    </w:p>
    <w:p w14:paraId="118CB960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Disaste</w:t>
      </w:r>
      <w:r w:rsidR="00F056B9" w:rsidRPr="004D4B69">
        <w:rPr>
          <w:rFonts w:ascii="Times" w:eastAsia="Times New Roman" w:hAnsi="Times" w:cs="Times New Roman"/>
          <w:sz w:val="20"/>
          <w:szCs w:val="20"/>
        </w:rPr>
        <w:t>r medical assistance team</w:t>
      </w:r>
    </w:p>
    <w:p w14:paraId="5EB052B1" w14:textId="77777777" w:rsidR="005C04B9" w:rsidRPr="004D4B69" w:rsidRDefault="005C04B9" w:rsidP="004D4B69">
      <w:pPr>
        <w:spacing w:before="100" w:beforeAutospacing="1" w:after="100" w:afterAutospacing="1"/>
        <w:ind w:left="1440"/>
        <w:outlineLvl w:val="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Organized crime</w:t>
      </w:r>
    </w:p>
    <w:p w14:paraId="2D6140B2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Gangs</w:t>
      </w:r>
    </w:p>
    <w:p w14:paraId="06FBB1D4" w14:textId="77777777" w:rsidR="005C04B9" w:rsidRPr="004D4B69" w:rsidRDefault="005C04B9" w:rsidP="004D4B69">
      <w:pPr>
        <w:spacing w:before="100" w:beforeAutospacing="1" w:after="100" w:afterAutospacing="1"/>
        <w:ind w:left="1440"/>
        <w:outlineLvl w:val="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National security</w:t>
      </w:r>
    </w:p>
    <w:p w14:paraId="00E1B83C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State of emergency</w:t>
      </w:r>
    </w:p>
    <w:p w14:paraId="6E657B55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Security</w:t>
      </w:r>
    </w:p>
    <w:p w14:paraId="46396C28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Breach</w:t>
      </w:r>
    </w:p>
    <w:p w14:paraId="23F71EB6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Threat</w:t>
      </w:r>
    </w:p>
    <w:p w14:paraId="5A620056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Standoff</w:t>
      </w:r>
    </w:p>
    <w:p w14:paraId="7CB3C35F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SWAT</w:t>
      </w:r>
    </w:p>
    <w:p w14:paraId="175B1571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Screening</w:t>
      </w:r>
    </w:p>
    <w:p w14:paraId="1C524255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Lockdown</w:t>
      </w:r>
    </w:p>
    <w:p w14:paraId="1AC765C9" w14:textId="77777777" w:rsidR="005C04B9" w:rsidRPr="004D4B69" w:rsidRDefault="00F056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Bomb threat</w:t>
      </w:r>
    </w:p>
    <w:p w14:paraId="6E989E9E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Crash</w:t>
      </w:r>
    </w:p>
    <w:p w14:paraId="700A01FD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Looting</w:t>
      </w:r>
    </w:p>
    <w:p w14:paraId="4AFB4B02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Riot</w:t>
      </w:r>
    </w:p>
    <w:p w14:paraId="25796E8F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Emergency Landing</w:t>
      </w:r>
    </w:p>
    <w:p w14:paraId="3E932DD4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Pipe bomb</w:t>
      </w:r>
    </w:p>
    <w:p w14:paraId="2F51FB9A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Incident</w:t>
      </w:r>
    </w:p>
    <w:p w14:paraId="772E17C3" w14:textId="77777777" w:rsidR="005C04B9" w:rsidRPr="004D4B69" w:rsidRDefault="005C04B9" w:rsidP="00F056B9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Facility</w:t>
      </w:r>
    </w:p>
    <w:p w14:paraId="3E52855B" w14:textId="739D998D" w:rsidR="005C04B9" w:rsidRPr="004D4B69" w:rsidRDefault="005C04B9" w:rsidP="004D4B69">
      <w:pPr>
        <w:spacing w:before="100" w:beforeAutospacing="1" w:after="100" w:afterAutospacing="1"/>
        <w:outlineLvl w:val="0"/>
        <w:rPr>
          <w:rFonts w:ascii="Times" w:hAnsi="Times" w:cs="Times New Roman"/>
          <w:sz w:val="20"/>
          <w:szCs w:val="20"/>
        </w:rPr>
      </w:pPr>
      <w:r w:rsidRPr="004D4B69">
        <w:rPr>
          <w:rFonts w:ascii="Times" w:hAnsi="Times" w:cs="Times New Roman"/>
          <w:b/>
          <w:bCs/>
          <w:sz w:val="20"/>
          <w:szCs w:val="20"/>
        </w:rPr>
        <w:t>HAZMAT &amp; Nuclear</w:t>
      </w:r>
      <w:r w:rsidR="004D4B69">
        <w:rPr>
          <w:rFonts w:ascii="Times" w:hAnsi="Times" w:cs="Times New Roman"/>
          <w:b/>
          <w:bCs/>
          <w:sz w:val="20"/>
          <w:szCs w:val="20"/>
        </w:rPr>
        <w:t>:</w:t>
      </w:r>
    </w:p>
    <w:p w14:paraId="7ED2D516" w14:textId="77777777" w:rsidR="005C04B9" w:rsidRPr="004D4B69" w:rsidRDefault="005C04B9" w:rsidP="004D4B69">
      <w:pPr>
        <w:spacing w:before="100" w:beforeAutospacing="1" w:after="100" w:afterAutospacing="1"/>
        <w:ind w:left="1440"/>
        <w:outlineLvl w:val="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Hazmat</w:t>
      </w:r>
    </w:p>
    <w:p w14:paraId="7945B5CF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Nuclear</w:t>
      </w:r>
    </w:p>
    <w:p w14:paraId="025CBA1E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Chemical Spill</w:t>
      </w:r>
    </w:p>
    <w:p w14:paraId="3A5CC460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Suspicious package</w:t>
      </w:r>
    </w:p>
    <w:p w14:paraId="13E6688D" w14:textId="77777777" w:rsidR="005C04B9" w:rsidRPr="004D4B69" w:rsidRDefault="005C04B9" w:rsidP="004D4B69">
      <w:pPr>
        <w:spacing w:before="100" w:beforeAutospacing="1" w:after="100" w:afterAutospacing="1"/>
        <w:ind w:left="1440"/>
        <w:outlineLvl w:val="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Toxic</w:t>
      </w:r>
    </w:p>
    <w:p w14:paraId="0945B341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National laboratory</w:t>
      </w:r>
    </w:p>
    <w:p w14:paraId="51FA89C5" w14:textId="77777777" w:rsidR="005C04B9" w:rsidRPr="004D4B69" w:rsidRDefault="005C04B9" w:rsidP="004D4B69">
      <w:pPr>
        <w:spacing w:before="100" w:beforeAutospacing="1" w:after="100" w:afterAutospacing="1"/>
        <w:ind w:left="1440"/>
        <w:outlineLvl w:val="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Nuclear facility</w:t>
      </w:r>
    </w:p>
    <w:p w14:paraId="13843D82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Nuclear threat</w:t>
      </w:r>
    </w:p>
    <w:p w14:paraId="53387021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Cloud</w:t>
      </w:r>
    </w:p>
    <w:p w14:paraId="37327BE7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Plume</w:t>
      </w:r>
    </w:p>
    <w:p w14:paraId="26C8258F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Radiation</w:t>
      </w:r>
    </w:p>
    <w:p w14:paraId="6755B437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Radioactive</w:t>
      </w:r>
    </w:p>
    <w:p w14:paraId="5DEF96F1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Leak</w:t>
      </w:r>
    </w:p>
    <w:p w14:paraId="4B7E8A25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Biological infection</w:t>
      </w:r>
    </w:p>
    <w:p w14:paraId="50868B2D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Chemical</w:t>
      </w:r>
    </w:p>
    <w:p w14:paraId="5496201A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Chemical burn</w:t>
      </w:r>
    </w:p>
    <w:p w14:paraId="1E5A6EB9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Biological</w:t>
      </w:r>
    </w:p>
    <w:p w14:paraId="0E566A8E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Epidemic</w:t>
      </w:r>
    </w:p>
    <w:p w14:paraId="244277AB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Hazardous</w:t>
      </w:r>
    </w:p>
    <w:p w14:paraId="24F5A9CC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Hazardous material incident</w:t>
      </w:r>
    </w:p>
    <w:p w14:paraId="7F7FC64E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Industrial spill</w:t>
      </w:r>
    </w:p>
    <w:p w14:paraId="63E79E50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Infection</w:t>
      </w:r>
    </w:p>
    <w:p w14:paraId="47B14631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Powder (white)</w:t>
      </w:r>
    </w:p>
    <w:p w14:paraId="76DEAB8D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Gas</w:t>
      </w:r>
    </w:p>
    <w:p w14:paraId="576833B0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Spillover</w:t>
      </w:r>
    </w:p>
    <w:p w14:paraId="5393BD54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Anthrax</w:t>
      </w:r>
    </w:p>
    <w:p w14:paraId="65D329E9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Blister agent</w:t>
      </w:r>
    </w:p>
    <w:p w14:paraId="70FBCD26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Exposure</w:t>
      </w:r>
    </w:p>
    <w:p w14:paraId="06FA0E2A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Burn</w:t>
      </w:r>
    </w:p>
    <w:p w14:paraId="41FE0F57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Nerve agent</w:t>
      </w:r>
    </w:p>
    <w:p w14:paraId="4A9F4B48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Ricin</w:t>
      </w:r>
    </w:p>
    <w:p w14:paraId="5C17D85B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Sarin</w:t>
      </w:r>
      <w:proofErr w:type="spellEnd"/>
    </w:p>
    <w:p w14:paraId="19D3F4AD" w14:textId="77777777" w:rsidR="005C04B9" w:rsidRPr="004D4B69" w:rsidRDefault="005C04B9" w:rsidP="00E05BAB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North Korea</w:t>
      </w:r>
    </w:p>
    <w:p w14:paraId="735E4D9D" w14:textId="46FD045F" w:rsidR="005C04B9" w:rsidRPr="004D4B69" w:rsidRDefault="005C04B9" w:rsidP="004D4B69">
      <w:pPr>
        <w:spacing w:before="100" w:beforeAutospacing="1" w:after="100" w:afterAutospacing="1"/>
        <w:outlineLvl w:val="0"/>
        <w:rPr>
          <w:rFonts w:ascii="Times" w:hAnsi="Times" w:cs="Times New Roman"/>
          <w:sz w:val="20"/>
          <w:szCs w:val="20"/>
        </w:rPr>
      </w:pPr>
      <w:r w:rsidRPr="004D4B69">
        <w:rPr>
          <w:rFonts w:ascii="Times" w:hAnsi="Times" w:cs="Times New Roman"/>
          <w:b/>
          <w:bCs/>
          <w:sz w:val="20"/>
          <w:szCs w:val="20"/>
        </w:rPr>
        <w:t>Health Concern + H1N1</w:t>
      </w:r>
      <w:r w:rsidR="004D4B69">
        <w:rPr>
          <w:rFonts w:ascii="Times" w:hAnsi="Times" w:cs="Times New Roman"/>
          <w:b/>
          <w:bCs/>
          <w:sz w:val="20"/>
          <w:szCs w:val="20"/>
        </w:rPr>
        <w:t>:</w:t>
      </w:r>
    </w:p>
    <w:p w14:paraId="03D465CB" w14:textId="73A096A7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Outbreak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0651C3A3" w14:textId="33CEC0D3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Contamination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09CB021C" w14:textId="48D096FB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Exposure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4C1CA0FF" w14:textId="27EA41BC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Virus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015932A7" w14:textId="66961242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Evacuation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55F8E63E" w14:textId="5C5BC312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Bacteria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48A5AD7E" w14:textId="0E9B0661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Recall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16FD9F54" w14:textId="65A0B1FC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Ebola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1AD62A37" w14:textId="10E5BFF2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Food Poisoning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251E4B83" w14:textId="7E89DAAA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Foot and Mouth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164397AA" w14:textId="14A2E0AF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H5N1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3A1E1BA4" w14:textId="426046DD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Avian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301735FA" w14:textId="3EFDFDC8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Flu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057E71AB" w14:textId="3ABB389F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Salmonella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5EDB6949" w14:textId="4EC3E384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Small Pox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22631041" w14:textId="0A9CECBB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Plague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4D735552" w14:textId="2EE96623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Human to human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5C9CFE1C" w14:textId="7A3CD73F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 xml:space="preserve">Human to </w:t>
      </w:r>
      <w:r w:rsidR="00A86B7D" w:rsidRPr="004D4B69">
        <w:rPr>
          <w:rFonts w:ascii="Times" w:eastAsia="Times New Roman" w:hAnsi="Times" w:cs="Times New Roman"/>
          <w:sz w:val="20"/>
          <w:szCs w:val="20"/>
        </w:rPr>
        <w:t>animal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0DCD516A" w14:textId="7E3F2BA2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Influenza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18B90FCD" w14:textId="48CFC62B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Center for Disease Control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0E9FD91B" w14:textId="3A511F2A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Drug Administration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2558AC0A" w14:textId="431FCDAC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Public Health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55CCBD32" w14:textId="73721BFD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Toxic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2A82FE88" w14:textId="19F34E23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Agro Terror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7E6B794D" w14:textId="0368E606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Tuberculosis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7C196D44" w14:textId="359D195E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Agriculture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7681B1ED" w14:textId="4CEEE76B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Listeria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6893C469" w14:textId="0A8EAF4F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Symptoms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07E2DEF8" w14:textId="4280C9CB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Mutation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25907602" w14:textId="7547BB41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Resistant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320C011F" w14:textId="6C3B6F99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Antiviral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1193C64D" w14:textId="0A042EDF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Wave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6D2B28C0" w14:textId="399575C9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Pandemic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2BC7311B" w14:textId="3CC8FF46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Infection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13B3AD41" w14:textId="073214C2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Water/air borne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6F0A6549" w14:textId="3981D6E8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Sick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7CDC9714" w14:textId="0367740B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Swine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359CDA52" w14:textId="035750BF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Pork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5D703F99" w14:textId="2D78E975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Strain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3644B92F" w14:textId="6AC0348A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Quarantine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0581096F" w14:textId="2B066529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H1N1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42539422" w14:textId="0C74269B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Vaccine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1B66A7A8" w14:textId="0968164A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Tamiflu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4C3AA090" w14:textId="6CB93D9E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5C04B9" w:rsidRPr="004D4B69">
        <w:rPr>
          <w:rFonts w:ascii="Times" w:eastAsia="Times New Roman" w:hAnsi="Times" w:cs="Times New Roman"/>
          <w:sz w:val="20"/>
          <w:szCs w:val="20"/>
        </w:rPr>
        <w:t>Norvo</w:t>
      </w:r>
      <w:proofErr w:type="spellEnd"/>
      <w:r w:rsidR="005C04B9" w:rsidRPr="004D4B69">
        <w:rPr>
          <w:rFonts w:ascii="Times" w:eastAsia="Times New Roman" w:hAnsi="Times" w:cs="Times New Roman"/>
          <w:sz w:val="20"/>
          <w:szCs w:val="20"/>
        </w:rPr>
        <w:t xml:space="preserve"> Virus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002E8790" w14:textId="47381972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Epidemic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14134B39" w14:textId="4D4C5F6A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World Health Organization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3398E1E" w14:textId="09924A0E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Viral Hemorrhagic Fever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120DF6E4" w14:textId="5C34E617" w:rsidR="005C04B9" w:rsidRPr="004D4B69" w:rsidRDefault="004D4B69" w:rsidP="00A86B7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E. Coli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</w:p>
    <w:p w14:paraId="3CC53449" w14:textId="0AE9D0D4" w:rsidR="005C04B9" w:rsidRPr="004D4B69" w:rsidRDefault="005C04B9" w:rsidP="004D4B69">
      <w:pPr>
        <w:spacing w:before="100" w:beforeAutospacing="1" w:after="100" w:afterAutospacing="1"/>
        <w:outlineLvl w:val="0"/>
        <w:rPr>
          <w:rFonts w:ascii="Times" w:hAnsi="Times" w:cs="Times New Roman"/>
          <w:sz w:val="20"/>
          <w:szCs w:val="20"/>
        </w:rPr>
      </w:pPr>
      <w:r w:rsidRPr="004D4B69">
        <w:rPr>
          <w:rFonts w:ascii="Times" w:hAnsi="Times" w:cs="Times New Roman"/>
          <w:b/>
          <w:bCs/>
          <w:sz w:val="20"/>
          <w:szCs w:val="20"/>
        </w:rPr>
        <w:t>Infrastructure Security</w:t>
      </w:r>
      <w:r w:rsidR="004D4B69">
        <w:rPr>
          <w:rFonts w:ascii="Times" w:hAnsi="Times" w:cs="Times New Roman"/>
          <w:b/>
          <w:bCs/>
          <w:sz w:val="20"/>
          <w:szCs w:val="20"/>
        </w:rPr>
        <w:t>:</w:t>
      </w:r>
    </w:p>
    <w:p w14:paraId="7473BBD8" w14:textId="6E25D1DA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Infrastructure security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6FA39D1" w14:textId="153C1399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Airport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888D395" w14:textId="77237612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Critical</w:t>
      </w:r>
      <w:r w:rsidR="00C42088" w:rsidRPr="004D4B69">
        <w:rPr>
          <w:rFonts w:ascii="Times" w:eastAsia="Times New Roman" w:hAnsi="Times" w:cs="Times New Roman"/>
          <w:sz w:val="20"/>
          <w:szCs w:val="20"/>
        </w:rPr>
        <w:t xml:space="preserve"> Infrastructure &amp; Key Resources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429A7A3" w14:textId="068982D9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AMTRAK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D10EE02" w14:textId="545FC289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Collapse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D879BBD" w14:textId="1C7805CD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Computer infrastructure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66E99C6" w14:textId="1D6700B6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Communications infrastructure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C0DFAFF" w14:textId="0855CFB4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Telecommunications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F630013" w14:textId="352678BB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Critical infrastructure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406A0E9" w14:textId="3370FE09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National infrastructure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D57D379" w14:textId="592919F3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Metro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D58B814" w14:textId="4E97453D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WMATA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F9A9921" w14:textId="1437BBE1" w:rsidR="005C04B9" w:rsidRPr="004D4B69" w:rsidRDefault="00C42088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Airplane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8F153DE" w14:textId="6C92D463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Chemical fire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D2B2D0F" w14:textId="643F9DB7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Subway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C6C883F" w14:textId="46EAC111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BART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AB38CAA" w14:textId="383BAF3F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MARTA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5281CF1" w14:textId="054DA849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Port Authority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EEB1275" w14:textId="4D4F580C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 xml:space="preserve">National </w:t>
      </w: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Bio</w:t>
      </w:r>
      <w:r w:rsidR="00C42088" w:rsidRPr="004D4B69">
        <w:rPr>
          <w:rFonts w:ascii="Times" w:eastAsia="Times New Roman" w:hAnsi="Times" w:cs="Times New Roman"/>
          <w:sz w:val="20"/>
          <w:szCs w:val="20"/>
        </w:rPr>
        <w:t>surveillance</w:t>
      </w:r>
      <w:proofErr w:type="spellEnd"/>
      <w:r w:rsidR="00C42088" w:rsidRPr="004D4B69">
        <w:rPr>
          <w:rFonts w:ascii="Times" w:eastAsia="Times New Roman" w:hAnsi="Times" w:cs="Times New Roman"/>
          <w:sz w:val="20"/>
          <w:szCs w:val="20"/>
        </w:rPr>
        <w:t xml:space="preserve"> Integration Center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B2FE23A" w14:textId="0D1AC783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Transportation security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706AF19" w14:textId="493E0AC8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Grid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6783EBB" w14:textId="18654FA9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Power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E0B4DF2" w14:textId="7FAC7E18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Smart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2BA17BA" w14:textId="01F7187F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Body scanner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82D1A1B" w14:textId="0C5AB1E0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Electric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54F47FE" w14:textId="108023AA" w:rsidR="005C04B9" w:rsidRPr="004D4B69" w:rsidRDefault="00C42088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O</w:t>
      </w:r>
      <w:r w:rsidR="005C04B9" w:rsidRPr="004D4B69">
        <w:rPr>
          <w:rFonts w:ascii="Times" w:eastAsia="Times New Roman" w:hAnsi="Times" w:cs="Times New Roman"/>
          <w:sz w:val="20"/>
          <w:szCs w:val="20"/>
        </w:rPr>
        <w:t>utage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D898801" w14:textId="4D1D6E97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Black out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0337910" w14:textId="14C59F56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Brown out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1B82777" w14:textId="19529657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Port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0CED31A" w14:textId="0E7FB317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Dock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985623D" w14:textId="0E87DB4F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Bridge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D16972C" w14:textId="33719266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Canceled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6B26B18" w14:textId="49A5FEAD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Delays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5C35826" w14:textId="1DDCF232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Service disruption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219A13E" w14:textId="1121746A" w:rsidR="005C04B9" w:rsidRPr="004D4B69" w:rsidRDefault="005C04B9" w:rsidP="00C4208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Power lines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C4B8F87" w14:textId="0204BD96" w:rsidR="005C04B9" w:rsidRPr="004D4B69" w:rsidRDefault="005C04B9" w:rsidP="004D4B69">
      <w:pPr>
        <w:spacing w:before="100" w:beforeAutospacing="1" w:after="100" w:afterAutospacing="1"/>
        <w:outlineLvl w:val="0"/>
        <w:rPr>
          <w:rFonts w:ascii="Times" w:hAnsi="Times" w:cs="Times New Roman"/>
          <w:sz w:val="20"/>
          <w:szCs w:val="20"/>
        </w:rPr>
      </w:pPr>
      <w:r w:rsidRPr="004D4B69">
        <w:rPr>
          <w:rFonts w:ascii="Times" w:hAnsi="Times" w:cs="Times New Roman"/>
          <w:b/>
          <w:bCs/>
          <w:sz w:val="20"/>
          <w:szCs w:val="20"/>
        </w:rPr>
        <w:t>Southwest Border Violence</w:t>
      </w:r>
      <w:r w:rsidR="004D4B69">
        <w:rPr>
          <w:rFonts w:ascii="Times" w:hAnsi="Times" w:cs="Times New Roman"/>
          <w:b/>
          <w:bCs/>
          <w:sz w:val="20"/>
          <w:szCs w:val="20"/>
        </w:rPr>
        <w:t>:</w:t>
      </w:r>
    </w:p>
    <w:p w14:paraId="79CE1D3C" w14:textId="64DFC71D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Drug cartel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34475EA" w14:textId="62C04263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Violence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46C7A3C" w14:textId="4A5A790E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Gang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09A1CBF" w14:textId="1CF3693C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Drug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34DBA21" w14:textId="7364F021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Narcotics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7EA6FD0" w14:textId="49884876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Cocaine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7D040A6" w14:textId="100AC7C0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Marijuana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B4D0216" w14:textId="26E27DBA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Heroin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455E167" w14:textId="044475CA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Border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DB51D56" w14:textId="075F19C2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Mexico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8333BD1" w14:textId="5020B251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Cartel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08A9705" w14:textId="034A7354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Southwest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FD06956" w14:textId="0D2C369B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Juarez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966163A" w14:textId="14983190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Sinaloa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C6FB75D" w14:textId="239ADDA5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Tijuana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4DA5436" w14:textId="336D2F7E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Torreon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6DD64E7" w14:textId="35CC51E2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Yuma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67497C1" w14:textId="6FC27541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Tucson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1EEBCE6" w14:textId="6A0AD205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Decapitated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ED1B212" w14:textId="6546684F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U.S. Consulate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DA959BE" w14:textId="35E9E50E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Consular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4E4BBF1" w14:textId="01DED3B3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El Paso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60AF860" w14:textId="3EF4CA33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Fort Hancock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DE73CF6" w14:textId="58CC10DF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San Diego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B1A8B27" w14:textId="2C081F3E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Ciudad Juarez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4590C38" w14:textId="6E176893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Nogales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7368AE6" w14:textId="78B74E92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Sonora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27B6921" w14:textId="73033355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Colombia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37CED15" w14:textId="7CC14A06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 xml:space="preserve">Mara </w:t>
      </w: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salvatrucha</w:t>
      </w:r>
      <w:proofErr w:type="spellEnd"/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AA00D28" w14:textId="5DAB3E2C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MS-13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92578CC" w14:textId="0E44CAF1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Drug war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D97E59B" w14:textId="6C08DB54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Mexican army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7502753" w14:textId="7DA92E72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Methamphetamine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90187F4" w14:textId="5029107E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 xml:space="preserve">Cartel de </w:t>
      </w: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Golfo</w:t>
      </w:r>
      <w:proofErr w:type="spellEnd"/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AC9453A" w14:textId="5ACE8AFA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Gulf Cartel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67194A4" w14:textId="3250EF75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 xml:space="preserve">La </w:t>
      </w: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Familia</w:t>
      </w:r>
      <w:proofErr w:type="spellEnd"/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E6037DD" w14:textId="06B7904C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Reynose</w:t>
      </w:r>
      <w:proofErr w:type="spellEnd"/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C4BDC6D" w14:textId="41236EBE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Nuevo Leon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553EB7B" w14:textId="7A9AB57F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Narcos</w:t>
      </w:r>
      <w:proofErr w:type="spellEnd"/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F7DBC22" w14:textId="3CB843C5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Narco</w:t>
      </w:r>
      <w:proofErr w:type="spellEnd"/>
      <w:r w:rsidRPr="004D4B69">
        <w:rPr>
          <w:rFonts w:ascii="Times" w:eastAsia="Times New Roman" w:hAnsi="Times" w:cs="Times New Roman"/>
          <w:sz w:val="20"/>
          <w:szCs w:val="20"/>
        </w:rPr>
        <w:t xml:space="preserve"> banners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5A70DC9" w14:textId="761AACD2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Los Zetas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4C8C304" w14:textId="54A83013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Shootout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4EE58FB" w14:textId="37032D7E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Execution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6D85792" w14:textId="44140B86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Gunfight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4A45355" w14:textId="4D8EE144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Trafficking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F1DAECE" w14:textId="1D7EBA39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Kidnap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0C80740" w14:textId="19BCCB20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Calderon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4CB0A1A" w14:textId="15B6793E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Reyosa</w:t>
      </w:r>
      <w:proofErr w:type="spellEnd"/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C4F57D9" w14:textId="3EFF2831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Bust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AE9CF7C" w14:textId="1EED6245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Tamaulipas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6C9B5F7" w14:textId="09728F3C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Meth Lab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356B07B" w14:textId="5BA10DA2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Drug trade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FBD19CC" w14:textId="065622A1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Illegal immigrants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493B361" w14:textId="5FE3D447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Smuggling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15544EB" w14:textId="1A4A6263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Matamoros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F419315" w14:textId="37B9B1C6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Michoacana</w:t>
      </w:r>
      <w:proofErr w:type="spellEnd"/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1B470CF" w14:textId="31189E23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Guzman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25894E3" w14:textId="37DAC651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Arellano-Felix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B547A37" w14:textId="3E650723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Beltran-</w:t>
      </w: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Leyva</w:t>
      </w:r>
      <w:proofErr w:type="spellEnd"/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2E18133" w14:textId="6ECD78B8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Barrio Azteca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02646B0" w14:textId="344D625A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Artistics</w:t>
      </w:r>
      <w:proofErr w:type="spellEnd"/>
      <w:r w:rsidRPr="004D4B69">
        <w:rPr>
          <w:rFonts w:ascii="Times" w:eastAsia="Times New Roman" w:hAnsi="Times" w:cs="Times New Roman"/>
          <w:sz w:val="20"/>
          <w:szCs w:val="20"/>
        </w:rPr>
        <w:t xml:space="preserve"> Assassins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7729A84" w14:textId="2D30A254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Mexicles</w:t>
      </w:r>
      <w:proofErr w:type="spellEnd"/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29E85DC" w14:textId="7B37316D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New Federation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681FC79" w14:textId="0442640B" w:rsidR="005C04B9" w:rsidRPr="004D4B69" w:rsidRDefault="005C04B9" w:rsidP="004D4B69">
      <w:pPr>
        <w:spacing w:before="100" w:beforeAutospacing="1" w:after="100" w:afterAutospacing="1"/>
        <w:outlineLvl w:val="0"/>
        <w:rPr>
          <w:rFonts w:ascii="Times" w:hAnsi="Times" w:cs="Times New Roman"/>
          <w:sz w:val="20"/>
          <w:szCs w:val="20"/>
        </w:rPr>
      </w:pPr>
      <w:r w:rsidRPr="004D4B69">
        <w:rPr>
          <w:rFonts w:ascii="Times" w:hAnsi="Times" w:cs="Times New Roman"/>
          <w:b/>
          <w:bCs/>
          <w:sz w:val="20"/>
          <w:szCs w:val="20"/>
        </w:rPr>
        <w:t>Terrorism</w:t>
      </w:r>
      <w:r w:rsidR="004D4B69">
        <w:rPr>
          <w:rFonts w:ascii="Times" w:hAnsi="Times" w:cs="Times New Roman"/>
          <w:b/>
          <w:bCs/>
          <w:sz w:val="20"/>
          <w:szCs w:val="20"/>
        </w:rPr>
        <w:t>:</w:t>
      </w:r>
    </w:p>
    <w:p w14:paraId="33BF8699" w14:textId="598F9FD7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Terrorism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59B70D9" w14:textId="27932A33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 xml:space="preserve">Al </w:t>
      </w: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Queda</w:t>
      </w:r>
      <w:proofErr w:type="spellEnd"/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74529CC" w14:textId="063F9C55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Terror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3613F57" w14:textId="79CB3B1C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Attack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4C7CA58" w14:textId="2D56F817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Iraq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FAA4E5B" w14:textId="2F05223B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Afghanistan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38D08B2" w14:textId="38F980CC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Iran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4937673" w14:textId="5BD41439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Pakistan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833CED3" w14:textId="3956F9E4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Agro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6926591" w14:textId="7722701A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Environmental terrorist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94F61B0" w14:textId="7768A56A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Eco terrorism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5637A13" w14:textId="58DFA4E2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Conventional weapon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44EFC46" w14:textId="2E51DC6F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Target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530ED50" w14:textId="44C39D5F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Weapons grade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10CCE7D" w14:textId="0660DE1A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Dirty bomb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35A3C45" w14:textId="0EA1D693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Enriched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7C6F903" w14:textId="40350463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Nuclear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74BA8AE" w14:textId="16AF0B34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Chemical weapon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C92E4B7" w14:textId="3F7866A9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Biological weapon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A5D2197" w14:textId="754A4089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Ammonium nitrate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1DE60EB" w14:textId="1747409B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Improvised explosive device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B38E0A6" w14:textId="6F3816F0" w:rsidR="005C04B9" w:rsidRPr="004D4B69" w:rsidRDefault="001C0C6D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Improvised Explosive Device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00F32E0" w14:textId="62759613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 xml:space="preserve">Abu </w:t>
      </w: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Sayyaf</w:t>
      </w:r>
      <w:proofErr w:type="spellEnd"/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21F6482" w14:textId="504AAD4D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Hamas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95FC4B7" w14:textId="52B5967B" w:rsidR="005C04B9" w:rsidRPr="004D4B69" w:rsidRDefault="005C04B9" w:rsidP="001C0C6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Arme</w:t>
      </w:r>
      <w:r w:rsidR="001C0C6D" w:rsidRPr="004D4B69">
        <w:rPr>
          <w:rFonts w:ascii="Times" w:eastAsia="Times New Roman" w:hAnsi="Times" w:cs="Times New Roman"/>
          <w:sz w:val="20"/>
          <w:szCs w:val="20"/>
        </w:rPr>
        <w:t>d Revolutionary Forces Colombia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A0A80C4" w14:textId="06DD5911" w:rsidR="005C04B9" w:rsidRPr="004D4B69" w:rsidRDefault="001C0C6D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Irish Republican Army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FFAA257" w14:textId="6A63E700" w:rsidR="005C04B9" w:rsidRPr="004D4B69" w:rsidRDefault="001C0C6D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Euskadi</w:t>
      </w:r>
      <w:proofErr w:type="spellEnd"/>
      <w:r w:rsidRPr="004D4B69">
        <w:rPr>
          <w:rFonts w:ascii="Times" w:eastAsia="Times New Roman" w:hAnsi="Times" w:cs="Times New Roman"/>
          <w:sz w:val="20"/>
          <w:szCs w:val="20"/>
        </w:rPr>
        <w:t xml:space="preserve"> ta </w:t>
      </w: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Askatasuna</w:t>
      </w:r>
      <w:proofErr w:type="spellEnd"/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D32B3DA" w14:textId="7B902C30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Basque Separatists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D2AA0A4" w14:textId="35DDA774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Hezbollah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7618386" w14:textId="76690936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Tamil Tiger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2FFA49C" w14:textId="4D68611A" w:rsidR="005C04B9" w:rsidRPr="004D4B69" w:rsidRDefault="001C0C6D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Palestine Liberation Front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45AFB78" w14:textId="24DE4E40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Pa</w:t>
      </w:r>
      <w:r w:rsidR="001C0C6D" w:rsidRPr="004D4B69">
        <w:rPr>
          <w:rFonts w:ascii="Times" w:eastAsia="Times New Roman" w:hAnsi="Times" w:cs="Times New Roman"/>
          <w:sz w:val="20"/>
          <w:szCs w:val="20"/>
        </w:rPr>
        <w:t xml:space="preserve">lestine </w:t>
      </w:r>
      <w:proofErr w:type="spellStart"/>
      <w:r w:rsidR="001C0C6D" w:rsidRPr="004D4B69">
        <w:rPr>
          <w:rFonts w:ascii="Times" w:eastAsia="Times New Roman" w:hAnsi="Times" w:cs="Times New Roman"/>
          <w:sz w:val="20"/>
          <w:szCs w:val="20"/>
        </w:rPr>
        <w:t>Libration</w:t>
      </w:r>
      <w:proofErr w:type="spellEnd"/>
      <w:r w:rsidR="001C0C6D" w:rsidRPr="004D4B69">
        <w:rPr>
          <w:rFonts w:ascii="Times" w:eastAsia="Times New Roman" w:hAnsi="Times" w:cs="Times New Roman"/>
          <w:sz w:val="20"/>
          <w:szCs w:val="20"/>
        </w:rPr>
        <w:t xml:space="preserve"> Organization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16DFBBE" w14:textId="07FC931D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Car bomb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35F7700" w14:textId="62A38E59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Jihad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064FFB5" w14:textId="7BC64E57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Taliban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DB2B23F" w14:textId="1AB60923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Weapons cache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B6CFF83" w14:textId="30450DE6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Suicide bomber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F9342B2" w14:textId="121A7949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Suicide attack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F72751D" w14:textId="7E0DC0D3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Suspicious substance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503BA32" w14:textId="760A2FD7" w:rsidR="005C04B9" w:rsidRPr="004D4B69" w:rsidRDefault="007744F5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Al Qaeda Arabian Peninsula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B0ACFED" w14:textId="75961B49" w:rsidR="005C04B9" w:rsidRPr="004D4B69" w:rsidRDefault="007744F5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Al Qaeda in the Islamic Maghreb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8D7A70A" w14:textId="4AB2290A" w:rsidR="005C04B9" w:rsidRPr="004D4B69" w:rsidRDefault="007744F5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Tehrik</w:t>
      </w:r>
      <w:proofErr w:type="spellEnd"/>
      <w:r w:rsidRPr="004D4B69">
        <w:rPr>
          <w:rFonts w:ascii="Times" w:eastAsia="Times New Roman" w:hAnsi="Times" w:cs="Times New Roman"/>
          <w:sz w:val="20"/>
          <w:szCs w:val="20"/>
        </w:rPr>
        <w:t>-</w:t>
      </w: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i</w:t>
      </w:r>
      <w:proofErr w:type="spellEnd"/>
      <w:r w:rsidRPr="004D4B69">
        <w:rPr>
          <w:rFonts w:ascii="Times" w:eastAsia="Times New Roman" w:hAnsi="Times" w:cs="Times New Roman"/>
          <w:sz w:val="20"/>
          <w:szCs w:val="20"/>
        </w:rPr>
        <w:t>-Taliban Pakistan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43012B6" w14:textId="5633D3CF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Yemen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34A8F22" w14:textId="5C731516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Pirates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E61DBFA" w14:textId="104769D1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Extremism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B40CA62" w14:textId="5C9F09DF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Somalia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FA0CCCB" w14:textId="32D39F27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Nigeria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6DD749F" w14:textId="7B44D11D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Radicals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8CFA863" w14:textId="082C08CF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Al-</w:t>
      </w: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Shabaab</w:t>
      </w:r>
      <w:proofErr w:type="spellEnd"/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17BD9BF" w14:textId="5D73ABC4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Home grown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75D50ED" w14:textId="1A49F462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Plot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1F65415" w14:textId="4FC3A699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Nationalist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204AE7B" w14:textId="3455B073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Recruitment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8A65A1B" w14:textId="13735216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Fundamentalism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0DBAB35" w14:textId="683F625B" w:rsidR="005C04B9" w:rsidRPr="004D4B69" w:rsidRDefault="005C04B9" w:rsidP="007744F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Islamist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643CB3A" w14:textId="69733843" w:rsidR="005C04B9" w:rsidRPr="004D4B69" w:rsidRDefault="005C04B9" w:rsidP="004D4B69">
      <w:pPr>
        <w:spacing w:before="100" w:beforeAutospacing="1" w:after="100" w:afterAutospacing="1"/>
        <w:outlineLvl w:val="0"/>
        <w:rPr>
          <w:rFonts w:ascii="Times" w:hAnsi="Times" w:cs="Times New Roman"/>
          <w:sz w:val="20"/>
          <w:szCs w:val="20"/>
        </w:rPr>
      </w:pPr>
      <w:r w:rsidRPr="004D4B69">
        <w:rPr>
          <w:rFonts w:ascii="Times" w:hAnsi="Times" w:cs="Times New Roman"/>
          <w:b/>
          <w:bCs/>
          <w:sz w:val="20"/>
          <w:szCs w:val="20"/>
        </w:rPr>
        <w:t>Weather/Disaster/Emergency</w:t>
      </w:r>
      <w:r w:rsidR="004D4B69">
        <w:rPr>
          <w:rFonts w:ascii="Times" w:hAnsi="Times" w:cs="Times New Roman"/>
          <w:b/>
          <w:bCs/>
          <w:sz w:val="20"/>
          <w:szCs w:val="20"/>
        </w:rPr>
        <w:t>:</w:t>
      </w:r>
    </w:p>
    <w:p w14:paraId="71D821AC" w14:textId="29C973E3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Emergency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B90B244" w14:textId="425CBE97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Hurricane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91388C9" w14:textId="1154D1CB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Tornado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D7355B3" w14:textId="0C86129F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Twister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CAB5CDE" w14:textId="1FCB3BAA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Tsunami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51663E5" w14:textId="2C4912DD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Earthquake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70351AF" w14:textId="6EF98870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Tremor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5618C67" w14:textId="32EAB940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Flood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A541F91" w14:textId="1122E5F2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Storm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84BB07B" w14:textId="561432D3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Crest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ABE1800" w14:textId="5F8973B5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Temblor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9ABB67A" w14:textId="33E6DC92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Extreme weather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B845789" w14:textId="70005AF9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Forest fire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F1F0E38" w14:textId="4A511E62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Brush fire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571401B" w14:textId="2AACA3D1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Ice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4B50367" w14:textId="1A3039C0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Stranded/Stuck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F507E15" w14:textId="5405421C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Help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E01A22E" w14:textId="10F84638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Hail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FB77B2E" w14:textId="6F211553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Wildfire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CFD5D96" w14:textId="10E313B6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Tsunami Warning Center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EFC4771" w14:textId="7B7A1E31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Magnitude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F4D8EF2" w14:textId="700D6633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Avalanche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D71AC08" w14:textId="77C884A6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Typhoon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CE1B21B" w14:textId="2998EA74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Shelter-in-place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97A91BF" w14:textId="1506C044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Disaster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E36215B" w14:textId="161E2C53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Snow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DAA7925" w14:textId="2A17AD75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Blizzard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FF67F85" w14:textId="120DCFFF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Sleet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E86ED8D" w14:textId="5D8EB555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Mudslide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9542B10" w14:textId="1C64D402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Erosion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D04F3EF" w14:textId="46F1943D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Power outage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20ED99E" w14:textId="32588D06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Brown out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EBF21F2" w14:textId="117745A9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Warning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5860673" w14:textId="5BC37FD4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Watch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1B249D7" w14:textId="40712E2E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Lightening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FC76B55" w14:textId="5BBC3B38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Aid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06D9EDB" w14:textId="1C58B5C0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Relief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873FE84" w14:textId="6B525584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Closure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4F7E852" w14:textId="48F4CD97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Interstate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5984783" w14:textId="33CE4D27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Burst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DFC4F7F" w14:textId="77777777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Emergency Broadcast System</w:t>
      </w:r>
    </w:p>
    <w:p w14:paraId="43828BFC" w14:textId="746BDFBC" w:rsidR="005C04B9" w:rsidRPr="004D4B69" w:rsidRDefault="005C04B9" w:rsidP="004D4B69">
      <w:pPr>
        <w:spacing w:before="100" w:beforeAutospacing="1" w:after="100" w:afterAutospacing="1"/>
        <w:outlineLvl w:val="0"/>
        <w:rPr>
          <w:rFonts w:ascii="Times" w:hAnsi="Times" w:cs="Times New Roman"/>
          <w:sz w:val="20"/>
          <w:szCs w:val="20"/>
        </w:rPr>
      </w:pPr>
      <w:r w:rsidRPr="004D4B69">
        <w:rPr>
          <w:rFonts w:ascii="Times" w:hAnsi="Times" w:cs="Times New Roman"/>
          <w:b/>
          <w:bCs/>
          <w:sz w:val="20"/>
          <w:szCs w:val="20"/>
        </w:rPr>
        <w:t>Cyber Security</w:t>
      </w:r>
      <w:r w:rsidR="004D4B69">
        <w:rPr>
          <w:rFonts w:ascii="Times" w:hAnsi="Times" w:cs="Times New Roman"/>
          <w:b/>
          <w:bCs/>
          <w:sz w:val="20"/>
          <w:szCs w:val="20"/>
        </w:rPr>
        <w:t>:</w:t>
      </w:r>
    </w:p>
    <w:p w14:paraId="02411C04" w14:textId="258783DE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Cyber security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6DC7449" w14:textId="0FC27881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Botnet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265DC28" w14:textId="327CAC89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DD</w:t>
      </w:r>
      <w:r w:rsidR="000969C5" w:rsidRPr="004D4B69">
        <w:rPr>
          <w:rFonts w:ascii="Times" w:eastAsia="Times New Roman" w:hAnsi="Times" w:cs="Times New Roman"/>
          <w:sz w:val="20"/>
          <w:szCs w:val="20"/>
        </w:rPr>
        <w:t>OS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8BBA786" w14:textId="6C0E0C6A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Denial of service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21693FA" w14:textId="6352D4B2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Malware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7379E90" w14:textId="290E18F2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Virus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BCAAB63" w14:textId="4EFEC27A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Trojan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91DF432" w14:textId="7157B867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Keylogger</w:t>
      </w:r>
      <w:proofErr w:type="spellEnd"/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D2DE61F" w14:textId="357C7294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Cyber Command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4E229CC" w14:textId="1623405B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2600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36A5EBC" w14:textId="0507C714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Spammer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2C13428" w14:textId="6C2D0C44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Phishing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8FA9E8D" w14:textId="058119DD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Rootkit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1A14DA9" w14:textId="121F2793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Phreaking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42CF5FB" w14:textId="712D1FF8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 xml:space="preserve">Cain and </w:t>
      </w:r>
      <w:proofErr w:type="spellStart"/>
      <w:proofErr w:type="gramStart"/>
      <w:r w:rsidRPr="004D4B69">
        <w:rPr>
          <w:rFonts w:ascii="Times" w:eastAsia="Times New Roman" w:hAnsi="Times" w:cs="Times New Roman"/>
          <w:sz w:val="20"/>
          <w:szCs w:val="20"/>
        </w:rPr>
        <w:t>abel</w:t>
      </w:r>
      <w:proofErr w:type="spellEnd"/>
      <w:proofErr w:type="gramEnd"/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BE570C1" w14:textId="399C086D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Brute forcing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C2387E5" w14:textId="2ECB78FB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Mysql</w:t>
      </w:r>
      <w:proofErr w:type="spellEnd"/>
      <w:r w:rsidRPr="004D4B69">
        <w:rPr>
          <w:rFonts w:ascii="Times" w:eastAsia="Times New Roman" w:hAnsi="Times" w:cs="Times New Roman"/>
          <w:sz w:val="20"/>
          <w:szCs w:val="20"/>
        </w:rPr>
        <w:t xml:space="preserve"> injection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A215473" w14:textId="77606B1B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Cyber attack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BB1AE12" w14:textId="37E49663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Cyber terror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A6FD0C3" w14:textId="1F6929A4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Hacker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EA8BC15" w14:textId="6486C06B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China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A443332" w14:textId="6BE961CF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D4B69">
        <w:rPr>
          <w:rFonts w:ascii="Times" w:eastAsia="Times New Roman" w:hAnsi="Times" w:cs="Times New Roman"/>
          <w:sz w:val="20"/>
          <w:szCs w:val="20"/>
        </w:rPr>
        <w:t>Conficker</w:t>
      </w:r>
      <w:proofErr w:type="spellEnd"/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56CB62B" w14:textId="63B8D461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Worm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6956184" w14:textId="74AA15A7" w:rsidR="005C04B9" w:rsidRPr="004D4B69" w:rsidRDefault="005C04B9" w:rsidP="000969C5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Scammers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BCAF33F" w14:textId="74079B15" w:rsidR="005C04B9" w:rsidRPr="005C04B9" w:rsidRDefault="005C04B9" w:rsidP="000969C5">
      <w:pPr>
        <w:spacing w:before="100" w:beforeAutospacing="1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4D4B69">
        <w:rPr>
          <w:rFonts w:ascii="Times" w:eastAsia="Times New Roman" w:hAnsi="Times" w:cs="Times New Roman"/>
          <w:sz w:val="20"/>
          <w:szCs w:val="20"/>
        </w:rPr>
        <w:t>Social media</w:t>
      </w:r>
      <w:r w:rsidR="004D4B6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3E2A01D" w14:textId="77777777" w:rsidR="00340108" w:rsidRDefault="00340108"/>
    <w:sectPr w:rsidR="00340108" w:rsidSect="00A61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193D"/>
    <w:multiLevelType w:val="multilevel"/>
    <w:tmpl w:val="CD06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F3369"/>
    <w:multiLevelType w:val="multilevel"/>
    <w:tmpl w:val="F4DC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A41DE"/>
    <w:multiLevelType w:val="multilevel"/>
    <w:tmpl w:val="5B2C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F2E76"/>
    <w:multiLevelType w:val="multilevel"/>
    <w:tmpl w:val="2608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A6080A"/>
    <w:multiLevelType w:val="multilevel"/>
    <w:tmpl w:val="181E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517483"/>
    <w:multiLevelType w:val="multilevel"/>
    <w:tmpl w:val="2500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6716E3"/>
    <w:multiLevelType w:val="multilevel"/>
    <w:tmpl w:val="76DA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5738C0"/>
    <w:multiLevelType w:val="multilevel"/>
    <w:tmpl w:val="A7BE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434528"/>
    <w:multiLevelType w:val="multilevel"/>
    <w:tmpl w:val="A41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B9"/>
    <w:rsid w:val="000969C5"/>
    <w:rsid w:val="001C0C6D"/>
    <w:rsid w:val="00340108"/>
    <w:rsid w:val="004D4B69"/>
    <w:rsid w:val="005C04B9"/>
    <w:rsid w:val="007744F5"/>
    <w:rsid w:val="008434B6"/>
    <w:rsid w:val="008573D7"/>
    <w:rsid w:val="00A61C38"/>
    <w:rsid w:val="00A86B7D"/>
    <w:rsid w:val="00B96DE0"/>
    <w:rsid w:val="00C42088"/>
    <w:rsid w:val="00E05BAB"/>
    <w:rsid w:val="00F0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4B4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4B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C04B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4B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C0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1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784</Words>
  <Characters>4471</Characters>
  <Application>Microsoft Macintosh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Donovan</dc:creator>
  <cp:keywords/>
  <dc:description/>
  <cp:lastModifiedBy>Kristy Donovan</cp:lastModifiedBy>
  <cp:revision>8</cp:revision>
  <dcterms:created xsi:type="dcterms:W3CDTF">2016-11-28T18:45:00Z</dcterms:created>
  <dcterms:modified xsi:type="dcterms:W3CDTF">2016-11-30T18:07:00Z</dcterms:modified>
</cp:coreProperties>
</file>