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3E4" w:rsidRDefault="001463E4"/>
    <w:p w:rsidR="001463E4" w:rsidRDefault="001463E4">
      <w:r>
        <w:t>Basic Google Image Search address – highlighted is search variable</w:t>
      </w:r>
      <w:bookmarkStart w:id="0" w:name="_GoBack"/>
      <w:bookmarkEnd w:id="0"/>
    </w:p>
    <w:p w:rsidR="001463E4" w:rsidRDefault="001463E4"/>
    <w:p w:rsidR="001463E4" w:rsidRDefault="001463E4">
      <w:r w:rsidRPr="001463E4">
        <w:t>https://www.google.com/search</w:t>
      </w:r>
      <w:proofErr w:type="gramStart"/>
      <w:r w:rsidRPr="001463E4">
        <w:t>?site</w:t>
      </w:r>
      <w:proofErr w:type="gramEnd"/>
      <w:r w:rsidRPr="001463E4">
        <w:t>=&amp;tbm=isch&amp;source=hp&amp;biw=&amp;bih=&amp;q=</w:t>
      </w:r>
      <w:r w:rsidRPr="001463E4">
        <w:rPr>
          <w:highlight w:val="green"/>
        </w:rPr>
        <w:t>yunocchi</w:t>
      </w:r>
      <w:r w:rsidRPr="001463E4">
        <w:t>&amp;btnG=Search+by+image</w:t>
      </w:r>
    </w:p>
    <w:sectPr w:rsidR="001463E4" w:rsidSect="00A61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E4"/>
    <w:rsid w:val="001463E4"/>
    <w:rsid w:val="00A61C38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07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Donovan</dc:creator>
  <cp:keywords/>
  <dc:description/>
  <cp:lastModifiedBy>Kristy Donovan</cp:lastModifiedBy>
  <cp:revision>1</cp:revision>
  <dcterms:created xsi:type="dcterms:W3CDTF">2016-11-29T20:13:00Z</dcterms:created>
  <dcterms:modified xsi:type="dcterms:W3CDTF">2016-11-29T20:20:00Z</dcterms:modified>
</cp:coreProperties>
</file>