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3"/>
        <w:gridCol w:w="184"/>
        <w:gridCol w:w="776"/>
        <w:gridCol w:w="1733"/>
        <w:gridCol w:w="1134"/>
        <w:gridCol w:w="1808"/>
        <w:gridCol w:w="559"/>
        <w:gridCol w:w="815"/>
        <w:gridCol w:w="425"/>
        <w:gridCol w:w="1323"/>
      </w:tblGrid>
      <w:tr w:rsidR="006A371B" w14:paraId="37E21E22" w14:textId="77777777" w:rsidTr="004C46C8">
        <w:trPr>
          <w:trHeight w:val="851"/>
        </w:trPr>
        <w:tc>
          <w:tcPr>
            <w:tcW w:w="1403" w:type="dxa"/>
            <w:tcBorders>
              <w:top w:val="nil"/>
              <w:left w:val="nil"/>
            </w:tcBorders>
            <w:vAlign w:val="center"/>
          </w:tcPr>
          <w:p w14:paraId="2965C495" w14:textId="77777777" w:rsidR="006A371B" w:rsidRPr="00B52DBB" w:rsidRDefault="006A371B" w:rsidP="004C46C8">
            <w:pPr>
              <w:pStyle w:val="a5"/>
              <w:spacing w:after="0"/>
              <w:ind w:left="57" w:right="57"/>
              <w:jc w:val="center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Филиал</w:t>
            </w:r>
          </w:p>
        </w:tc>
        <w:tc>
          <w:tcPr>
            <w:tcW w:w="2693" w:type="dxa"/>
            <w:gridSpan w:val="3"/>
            <w:tcBorders>
              <w:top w:val="nil"/>
            </w:tcBorders>
            <w:vAlign w:val="center"/>
          </w:tcPr>
          <w:p w14:paraId="40335DB3" w14:textId="77777777" w:rsidR="006A371B" w:rsidRPr="00B52DB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szCs w:val="20"/>
              </w:rPr>
            </w:pPr>
            <w:r w:rsidRPr="00B52DBB">
              <w:rPr>
                <w:rFonts w:ascii="Arial" w:hAnsi="Arial"/>
                <w:snapToGrid w:val="0"/>
                <w:szCs w:val="20"/>
              </w:rPr>
              <w:t xml:space="preserve">Обозначение </w:t>
            </w:r>
            <w:r>
              <w:rPr>
                <w:rFonts w:ascii="Arial" w:hAnsi="Arial"/>
                <w:snapToGrid w:val="0"/>
                <w:szCs w:val="20"/>
              </w:rPr>
              <w:t xml:space="preserve">электронного </w:t>
            </w:r>
            <w:r w:rsidRPr="00B52DBB">
              <w:rPr>
                <w:rFonts w:ascii="Arial" w:hAnsi="Arial"/>
                <w:snapToGrid w:val="0"/>
                <w:szCs w:val="20"/>
              </w:rPr>
              <w:t>документа</w:t>
            </w:r>
          </w:p>
        </w:tc>
        <w:tc>
          <w:tcPr>
            <w:tcW w:w="3501" w:type="dxa"/>
            <w:gridSpan w:val="3"/>
            <w:tcBorders>
              <w:top w:val="nil"/>
            </w:tcBorders>
            <w:vAlign w:val="center"/>
          </w:tcPr>
          <w:p w14:paraId="0D9E6024" w14:textId="77777777" w:rsidR="006A371B" w:rsidRPr="00B52DB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szCs w:val="20"/>
              </w:rPr>
            </w:pPr>
            <w:r w:rsidRPr="00B52DBB">
              <w:rPr>
                <w:rFonts w:ascii="Arial" w:hAnsi="Arial"/>
                <w:snapToGrid w:val="0"/>
                <w:szCs w:val="20"/>
              </w:rPr>
              <w:t>Наименование документа</w:t>
            </w:r>
          </w:p>
        </w:tc>
        <w:tc>
          <w:tcPr>
            <w:tcW w:w="1240" w:type="dxa"/>
            <w:gridSpan w:val="2"/>
            <w:tcBorders>
              <w:top w:val="nil"/>
            </w:tcBorders>
            <w:vAlign w:val="center"/>
          </w:tcPr>
          <w:p w14:paraId="0FDAFCD4" w14:textId="77777777" w:rsidR="006A371B" w:rsidRPr="00B52DBB" w:rsidRDefault="001224A9" w:rsidP="001224A9">
            <w:pPr>
              <w:pStyle w:val="a5"/>
              <w:spacing w:after="0"/>
              <w:ind w:left="43" w:right="57"/>
              <w:jc w:val="center"/>
              <w:rPr>
                <w:rFonts w:ascii="Arial" w:hAnsi="Arial"/>
                <w:snapToGrid w:val="0"/>
                <w:szCs w:val="20"/>
              </w:rPr>
            </w:pPr>
            <w:r>
              <w:rPr>
                <w:rFonts w:ascii="Arial" w:hAnsi="Arial"/>
                <w:snapToGrid w:val="0"/>
                <w:szCs w:val="20"/>
              </w:rPr>
              <w:t>Количество</w:t>
            </w:r>
            <w:r w:rsidR="006A371B">
              <w:rPr>
                <w:rFonts w:ascii="Arial" w:hAnsi="Arial"/>
                <w:snapToGrid w:val="0"/>
                <w:szCs w:val="20"/>
              </w:rPr>
              <w:t xml:space="preserve"> А1</w:t>
            </w:r>
          </w:p>
        </w:tc>
        <w:tc>
          <w:tcPr>
            <w:tcW w:w="1323" w:type="dxa"/>
            <w:tcBorders>
              <w:top w:val="nil"/>
              <w:right w:val="nil"/>
            </w:tcBorders>
            <w:vAlign w:val="center"/>
          </w:tcPr>
          <w:p w14:paraId="5F2209E2" w14:textId="77777777" w:rsidR="006A371B" w:rsidRPr="00B52DB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zCs w:val="20"/>
              </w:rPr>
            </w:pPr>
            <w:r w:rsidRPr="00B52DBB">
              <w:rPr>
                <w:rFonts w:ascii="Arial" w:hAnsi="Arial"/>
                <w:szCs w:val="20"/>
              </w:rPr>
              <w:t>Номер последнего изменения</w:t>
            </w:r>
          </w:p>
        </w:tc>
      </w:tr>
      <w:tr w:rsidR="006A371B" w14:paraId="2ECAB85E" w14:textId="77777777" w:rsidTr="004C46C8">
        <w:trPr>
          <w:trHeight w:val="615"/>
        </w:trPr>
        <w:tc>
          <w:tcPr>
            <w:tcW w:w="1403" w:type="dxa"/>
            <w:tcBorders>
              <w:left w:val="nil"/>
            </w:tcBorders>
            <w:vAlign w:val="center"/>
          </w:tcPr>
          <w:p w14:paraId="78AAE1EE" w14:textId="77777777" w:rsidR="006A371B" w:rsidRPr="005E5085" w:rsidRDefault="005E5085" w:rsidP="004C46C8">
            <w:pPr>
              <w:pStyle w:val="a5"/>
              <w:spacing w:after="0"/>
              <w:ind w:left="57" w:right="57"/>
              <w:jc w:val="center"/>
              <w:rPr>
                <w:rFonts w:ascii="Arial" w:hAnsi="Arial"/>
                <w:color w:val="auto"/>
                <w:szCs w:val="20"/>
                <w:lang w:val="en-US"/>
              </w:rPr>
            </w:pPr>
            <w:r>
              <w:rPr>
                <w:rFonts w:ascii="Arial" w:hAnsi="Arial"/>
                <w:color w:val="auto"/>
                <w:szCs w:val="20"/>
                <w:lang w:val="en-US"/>
              </w:rPr>
              <w:t>ГО</w:t>
            </w:r>
          </w:p>
        </w:tc>
        <w:tc>
          <w:tcPr>
            <w:tcW w:w="2693" w:type="dxa"/>
            <w:gridSpan w:val="3"/>
            <w:vMerge w:val="restart"/>
            <w:vAlign w:val="center"/>
          </w:tcPr>
          <w:p w14:paraId="76E53E21" w14:textId="72FDCDCB" w:rsidR="004D75D1" w:rsidRPr="004314F9" w:rsidRDefault="004314F9" w:rsidP="00904792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color w:val="auto"/>
                <w:szCs w:val="20"/>
                <w:lang w:val="en-US"/>
              </w:rPr>
            </w:pPr>
            <w:r>
              <w:rPr>
                <w:rFonts w:ascii="Arial" w:hAnsi="Arial"/>
                <w:snapToGrid w:val="0"/>
                <w:color w:val="auto"/>
                <w:szCs w:val="20"/>
                <w:lang w:val="en-US"/>
              </w:rPr>
              <w:t>$</w:t>
            </w:r>
            <w:proofErr w:type="spellStart"/>
            <w:r w:rsidRPr="004314F9">
              <w:rPr>
                <w:rFonts w:ascii="Arial" w:hAnsi="Arial"/>
                <w:snapToGrid w:val="0"/>
                <w:color w:val="auto"/>
                <w:szCs w:val="20"/>
                <w:lang w:val="en-US"/>
              </w:rPr>
              <w:t>electronicDocumentDesignation</w:t>
            </w:r>
            <w:proofErr w:type="spellEnd"/>
          </w:p>
        </w:tc>
        <w:tc>
          <w:tcPr>
            <w:tcW w:w="3501" w:type="dxa"/>
            <w:gridSpan w:val="3"/>
            <w:vMerge w:val="restart"/>
            <w:vAlign w:val="center"/>
          </w:tcPr>
          <w:p w14:paraId="7EB55D0A" w14:textId="7DA4CA9C" w:rsidR="00C8564E" w:rsidRPr="004314F9" w:rsidRDefault="004314F9" w:rsidP="004314F9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color w:val="auto"/>
                <w:szCs w:val="20"/>
                <w:lang w:val="en-US"/>
              </w:rPr>
            </w:pPr>
            <w:r>
              <w:rPr>
                <w:rFonts w:ascii="Arial" w:hAnsi="Arial"/>
                <w:snapToGrid w:val="0"/>
                <w:color w:val="auto"/>
                <w:szCs w:val="20"/>
                <w:lang w:val="en-US"/>
              </w:rPr>
              <w:t>$</w:t>
            </w:r>
            <w:proofErr w:type="spellStart"/>
            <w:r w:rsidRPr="004314F9">
              <w:rPr>
                <w:rFonts w:ascii="Arial" w:hAnsi="Arial"/>
                <w:snapToGrid w:val="0"/>
                <w:color w:val="auto"/>
                <w:szCs w:val="20"/>
                <w:lang w:val="en-US"/>
              </w:rPr>
              <w:t>documentName</w:t>
            </w:r>
            <w:proofErr w:type="spellEnd"/>
          </w:p>
        </w:tc>
        <w:tc>
          <w:tcPr>
            <w:tcW w:w="1240" w:type="dxa"/>
            <w:gridSpan w:val="2"/>
            <w:vMerge w:val="restart"/>
            <w:vAlign w:val="center"/>
          </w:tcPr>
          <w:p w14:paraId="0EBF3894" w14:textId="7E287832" w:rsidR="006A371B" w:rsidRPr="0079464E" w:rsidRDefault="004314F9" w:rsidP="00904792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color w:val="auto"/>
                <w:szCs w:val="20"/>
              </w:rPr>
            </w:pPr>
            <w:r>
              <w:rPr>
                <w:rFonts w:ascii="Arial" w:hAnsi="Arial"/>
                <w:color w:val="auto"/>
                <w:szCs w:val="20"/>
                <w:lang w:val="en-US"/>
              </w:rPr>
              <w:t>$</w:t>
            </w:r>
            <w:proofErr w:type="spellStart"/>
            <w:r w:rsidRPr="004314F9">
              <w:rPr>
                <w:rFonts w:ascii="Arial" w:hAnsi="Arial"/>
                <w:color w:val="auto"/>
                <w:szCs w:val="20"/>
              </w:rPr>
              <w:t>countPagesAOne</w:t>
            </w:r>
            <w:proofErr w:type="spellEnd"/>
          </w:p>
        </w:tc>
        <w:tc>
          <w:tcPr>
            <w:tcW w:w="1323" w:type="dxa"/>
            <w:vMerge w:val="restart"/>
            <w:tcBorders>
              <w:right w:val="nil"/>
            </w:tcBorders>
            <w:vAlign w:val="center"/>
          </w:tcPr>
          <w:p w14:paraId="58EA47A0" w14:textId="71980521" w:rsidR="006A371B" w:rsidRPr="00F455A3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Cs w:val="20"/>
              </w:rPr>
            </w:pPr>
          </w:p>
        </w:tc>
      </w:tr>
      <w:tr w:rsidR="006A371B" w14:paraId="4592B2BA" w14:textId="77777777" w:rsidTr="004C46C8">
        <w:trPr>
          <w:trHeight w:val="615"/>
        </w:trPr>
        <w:tc>
          <w:tcPr>
            <w:tcW w:w="1403" w:type="dxa"/>
            <w:tcBorders>
              <w:left w:val="nil"/>
            </w:tcBorders>
            <w:vAlign w:val="center"/>
          </w:tcPr>
          <w:p w14:paraId="320FAF90" w14:textId="77777777" w:rsidR="006A371B" w:rsidRDefault="006A371B" w:rsidP="004C46C8">
            <w:pPr>
              <w:pStyle w:val="a5"/>
              <w:spacing w:after="0"/>
              <w:ind w:left="57" w:right="57"/>
              <w:jc w:val="center"/>
              <w:rPr>
                <w:rFonts w:ascii="Arial" w:hAnsi="Arial"/>
                <w:color w:val="auto"/>
                <w:szCs w:val="20"/>
              </w:rPr>
            </w:pPr>
            <w:r>
              <w:rPr>
                <w:rFonts w:ascii="Arial" w:hAnsi="Arial"/>
                <w:szCs w:val="20"/>
              </w:rPr>
              <w:t>Инвентарный номер</w:t>
            </w:r>
          </w:p>
        </w:tc>
        <w:tc>
          <w:tcPr>
            <w:tcW w:w="2693" w:type="dxa"/>
            <w:gridSpan w:val="3"/>
            <w:vMerge/>
            <w:vAlign w:val="center"/>
          </w:tcPr>
          <w:p w14:paraId="1ECEF0BF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Cs w:val="20"/>
              </w:rPr>
            </w:pPr>
          </w:p>
        </w:tc>
        <w:tc>
          <w:tcPr>
            <w:tcW w:w="3501" w:type="dxa"/>
            <w:gridSpan w:val="3"/>
            <w:vMerge/>
            <w:vAlign w:val="center"/>
          </w:tcPr>
          <w:p w14:paraId="03F6832B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color w:val="auto"/>
                <w:szCs w:val="20"/>
              </w:rPr>
            </w:pPr>
          </w:p>
        </w:tc>
        <w:tc>
          <w:tcPr>
            <w:tcW w:w="1240" w:type="dxa"/>
            <w:gridSpan w:val="2"/>
            <w:vMerge/>
            <w:vAlign w:val="center"/>
          </w:tcPr>
          <w:p w14:paraId="2312A971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color w:val="auto"/>
                <w:szCs w:val="20"/>
              </w:rPr>
            </w:pPr>
          </w:p>
        </w:tc>
        <w:tc>
          <w:tcPr>
            <w:tcW w:w="1323" w:type="dxa"/>
            <w:vMerge/>
            <w:tcBorders>
              <w:right w:val="nil"/>
            </w:tcBorders>
            <w:vAlign w:val="center"/>
          </w:tcPr>
          <w:p w14:paraId="1DFB1CF5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Cs w:val="20"/>
              </w:rPr>
            </w:pPr>
          </w:p>
        </w:tc>
      </w:tr>
      <w:tr w:rsidR="006A371B" w14:paraId="04DDA47E" w14:textId="77777777" w:rsidTr="004C46C8">
        <w:trPr>
          <w:trHeight w:val="615"/>
        </w:trPr>
        <w:tc>
          <w:tcPr>
            <w:tcW w:w="1403" w:type="dxa"/>
            <w:tcBorders>
              <w:left w:val="nil"/>
            </w:tcBorders>
            <w:vAlign w:val="center"/>
          </w:tcPr>
          <w:p w14:paraId="27DF6D9A" w14:textId="3BCAAFCE" w:rsidR="006A371B" w:rsidRDefault="006A371B" w:rsidP="00211BD6">
            <w:pPr>
              <w:pStyle w:val="a5"/>
              <w:spacing w:after="0"/>
              <w:ind w:left="57" w:right="57"/>
              <w:jc w:val="center"/>
              <w:rPr>
                <w:rFonts w:ascii="Arial" w:hAnsi="Arial"/>
                <w:color w:val="auto"/>
                <w:szCs w:val="20"/>
              </w:rPr>
            </w:pPr>
          </w:p>
        </w:tc>
        <w:tc>
          <w:tcPr>
            <w:tcW w:w="2693" w:type="dxa"/>
            <w:gridSpan w:val="3"/>
            <w:vMerge/>
            <w:vAlign w:val="center"/>
          </w:tcPr>
          <w:p w14:paraId="417C733A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Cs w:val="20"/>
              </w:rPr>
            </w:pPr>
          </w:p>
        </w:tc>
        <w:tc>
          <w:tcPr>
            <w:tcW w:w="3501" w:type="dxa"/>
            <w:gridSpan w:val="3"/>
            <w:vMerge/>
            <w:vAlign w:val="center"/>
          </w:tcPr>
          <w:p w14:paraId="5E5D6072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color w:val="auto"/>
                <w:szCs w:val="20"/>
              </w:rPr>
            </w:pPr>
          </w:p>
        </w:tc>
        <w:tc>
          <w:tcPr>
            <w:tcW w:w="1240" w:type="dxa"/>
            <w:gridSpan w:val="2"/>
            <w:vMerge/>
            <w:vAlign w:val="center"/>
          </w:tcPr>
          <w:p w14:paraId="3F49D03A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color w:val="auto"/>
                <w:szCs w:val="20"/>
              </w:rPr>
            </w:pPr>
          </w:p>
        </w:tc>
        <w:tc>
          <w:tcPr>
            <w:tcW w:w="1323" w:type="dxa"/>
            <w:vMerge/>
            <w:tcBorders>
              <w:right w:val="nil"/>
            </w:tcBorders>
            <w:vAlign w:val="center"/>
          </w:tcPr>
          <w:p w14:paraId="0DC6209B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Cs w:val="20"/>
              </w:rPr>
            </w:pPr>
          </w:p>
        </w:tc>
      </w:tr>
      <w:tr w:rsidR="006A371B" w14:paraId="19EC0991" w14:textId="77777777" w:rsidTr="004C46C8">
        <w:trPr>
          <w:trHeight w:val="615"/>
        </w:trPr>
        <w:tc>
          <w:tcPr>
            <w:tcW w:w="1403" w:type="dxa"/>
            <w:tcBorders>
              <w:left w:val="nil"/>
            </w:tcBorders>
            <w:vAlign w:val="center"/>
          </w:tcPr>
          <w:p w14:paraId="45FC2281" w14:textId="77777777" w:rsidR="006A371B" w:rsidRDefault="006A371B" w:rsidP="004C46C8">
            <w:pPr>
              <w:pStyle w:val="a5"/>
              <w:spacing w:after="0"/>
              <w:ind w:left="57" w:right="57"/>
              <w:jc w:val="center"/>
              <w:rPr>
                <w:rFonts w:ascii="Arial" w:hAnsi="Arial"/>
                <w:color w:val="auto"/>
                <w:szCs w:val="20"/>
              </w:rPr>
            </w:pPr>
            <w:r w:rsidRPr="00B21C3D">
              <w:rPr>
                <w:rFonts w:ascii="Arial" w:hAnsi="Arial"/>
                <w:color w:val="auto"/>
                <w:szCs w:val="20"/>
              </w:rPr>
              <w:t>Дата приема</w:t>
            </w:r>
          </w:p>
        </w:tc>
        <w:tc>
          <w:tcPr>
            <w:tcW w:w="2693" w:type="dxa"/>
            <w:gridSpan w:val="3"/>
            <w:vMerge/>
            <w:vAlign w:val="center"/>
          </w:tcPr>
          <w:p w14:paraId="74C4998F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Cs w:val="20"/>
              </w:rPr>
            </w:pPr>
          </w:p>
        </w:tc>
        <w:tc>
          <w:tcPr>
            <w:tcW w:w="3501" w:type="dxa"/>
            <w:gridSpan w:val="3"/>
            <w:vMerge/>
            <w:vAlign w:val="center"/>
          </w:tcPr>
          <w:p w14:paraId="3543F5F7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color w:val="auto"/>
                <w:szCs w:val="20"/>
              </w:rPr>
            </w:pPr>
          </w:p>
        </w:tc>
        <w:tc>
          <w:tcPr>
            <w:tcW w:w="1240" w:type="dxa"/>
            <w:gridSpan w:val="2"/>
            <w:vMerge/>
            <w:vAlign w:val="center"/>
          </w:tcPr>
          <w:p w14:paraId="0B3FD7AE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color w:val="auto"/>
                <w:szCs w:val="20"/>
              </w:rPr>
            </w:pPr>
          </w:p>
        </w:tc>
        <w:tc>
          <w:tcPr>
            <w:tcW w:w="1323" w:type="dxa"/>
            <w:vMerge/>
            <w:tcBorders>
              <w:right w:val="nil"/>
            </w:tcBorders>
            <w:vAlign w:val="center"/>
          </w:tcPr>
          <w:p w14:paraId="2B41E49C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Cs w:val="20"/>
              </w:rPr>
            </w:pPr>
          </w:p>
        </w:tc>
      </w:tr>
      <w:tr w:rsidR="006A371B" w14:paraId="0EED2CA1" w14:textId="77777777" w:rsidTr="004C46C8">
        <w:trPr>
          <w:trHeight w:val="615"/>
        </w:trPr>
        <w:tc>
          <w:tcPr>
            <w:tcW w:w="1403" w:type="dxa"/>
            <w:tcBorders>
              <w:left w:val="nil"/>
            </w:tcBorders>
            <w:vAlign w:val="center"/>
          </w:tcPr>
          <w:p w14:paraId="0F37D1CD" w14:textId="77777777" w:rsidR="006A371B" w:rsidRDefault="006A371B" w:rsidP="004C46C8">
            <w:pPr>
              <w:pStyle w:val="a5"/>
              <w:spacing w:after="0"/>
              <w:ind w:left="57" w:right="57"/>
              <w:jc w:val="center"/>
              <w:rPr>
                <w:rFonts w:ascii="Arial" w:hAnsi="Arial"/>
                <w:color w:val="auto"/>
                <w:szCs w:val="20"/>
              </w:rPr>
            </w:pPr>
          </w:p>
        </w:tc>
        <w:tc>
          <w:tcPr>
            <w:tcW w:w="2693" w:type="dxa"/>
            <w:gridSpan w:val="3"/>
            <w:vMerge/>
            <w:vAlign w:val="center"/>
          </w:tcPr>
          <w:p w14:paraId="6B785BF1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Cs w:val="20"/>
              </w:rPr>
            </w:pPr>
          </w:p>
        </w:tc>
        <w:tc>
          <w:tcPr>
            <w:tcW w:w="3501" w:type="dxa"/>
            <w:gridSpan w:val="3"/>
            <w:vMerge/>
            <w:vAlign w:val="center"/>
          </w:tcPr>
          <w:p w14:paraId="036C2EC8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color w:val="auto"/>
                <w:szCs w:val="20"/>
              </w:rPr>
            </w:pPr>
          </w:p>
        </w:tc>
        <w:tc>
          <w:tcPr>
            <w:tcW w:w="1240" w:type="dxa"/>
            <w:gridSpan w:val="2"/>
            <w:vMerge/>
            <w:vAlign w:val="center"/>
          </w:tcPr>
          <w:p w14:paraId="684B5671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color w:val="auto"/>
                <w:szCs w:val="20"/>
              </w:rPr>
            </w:pPr>
          </w:p>
        </w:tc>
        <w:tc>
          <w:tcPr>
            <w:tcW w:w="1323" w:type="dxa"/>
            <w:vMerge/>
            <w:tcBorders>
              <w:right w:val="nil"/>
            </w:tcBorders>
            <w:vAlign w:val="center"/>
          </w:tcPr>
          <w:p w14:paraId="2D401833" w14:textId="77777777" w:rsidR="006A371B" w:rsidRDefault="006A371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Cs w:val="20"/>
              </w:rPr>
            </w:pPr>
          </w:p>
        </w:tc>
      </w:tr>
      <w:tr w:rsidR="006A371B" w14:paraId="7E020113" w14:textId="77777777" w:rsidTr="004C46C8">
        <w:trPr>
          <w:trHeight w:val="567"/>
        </w:trPr>
        <w:tc>
          <w:tcPr>
            <w:tcW w:w="2363" w:type="dxa"/>
            <w:gridSpan w:val="3"/>
            <w:tcBorders>
              <w:top w:val="double" w:sz="12" w:space="0" w:color="auto"/>
              <w:left w:val="nil"/>
              <w:bottom w:val="double" w:sz="12" w:space="0" w:color="auto"/>
            </w:tcBorders>
            <w:vAlign w:val="center"/>
          </w:tcPr>
          <w:p w14:paraId="3BD5D6A2" w14:textId="4605CF94" w:rsidR="006A371B" w:rsidRPr="00B21C3D" w:rsidRDefault="00DB0D96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snapToGrid w:val="0"/>
                <w:color w:val="auto"/>
                <w:szCs w:val="20"/>
                <w:lang w:val="en-US"/>
              </w:rPr>
            </w:pPr>
            <w:r w:rsidRPr="00364F66">
              <w:rPr>
                <w:rFonts w:ascii="Arial" w:hAnsi="Arial"/>
                <w:color w:val="auto"/>
                <w:szCs w:val="20"/>
                <w:lang w:val="en-US"/>
              </w:rPr>
              <w:t>$</w:t>
            </w:r>
            <w:r w:rsidR="000B5245" w:rsidRPr="00364F66">
              <w:rPr>
                <w:rFonts w:ascii="Arial" w:hAnsi="Arial"/>
                <w:color w:val="auto"/>
                <w:szCs w:val="20"/>
                <w:lang w:val="en-US"/>
              </w:rPr>
              <w:t>md</w:t>
            </w:r>
            <w:r w:rsidRPr="00364F66">
              <w:rPr>
                <w:rFonts w:ascii="Arial" w:hAnsi="Arial"/>
                <w:color w:val="auto"/>
                <w:szCs w:val="20"/>
                <w:lang w:val="en-US"/>
              </w:rPr>
              <w:t>5C</w:t>
            </w:r>
            <w:r w:rsidR="000B5245" w:rsidRPr="00364F66">
              <w:rPr>
                <w:rFonts w:ascii="Arial" w:hAnsi="Arial"/>
                <w:color w:val="auto"/>
                <w:szCs w:val="20"/>
                <w:lang w:val="en-US"/>
              </w:rPr>
              <w:t>rc</w:t>
            </w:r>
            <w:r w:rsidRPr="00364F66">
              <w:rPr>
                <w:rFonts w:ascii="Arial" w:hAnsi="Arial"/>
                <w:color w:val="auto"/>
                <w:szCs w:val="20"/>
                <w:lang w:val="en-US"/>
              </w:rPr>
              <w:t>32</w:t>
            </w:r>
          </w:p>
        </w:tc>
        <w:tc>
          <w:tcPr>
            <w:tcW w:w="7797" w:type="dxa"/>
            <w:gridSpan w:val="7"/>
            <w:tcBorders>
              <w:top w:val="double" w:sz="12" w:space="0" w:color="auto"/>
              <w:bottom w:val="double" w:sz="12" w:space="0" w:color="auto"/>
              <w:right w:val="nil"/>
            </w:tcBorders>
            <w:vAlign w:val="center"/>
          </w:tcPr>
          <w:p w14:paraId="1597DCE5" w14:textId="4713072F" w:rsidR="006A371B" w:rsidRPr="00B21C3D" w:rsidRDefault="0048012B" w:rsidP="004C46C8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Cs w:val="20"/>
              </w:rPr>
            </w:pPr>
            <w:r w:rsidRPr="0048012B">
              <w:rPr>
                <w:rFonts w:ascii="Arial" w:hAnsi="Arial"/>
                <w:color w:val="auto"/>
                <w:szCs w:val="20"/>
                <w:lang w:val="en-US"/>
              </w:rPr>
              <w:t>$</w:t>
            </w:r>
            <w:proofErr w:type="spellStart"/>
            <w:r w:rsidRPr="0048012B">
              <w:rPr>
                <w:rFonts w:ascii="Arial" w:hAnsi="Arial"/>
                <w:color w:val="auto"/>
                <w:szCs w:val="20"/>
                <w:lang w:val="en-US"/>
              </w:rPr>
              <w:t>checkSum</w:t>
            </w:r>
            <w:proofErr w:type="spellEnd"/>
          </w:p>
        </w:tc>
      </w:tr>
      <w:tr w:rsidR="006A371B" w14:paraId="547D3F01" w14:textId="77777777" w:rsidTr="004C46C8">
        <w:trPr>
          <w:trHeight w:val="850"/>
        </w:trPr>
        <w:tc>
          <w:tcPr>
            <w:tcW w:w="4096" w:type="dxa"/>
            <w:gridSpan w:val="4"/>
            <w:tcBorders>
              <w:top w:val="doub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F02579" w14:textId="77777777" w:rsidR="006A371B" w:rsidRPr="00B21C3D" w:rsidRDefault="006A371B" w:rsidP="004C46C8">
            <w:pPr>
              <w:pStyle w:val="a5"/>
              <w:spacing w:after="0"/>
              <w:ind w:left="57" w:right="57"/>
              <w:jc w:val="center"/>
              <w:rPr>
                <w:rFonts w:ascii="Arial" w:hAnsi="Arial"/>
                <w:color w:val="auto"/>
                <w:szCs w:val="20"/>
              </w:rPr>
            </w:pPr>
            <w:r w:rsidRPr="00B21C3D">
              <w:rPr>
                <w:rFonts w:ascii="Arial" w:hAnsi="Arial"/>
                <w:color w:val="auto"/>
                <w:szCs w:val="20"/>
              </w:rPr>
              <w:t>Наименование файла</w:t>
            </w:r>
          </w:p>
        </w:tc>
        <w:tc>
          <w:tcPr>
            <w:tcW w:w="2942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DA5843" w14:textId="77777777" w:rsidR="006A371B" w:rsidRPr="00B21C3D" w:rsidRDefault="006A371B" w:rsidP="004C46C8">
            <w:pPr>
              <w:pStyle w:val="a5"/>
              <w:spacing w:after="0"/>
              <w:ind w:left="57" w:right="57"/>
              <w:jc w:val="center"/>
              <w:rPr>
                <w:rFonts w:ascii="Arial" w:hAnsi="Arial"/>
                <w:snapToGrid w:val="0"/>
                <w:color w:val="auto"/>
                <w:szCs w:val="20"/>
              </w:rPr>
            </w:pPr>
            <w:r w:rsidRPr="00B21C3D">
              <w:rPr>
                <w:rFonts w:ascii="Arial" w:hAnsi="Arial"/>
                <w:snapToGrid w:val="0"/>
                <w:color w:val="auto"/>
                <w:szCs w:val="20"/>
              </w:rPr>
              <w:t>Дата и время последнего изменения файла</w:t>
            </w:r>
          </w:p>
        </w:tc>
        <w:tc>
          <w:tcPr>
            <w:tcW w:w="3122" w:type="dxa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3790338" w14:textId="77777777" w:rsidR="006A371B" w:rsidRPr="00B21C3D" w:rsidRDefault="006A371B" w:rsidP="004C46C8">
            <w:pPr>
              <w:pStyle w:val="a5"/>
              <w:spacing w:after="0"/>
              <w:ind w:left="57" w:right="57"/>
              <w:jc w:val="center"/>
              <w:rPr>
                <w:rFonts w:ascii="Arial" w:hAnsi="Arial"/>
                <w:snapToGrid w:val="0"/>
                <w:color w:val="auto"/>
                <w:szCs w:val="20"/>
              </w:rPr>
            </w:pPr>
            <w:r w:rsidRPr="00B21C3D">
              <w:rPr>
                <w:rFonts w:ascii="Arial" w:hAnsi="Arial"/>
                <w:snapToGrid w:val="0"/>
                <w:color w:val="auto"/>
                <w:szCs w:val="20"/>
              </w:rPr>
              <w:t>Размер файла (байт)</w:t>
            </w:r>
          </w:p>
        </w:tc>
      </w:tr>
      <w:tr w:rsidR="006A371B" w14:paraId="0353BDDA" w14:textId="77777777" w:rsidTr="008A5E4F">
        <w:trPr>
          <w:trHeight w:val="823"/>
        </w:trPr>
        <w:tc>
          <w:tcPr>
            <w:tcW w:w="4096" w:type="dxa"/>
            <w:gridSpan w:val="4"/>
            <w:tcBorders>
              <w:top w:val="single" w:sz="12" w:space="0" w:color="auto"/>
              <w:left w:val="nil"/>
              <w:bottom w:val="doub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E6E406" w14:textId="59823662" w:rsidR="006A371B" w:rsidRPr="00904792" w:rsidRDefault="004314F9" w:rsidP="004D75D1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Cs w:val="20"/>
              </w:rPr>
            </w:pPr>
            <w:r>
              <w:rPr>
                <w:rFonts w:ascii="Arial" w:hAnsi="Arial"/>
                <w:color w:val="auto"/>
                <w:szCs w:val="20"/>
                <w:lang w:val="en-US"/>
              </w:rPr>
              <w:t>$</w:t>
            </w:r>
            <w:proofErr w:type="spellStart"/>
            <w:r w:rsidRPr="004314F9">
              <w:rPr>
                <w:rFonts w:ascii="Arial" w:hAnsi="Arial"/>
                <w:color w:val="auto"/>
                <w:szCs w:val="20"/>
              </w:rPr>
              <w:t>getFileName</w:t>
            </w:r>
            <w:proofErr w:type="spellEnd"/>
          </w:p>
        </w:tc>
        <w:tc>
          <w:tcPr>
            <w:tcW w:w="2942" w:type="dxa"/>
            <w:gridSpan w:val="2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C6B224" w14:textId="2A1208D2" w:rsidR="006A371B" w:rsidRPr="00543AB6" w:rsidRDefault="004314F9" w:rsidP="00037E36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 w:val="22"/>
                <w:szCs w:val="20"/>
              </w:rPr>
            </w:pPr>
            <w:r>
              <w:rPr>
                <w:rFonts w:ascii="Arial" w:hAnsi="Arial"/>
                <w:color w:val="auto"/>
                <w:szCs w:val="20"/>
                <w:lang w:val="en-US"/>
              </w:rPr>
              <w:t>$</w:t>
            </w:r>
            <w:proofErr w:type="spellStart"/>
            <w:r w:rsidRPr="004314F9">
              <w:rPr>
                <w:rFonts w:ascii="Arial" w:hAnsi="Arial"/>
                <w:color w:val="auto"/>
                <w:szCs w:val="20"/>
              </w:rPr>
              <w:t>getPDFModificationDate</w:t>
            </w:r>
            <w:proofErr w:type="spellEnd"/>
          </w:p>
        </w:tc>
        <w:tc>
          <w:tcPr>
            <w:tcW w:w="3122" w:type="dxa"/>
            <w:gridSpan w:val="4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nil"/>
            </w:tcBorders>
            <w:shd w:val="clear" w:color="auto" w:fill="auto"/>
            <w:vAlign w:val="center"/>
          </w:tcPr>
          <w:p w14:paraId="00ACE181" w14:textId="27F08F5D" w:rsidR="006A371B" w:rsidRPr="004314F9" w:rsidRDefault="004314F9" w:rsidP="009E586B">
            <w:pPr>
              <w:pStyle w:val="a5"/>
              <w:spacing w:after="0"/>
              <w:ind w:left="170" w:right="57"/>
              <w:jc w:val="center"/>
              <w:rPr>
                <w:rFonts w:ascii="Arial" w:hAnsi="Arial"/>
                <w:color w:val="auto"/>
                <w:szCs w:val="20"/>
                <w:lang w:val="en-US"/>
              </w:rPr>
            </w:pPr>
            <w:r>
              <w:rPr>
                <w:rFonts w:ascii="Arial" w:hAnsi="Arial"/>
                <w:color w:val="auto"/>
                <w:szCs w:val="20"/>
                <w:lang w:val="en-US"/>
              </w:rPr>
              <w:t>$</w:t>
            </w:r>
            <w:proofErr w:type="spellStart"/>
            <w:r w:rsidRPr="004314F9">
              <w:rPr>
                <w:rFonts w:ascii="Arial" w:hAnsi="Arial"/>
                <w:color w:val="auto"/>
                <w:szCs w:val="20"/>
                <w:lang w:val="en-US"/>
              </w:rPr>
              <w:t>pdfFileSize</w:t>
            </w:r>
            <w:proofErr w:type="spellEnd"/>
          </w:p>
        </w:tc>
      </w:tr>
      <w:tr w:rsidR="006A371B" w:rsidRPr="00611BD5" w14:paraId="19F9B78B" w14:textId="77777777" w:rsidTr="004C46C8">
        <w:tblPrEx>
          <w:tblBorders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54"/>
        </w:trPr>
        <w:tc>
          <w:tcPr>
            <w:tcW w:w="1587" w:type="dxa"/>
            <w:gridSpan w:val="2"/>
            <w:tcBorders>
              <w:top w:val="double" w:sz="12" w:space="0" w:color="auto"/>
              <w:left w:val="nil"/>
            </w:tcBorders>
            <w:shd w:val="clear" w:color="auto" w:fill="auto"/>
            <w:vAlign w:val="center"/>
          </w:tcPr>
          <w:p w14:paraId="3EA6F936" w14:textId="77777777" w:rsidR="006A371B" w:rsidRPr="009F6660" w:rsidRDefault="006A371B" w:rsidP="004C46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Характер</w:t>
            </w:r>
            <w:r w:rsidRPr="009F6660">
              <w:rPr>
                <w:rFonts w:ascii="Arial" w:hAnsi="Arial" w:cs="Arial"/>
              </w:rPr>
              <w:t xml:space="preserve"> работ</w:t>
            </w:r>
            <w:r>
              <w:rPr>
                <w:rFonts w:ascii="Arial" w:hAnsi="Arial" w:cs="Arial"/>
              </w:rPr>
              <w:t>ы</w:t>
            </w:r>
          </w:p>
        </w:tc>
        <w:tc>
          <w:tcPr>
            <w:tcW w:w="3643" w:type="dxa"/>
            <w:gridSpan w:val="3"/>
            <w:tcBorders>
              <w:top w:val="double" w:sz="12" w:space="0" w:color="auto"/>
            </w:tcBorders>
            <w:shd w:val="clear" w:color="auto" w:fill="auto"/>
            <w:vAlign w:val="center"/>
          </w:tcPr>
          <w:p w14:paraId="26B3679E" w14:textId="77777777" w:rsidR="006A371B" w:rsidRPr="00543AB6" w:rsidRDefault="006A371B" w:rsidP="004C46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Фамилия</w:t>
            </w:r>
          </w:p>
        </w:tc>
        <w:tc>
          <w:tcPr>
            <w:tcW w:w="3182" w:type="dxa"/>
            <w:gridSpan w:val="3"/>
            <w:tcBorders>
              <w:top w:val="double" w:sz="12" w:space="0" w:color="auto"/>
            </w:tcBorders>
            <w:shd w:val="clear" w:color="auto" w:fill="auto"/>
            <w:vAlign w:val="center"/>
          </w:tcPr>
          <w:p w14:paraId="4B9ADF35" w14:textId="77777777" w:rsidR="006A371B" w:rsidRPr="009F6660" w:rsidRDefault="006A371B" w:rsidP="004C46C8">
            <w:pPr>
              <w:jc w:val="center"/>
              <w:rPr>
                <w:rFonts w:ascii="Arial" w:hAnsi="Arial" w:cs="Arial"/>
              </w:rPr>
            </w:pPr>
            <w:r w:rsidRPr="009F6660">
              <w:rPr>
                <w:rFonts w:ascii="Arial" w:hAnsi="Arial" w:cs="Arial"/>
              </w:rPr>
              <w:t>Подпись</w:t>
            </w:r>
          </w:p>
        </w:tc>
        <w:tc>
          <w:tcPr>
            <w:tcW w:w="1748" w:type="dxa"/>
            <w:gridSpan w:val="2"/>
            <w:tcBorders>
              <w:top w:val="double" w:sz="12" w:space="0" w:color="auto"/>
              <w:right w:val="nil"/>
            </w:tcBorders>
            <w:shd w:val="clear" w:color="auto" w:fill="auto"/>
            <w:vAlign w:val="center"/>
          </w:tcPr>
          <w:p w14:paraId="0F71C0AF" w14:textId="77777777" w:rsidR="006A371B" w:rsidRPr="009F6660" w:rsidRDefault="006A371B" w:rsidP="004C46C8">
            <w:pPr>
              <w:jc w:val="center"/>
              <w:rPr>
                <w:rFonts w:ascii="Arial" w:hAnsi="Arial" w:cs="Arial"/>
              </w:rPr>
            </w:pPr>
            <w:r w:rsidRPr="009F6660">
              <w:rPr>
                <w:rFonts w:ascii="Arial" w:hAnsi="Arial" w:cs="Arial"/>
              </w:rPr>
              <w:t>Дата</w:t>
            </w:r>
            <w:r>
              <w:rPr>
                <w:rFonts w:ascii="Arial" w:hAnsi="Arial" w:cs="Arial"/>
              </w:rPr>
              <w:t xml:space="preserve"> подписания</w:t>
            </w:r>
          </w:p>
        </w:tc>
      </w:tr>
      <w:tr w:rsidR="006A371B" w:rsidRPr="00611BD5" w14:paraId="48594D04" w14:textId="77777777" w:rsidTr="004C46C8">
        <w:tblPrEx>
          <w:tblBorders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</w:trPr>
        <w:tc>
          <w:tcPr>
            <w:tcW w:w="1587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C030B4B" w14:textId="77777777" w:rsidR="006A371B" w:rsidRPr="000E10A2" w:rsidRDefault="00477C8C" w:rsidP="004C46C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Разраб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643" w:type="dxa"/>
            <w:gridSpan w:val="3"/>
            <w:shd w:val="clear" w:color="auto" w:fill="auto"/>
            <w:vAlign w:val="center"/>
          </w:tcPr>
          <w:p w14:paraId="3BD4EDC6" w14:textId="0760D8F9" w:rsidR="00477C8C" w:rsidRPr="00F32DEC" w:rsidRDefault="00F32DEC" w:rsidP="000E184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</w:t>
            </w:r>
            <w:r w:rsidRPr="00F32DEC">
              <w:rPr>
                <w:rFonts w:ascii="Arial" w:hAnsi="Arial" w:cs="Arial"/>
                <w:lang w:val="en-US"/>
              </w:rPr>
              <w:t>drawn</w:t>
            </w:r>
          </w:p>
        </w:tc>
        <w:tc>
          <w:tcPr>
            <w:tcW w:w="3182" w:type="dxa"/>
            <w:gridSpan w:val="3"/>
            <w:shd w:val="clear" w:color="auto" w:fill="auto"/>
            <w:vAlign w:val="center"/>
          </w:tcPr>
          <w:p w14:paraId="72B2A13D" w14:textId="6421D1B4" w:rsidR="006A371B" w:rsidRPr="000E10A2" w:rsidRDefault="006A371B" w:rsidP="004C46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9E098F8" w14:textId="029D2CB7" w:rsidR="006A371B" w:rsidRPr="000E10A2" w:rsidRDefault="00D16C49" w:rsidP="004C46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</w:t>
            </w:r>
            <w:proofErr w:type="spellStart"/>
            <w:r w:rsidRPr="00F32DEC">
              <w:rPr>
                <w:rFonts w:ascii="Arial" w:hAnsi="Arial" w:cs="Arial"/>
                <w:lang w:val="en-US"/>
              </w:rPr>
              <w:t>dateSign</w:t>
            </w:r>
            <w:proofErr w:type="spellEnd"/>
          </w:p>
        </w:tc>
      </w:tr>
      <w:tr w:rsidR="006A371B" w:rsidRPr="00611BD5" w14:paraId="46818BF0" w14:textId="77777777" w:rsidTr="004C46C8">
        <w:tblPrEx>
          <w:tblBorders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</w:trPr>
        <w:tc>
          <w:tcPr>
            <w:tcW w:w="1587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4EC7403" w14:textId="77777777" w:rsidR="006A371B" w:rsidRPr="00333D80" w:rsidRDefault="003562C8" w:rsidP="004C46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Проверил</w:t>
            </w:r>
          </w:p>
        </w:tc>
        <w:tc>
          <w:tcPr>
            <w:tcW w:w="3643" w:type="dxa"/>
            <w:gridSpan w:val="3"/>
            <w:shd w:val="clear" w:color="auto" w:fill="auto"/>
            <w:vAlign w:val="center"/>
          </w:tcPr>
          <w:p w14:paraId="1E2B5D9A" w14:textId="4D7B3BFA" w:rsidR="006A371B" w:rsidRPr="003562C8" w:rsidRDefault="00F32DEC" w:rsidP="004C46C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</w:t>
            </w:r>
            <w:proofErr w:type="spellStart"/>
            <w:r w:rsidRPr="00F32DEC">
              <w:rPr>
                <w:rFonts w:ascii="Arial" w:hAnsi="Arial" w:cs="Arial"/>
                <w:lang w:val="en-US"/>
              </w:rPr>
              <w:t>chkdBy</w:t>
            </w:r>
            <w:proofErr w:type="spellEnd"/>
          </w:p>
        </w:tc>
        <w:tc>
          <w:tcPr>
            <w:tcW w:w="3182" w:type="dxa"/>
            <w:gridSpan w:val="3"/>
            <w:shd w:val="clear" w:color="auto" w:fill="auto"/>
            <w:vAlign w:val="center"/>
          </w:tcPr>
          <w:p w14:paraId="00B28D81" w14:textId="0076E553" w:rsidR="006A371B" w:rsidRPr="009F6660" w:rsidRDefault="006A371B" w:rsidP="004C46C8">
            <w:pPr>
              <w:rPr>
                <w:rFonts w:ascii="Arial" w:hAnsi="Arial" w:cs="Arial"/>
              </w:rPr>
            </w:pPr>
          </w:p>
        </w:tc>
        <w:tc>
          <w:tcPr>
            <w:tcW w:w="174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CEB35F3" w14:textId="62C926F8" w:rsidR="006A371B" w:rsidRPr="00845032" w:rsidRDefault="00D16C49" w:rsidP="004C46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</w:t>
            </w:r>
            <w:proofErr w:type="spellStart"/>
            <w:r w:rsidRPr="00F32DEC">
              <w:rPr>
                <w:rFonts w:ascii="Arial" w:hAnsi="Arial" w:cs="Arial"/>
                <w:lang w:val="en-US"/>
              </w:rPr>
              <w:t>dateSign</w:t>
            </w:r>
            <w:proofErr w:type="spellEnd"/>
          </w:p>
        </w:tc>
      </w:tr>
      <w:tr w:rsidR="003562C8" w:rsidRPr="00611BD5" w14:paraId="7A2E037B" w14:textId="77777777" w:rsidTr="004C46C8">
        <w:tblPrEx>
          <w:tblBorders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</w:trPr>
        <w:tc>
          <w:tcPr>
            <w:tcW w:w="1587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2E24143" w14:textId="77777777" w:rsidR="003562C8" w:rsidRPr="003562C8" w:rsidRDefault="003562C8" w:rsidP="004C46C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Нач.</w:t>
            </w:r>
            <w:r w:rsidR="00571AD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отдела</w:t>
            </w:r>
          </w:p>
        </w:tc>
        <w:tc>
          <w:tcPr>
            <w:tcW w:w="3643" w:type="dxa"/>
            <w:gridSpan w:val="3"/>
            <w:shd w:val="clear" w:color="auto" w:fill="auto"/>
            <w:vAlign w:val="center"/>
          </w:tcPr>
          <w:p w14:paraId="6CEEA7B1" w14:textId="07F0E67C" w:rsidR="003562C8" w:rsidRPr="00F32DEC" w:rsidRDefault="00F32DEC" w:rsidP="004C46C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</w:t>
            </w:r>
            <w:proofErr w:type="spellStart"/>
            <w:r w:rsidR="00D16C49" w:rsidRPr="00D16C49">
              <w:rPr>
                <w:rFonts w:ascii="Arial" w:hAnsi="Arial" w:cs="Arial"/>
                <w:lang w:val="en-US"/>
              </w:rPr>
              <w:t>departmentChief</w:t>
            </w:r>
            <w:proofErr w:type="spellEnd"/>
          </w:p>
        </w:tc>
        <w:tc>
          <w:tcPr>
            <w:tcW w:w="3182" w:type="dxa"/>
            <w:gridSpan w:val="3"/>
            <w:shd w:val="clear" w:color="auto" w:fill="auto"/>
            <w:vAlign w:val="center"/>
          </w:tcPr>
          <w:p w14:paraId="1AA410FD" w14:textId="5A1459CB" w:rsidR="003562C8" w:rsidRPr="009F6660" w:rsidRDefault="003562C8" w:rsidP="004C46C8">
            <w:pPr>
              <w:rPr>
                <w:rFonts w:ascii="Arial" w:hAnsi="Arial" w:cs="Arial"/>
              </w:rPr>
            </w:pPr>
          </w:p>
        </w:tc>
        <w:tc>
          <w:tcPr>
            <w:tcW w:w="174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32C6BBD" w14:textId="59E8F02A" w:rsidR="003562C8" w:rsidRPr="00845032" w:rsidRDefault="00D16C49" w:rsidP="004C46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</w:t>
            </w:r>
            <w:proofErr w:type="spellStart"/>
            <w:r w:rsidRPr="00F32DEC">
              <w:rPr>
                <w:rFonts w:ascii="Arial" w:hAnsi="Arial" w:cs="Arial"/>
                <w:lang w:val="en-US"/>
              </w:rPr>
              <w:t>dateSign</w:t>
            </w:r>
            <w:proofErr w:type="spellEnd"/>
          </w:p>
        </w:tc>
      </w:tr>
      <w:tr w:rsidR="003562C8" w:rsidRPr="00611BD5" w14:paraId="5BFCF3B8" w14:textId="77777777" w:rsidTr="004C46C8">
        <w:tblPrEx>
          <w:tblBorders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</w:trPr>
        <w:tc>
          <w:tcPr>
            <w:tcW w:w="1587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2486D02" w14:textId="77777777" w:rsidR="003562C8" w:rsidRPr="00333D80" w:rsidRDefault="003562C8" w:rsidP="008877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Н.</w:t>
            </w:r>
            <w:r w:rsidR="00571AD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контр</w:t>
            </w:r>
          </w:p>
        </w:tc>
        <w:tc>
          <w:tcPr>
            <w:tcW w:w="3643" w:type="dxa"/>
            <w:gridSpan w:val="3"/>
            <w:shd w:val="clear" w:color="auto" w:fill="auto"/>
            <w:vAlign w:val="center"/>
          </w:tcPr>
          <w:p w14:paraId="3F8AD226" w14:textId="5CF68BB0" w:rsidR="003562C8" w:rsidRPr="00F32DEC" w:rsidRDefault="00F32DEC" w:rsidP="00CB6EE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</w:t>
            </w:r>
            <w:proofErr w:type="spellStart"/>
            <w:r w:rsidR="00D16C49" w:rsidRPr="00D16C49">
              <w:rPr>
                <w:rFonts w:ascii="Arial" w:hAnsi="Arial" w:cs="Arial"/>
                <w:lang w:val="en-US"/>
              </w:rPr>
              <w:t>regDocCrl</w:t>
            </w:r>
            <w:proofErr w:type="spellEnd"/>
          </w:p>
        </w:tc>
        <w:tc>
          <w:tcPr>
            <w:tcW w:w="3182" w:type="dxa"/>
            <w:gridSpan w:val="3"/>
            <w:shd w:val="clear" w:color="auto" w:fill="auto"/>
            <w:vAlign w:val="center"/>
          </w:tcPr>
          <w:p w14:paraId="4BACCF46" w14:textId="5535271B" w:rsidR="003562C8" w:rsidRPr="009F6660" w:rsidRDefault="003562C8" w:rsidP="004C46C8">
            <w:pPr>
              <w:rPr>
                <w:rFonts w:ascii="Arial" w:hAnsi="Arial" w:cs="Arial"/>
              </w:rPr>
            </w:pPr>
          </w:p>
        </w:tc>
        <w:tc>
          <w:tcPr>
            <w:tcW w:w="174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F98979B" w14:textId="58525459" w:rsidR="003562C8" w:rsidRPr="00845032" w:rsidRDefault="00D16C49" w:rsidP="004C46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</w:t>
            </w:r>
            <w:proofErr w:type="spellStart"/>
            <w:r w:rsidRPr="00F32DEC">
              <w:rPr>
                <w:rFonts w:ascii="Arial" w:hAnsi="Arial" w:cs="Arial"/>
                <w:lang w:val="en-US"/>
              </w:rPr>
              <w:t>dateSign</w:t>
            </w:r>
            <w:proofErr w:type="spellEnd"/>
          </w:p>
        </w:tc>
      </w:tr>
      <w:tr w:rsidR="003562C8" w:rsidRPr="00611BD5" w14:paraId="3857347A" w14:textId="77777777" w:rsidTr="004C46C8">
        <w:tblPrEx>
          <w:tblBorders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454"/>
        </w:trPr>
        <w:tc>
          <w:tcPr>
            <w:tcW w:w="1587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21EAE97" w14:textId="77777777" w:rsidR="003562C8" w:rsidRPr="00333D80" w:rsidRDefault="003562C8" w:rsidP="004C46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ГИП</w:t>
            </w:r>
          </w:p>
        </w:tc>
        <w:tc>
          <w:tcPr>
            <w:tcW w:w="3643" w:type="dxa"/>
            <w:gridSpan w:val="3"/>
            <w:shd w:val="clear" w:color="auto" w:fill="auto"/>
            <w:vAlign w:val="center"/>
          </w:tcPr>
          <w:p w14:paraId="3E1C9B0A" w14:textId="41766761" w:rsidR="003562C8" w:rsidRPr="00F32DEC" w:rsidRDefault="00F32DEC" w:rsidP="004C46C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</w:t>
            </w:r>
            <w:proofErr w:type="spellStart"/>
            <w:r w:rsidR="00D16C49" w:rsidRPr="00D16C49">
              <w:rPr>
                <w:rFonts w:ascii="Arial" w:hAnsi="Arial" w:cs="Arial"/>
                <w:lang w:val="en-US"/>
              </w:rPr>
              <w:t>generalEngineer</w:t>
            </w:r>
            <w:proofErr w:type="spellEnd"/>
          </w:p>
        </w:tc>
        <w:tc>
          <w:tcPr>
            <w:tcW w:w="3182" w:type="dxa"/>
            <w:gridSpan w:val="3"/>
            <w:shd w:val="clear" w:color="auto" w:fill="auto"/>
            <w:vAlign w:val="center"/>
          </w:tcPr>
          <w:p w14:paraId="6A74B3B5" w14:textId="77777777" w:rsidR="003562C8" w:rsidRPr="009F6660" w:rsidRDefault="003562C8" w:rsidP="004C46C8">
            <w:pPr>
              <w:rPr>
                <w:rFonts w:ascii="Arial" w:hAnsi="Arial" w:cs="Arial"/>
              </w:rPr>
            </w:pPr>
          </w:p>
        </w:tc>
        <w:tc>
          <w:tcPr>
            <w:tcW w:w="174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A1F283C" w14:textId="697AB30C" w:rsidR="003562C8" w:rsidRPr="00845032" w:rsidRDefault="00D16C49" w:rsidP="004C46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</w:t>
            </w:r>
            <w:proofErr w:type="spellStart"/>
            <w:r w:rsidRPr="00F32DEC">
              <w:rPr>
                <w:rFonts w:ascii="Arial" w:hAnsi="Arial" w:cs="Arial"/>
                <w:lang w:val="en-US"/>
              </w:rPr>
              <w:t>dateSign</w:t>
            </w:r>
            <w:proofErr w:type="spellEnd"/>
          </w:p>
        </w:tc>
      </w:tr>
      <w:tr w:rsidR="006A371B" w:rsidRPr="00611BD5" w14:paraId="0FC588C4" w14:textId="77777777" w:rsidTr="00571ADB">
        <w:tblPrEx>
          <w:tblBorders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hRule="exact" w:val="1885"/>
        </w:trPr>
        <w:tc>
          <w:tcPr>
            <w:tcW w:w="1587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04850C62" w14:textId="77777777" w:rsidR="00571ADB" w:rsidRPr="00571ADB" w:rsidRDefault="00571ADB" w:rsidP="00571ADB">
            <w:pPr>
              <w:jc w:val="center"/>
              <w:rPr>
                <w:rFonts w:ascii="Arial" w:hAnsi="Arial" w:cs="Arial"/>
              </w:rPr>
            </w:pPr>
            <w:r w:rsidRPr="00571ADB">
              <w:rPr>
                <w:rFonts w:ascii="Arial" w:hAnsi="Arial" w:cs="Arial"/>
              </w:rPr>
              <w:t xml:space="preserve">Первый </w:t>
            </w:r>
          </w:p>
          <w:p w14:paraId="7F38B9D4" w14:textId="77777777" w:rsidR="00571ADB" w:rsidRPr="00571ADB" w:rsidRDefault="00571ADB" w:rsidP="00571ADB">
            <w:pPr>
              <w:jc w:val="center"/>
              <w:rPr>
                <w:rFonts w:ascii="Arial" w:hAnsi="Arial" w:cs="Arial"/>
              </w:rPr>
            </w:pPr>
            <w:r w:rsidRPr="00571ADB">
              <w:rPr>
                <w:rFonts w:ascii="Arial" w:hAnsi="Arial" w:cs="Arial"/>
              </w:rPr>
              <w:t xml:space="preserve">заместитель </w:t>
            </w:r>
          </w:p>
          <w:p w14:paraId="3E3DFCFE" w14:textId="77777777" w:rsidR="00571ADB" w:rsidRPr="00571ADB" w:rsidRDefault="00571ADB" w:rsidP="00571ADB">
            <w:pPr>
              <w:jc w:val="center"/>
              <w:rPr>
                <w:rFonts w:ascii="Arial" w:hAnsi="Arial" w:cs="Arial"/>
              </w:rPr>
            </w:pPr>
            <w:r w:rsidRPr="00571ADB">
              <w:rPr>
                <w:rFonts w:ascii="Arial" w:hAnsi="Arial" w:cs="Arial"/>
              </w:rPr>
              <w:t xml:space="preserve">генерального </w:t>
            </w:r>
          </w:p>
          <w:p w14:paraId="6B1F633A" w14:textId="77777777" w:rsidR="00571ADB" w:rsidRPr="00571ADB" w:rsidRDefault="00571ADB" w:rsidP="00571ADB">
            <w:pPr>
              <w:jc w:val="center"/>
              <w:rPr>
                <w:rFonts w:ascii="Arial" w:hAnsi="Arial" w:cs="Arial"/>
              </w:rPr>
            </w:pPr>
            <w:r w:rsidRPr="00571ADB">
              <w:rPr>
                <w:rFonts w:ascii="Arial" w:hAnsi="Arial" w:cs="Arial"/>
              </w:rPr>
              <w:t xml:space="preserve">директора - </w:t>
            </w:r>
          </w:p>
          <w:p w14:paraId="2E2EA8CC" w14:textId="77777777" w:rsidR="00571ADB" w:rsidRPr="00571ADB" w:rsidRDefault="00571ADB" w:rsidP="00571ADB">
            <w:pPr>
              <w:jc w:val="center"/>
              <w:rPr>
                <w:rFonts w:ascii="Arial" w:hAnsi="Arial" w:cs="Arial"/>
              </w:rPr>
            </w:pPr>
            <w:r w:rsidRPr="00571ADB">
              <w:rPr>
                <w:rFonts w:ascii="Arial" w:hAnsi="Arial" w:cs="Arial"/>
              </w:rPr>
              <w:t xml:space="preserve">главный </w:t>
            </w:r>
          </w:p>
          <w:p w14:paraId="4F0E7658" w14:textId="77777777" w:rsidR="006A371B" w:rsidRPr="00333D80" w:rsidRDefault="00571ADB" w:rsidP="00571ADB">
            <w:pPr>
              <w:jc w:val="center"/>
              <w:rPr>
                <w:rFonts w:ascii="Arial" w:hAnsi="Arial" w:cs="Arial"/>
              </w:rPr>
            </w:pPr>
            <w:r w:rsidRPr="00571ADB">
              <w:rPr>
                <w:rFonts w:ascii="Arial" w:hAnsi="Arial" w:cs="Arial"/>
              </w:rPr>
              <w:t>инженер</w:t>
            </w:r>
          </w:p>
        </w:tc>
        <w:tc>
          <w:tcPr>
            <w:tcW w:w="3643" w:type="dxa"/>
            <w:gridSpan w:val="3"/>
            <w:shd w:val="clear" w:color="auto" w:fill="auto"/>
            <w:vAlign w:val="center"/>
          </w:tcPr>
          <w:p w14:paraId="78DEFECF" w14:textId="3C1035CB" w:rsidR="006A371B" w:rsidRPr="00F32DEC" w:rsidRDefault="00D16C49" w:rsidP="003562C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</w:t>
            </w:r>
            <w:r w:rsidRPr="00D16C49">
              <w:rPr>
                <w:rFonts w:ascii="Arial" w:hAnsi="Arial" w:cs="Arial"/>
                <w:lang w:val="en-US"/>
              </w:rPr>
              <w:t>director</w:t>
            </w:r>
          </w:p>
        </w:tc>
        <w:tc>
          <w:tcPr>
            <w:tcW w:w="3182" w:type="dxa"/>
            <w:gridSpan w:val="3"/>
            <w:shd w:val="clear" w:color="auto" w:fill="auto"/>
            <w:vAlign w:val="center"/>
          </w:tcPr>
          <w:p w14:paraId="1DE23A2C" w14:textId="732A2879" w:rsidR="006A371B" w:rsidRPr="009F6660" w:rsidRDefault="006A371B" w:rsidP="004C46C8">
            <w:pPr>
              <w:rPr>
                <w:rFonts w:ascii="Arial" w:hAnsi="Arial" w:cs="Arial"/>
              </w:rPr>
            </w:pPr>
          </w:p>
        </w:tc>
        <w:tc>
          <w:tcPr>
            <w:tcW w:w="174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ADE5DEA" w14:textId="2333AF99" w:rsidR="006A371B" w:rsidRPr="00845032" w:rsidRDefault="00D16C49" w:rsidP="004C46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</w:t>
            </w:r>
            <w:proofErr w:type="spellStart"/>
            <w:r w:rsidRPr="00F32DEC">
              <w:rPr>
                <w:rFonts w:ascii="Arial" w:hAnsi="Arial" w:cs="Arial"/>
                <w:lang w:val="en-US"/>
              </w:rPr>
              <w:t>dateSign</w:t>
            </w:r>
            <w:proofErr w:type="spellEnd"/>
          </w:p>
        </w:tc>
      </w:tr>
    </w:tbl>
    <w:p w14:paraId="281C87DE" w14:textId="77777777" w:rsidR="00874A23" w:rsidRPr="00830C12" w:rsidRDefault="00874A23">
      <w:pPr>
        <w:rPr>
          <w:sz w:val="2"/>
          <w:lang w:val="en-US"/>
        </w:rPr>
      </w:pPr>
      <w:bookmarkStart w:id="0" w:name="_GoBack"/>
      <w:bookmarkEnd w:id="0"/>
    </w:p>
    <w:sectPr w:rsidR="00874A23" w:rsidRPr="00830C12" w:rsidSect="004C46C8">
      <w:headerReference w:type="default" r:id="rId6"/>
      <w:footerReference w:type="default" r:id="rId7"/>
      <w:pgSz w:w="11906" w:h="16838"/>
      <w:pgMar w:top="567" w:right="567" w:bottom="567" w:left="1134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D9070" w14:textId="77777777" w:rsidR="00BD7450" w:rsidRDefault="00BD7450">
      <w:r>
        <w:separator/>
      </w:r>
    </w:p>
  </w:endnote>
  <w:endnote w:type="continuationSeparator" w:id="0">
    <w:p w14:paraId="1E86041C" w14:textId="77777777" w:rsidR="00BD7450" w:rsidRDefault="00BD7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58" w:type="dxa"/>
      <w:tblInd w:w="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20"/>
      <w:gridCol w:w="4703"/>
      <w:gridCol w:w="770"/>
      <w:gridCol w:w="765"/>
    </w:tblGrid>
    <w:tr w:rsidR="00A53E98" w14:paraId="27186E22" w14:textId="77777777" w:rsidTr="004C46C8">
      <w:trPr>
        <w:cantSplit/>
        <w:trHeight w:hRule="exact" w:val="284"/>
      </w:trPr>
      <w:tc>
        <w:tcPr>
          <w:tcW w:w="3920" w:type="dxa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shd w:val="clear" w:color="auto" w:fill="auto"/>
          <w:vAlign w:val="center"/>
        </w:tcPr>
        <w:p w14:paraId="4CABE6AB" w14:textId="77777777" w:rsidR="00A53E98" w:rsidRPr="00ED6E61" w:rsidRDefault="00A53E98" w:rsidP="004C46C8">
          <w:pPr>
            <w:pStyle w:val="a3"/>
            <w:spacing w:before="100" w:beforeAutospacing="1" w:after="100" w:afterAutospacing="1"/>
            <w:ind w:right="57"/>
            <w:jc w:val="center"/>
            <w:rPr>
              <w:rFonts w:ascii="Arial" w:hAnsi="Arial" w:cs="Arial"/>
            </w:rPr>
          </w:pPr>
          <w:r w:rsidRPr="00ED6E61">
            <w:rPr>
              <w:rFonts w:ascii="Arial" w:hAnsi="Arial" w:cs="Arial"/>
            </w:rPr>
            <w:t>Информационно-удостоверяющий лист</w:t>
          </w:r>
        </w:p>
      </w:tc>
      <w:tc>
        <w:tcPr>
          <w:tcW w:w="470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9BD0602" w14:textId="0E41F309" w:rsidR="00A53E98" w:rsidRPr="00ED6E61" w:rsidRDefault="00ED7BD9" w:rsidP="005E5085">
          <w:pPr>
            <w:pStyle w:val="a3"/>
            <w:spacing w:before="100" w:beforeAutospacing="1" w:after="100" w:afterAutospacing="1"/>
            <w:ind w:right="57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lang w:val="en-US"/>
            </w:rPr>
            <w:t>$</w:t>
          </w:r>
          <w:proofErr w:type="spellStart"/>
          <w:r>
            <w:rPr>
              <w:rFonts w:ascii="Arial" w:hAnsi="Arial" w:cs="Arial"/>
              <w:lang w:val="en-US"/>
            </w:rPr>
            <w:t>projectCode</w:t>
          </w:r>
          <w:proofErr w:type="spellEnd"/>
        </w:p>
      </w:tc>
      <w:tc>
        <w:tcPr>
          <w:tcW w:w="7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639C7D66" w14:textId="77777777" w:rsidR="00A53E98" w:rsidRPr="0074177B" w:rsidRDefault="00A53E98" w:rsidP="004C46C8">
          <w:pPr>
            <w:pStyle w:val="a3"/>
            <w:spacing w:before="100" w:beforeAutospacing="1" w:after="100" w:afterAutospacing="1"/>
            <w:ind w:right="57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Лист</w:t>
          </w:r>
        </w:p>
      </w:tc>
      <w:tc>
        <w:tcPr>
          <w:tcW w:w="7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shd w:val="clear" w:color="auto" w:fill="auto"/>
          <w:vAlign w:val="center"/>
        </w:tcPr>
        <w:p w14:paraId="0583A9DE" w14:textId="77777777" w:rsidR="00A53E98" w:rsidRPr="0074177B" w:rsidRDefault="00A53E98" w:rsidP="004C46C8">
          <w:pPr>
            <w:pStyle w:val="a3"/>
            <w:spacing w:before="100" w:beforeAutospacing="1" w:after="100" w:afterAutospacing="1"/>
            <w:ind w:right="57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Листов</w:t>
          </w:r>
        </w:p>
      </w:tc>
    </w:tr>
    <w:tr w:rsidR="00A53E98" w14:paraId="11BAFF65" w14:textId="77777777" w:rsidTr="004C46C8">
      <w:trPr>
        <w:cantSplit/>
        <w:trHeight w:hRule="exact" w:val="454"/>
      </w:trPr>
      <w:tc>
        <w:tcPr>
          <w:tcW w:w="3920" w:type="dxa"/>
          <w:vMerge/>
          <w:tcBorders>
            <w:left w:val="nil"/>
            <w:bottom w:val="nil"/>
            <w:right w:val="single" w:sz="12" w:space="0" w:color="auto"/>
          </w:tcBorders>
          <w:shd w:val="clear" w:color="auto" w:fill="auto"/>
          <w:vAlign w:val="center"/>
        </w:tcPr>
        <w:p w14:paraId="6F45E8F0" w14:textId="77777777" w:rsidR="00A53E98" w:rsidRPr="00C540B5" w:rsidRDefault="00A53E98" w:rsidP="004C46C8">
          <w:pPr>
            <w:pStyle w:val="a3"/>
            <w:spacing w:before="100" w:beforeAutospacing="1" w:after="100" w:afterAutospacing="1"/>
            <w:ind w:right="57"/>
            <w:jc w:val="right"/>
            <w:rPr>
              <w:sz w:val="18"/>
              <w:szCs w:val="18"/>
            </w:rPr>
          </w:pPr>
        </w:p>
      </w:tc>
      <w:tc>
        <w:tcPr>
          <w:tcW w:w="4703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  <w:vAlign w:val="center"/>
        </w:tcPr>
        <w:p w14:paraId="6806302D" w14:textId="77777777" w:rsidR="00A53E98" w:rsidRPr="00C540B5" w:rsidRDefault="00A53E98" w:rsidP="004C46C8">
          <w:pPr>
            <w:pStyle w:val="a3"/>
            <w:spacing w:before="100" w:beforeAutospacing="1" w:after="100" w:afterAutospacing="1"/>
            <w:ind w:right="57"/>
            <w:jc w:val="right"/>
            <w:rPr>
              <w:sz w:val="18"/>
              <w:szCs w:val="18"/>
            </w:rPr>
          </w:pPr>
        </w:p>
      </w:tc>
      <w:tc>
        <w:tcPr>
          <w:tcW w:w="770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  <w:vAlign w:val="center"/>
        </w:tcPr>
        <w:p w14:paraId="50732B41" w14:textId="77777777" w:rsidR="00A53E98" w:rsidRPr="004337B5" w:rsidRDefault="00A53E98" w:rsidP="004337B5">
          <w:pPr>
            <w:pStyle w:val="a3"/>
            <w:spacing w:before="100" w:beforeAutospacing="1" w:after="100" w:afterAutospacing="1"/>
            <w:ind w:right="57"/>
            <w:jc w:val="center"/>
            <w:rPr>
              <w:rFonts w:ascii="Arial" w:hAnsi="Arial" w:cs="Arial"/>
              <w:szCs w:val="18"/>
              <w:lang w:val="en-US"/>
            </w:rPr>
          </w:pPr>
        </w:p>
      </w:tc>
      <w:tc>
        <w:tcPr>
          <w:tcW w:w="765" w:type="dxa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14:paraId="6D4F2E95" w14:textId="77777777" w:rsidR="00A53E98" w:rsidRPr="00AE4825" w:rsidRDefault="003D2BF8" w:rsidP="000539A0">
          <w:pPr>
            <w:pStyle w:val="a3"/>
            <w:spacing w:before="100" w:beforeAutospacing="1" w:after="100" w:afterAutospacing="1"/>
            <w:ind w:right="57"/>
            <w:jc w:val="center"/>
            <w:rPr>
              <w:rFonts w:ascii="Arial" w:hAnsi="Arial" w:cs="Arial"/>
              <w:szCs w:val="18"/>
              <w:lang w:val="en-US"/>
            </w:rPr>
          </w:pPr>
          <w:r>
            <w:t>1</w:t>
          </w:r>
        </w:p>
      </w:tc>
    </w:tr>
  </w:tbl>
  <w:p w14:paraId="4DE48382" w14:textId="77777777" w:rsidR="00A53E98" w:rsidRDefault="00A53E9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B5DEA" w14:textId="77777777" w:rsidR="00BD7450" w:rsidRDefault="00BD7450">
      <w:r>
        <w:separator/>
      </w:r>
    </w:p>
  </w:footnote>
  <w:footnote w:type="continuationSeparator" w:id="0">
    <w:p w14:paraId="49332089" w14:textId="77777777" w:rsidR="00BD7450" w:rsidRDefault="00BD7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8DD87" w14:textId="77777777" w:rsidR="00A53E98" w:rsidRDefault="00571ADB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E16D6D" wp14:editId="7A2FA0B9">
              <wp:simplePos x="0" y="0"/>
              <wp:positionH relativeFrom="page">
                <wp:posOffset>720090</wp:posOffset>
              </wp:positionH>
              <wp:positionV relativeFrom="page">
                <wp:posOffset>345440</wp:posOffset>
              </wp:positionV>
              <wp:extent cx="6454775" cy="10063480"/>
              <wp:effectExtent l="15240" t="12065" r="16510" b="11430"/>
              <wp:wrapNone/>
              <wp:docPr id="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54775" cy="100634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89803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3E8409" id="Rectangle 8" o:spid="_x0000_s1026" style="position:absolute;margin-left:56.7pt;margin-top:27.2pt;width:508.25pt;height:792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" filled="f" strokeweight="1.5pt">
              <v:fill opacity="58853f"/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71B"/>
    <w:rsid w:val="00000CE7"/>
    <w:rsid w:val="00023410"/>
    <w:rsid w:val="00037E36"/>
    <w:rsid w:val="000448D0"/>
    <w:rsid w:val="000474F8"/>
    <w:rsid w:val="00050E32"/>
    <w:rsid w:val="000539A0"/>
    <w:rsid w:val="00055517"/>
    <w:rsid w:val="0006053F"/>
    <w:rsid w:val="00066B8B"/>
    <w:rsid w:val="00070A6B"/>
    <w:rsid w:val="0007482A"/>
    <w:rsid w:val="000831C9"/>
    <w:rsid w:val="0008721F"/>
    <w:rsid w:val="00094C1A"/>
    <w:rsid w:val="000B5245"/>
    <w:rsid w:val="000C0CCC"/>
    <w:rsid w:val="000C25AB"/>
    <w:rsid w:val="000C5BC4"/>
    <w:rsid w:val="000C67DF"/>
    <w:rsid w:val="000D44DA"/>
    <w:rsid w:val="000D4FE2"/>
    <w:rsid w:val="000D685A"/>
    <w:rsid w:val="000E1847"/>
    <w:rsid w:val="000F0514"/>
    <w:rsid w:val="000F16FF"/>
    <w:rsid w:val="000F3E2E"/>
    <w:rsid w:val="000F4E68"/>
    <w:rsid w:val="0010494E"/>
    <w:rsid w:val="0010503B"/>
    <w:rsid w:val="00106A0D"/>
    <w:rsid w:val="001073E9"/>
    <w:rsid w:val="0011568C"/>
    <w:rsid w:val="001224A9"/>
    <w:rsid w:val="001248B8"/>
    <w:rsid w:val="0014053A"/>
    <w:rsid w:val="00143696"/>
    <w:rsid w:val="00151F64"/>
    <w:rsid w:val="0015274C"/>
    <w:rsid w:val="00161F3D"/>
    <w:rsid w:val="00162B20"/>
    <w:rsid w:val="00170566"/>
    <w:rsid w:val="00175B51"/>
    <w:rsid w:val="00180D60"/>
    <w:rsid w:val="0018371A"/>
    <w:rsid w:val="00190077"/>
    <w:rsid w:val="001929B2"/>
    <w:rsid w:val="001A5710"/>
    <w:rsid w:val="001B2F40"/>
    <w:rsid w:val="001B3A1D"/>
    <w:rsid w:val="001B42F1"/>
    <w:rsid w:val="001B5C24"/>
    <w:rsid w:val="001C116F"/>
    <w:rsid w:val="001C3BC7"/>
    <w:rsid w:val="001D33A7"/>
    <w:rsid w:val="001D3ACC"/>
    <w:rsid w:val="001D4ABF"/>
    <w:rsid w:val="001E39E8"/>
    <w:rsid w:val="001E5F57"/>
    <w:rsid w:val="001F628A"/>
    <w:rsid w:val="002008EC"/>
    <w:rsid w:val="002113D5"/>
    <w:rsid w:val="00211BD6"/>
    <w:rsid w:val="0021368F"/>
    <w:rsid w:val="00216C5E"/>
    <w:rsid w:val="0022462D"/>
    <w:rsid w:val="00232C72"/>
    <w:rsid w:val="00240437"/>
    <w:rsid w:val="002414DE"/>
    <w:rsid w:val="002430DC"/>
    <w:rsid w:val="00243964"/>
    <w:rsid w:val="00244B89"/>
    <w:rsid w:val="002450BF"/>
    <w:rsid w:val="00246BB7"/>
    <w:rsid w:val="0024751B"/>
    <w:rsid w:val="00250DA4"/>
    <w:rsid w:val="00255722"/>
    <w:rsid w:val="00255FCA"/>
    <w:rsid w:val="002563FB"/>
    <w:rsid w:val="0025728A"/>
    <w:rsid w:val="00266691"/>
    <w:rsid w:val="00270812"/>
    <w:rsid w:val="0027702C"/>
    <w:rsid w:val="00280E1E"/>
    <w:rsid w:val="0029763B"/>
    <w:rsid w:val="002A3CE2"/>
    <w:rsid w:val="002A57BA"/>
    <w:rsid w:val="002A6382"/>
    <w:rsid w:val="002B2757"/>
    <w:rsid w:val="002B7DBF"/>
    <w:rsid w:val="002C36F2"/>
    <w:rsid w:val="002C6470"/>
    <w:rsid w:val="002D13D7"/>
    <w:rsid w:val="002D1554"/>
    <w:rsid w:val="002D5066"/>
    <w:rsid w:val="002D5CB8"/>
    <w:rsid w:val="002D7921"/>
    <w:rsid w:val="002E3757"/>
    <w:rsid w:val="002F0BAA"/>
    <w:rsid w:val="002F32C4"/>
    <w:rsid w:val="002F3CDB"/>
    <w:rsid w:val="002F6D17"/>
    <w:rsid w:val="00301AB5"/>
    <w:rsid w:val="003039AB"/>
    <w:rsid w:val="00306772"/>
    <w:rsid w:val="00324EFF"/>
    <w:rsid w:val="00331475"/>
    <w:rsid w:val="00333252"/>
    <w:rsid w:val="00333D4B"/>
    <w:rsid w:val="00337FF1"/>
    <w:rsid w:val="00343CE9"/>
    <w:rsid w:val="0034577D"/>
    <w:rsid w:val="0035244B"/>
    <w:rsid w:val="003562C8"/>
    <w:rsid w:val="00360230"/>
    <w:rsid w:val="00360DB8"/>
    <w:rsid w:val="00363685"/>
    <w:rsid w:val="00364F66"/>
    <w:rsid w:val="0036577E"/>
    <w:rsid w:val="003701D5"/>
    <w:rsid w:val="00371685"/>
    <w:rsid w:val="003727B2"/>
    <w:rsid w:val="003754F7"/>
    <w:rsid w:val="00376173"/>
    <w:rsid w:val="00380C6A"/>
    <w:rsid w:val="0039071F"/>
    <w:rsid w:val="00391BFD"/>
    <w:rsid w:val="00397898"/>
    <w:rsid w:val="00397D92"/>
    <w:rsid w:val="003A49C2"/>
    <w:rsid w:val="003A6731"/>
    <w:rsid w:val="003B561A"/>
    <w:rsid w:val="003C6648"/>
    <w:rsid w:val="003D2BF8"/>
    <w:rsid w:val="003D7120"/>
    <w:rsid w:val="003E08EA"/>
    <w:rsid w:val="003F4627"/>
    <w:rsid w:val="003F6E6F"/>
    <w:rsid w:val="003F7276"/>
    <w:rsid w:val="003F79A0"/>
    <w:rsid w:val="00403057"/>
    <w:rsid w:val="00410EAE"/>
    <w:rsid w:val="00420A78"/>
    <w:rsid w:val="00426636"/>
    <w:rsid w:val="004314F9"/>
    <w:rsid w:val="00431F6B"/>
    <w:rsid w:val="004337B5"/>
    <w:rsid w:val="0044206D"/>
    <w:rsid w:val="00455B55"/>
    <w:rsid w:val="00472ECB"/>
    <w:rsid w:val="00477A76"/>
    <w:rsid w:val="00477C8C"/>
    <w:rsid w:val="0048012B"/>
    <w:rsid w:val="00480A3A"/>
    <w:rsid w:val="004916A6"/>
    <w:rsid w:val="00492D5F"/>
    <w:rsid w:val="0049315F"/>
    <w:rsid w:val="00494BCA"/>
    <w:rsid w:val="004958C5"/>
    <w:rsid w:val="00495DFC"/>
    <w:rsid w:val="00497ABF"/>
    <w:rsid w:val="004A1CD7"/>
    <w:rsid w:val="004C0F7F"/>
    <w:rsid w:val="004C46C8"/>
    <w:rsid w:val="004C7D43"/>
    <w:rsid w:val="004D4B37"/>
    <w:rsid w:val="004D75D1"/>
    <w:rsid w:val="004E4FB4"/>
    <w:rsid w:val="004F1C62"/>
    <w:rsid w:val="004F376A"/>
    <w:rsid w:val="005012B5"/>
    <w:rsid w:val="00506B80"/>
    <w:rsid w:val="00510D41"/>
    <w:rsid w:val="0051530E"/>
    <w:rsid w:val="00520341"/>
    <w:rsid w:val="005232CF"/>
    <w:rsid w:val="0052356C"/>
    <w:rsid w:val="00526EFC"/>
    <w:rsid w:val="00535A1A"/>
    <w:rsid w:val="00536309"/>
    <w:rsid w:val="00543AB6"/>
    <w:rsid w:val="00552095"/>
    <w:rsid w:val="005521C0"/>
    <w:rsid w:val="005715FF"/>
    <w:rsid w:val="00571ADB"/>
    <w:rsid w:val="005735C9"/>
    <w:rsid w:val="005862AC"/>
    <w:rsid w:val="00594D68"/>
    <w:rsid w:val="005A034C"/>
    <w:rsid w:val="005A773B"/>
    <w:rsid w:val="005B3712"/>
    <w:rsid w:val="005B7E31"/>
    <w:rsid w:val="005D5A75"/>
    <w:rsid w:val="005E133D"/>
    <w:rsid w:val="005E20F7"/>
    <w:rsid w:val="005E5085"/>
    <w:rsid w:val="005E61BC"/>
    <w:rsid w:val="005F01B3"/>
    <w:rsid w:val="005F14DB"/>
    <w:rsid w:val="005F5213"/>
    <w:rsid w:val="00601D11"/>
    <w:rsid w:val="00620F79"/>
    <w:rsid w:val="00630E7B"/>
    <w:rsid w:val="00636419"/>
    <w:rsid w:val="00636E8D"/>
    <w:rsid w:val="0064390A"/>
    <w:rsid w:val="00645075"/>
    <w:rsid w:val="006528A8"/>
    <w:rsid w:val="006613F6"/>
    <w:rsid w:val="00666749"/>
    <w:rsid w:val="0066787E"/>
    <w:rsid w:val="00674962"/>
    <w:rsid w:val="00681486"/>
    <w:rsid w:val="006820F8"/>
    <w:rsid w:val="006824C1"/>
    <w:rsid w:val="00682792"/>
    <w:rsid w:val="00683FF5"/>
    <w:rsid w:val="0068437D"/>
    <w:rsid w:val="00693AD1"/>
    <w:rsid w:val="00694217"/>
    <w:rsid w:val="00694FD9"/>
    <w:rsid w:val="006A371B"/>
    <w:rsid w:val="006B0FEC"/>
    <w:rsid w:val="006B4081"/>
    <w:rsid w:val="006B49D3"/>
    <w:rsid w:val="006B580B"/>
    <w:rsid w:val="006C2016"/>
    <w:rsid w:val="006C6508"/>
    <w:rsid w:val="006C6F9E"/>
    <w:rsid w:val="006D3224"/>
    <w:rsid w:val="006D4000"/>
    <w:rsid w:val="006D607E"/>
    <w:rsid w:val="006E5094"/>
    <w:rsid w:val="006F3163"/>
    <w:rsid w:val="006F3D3F"/>
    <w:rsid w:val="00700A8A"/>
    <w:rsid w:val="00707793"/>
    <w:rsid w:val="00711C87"/>
    <w:rsid w:val="0072343C"/>
    <w:rsid w:val="00724708"/>
    <w:rsid w:val="00725314"/>
    <w:rsid w:val="00730F90"/>
    <w:rsid w:val="00736A2F"/>
    <w:rsid w:val="007417D9"/>
    <w:rsid w:val="0074586F"/>
    <w:rsid w:val="007466DA"/>
    <w:rsid w:val="00750331"/>
    <w:rsid w:val="0075567F"/>
    <w:rsid w:val="00772D1C"/>
    <w:rsid w:val="00782A20"/>
    <w:rsid w:val="007901C4"/>
    <w:rsid w:val="00791E2B"/>
    <w:rsid w:val="00792017"/>
    <w:rsid w:val="0079464E"/>
    <w:rsid w:val="00794F42"/>
    <w:rsid w:val="007960CD"/>
    <w:rsid w:val="007B01E6"/>
    <w:rsid w:val="007B10FC"/>
    <w:rsid w:val="007C10C9"/>
    <w:rsid w:val="007C2435"/>
    <w:rsid w:val="007C2993"/>
    <w:rsid w:val="007D0779"/>
    <w:rsid w:val="007D0C2A"/>
    <w:rsid w:val="007D1342"/>
    <w:rsid w:val="007E1F15"/>
    <w:rsid w:val="007E2433"/>
    <w:rsid w:val="007E2A9E"/>
    <w:rsid w:val="007F2BFC"/>
    <w:rsid w:val="007F4D27"/>
    <w:rsid w:val="007F512C"/>
    <w:rsid w:val="00806754"/>
    <w:rsid w:val="00807D49"/>
    <w:rsid w:val="0082021D"/>
    <w:rsid w:val="00820DC9"/>
    <w:rsid w:val="00830C12"/>
    <w:rsid w:val="00834AC7"/>
    <w:rsid w:val="00836A94"/>
    <w:rsid w:val="00840301"/>
    <w:rsid w:val="00843280"/>
    <w:rsid w:val="0085341A"/>
    <w:rsid w:val="008565C4"/>
    <w:rsid w:val="00862127"/>
    <w:rsid w:val="0086358F"/>
    <w:rsid w:val="00874A23"/>
    <w:rsid w:val="00881064"/>
    <w:rsid w:val="00881981"/>
    <w:rsid w:val="008831EB"/>
    <w:rsid w:val="008857D2"/>
    <w:rsid w:val="00885EA6"/>
    <w:rsid w:val="00892D10"/>
    <w:rsid w:val="00892FCD"/>
    <w:rsid w:val="008962A0"/>
    <w:rsid w:val="008A2E40"/>
    <w:rsid w:val="008A3410"/>
    <w:rsid w:val="008A4135"/>
    <w:rsid w:val="008A5E4F"/>
    <w:rsid w:val="008B183E"/>
    <w:rsid w:val="008B309A"/>
    <w:rsid w:val="008B3394"/>
    <w:rsid w:val="008B3C19"/>
    <w:rsid w:val="008B741D"/>
    <w:rsid w:val="008C091B"/>
    <w:rsid w:val="008C34F9"/>
    <w:rsid w:val="008C6043"/>
    <w:rsid w:val="008D399C"/>
    <w:rsid w:val="008D535F"/>
    <w:rsid w:val="008F13D0"/>
    <w:rsid w:val="008F4005"/>
    <w:rsid w:val="008F5765"/>
    <w:rsid w:val="00902390"/>
    <w:rsid w:val="00904792"/>
    <w:rsid w:val="00915D46"/>
    <w:rsid w:val="009303BA"/>
    <w:rsid w:val="00930C85"/>
    <w:rsid w:val="009402E5"/>
    <w:rsid w:val="00951613"/>
    <w:rsid w:val="009754F8"/>
    <w:rsid w:val="00980BB6"/>
    <w:rsid w:val="00982DDD"/>
    <w:rsid w:val="00984BDF"/>
    <w:rsid w:val="00985932"/>
    <w:rsid w:val="00985BB1"/>
    <w:rsid w:val="0098662B"/>
    <w:rsid w:val="009872E0"/>
    <w:rsid w:val="00993EB6"/>
    <w:rsid w:val="00993EB9"/>
    <w:rsid w:val="00995746"/>
    <w:rsid w:val="00995D90"/>
    <w:rsid w:val="009A2973"/>
    <w:rsid w:val="009A2C8D"/>
    <w:rsid w:val="009A6589"/>
    <w:rsid w:val="009B101A"/>
    <w:rsid w:val="009B3C5F"/>
    <w:rsid w:val="009B7D76"/>
    <w:rsid w:val="009D05D9"/>
    <w:rsid w:val="009D4955"/>
    <w:rsid w:val="009D5B82"/>
    <w:rsid w:val="009E0F2C"/>
    <w:rsid w:val="009E2F81"/>
    <w:rsid w:val="009E586B"/>
    <w:rsid w:val="009E5C0F"/>
    <w:rsid w:val="009E7B33"/>
    <w:rsid w:val="009F31FA"/>
    <w:rsid w:val="009F74BB"/>
    <w:rsid w:val="00A02A35"/>
    <w:rsid w:val="00A149C0"/>
    <w:rsid w:val="00A16145"/>
    <w:rsid w:val="00A168B0"/>
    <w:rsid w:val="00A25E91"/>
    <w:rsid w:val="00A3451A"/>
    <w:rsid w:val="00A4288E"/>
    <w:rsid w:val="00A53584"/>
    <w:rsid w:val="00A53E98"/>
    <w:rsid w:val="00A56D79"/>
    <w:rsid w:val="00A61716"/>
    <w:rsid w:val="00A622A3"/>
    <w:rsid w:val="00A64C5E"/>
    <w:rsid w:val="00A65CF6"/>
    <w:rsid w:val="00A66159"/>
    <w:rsid w:val="00A70E7C"/>
    <w:rsid w:val="00A771E0"/>
    <w:rsid w:val="00A77E86"/>
    <w:rsid w:val="00A8764F"/>
    <w:rsid w:val="00A94E5C"/>
    <w:rsid w:val="00A95BBD"/>
    <w:rsid w:val="00AA1AF5"/>
    <w:rsid w:val="00AB0228"/>
    <w:rsid w:val="00AB4FDA"/>
    <w:rsid w:val="00AC0C9B"/>
    <w:rsid w:val="00AC5A31"/>
    <w:rsid w:val="00AD0B23"/>
    <w:rsid w:val="00AE4825"/>
    <w:rsid w:val="00AE4FF0"/>
    <w:rsid w:val="00AE6CF2"/>
    <w:rsid w:val="00AF4A9D"/>
    <w:rsid w:val="00B000EB"/>
    <w:rsid w:val="00B0485D"/>
    <w:rsid w:val="00B050F4"/>
    <w:rsid w:val="00B10C82"/>
    <w:rsid w:val="00B11A8C"/>
    <w:rsid w:val="00B12819"/>
    <w:rsid w:val="00B21DC3"/>
    <w:rsid w:val="00B22B83"/>
    <w:rsid w:val="00B27012"/>
    <w:rsid w:val="00B34150"/>
    <w:rsid w:val="00B354C3"/>
    <w:rsid w:val="00B4056F"/>
    <w:rsid w:val="00B415D1"/>
    <w:rsid w:val="00B477CE"/>
    <w:rsid w:val="00B90503"/>
    <w:rsid w:val="00B93456"/>
    <w:rsid w:val="00B93EAE"/>
    <w:rsid w:val="00BA1938"/>
    <w:rsid w:val="00BA2619"/>
    <w:rsid w:val="00BA6D1A"/>
    <w:rsid w:val="00BA7938"/>
    <w:rsid w:val="00BB0D30"/>
    <w:rsid w:val="00BB379D"/>
    <w:rsid w:val="00BC1C28"/>
    <w:rsid w:val="00BC74FB"/>
    <w:rsid w:val="00BD4219"/>
    <w:rsid w:val="00BD610A"/>
    <w:rsid w:val="00BD65FE"/>
    <w:rsid w:val="00BD6791"/>
    <w:rsid w:val="00BD6AC0"/>
    <w:rsid w:val="00BD7450"/>
    <w:rsid w:val="00BD74F2"/>
    <w:rsid w:val="00BE0CCF"/>
    <w:rsid w:val="00C156FA"/>
    <w:rsid w:val="00C26FF8"/>
    <w:rsid w:val="00C32D9F"/>
    <w:rsid w:val="00C3542F"/>
    <w:rsid w:val="00C36C32"/>
    <w:rsid w:val="00C36F93"/>
    <w:rsid w:val="00C37AA8"/>
    <w:rsid w:val="00C54CCA"/>
    <w:rsid w:val="00C56D80"/>
    <w:rsid w:val="00C62190"/>
    <w:rsid w:val="00C64D2A"/>
    <w:rsid w:val="00C64E1B"/>
    <w:rsid w:val="00C65AF4"/>
    <w:rsid w:val="00C702A9"/>
    <w:rsid w:val="00C737EA"/>
    <w:rsid w:val="00C744E9"/>
    <w:rsid w:val="00C81990"/>
    <w:rsid w:val="00C8564E"/>
    <w:rsid w:val="00C86496"/>
    <w:rsid w:val="00C907E6"/>
    <w:rsid w:val="00C93342"/>
    <w:rsid w:val="00C96E6B"/>
    <w:rsid w:val="00C97229"/>
    <w:rsid w:val="00CA3E05"/>
    <w:rsid w:val="00CB05BC"/>
    <w:rsid w:val="00CB30D0"/>
    <w:rsid w:val="00CB6EEA"/>
    <w:rsid w:val="00CC0441"/>
    <w:rsid w:val="00CC5DD4"/>
    <w:rsid w:val="00CD02A5"/>
    <w:rsid w:val="00CD20D0"/>
    <w:rsid w:val="00CD305D"/>
    <w:rsid w:val="00CD5748"/>
    <w:rsid w:val="00CD6989"/>
    <w:rsid w:val="00CE16DC"/>
    <w:rsid w:val="00CE5D91"/>
    <w:rsid w:val="00CF583B"/>
    <w:rsid w:val="00D01273"/>
    <w:rsid w:val="00D02C44"/>
    <w:rsid w:val="00D050BD"/>
    <w:rsid w:val="00D0743E"/>
    <w:rsid w:val="00D1014C"/>
    <w:rsid w:val="00D12975"/>
    <w:rsid w:val="00D149A2"/>
    <w:rsid w:val="00D16C49"/>
    <w:rsid w:val="00D2762A"/>
    <w:rsid w:val="00D31A4E"/>
    <w:rsid w:val="00D326BB"/>
    <w:rsid w:val="00D3612E"/>
    <w:rsid w:val="00D40292"/>
    <w:rsid w:val="00D40C87"/>
    <w:rsid w:val="00D51117"/>
    <w:rsid w:val="00D55DF6"/>
    <w:rsid w:val="00D60F6F"/>
    <w:rsid w:val="00D63A09"/>
    <w:rsid w:val="00D66A0A"/>
    <w:rsid w:val="00D80950"/>
    <w:rsid w:val="00D829F6"/>
    <w:rsid w:val="00D87B7C"/>
    <w:rsid w:val="00D91875"/>
    <w:rsid w:val="00D967B9"/>
    <w:rsid w:val="00DA0D35"/>
    <w:rsid w:val="00DA1CEE"/>
    <w:rsid w:val="00DA29A0"/>
    <w:rsid w:val="00DA3FE7"/>
    <w:rsid w:val="00DA6E26"/>
    <w:rsid w:val="00DA794E"/>
    <w:rsid w:val="00DB0D96"/>
    <w:rsid w:val="00DC44A2"/>
    <w:rsid w:val="00DC6ABC"/>
    <w:rsid w:val="00DD2BA4"/>
    <w:rsid w:val="00DD2D42"/>
    <w:rsid w:val="00DD704B"/>
    <w:rsid w:val="00DE63CC"/>
    <w:rsid w:val="00DF0D19"/>
    <w:rsid w:val="00DF31D2"/>
    <w:rsid w:val="00E21073"/>
    <w:rsid w:val="00E219DB"/>
    <w:rsid w:val="00E2230F"/>
    <w:rsid w:val="00E314DA"/>
    <w:rsid w:val="00E3424B"/>
    <w:rsid w:val="00E41FDA"/>
    <w:rsid w:val="00E561BC"/>
    <w:rsid w:val="00E63F8D"/>
    <w:rsid w:val="00E665CF"/>
    <w:rsid w:val="00E67C02"/>
    <w:rsid w:val="00E9313F"/>
    <w:rsid w:val="00E97C01"/>
    <w:rsid w:val="00EA586C"/>
    <w:rsid w:val="00EB31E0"/>
    <w:rsid w:val="00EB405A"/>
    <w:rsid w:val="00EC580C"/>
    <w:rsid w:val="00ED7BD9"/>
    <w:rsid w:val="00EE58F1"/>
    <w:rsid w:val="00EF244F"/>
    <w:rsid w:val="00EF2CD8"/>
    <w:rsid w:val="00F00984"/>
    <w:rsid w:val="00F04D4F"/>
    <w:rsid w:val="00F101C1"/>
    <w:rsid w:val="00F14097"/>
    <w:rsid w:val="00F2149E"/>
    <w:rsid w:val="00F32DEC"/>
    <w:rsid w:val="00F3367B"/>
    <w:rsid w:val="00F40BFD"/>
    <w:rsid w:val="00F43AC5"/>
    <w:rsid w:val="00F441BF"/>
    <w:rsid w:val="00F455A3"/>
    <w:rsid w:val="00F53C90"/>
    <w:rsid w:val="00F60F80"/>
    <w:rsid w:val="00F6107C"/>
    <w:rsid w:val="00F617AD"/>
    <w:rsid w:val="00F6292D"/>
    <w:rsid w:val="00F64EBD"/>
    <w:rsid w:val="00F72188"/>
    <w:rsid w:val="00F76A87"/>
    <w:rsid w:val="00F80AC1"/>
    <w:rsid w:val="00F9381A"/>
    <w:rsid w:val="00F96454"/>
    <w:rsid w:val="00FA197C"/>
    <w:rsid w:val="00FB4A54"/>
    <w:rsid w:val="00FC0448"/>
    <w:rsid w:val="00FC22E3"/>
    <w:rsid w:val="00FC3043"/>
    <w:rsid w:val="00FC4D9B"/>
    <w:rsid w:val="00FD1A87"/>
    <w:rsid w:val="00FD3744"/>
    <w:rsid w:val="00FD3E0F"/>
    <w:rsid w:val="00FE02F9"/>
    <w:rsid w:val="00FE2DF1"/>
    <w:rsid w:val="00FE3541"/>
    <w:rsid w:val="00FE76EE"/>
    <w:rsid w:val="00FF13B1"/>
    <w:rsid w:val="00FF3CD2"/>
    <w:rsid w:val="00FF4B87"/>
    <w:rsid w:val="00F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1C62C2"/>
  <w15:docId w15:val="{60A607E5-D481-4E5D-8814-59E68893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7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6A371B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rsid w:val="006A37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Содержимое таблицы"/>
    <w:basedOn w:val="a6"/>
    <w:rsid w:val="006A371B"/>
    <w:pPr>
      <w:widowControl w:val="0"/>
      <w:autoSpaceDN w:val="0"/>
      <w:adjustRightInd w:val="0"/>
    </w:pPr>
    <w:rPr>
      <w:rFonts w:cs="Arial Unicode MS"/>
      <w:color w:val="000000"/>
      <w:szCs w:val="24"/>
    </w:rPr>
  </w:style>
  <w:style w:type="paragraph" w:styleId="a7">
    <w:name w:val="header"/>
    <w:basedOn w:val="a"/>
    <w:link w:val="a8"/>
    <w:uiPriority w:val="99"/>
    <w:unhideWhenUsed/>
    <w:rsid w:val="006A371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A37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a9"/>
    <w:uiPriority w:val="99"/>
    <w:semiHidden/>
    <w:unhideWhenUsed/>
    <w:rsid w:val="006A371B"/>
    <w:pPr>
      <w:spacing w:after="120"/>
    </w:pPr>
  </w:style>
  <w:style w:type="character" w:customStyle="1" w:styleId="a9">
    <w:name w:val="Основной текст Знак"/>
    <w:basedOn w:val="a0"/>
    <w:link w:val="a6"/>
    <w:uiPriority w:val="99"/>
    <w:semiHidden/>
    <w:rsid w:val="006A37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D2BF8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D2BF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GSPI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Vlastelin</dc:creator>
  <cp:lastModifiedBy>tarlanworkmail@yandex.ru</cp:lastModifiedBy>
  <cp:revision>16</cp:revision>
  <cp:lastPrinted>2024-07-30T08:39:00Z</cp:lastPrinted>
  <dcterms:created xsi:type="dcterms:W3CDTF">2024-08-11T21:41:00Z</dcterms:created>
  <dcterms:modified xsi:type="dcterms:W3CDTF">2024-08-26T00:03:00Z</dcterms:modified>
</cp:coreProperties>
</file>