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28DE3" w14:textId="7D33ABB0" w:rsidR="00FB52AB" w:rsidRDefault="0027341E">
      <w:r>
        <w:t>Приложение на с</w:t>
      </w:r>
      <w:r w:rsidRPr="006D33A5">
        <w:t xml:space="preserve"># </w:t>
      </w:r>
      <w:r w:rsidR="006D33A5">
        <w:t>- у</w:t>
      </w:r>
      <w:r>
        <w:t>чет доходов и расходов.</w:t>
      </w:r>
    </w:p>
    <w:p w14:paraId="1A9CA77D" w14:textId="77777777" w:rsidR="009B5AB2" w:rsidRDefault="00340002" w:rsidP="00340002">
      <w:r>
        <w:t xml:space="preserve">В приложении будет вестись учет доходов и расходов. </w:t>
      </w:r>
    </w:p>
    <w:p w14:paraId="0A78C6FF" w14:textId="4070B5BD" w:rsidR="00C24A3E" w:rsidRDefault="00340002" w:rsidP="00340002">
      <w:r>
        <w:t>На главном экране будет баланс</w:t>
      </w:r>
      <w:r w:rsidR="009B5AB2">
        <w:t xml:space="preserve">, кнопки доходы и расходы, таблица в которой будет видно </w:t>
      </w:r>
      <w:r w:rsidR="00D45F3E">
        <w:t xml:space="preserve">совершенные </w:t>
      </w:r>
      <w:r w:rsidR="009B5AB2">
        <w:t xml:space="preserve">действия. </w:t>
      </w:r>
    </w:p>
    <w:p w14:paraId="32748443" w14:textId="70F1EA1F" w:rsidR="007C6E71" w:rsidRDefault="00C24A3E" w:rsidP="00340002">
      <w:r>
        <w:t>При нажатии на кнопки будет открываться форма для ввода.</w:t>
      </w:r>
      <w:r w:rsidR="007C6E71">
        <w:t xml:space="preserve"> В форме будет окно ввода суммы, категории и комментарии.</w:t>
      </w:r>
    </w:p>
    <w:p w14:paraId="232DAB93" w14:textId="1043DC42" w:rsidR="00E7556F" w:rsidRDefault="00E7556F" w:rsidP="00340002">
      <w:r>
        <w:t xml:space="preserve">При добавлении записи будет в таблице на главной форме отображаться вид записи, сумма, выбранная категория, коммендации к записи.  </w:t>
      </w:r>
    </w:p>
    <w:p w14:paraId="16658D1F" w14:textId="695109C5" w:rsidR="00B22D96" w:rsidRDefault="00133A84" w:rsidP="00340002">
      <w:r>
        <w:t>Возможно,</w:t>
      </w:r>
      <w:r w:rsidR="00B22D96">
        <w:t xml:space="preserve"> </w:t>
      </w:r>
      <w:r w:rsidR="00792174">
        <w:t xml:space="preserve">в зависимости от времени </w:t>
      </w:r>
      <w:r w:rsidR="00B22D96">
        <w:t xml:space="preserve">отдельно по категориям просмотр действий. </w:t>
      </w:r>
    </w:p>
    <w:p w14:paraId="67E85040" w14:textId="3D0E87A1" w:rsidR="00362624" w:rsidRPr="00A355AF" w:rsidRDefault="00C06377" w:rsidP="00340002">
      <w:r>
        <w:t>Метод хранения</w:t>
      </w:r>
      <w:r w:rsidR="00744555">
        <w:t xml:space="preserve"> </w:t>
      </w:r>
      <w:r w:rsidR="00EC13D5">
        <w:t>данных</w:t>
      </w:r>
      <w:r w:rsidR="0050798A">
        <w:t xml:space="preserve"> б</w:t>
      </w:r>
      <w:r w:rsidR="00EC13D5">
        <w:t xml:space="preserve">аза </w:t>
      </w:r>
      <w:r w:rsidR="0050798A">
        <w:rPr>
          <w:lang w:val="en-US"/>
        </w:rPr>
        <w:t>SQL</w:t>
      </w:r>
      <w:r w:rsidR="00A355AF" w:rsidRPr="00A355AF">
        <w:t>.</w:t>
      </w:r>
    </w:p>
    <w:sectPr w:rsidR="00362624" w:rsidRPr="00A35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6193"/>
    <w:multiLevelType w:val="hybridMultilevel"/>
    <w:tmpl w:val="4DCAB9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74885"/>
    <w:multiLevelType w:val="hybridMultilevel"/>
    <w:tmpl w:val="6978B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87"/>
    <w:rsid w:val="00103762"/>
    <w:rsid w:val="00133A84"/>
    <w:rsid w:val="0022036D"/>
    <w:rsid w:val="0027341E"/>
    <w:rsid w:val="00291FB4"/>
    <w:rsid w:val="002D6C92"/>
    <w:rsid w:val="00340002"/>
    <w:rsid w:val="00362624"/>
    <w:rsid w:val="003D2357"/>
    <w:rsid w:val="0050798A"/>
    <w:rsid w:val="0057053F"/>
    <w:rsid w:val="00591B87"/>
    <w:rsid w:val="006D33A5"/>
    <w:rsid w:val="00744555"/>
    <w:rsid w:val="00792174"/>
    <w:rsid w:val="007C6E71"/>
    <w:rsid w:val="00993829"/>
    <w:rsid w:val="009B5AB2"/>
    <w:rsid w:val="00A355AF"/>
    <w:rsid w:val="00A867A2"/>
    <w:rsid w:val="00B22D96"/>
    <w:rsid w:val="00BB20ED"/>
    <w:rsid w:val="00C06377"/>
    <w:rsid w:val="00C24A3E"/>
    <w:rsid w:val="00C54277"/>
    <w:rsid w:val="00C9776D"/>
    <w:rsid w:val="00CD0802"/>
    <w:rsid w:val="00D010D2"/>
    <w:rsid w:val="00D45F3E"/>
    <w:rsid w:val="00D5706D"/>
    <w:rsid w:val="00E07FAE"/>
    <w:rsid w:val="00E7556F"/>
    <w:rsid w:val="00EC13D5"/>
    <w:rsid w:val="00EE5713"/>
    <w:rsid w:val="00FB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7F4CE"/>
  <w15:chartTrackingRefBased/>
  <w15:docId w15:val="{91A1AAAF-D89D-4AF5-8928-34CEDF3F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Тарлавина</dc:creator>
  <cp:keywords/>
  <dc:description/>
  <cp:lastModifiedBy>Мария Тарлавина</cp:lastModifiedBy>
  <cp:revision>62</cp:revision>
  <dcterms:created xsi:type="dcterms:W3CDTF">2024-03-22T12:19:00Z</dcterms:created>
  <dcterms:modified xsi:type="dcterms:W3CDTF">2024-03-22T13:49:00Z</dcterms:modified>
</cp:coreProperties>
</file>