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A7" w:rsidRDefault="00C72AA7">
      <w:p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022436" w:rsidRDefault="00A60E18">
      <w:proofErr w:type="spellStart"/>
      <w:r w:rsidRPr="00A60E18">
        <w:t>Selection</w:t>
      </w:r>
      <w:proofErr w:type="spellEnd"/>
      <w:r w:rsidRPr="00A60E18">
        <w:t xml:space="preserve"> </w:t>
      </w:r>
      <w:proofErr w:type="spellStart"/>
      <w:r w:rsidRPr="00A60E18">
        <w:t>sort</w:t>
      </w:r>
      <w:proofErr w:type="spellEnd"/>
      <w:r w:rsidRPr="00A60E18">
        <w:t xml:space="preserve"> é um algoritmo de ordenação que opera e</w:t>
      </w:r>
      <w:r w:rsidR="00371B89">
        <w:t xml:space="preserve">m uma complexidade </w:t>
      </w:r>
      <w:r w:rsidR="00371B89" w:rsidRPr="00371B89">
        <w:t>C(n) = O(n²)</w:t>
      </w:r>
      <w:r w:rsidR="00022436">
        <w:t xml:space="preserve"> </w:t>
      </w:r>
      <w:r>
        <w:t>, pois o</w:t>
      </w:r>
      <w:r w:rsidRPr="00A60E18">
        <w:t xml:space="preserve"> número de operações</w:t>
      </w:r>
      <w:r>
        <w:t xml:space="preserve"> sempre é o mesmo no melhor caso (em que os valores já estão ordenados) e no pior caso</w:t>
      </w:r>
      <w:r w:rsidR="00735BBE">
        <w:t xml:space="preserve"> </w:t>
      </w:r>
      <w:r>
        <w:t>(em que os valores estão na ordem contrária da requerida)</w:t>
      </w:r>
      <w:r w:rsidR="00022436">
        <w:t xml:space="preserve"> e é feito sempre n² vezes em relação ao tamanho do </w:t>
      </w:r>
      <w:proofErr w:type="spellStart"/>
      <w:r w:rsidR="00022436">
        <w:t>array</w:t>
      </w:r>
      <w:proofErr w:type="spellEnd"/>
      <w:r w:rsidR="00735BBE">
        <w:t>.</w:t>
      </w:r>
    </w:p>
    <w:p w:rsidR="00A60E18" w:rsidRDefault="00735BBE">
      <w: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>
        <w:t>.</w:t>
      </w:r>
    </w:p>
    <w:p w:rsidR="00371B89" w:rsidRDefault="00371B89">
      <w: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>
        <w:t>de que sempre faz n² comparações não importa se o vetor está ordenado ou não, é lento para vetores que possuem muitos elementos e dependendo do algoritmo não é estável.</w:t>
      </w:r>
    </w:p>
    <w:p w:rsidR="00440FDC" w:rsidRPr="00A60E18" w:rsidRDefault="00440FDC">
      <w:r>
        <w:t xml:space="preserve">Exemplo de algoritmo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void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selection_sort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vetor[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],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max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) {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i, j, min,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;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for (i = 0; i &lt; 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max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- 1); i++) {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min = i;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    for (j = i+1; j &lt;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max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; j++) {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  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(vetor[j] &lt; vetor[min]) {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</w:t>
      </w:r>
      <w:r w:rsidR="00FA6C4B"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min = j;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  }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}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!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= min) {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  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= vetor[i];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  vetor[i] = vetor[min];</w:t>
      </w:r>
    </w:p>
    <w:p w:rsidR="002B4B0B" w:rsidRPr="008B286C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      vetor[min]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;</w:t>
      </w:r>
    </w:p>
    <w:p w:rsidR="002B4B0B" w:rsidRPr="008B286C" w:rsidRDefault="002B4B0B" w:rsidP="00FA6C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    }</w:t>
      </w:r>
    </w:p>
    <w:p w:rsidR="00440FDC" w:rsidRPr="008B286C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</w:t>
      </w:r>
      <w:r w:rsidR="002B4B0B"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DB2FDD" w:rsidRPr="008B286C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C72AA7" w:rsidRDefault="00C72AA7">
      <w:pPr>
        <w:rPr>
          <w:b/>
        </w:rPr>
      </w:pPr>
    </w:p>
    <w:p w:rsidR="00440FDC" w:rsidRDefault="00440FDC" w:rsidP="0002622B">
      <w:pPr>
        <w:tabs>
          <w:tab w:val="left" w:pos="1845"/>
        </w:tabs>
        <w:rPr>
          <w:b/>
        </w:rPr>
      </w:pP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 w:rsidR="0002622B">
        <w:rPr>
          <w:b/>
        </w:rPr>
        <w:tab/>
      </w:r>
    </w:p>
    <w:p w:rsidR="00090C78" w:rsidRDefault="0002622B" w:rsidP="008F66DA">
      <w:pPr>
        <w:tabs>
          <w:tab w:val="left" w:pos="1845"/>
        </w:tabs>
      </w:pPr>
      <w:r>
        <w:t xml:space="preserve">É um algoritmo de ordenação que assim como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menos eficiente que </w:t>
      </w:r>
      <w:r w:rsidR="008F66DA">
        <w:t xml:space="preserve">algoritmos mais avançados, como por exemplo </w:t>
      </w:r>
      <w:proofErr w:type="spellStart"/>
      <w:r w:rsidR="008F66DA">
        <w:t>quicksort</w:t>
      </w:r>
      <w:proofErr w:type="spellEnd"/>
      <w:r w:rsidR="008F66DA">
        <w:t xml:space="preserve"> e o merge </w:t>
      </w:r>
      <w:proofErr w:type="spellStart"/>
      <w:r w:rsidR="008F66DA">
        <w:t>sort</w:t>
      </w:r>
      <w:proofErr w:type="spellEnd"/>
      <w:r w:rsidR="008F66DA">
        <w:t xml:space="preserve">, para vetores de grande escala.  E possui uma complexidade de O(n²) (assim como o </w:t>
      </w:r>
      <w:proofErr w:type="spellStart"/>
      <w:r w:rsidR="008F66DA">
        <w:t>Selection</w:t>
      </w:r>
      <w:proofErr w:type="spellEnd"/>
      <w:r w:rsidR="008F66DA">
        <w:t xml:space="preserve"> </w:t>
      </w:r>
      <w:proofErr w:type="spellStart"/>
      <w:r w:rsidR="008F66DA">
        <w:t>sort</w:t>
      </w:r>
      <w:proofErr w:type="spellEnd"/>
      <w:r w:rsidR="008F66DA">
        <w:t xml:space="preserve">) mas apenas para os “casos médios” e “piores casos” já que se for o pior caso (ou seja ordem inversa da </w:t>
      </w:r>
      <w:r w:rsidR="008F66DA">
        <w:lastRenderedPageBreak/>
        <w:t xml:space="preserve">desejada ) e o “caso médio” (em que a lista está bagunçada) fazem com que </w:t>
      </w:r>
      <w:r w:rsidR="008F66DA" w:rsidRPr="008F66DA">
        <w:t>cad</w:t>
      </w:r>
      <w:r w:rsidR="008F66DA">
        <w:t>a iteração do loopin</w:t>
      </w:r>
      <w:r w:rsidR="00090C78">
        <w:t>g passe por toda a parte do vetor e desloque ele, já no melhor caso em que o vetor já está ordenado ele fará uma execução linear, ou seja O(n).</w:t>
      </w:r>
    </w:p>
    <w:p w:rsidR="000840A2" w:rsidRDefault="00090C78" w:rsidP="008F66DA">
      <w:pPr>
        <w:tabs>
          <w:tab w:val="left" w:pos="1845"/>
        </w:tabs>
      </w:pPr>
      <w:r>
        <w:t xml:space="preserve">O algoritmo de </w:t>
      </w:r>
      <w:proofErr w:type="spellStart"/>
      <w:r>
        <w:t>insertion</w:t>
      </w:r>
      <w:proofErr w:type="spellEnd"/>
      <w:r>
        <w:t xml:space="preserve"> </w:t>
      </w:r>
      <w:proofErr w:type="spellStart"/>
      <w:r w:rsidR="009048BD">
        <w:t>sort</w:t>
      </w:r>
      <w:proofErr w:type="spellEnd"/>
      <w:r w:rsidR="009048BD">
        <w:t xml:space="preserve"> começa</w:t>
      </w:r>
      <w:r w:rsidR="00E44CD0">
        <w:t xml:space="preserve"> analisando já o segundo valor do </w:t>
      </w:r>
      <w:proofErr w:type="spellStart"/>
      <w:r w:rsidR="00E44CD0">
        <w:t>array</w:t>
      </w:r>
      <w:proofErr w:type="spellEnd"/>
      <w:r w:rsidR="00E44CD0">
        <w:t xml:space="preserve"> com o primeiro e então</w:t>
      </w:r>
      <w:r w:rsidR="009048BD"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Default="009048BD" w:rsidP="008F66DA">
      <w:pPr>
        <w:tabs>
          <w:tab w:val="left" w:pos="1845"/>
        </w:tabs>
      </w:pPr>
      <w: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0840A2" w:rsidRPr="008B286C" w:rsidRDefault="000840A2" w:rsidP="008F66DA">
      <w:pPr>
        <w:tabs>
          <w:tab w:val="left" w:pos="1845"/>
        </w:tabs>
        <w:rPr>
          <w:color w:val="5B9BD5" w:themeColor="accent5"/>
        </w:rPr>
      </w:pP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void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insertionSort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(</w:t>
      </w:r>
      <w:proofErr w:type="spellStart"/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[],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n){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i, j, valor;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for(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= 1; i &lt; n; i++){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valor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j = i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while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(j &gt;= 0 &amp;&amp;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[j] &gt;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valor){</w:t>
      </w:r>
      <w:proofErr w:type="gramEnd"/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[j];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j = j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}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valor;                                                                                 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}</w:t>
      </w:r>
    </w:p>
    <w:p w:rsidR="009048BD" w:rsidRPr="008B286C" w:rsidRDefault="00955062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9048BD" w:rsidRDefault="009048BD" w:rsidP="008F66DA">
      <w:pPr>
        <w:tabs>
          <w:tab w:val="left" w:pos="1845"/>
        </w:tabs>
      </w:pPr>
    </w:p>
    <w:p w:rsidR="009048BD" w:rsidRDefault="009048BD" w:rsidP="008F66DA">
      <w:pPr>
        <w:tabs>
          <w:tab w:val="left" w:pos="1845"/>
        </w:tabs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85063" w:rsidRDefault="009B79E7" w:rsidP="008F66DA">
      <w:pPr>
        <w:tabs>
          <w:tab w:val="left" w:pos="1845"/>
        </w:tabs>
      </w:pPr>
      <w:r>
        <w:t xml:space="preserve">É um algoritmo de ordenação em que </w:t>
      </w:r>
      <w:r w:rsidR="00A85063">
        <w:t xml:space="preserve">consiste percorrer o vetor várias vezes e então fazer em cada uma delas com que os valores maiores, se no caso o foco for organizar em ordem crescente o </w:t>
      </w:r>
      <w:proofErr w:type="spellStart"/>
      <w:r w:rsidR="00A85063">
        <w:t>array</w:t>
      </w:r>
      <w:proofErr w:type="spellEnd"/>
      <w:r w:rsidR="00A85063"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Default="00A85063" w:rsidP="008F66DA">
      <w:pPr>
        <w:tabs>
          <w:tab w:val="left" w:pos="1845"/>
        </w:tabs>
      </w:pPr>
      <w:r>
        <w:t xml:space="preserve">E assim como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gramStart"/>
      <w:r>
        <w:t xml:space="preserve">e  </w:t>
      </w:r>
      <w:proofErr w:type="spellStart"/>
      <w:r>
        <w:t>selection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>, possui a desvantagem de que</w:t>
      </w:r>
      <w:r w:rsidR="0025486E">
        <w:t xml:space="preserve"> </w:t>
      </w:r>
      <w:r>
        <w:t xml:space="preserve">é mais funcional em vetores </w:t>
      </w:r>
      <w:r w:rsidR="0025486E">
        <w:t xml:space="preserve">menores, </w:t>
      </w:r>
      <w:r>
        <w:t>pois</w:t>
      </w:r>
      <w:r w:rsidR="0025486E">
        <w:t>,</w:t>
      </w:r>
      <w:r>
        <w:t xml:space="preserve"> a sua ordem ser quadrática</w:t>
      </w:r>
      <w:r w:rsidR="0025486E">
        <w:t>(O[n²])</w:t>
      </w:r>
      <w:r>
        <w:t xml:space="preserve"> para a execução dessa ordenação faz com que não seja tão efetivo quanto outros já existentes</w:t>
      </w:r>
      <w:r w:rsidR="0025486E">
        <w:t xml:space="preserve"> para grandes vetores.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t>Mas possui uma boa vantagem, de ser um código de fácil compreensão, adaptação e fácil de se conseguir usar.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t xml:space="preserve">Considerando que a ordenação é para ordem crescente, o código consiste em percorrer o vetor, e sempre verificar se o valor que  “está na vez” é maior que o próximo valor e se isso for </w:t>
      </w:r>
      <w:r>
        <w:lastRenderedPageBreak/>
        <w:t xml:space="preserve">verdade uma variável auxiliar recebe o valor </w:t>
      </w:r>
      <w:r w:rsidR="004A1D13"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DB2FDD" w:rsidRDefault="008F66DA" w:rsidP="008F66DA">
      <w:pPr>
        <w:tabs>
          <w:tab w:val="left" w:pos="1845"/>
        </w:tabs>
      </w:pPr>
      <w:r>
        <w:t xml:space="preserve"> 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void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BubbleSort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(</w:t>
      </w:r>
      <w:proofErr w:type="spellStart"/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[],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TAM){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contador,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, i;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 (contador = 1; contador &lt; TAM; contador++)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for (i = 0; i &lt; TAM - 1; i++)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&gt;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=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i + 1]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DB2FDD" w:rsidRDefault="00DB2FDD" w:rsidP="008F66DA">
      <w:pPr>
        <w:tabs>
          <w:tab w:val="left" w:pos="1845"/>
        </w:tabs>
      </w:pPr>
    </w:p>
    <w:p w:rsidR="008F66DA" w:rsidRDefault="00BD511A" w:rsidP="008F66DA">
      <w:pPr>
        <w:tabs>
          <w:tab w:val="left" w:pos="1845"/>
        </w:tabs>
        <w:rPr>
          <w:b/>
        </w:rPr>
      </w:pPr>
      <w:proofErr w:type="spellStart"/>
      <w:r>
        <w:rPr>
          <w:b/>
        </w:rPr>
        <w:t>Radix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</w:t>
      </w:r>
      <w:r w:rsidR="00F2160F">
        <w:rPr>
          <w:b/>
        </w:rPr>
        <w:t>t</w:t>
      </w:r>
      <w:proofErr w:type="spellEnd"/>
    </w:p>
    <w:p w:rsidR="00F2160F" w:rsidRDefault="00F2160F" w:rsidP="008F66DA">
      <w:pPr>
        <w:tabs>
          <w:tab w:val="left" w:pos="1845"/>
        </w:tabs>
      </w:pPr>
      <w:r>
        <w:t xml:space="preserve">Este algoritmo é um pouco mais complexo de se compreender comparado aos anteriores,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 Possui uma complexidade de tempo de O(</w:t>
      </w:r>
      <w:proofErr w:type="spellStart"/>
      <w:r>
        <w:t>nk</w:t>
      </w:r>
      <w:proofErr w:type="spellEnd"/>
      <w:r>
        <w:t>) e complexidade de espaço de O(</w:t>
      </w:r>
      <w:proofErr w:type="spellStart"/>
      <w:r>
        <w:t>n+s</w:t>
      </w:r>
      <w:proofErr w:type="spellEnd"/>
      <w:r>
        <w:t xml:space="preserve">) (sendo N o número de elementos, K tamanho da </w:t>
      </w:r>
      <w:proofErr w:type="spellStart"/>
      <w:r>
        <w:t>string</w:t>
      </w:r>
      <w:proofErr w:type="spellEnd"/>
      <w:r>
        <w:t xml:space="preserve"> e S tamanho do alfabeto), mas se o </w:t>
      </w:r>
      <w:proofErr w:type="spellStart"/>
      <w:r>
        <w:t>numero</w:t>
      </w:r>
      <w:proofErr w:type="spellEnd"/>
      <w:r>
        <w:t xml:space="preserve"> de dígitos for pequeno ou constante </w:t>
      </w:r>
      <w:proofErr w:type="gramStart"/>
      <w:r>
        <w:t xml:space="preserve">o  </w:t>
      </w:r>
      <w:proofErr w:type="spellStart"/>
      <w:r w:rsidR="003A297A">
        <w:t>Radix</w:t>
      </w:r>
      <w:proofErr w:type="spellEnd"/>
      <w:proofErr w:type="gramEnd"/>
      <w:r w:rsidR="003A297A">
        <w:t xml:space="preserve"> </w:t>
      </w:r>
      <w:proofErr w:type="spellStart"/>
      <w:r w:rsidR="003A297A">
        <w:t>Sort</w:t>
      </w:r>
      <w:proofErr w:type="spellEnd"/>
      <w:r w:rsidR="003A297A">
        <w:t xml:space="preserve"> tem custo linear (O[n]).</w:t>
      </w:r>
    </w:p>
    <w:p w:rsidR="003A297A" w:rsidRDefault="003A297A" w:rsidP="008F66DA">
      <w:pPr>
        <w:tabs>
          <w:tab w:val="left" w:pos="1845"/>
        </w:tabs>
      </w:pPr>
      <w:r>
        <w:t xml:space="preserve">Possui a vantagem de ser um algoritmo estável e não comparar chaves, como é feito nos outros supracitados, já que ele vai comparando ‘digito por digito’ para fazer a sua ordenação (seja ela em ordem crescente ou decrescente), é um dos algoritmos de ordenação mais rápidos e é possível fazer diferentes implementações do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dependendo do tipo de dado a ser trabalhado.</w:t>
      </w:r>
      <w:r w:rsidR="009D256D">
        <w:t xml:space="preserve"> Possui a desvantagem de que é melhor ser usado se a quantidade de dígitos do valor for </w:t>
      </w:r>
      <w:r w:rsidR="006403A1">
        <w:t>pequena</w:t>
      </w:r>
      <w:r w:rsidR="009D256D">
        <w:t xml:space="preserve">, então com dígitos de </w:t>
      </w:r>
      <w:r w:rsidR="006403A1">
        <w:t>grandes escalas</w:t>
      </w:r>
      <w:r w:rsidR="009D256D">
        <w:t xml:space="preserve"> e em vetores muito grandes pode não ser tão interessante o seu uso, e nem sempre é de fácil otimização a inspeção desses dígitos, dependendo do hardware.</w:t>
      </w:r>
    </w:p>
    <w:p w:rsidR="006403A1" w:rsidRDefault="009D256D" w:rsidP="008F66DA">
      <w:pPr>
        <w:tabs>
          <w:tab w:val="left" w:pos="1845"/>
        </w:tabs>
      </w:pPr>
      <w:r>
        <w:t>O algoritmo verifica digito por digito dos valores no vetor, considerando o objetivo de ordenar em ordem crescente, o algoritmo verifica qual o menor valor do digito menos significativo, ou seja, em [180,132,144,128,012] ele verificará que o menor valor dos dígitos menos significativos nesse vetor é o 0, o próximo o 2, depois o 4, depois o 8 e com isso ele faz o primeiro passo e deixa o vetor assim[180,132,012,144,128], depois verifica o digito do meio dos valores e com base neles faz outro passo e após verificar que o menor é 1, depois 2, depois 3, depois 4 deixa o vetor assim [012,128,132,144,180] e sem precisar verificar o digito mais significativo o vetor já está ordenado</w:t>
      </w:r>
      <w:r w:rsidR="006403A1">
        <w:t>.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lastRenderedPageBreak/>
        <w:t>void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radixsort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(</w:t>
      </w:r>
      <w:proofErr w:type="spellStart"/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vetor[],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tamanho) {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i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, *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b,exp</w:t>
      </w:r>
      <w:proofErr w:type="spellEnd"/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= 1;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maior =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vetor[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0];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b = 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*)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calloc</w:t>
      </w:r>
      <w:proofErr w:type="spellEnd"/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(tamanho,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sizeof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));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for (i = 0; i &lt; tamanho; i++) {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(vetor[i] &gt; maior)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maior = vetor[i];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}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while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(maior/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exp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&gt; 0) {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bucket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10] = { 0 };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for (i = 0; i &lt; tamanho; i++)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bucket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[(vetor[i] /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exp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) %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10]+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+;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for (i = 1; i &lt; 10; i++)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bucket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+=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bucket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- 1];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for (i = tamanho - 1; i &gt;= 0; i--)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b[--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bucket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[(vetor[i] /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exp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) % 10]] = vetor[i];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for (i = 0; i &lt; tamanho; i++)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vetor[i] = b[i];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exp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*= 10;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}</w:t>
      </w:r>
    </w:p>
    <w:p w:rsidR="008B286C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free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(b);</w:t>
      </w:r>
    </w:p>
    <w:p w:rsidR="00F301FA" w:rsidRPr="008B286C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F301FA" w:rsidRDefault="00F301FA" w:rsidP="008F66DA">
      <w:pPr>
        <w:tabs>
          <w:tab w:val="left" w:pos="1845"/>
        </w:tabs>
      </w:pPr>
    </w:p>
    <w:p w:rsidR="00F2160F" w:rsidRPr="00CD47C6" w:rsidRDefault="008B286C" w:rsidP="008F66DA">
      <w:pPr>
        <w:tabs>
          <w:tab w:val="left" w:pos="1845"/>
        </w:tabs>
        <w:rPr>
          <w:u w:val="single"/>
        </w:rPr>
      </w:pPr>
      <w:proofErr w:type="spellStart"/>
      <w:r>
        <w:t>Quick</w:t>
      </w:r>
      <w:proofErr w:type="spellEnd"/>
      <w:r>
        <w:t xml:space="preserve"> Sort</w:t>
      </w:r>
      <w:bookmarkStart w:id="0" w:name="_GoBack"/>
      <w:bookmarkEnd w:id="0"/>
    </w:p>
    <w:sectPr w:rsidR="00F2160F" w:rsidRPr="00CD4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22436"/>
    <w:rsid w:val="0002622B"/>
    <w:rsid w:val="000840A2"/>
    <w:rsid w:val="00090C78"/>
    <w:rsid w:val="002413DC"/>
    <w:rsid w:val="0025486E"/>
    <w:rsid w:val="002B4B0B"/>
    <w:rsid w:val="00371B89"/>
    <w:rsid w:val="003A297A"/>
    <w:rsid w:val="003B578A"/>
    <w:rsid w:val="0041501E"/>
    <w:rsid w:val="00436DEF"/>
    <w:rsid w:val="00440FDC"/>
    <w:rsid w:val="004A1D13"/>
    <w:rsid w:val="006403A1"/>
    <w:rsid w:val="00735BBE"/>
    <w:rsid w:val="008B286C"/>
    <w:rsid w:val="008F66DA"/>
    <w:rsid w:val="009048BD"/>
    <w:rsid w:val="00955062"/>
    <w:rsid w:val="009B79E7"/>
    <w:rsid w:val="009D256D"/>
    <w:rsid w:val="00A60E18"/>
    <w:rsid w:val="00A85063"/>
    <w:rsid w:val="00B741A0"/>
    <w:rsid w:val="00BD511A"/>
    <w:rsid w:val="00BE48D2"/>
    <w:rsid w:val="00C72AA7"/>
    <w:rsid w:val="00CD47C6"/>
    <w:rsid w:val="00D24554"/>
    <w:rsid w:val="00DB2FDD"/>
    <w:rsid w:val="00DB3762"/>
    <w:rsid w:val="00E44CD0"/>
    <w:rsid w:val="00E6159E"/>
    <w:rsid w:val="00F2160F"/>
    <w:rsid w:val="00F301FA"/>
    <w:rsid w:val="00F445A5"/>
    <w:rsid w:val="00FA6C4B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0224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1119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8</cp:revision>
  <dcterms:created xsi:type="dcterms:W3CDTF">2018-10-17T16:46:00Z</dcterms:created>
  <dcterms:modified xsi:type="dcterms:W3CDTF">2018-10-19T20:56:00Z</dcterms:modified>
</cp:coreProperties>
</file>