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A7" w:rsidRDefault="00C72AA7">
      <w:pPr>
        <w:rPr>
          <w:b/>
        </w:rPr>
      </w:pP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</w:p>
    <w:p w:rsidR="00022436" w:rsidRDefault="00A60E18">
      <w:proofErr w:type="spellStart"/>
      <w:r w:rsidRPr="00A60E18">
        <w:t>Selection</w:t>
      </w:r>
      <w:proofErr w:type="spellEnd"/>
      <w:r w:rsidRPr="00A60E18">
        <w:t xml:space="preserve"> </w:t>
      </w:r>
      <w:proofErr w:type="spellStart"/>
      <w:r w:rsidRPr="00A60E18">
        <w:t>sort</w:t>
      </w:r>
      <w:proofErr w:type="spellEnd"/>
      <w:r w:rsidRPr="00A60E18">
        <w:t xml:space="preserve"> é um algoritmo de ordenação que opera e</w:t>
      </w:r>
      <w:r w:rsidR="00371B89">
        <w:t xml:space="preserve">m uma complexidade </w:t>
      </w:r>
      <w:r w:rsidR="00371B89" w:rsidRPr="00371B89">
        <w:t>C(n) = O(n²)</w:t>
      </w:r>
      <w:r w:rsidR="00022436">
        <w:t xml:space="preserve"> </w:t>
      </w:r>
      <w:r>
        <w:t>, pois o</w:t>
      </w:r>
      <w:r w:rsidRPr="00A60E18">
        <w:t xml:space="preserve"> número de operações</w:t>
      </w:r>
      <w:r>
        <w:t xml:space="preserve"> sempre é o mesmo no melhor caso (em que os valores já estão ordenados) e no pior caso</w:t>
      </w:r>
      <w:r w:rsidR="00735BBE">
        <w:t xml:space="preserve"> </w:t>
      </w:r>
      <w:r>
        <w:t>(em que os valores estão na ordem contrária da requerida)</w:t>
      </w:r>
      <w:r w:rsidR="00022436">
        <w:t xml:space="preserve"> e é feito sempre n² vezes em relação ao tamanho do </w:t>
      </w:r>
      <w:proofErr w:type="spellStart"/>
      <w:r w:rsidR="00022436">
        <w:t>array</w:t>
      </w:r>
      <w:proofErr w:type="spellEnd"/>
      <w:r w:rsidR="00735BBE">
        <w:t>.</w:t>
      </w:r>
    </w:p>
    <w:p w:rsidR="00A60E18" w:rsidRDefault="00735BBE">
      <w:r>
        <w:t>O algoritmo funciona sempre pegando o menor valor da lista e colocando ele no começo da lista e depois o segundo menor e colocando ele na segunda posição e assim até o último elemento(isso contando com que o programa deseja ordenar em ordem crescente, já que se fosse em ordem decrescente seria o maior valor trabalhado no lugar dor menor)</w:t>
      </w:r>
      <w:r w:rsidR="00371B89">
        <w:t>.</w:t>
      </w:r>
    </w:p>
    <w:p w:rsidR="00371B89" w:rsidRDefault="00371B89">
      <w:r>
        <w:t xml:space="preserve">Possui como uma das principais vantagens o fato de ser implementado de uma forma mais simples em relação aos demais algoritmos de comparação, não necessita de um vetor auxiliar o que torna melhor para aplicações que não podem usar muita memória, e é também um dos mais velozes na ordenação de vetores pequenos. Mas possui desvantagens também, que são o fato </w:t>
      </w:r>
      <w:r w:rsidR="00440FDC">
        <w:t>de que sempre faz n² comparações não importa se o vetor está ordenado ou não, é lento para vetores que possuem muitos elementos e dependendo do algoritmo não é estável.</w:t>
      </w:r>
    </w:p>
    <w:p w:rsidR="00BD5E11" w:rsidRPr="00A60E18" w:rsidRDefault="00BD5E11" w:rsidP="00BD5E11">
      <w:r>
        <w:t xml:space="preserve">Exemplo de algoritmo </w:t>
      </w:r>
      <w:proofErr w:type="spellStart"/>
      <w:r>
        <w:t>Selec</w:t>
      </w:r>
      <w:r>
        <w:t>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(em C):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void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selection_sort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(int </w:t>
      </w:r>
      <w:proofErr w:type="spellStart"/>
      <w:proofErr w:type="gram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</w:t>
      </w:r>
      <w:proofErr w:type="gram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],int max)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  int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, j, min, aux;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for (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= 0;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&lt; (max - 1);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++)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    min =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    for (j = i+1; j &lt; max;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j++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  if (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[j] &lt;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[min])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</w:t>
      </w:r>
      <w:r w:rsidR="00FA6C4B"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ab/>
      </w: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min = j;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  }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}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if (</w:t>
      </w:r>
      <w:proofErr w:type="spellStart"/>
      <w:proofErr w:type="gram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!</w:t>
      </w:r>
      <w:proofErr w:type="gram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= min) {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      aux =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];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  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] =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[min];</w:t>
      </w:r>
    </w:p>
    <w:p w:rsidR="002B4B0B" w:rsidRPr="00DD62C0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  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vetor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[min] = aux;</w:t>
      </w:r>
    </w:p>
    <w:p w:rsidR="002B4B0B" w:rsidRPr="00DD62C0" w:rsidRDefault="002B4B0B" w:rsidP="00FA6C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    }</w:t>
      </w:r>
    </w:p>
    <w:p w:rsidR="00440FDC" w:rsidRPr="00DD62C0" w:rsidRDefault="00DB2FDD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   </w:t>
      </w:r>
      <w:r w:rsidR="002B4B0B"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}</w:t>
      </w:r>
    </w:p>
    <w:p w:rsidR="00DB2FDD" w:rsidRPr="00DD62C0" w:rsidRDefault="00DB2FDD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}</w:t>
      </w:r>
    </w:p>
    <w:p w:rsidR="00C72AA7" w:rsidRPr="00DD62C0" w:rsidRDefault="00C72AA7">
      <w:pPr>
        <w:rPr>
          <w:b/>
          <w:lang w:val="en-US"/>
        </w:rPr>
      </w:pPr>
    </w:p>
    <w:p w:rsidR="00440FDC" w:rsidRPr="00DD62C0" w:rsidRDefault="00440FDC" w:rsidP="0002622B">
      <w:pPr>
        <w:tabs>
          <w:tab w:val="left" w:pos="1845"/>
        </w:tabs>
        <w:rPr>
          <w:b/>
          <w:lang w:val="en-US"/>
        </w:rPr>
      </w:pPr>
      <w:r w:rsidRPr="00DD62C0">
        <w:rPr>
          <w:b/>
          <w:lang w:val="en-US"/>
        </w:rPr>
        <w:t>Insertion Sort</w:t>
      </w:r>
      <w:r w:rsidR="0002622B" w:rsidRPr="00DD62C0">
        <w:rPr>
          <w:b/>
          <w:lang w:val="en-US"/>
        </w:rPr>
        <w:tab/>
      </w:r>
    </w:p>
    <w:p w:rsidR="00090C78" w:rsidRDefault="0002622B" w:rsidP="008F66DA">
      <w:pPr>
        <w:tabs>
          <w:tab w:val="left" w:pos="1845"/>
        </w:tabs>
      </w:pPr>
      <w:r>
        <w:t xml:space="preserve">É um algoritmo de ordenação que assim como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menos eficiente que </w:t>
      </w:r>
      <w:r w:rsidR="008F66DA">
        <w:t xml:space="preserve">algoritmos mais avançados, como por exemplo </w:t>
      </w:r>
      <w:proofErr w:type="spellStart"/>
      <w:r w:rsidR="008F66DA">
        <w:t>quicksort</w:t>
      </w:r>
      <w:proofErr w:type="spellEnd"/>
      <w:r w:rsidR="008F66DA">
        <w:t xml:space="preserve"> e o merge </w:t>
      </w:r>
      <w:proofErr w:type="spellStart"/>
      <w:r w:rsidR="008F66DA">
        <w:t>sort</w:t>
      </w:r>
      <w:proofErr w:type="spellEnd"/>
      <w:r w:rsidR="008F66DA">
        <w:t xml:space="preserve">, para vetores de grande escala.  E possui uma complexidade de O(n²) (assim como o </w:t>
      </w:r>
      <w:proofErr w:type="spellStart"/>
      <w:r w:rsidR="008F66DA">
        <w:t>Selection</w:t>
      </w:r>
      <w:proofErr w:type="spellEnd"/>
      <w:r w:rsidR="008F66DA">
        <w:t xml:space="preserve"> </w:t>
      </w:r>
      <w:proofErr w:type="spellStart"/>
      <w:r w:rsidR="008F66DA">
        <w:t>sort</w:t>
      </w:r>
      <w:proofErr w:type="spellEnd"/>
      <w:r w:rsidR="008F66DA">
        <w:t xml:space="preserve">) mas apenas para os “casos médios” e “piores casos” já que se for o pior caso (ou seja ordem inversa da </w:t>
      </w:r>
      <w:r w:rsidR="008F66DA">
        <w:lastRenderedPageBreak/>
        <w:t xml:space="preserve">desejada ) e o “caso médio” (em que a lista está bagunçada) fazem com que </w:t>
      </w:r>
      <w:r w:rsidR="008F66DA" w:rsidRPr="008F66DA">
        <w:t>cad</w:t>
      </w:r>
      <w:r w:rsidR="008F66DA">
        <w:t>a iteração do loopin</w:t>
      </w:r>
      <w:r w:rsidR="00090C78">
        <w:t>g passe por toda a parte do vetor e desloque ele, já no melhor caso em que o vetor já está ordenado ele fará uma execução linear, ou seja O(n).</w:t>
      </w:r>
    </w:p>
    <w:p w:rsidR="000840A2" w:rsidRDefault="00090C78" w:rsidP="008F66DA">
      <w:pPr>
        <w:tabs>
          <w:tab w:val="left" w:pos="1845"/>
        </w:tabs>
      </w:pPr>
      <w:r>
        <w:t xml:space="preserve">O algoritmo de </w:t>
      </w:r>
      <w:proofErr w:type="spellStart"/>
      <w:r>
        <w:t>insertion</w:t>
      </w:r>
      <w:proofErr w:type="spellEnd"/>
      <w:r>
        <w:t xml:space="preserve"> </w:t>
      </w:r>
      <w:proofErr w:type="spellStart"/>
      <w:r w:rsidR="009048BD">
        <w:t>sort</w:t>
      </w:r>
      <w:proofErr w:type="spellEnd"/>
      <w:r w:rsidR="009048BD">
        <w:t xml:space="preserve"> começa</w:t>
      </w:r>
      <w:r w:rsidR="00E44CD0">
        <w:t xml:space="preserve"> analisando já o segundo valor do </w:t>
      </w:r>
      <w:proofErr w:type="spellStart"/>
      <w:r w:rsidR="00E44CD0">
        <w:t>array</w:t>
      </w:r>
      <w:proofErr w:type="spellEnd"/>
      <w:r w:rsidR="00E44CD0">
        <w:t xml:space="preserve"> com o primeiro e então</w:t>
      </w:r>
      <w:r w:rsidR="009048BD">
        <w:t>, depois o terceiro com os dois anteriores, depois o quarto com os três anteriores e assim sucessivamente até o ultimo elemento do vetor. O código faz isso para analisar onde o valor será inserido, se será na ponta, no meio, ou se o valor fica na mesma posição.</w:t>
      </w:r>
    </w:p>
    <w:p w:rsidR="009048BD" w:rsidRDefault="009048BD" w:rsidP="008F66DA">
      <w:pPr>
        <w:tabs>
          <w:tab w:val="left" w:pos="1845"/>
        </w:tabs>
      </w:pPr>
      <w:r>
        <w:t xml:space="preserve">Este algoritmo, apesar de possuir um alto custo computacional na movimentação dos elementos do vetor e não ser muito efetivo em vetores de grande tamanhos é um método bastante usado para coisas em que já está ‘quase’ ordenado e se for para adicionar poucos elementos em um arquivo já ordenado é uma boa opção também por ter um custo linear nesse caso. </w:t>
      </w:r>
    </w:p>
    <w:p w:rsidR="00BD5E11" w:rsidRPr="00A60E18" w:rsidRDefault="00BD5E11" w:rsidP="00BD5E11">
      <w:r>
        <w:t xml:space="preserve">Exemplo de algoritmo </w:t>
      </w:r>
      <w:proofErr w:type="spellStart"/>
      <w:r>
        <w:t>Inser</w:t>
      </w:r>
      <w:r>
        <w:t>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(em C)</w:t>
      </w:r>
      <w:r>
        <w:t>:</w:t>
      </w:r>
    </w:p>
    <w:p w:rsidR="000840A2" w:rsidRPr="008B286C" w:rsidRDefault="000840A2" w:rsidP="008F66DA">
      <w:pPr>
        <w:tabs>
          <w:tab w:val="left" w:pos="1845"/>
        </w:tabs>
        <w:rPr>
          <w:color w:val="5B9BD5" w:themeColor="accent5"/>
        </w:rPr>
      </w:pPr>
    </w:p>
    <w:p w:rsidR="00955062" w:rsidRPr="00DD62C0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void </w:t>
      </w:r>
      <w:proofErr w:type="spellStart"/>
      <w:proofErr w:type="gram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insertionSort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(</w:t>
      </w:r>
      <w:proofErr w:type="gram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int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arr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[], int n){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i, j, valor;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for(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= 1; i &lt; n; i++){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valor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[i];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j = i – 1;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while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(j &gt;= 0 &amp;&amp;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[j] &gt; </w:t>
      </w:r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valor){</w:t>
      </w:r>
      <w:proofErr w:type="gramEnd"/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[j+1]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[j];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j = j – 1;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}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 xml:space="preserve">   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arr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[j+1] = valor;                                                                                 </w:t>
      </w:r>
    </w:p>
    <w:p w:rsidR="00955062" w:rsidRPr="008B286C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}</w:t>
      </w:r>
    </w:p>
    <w:p w:rsidR="009048BD" w:rsidRPr="008B286C" w:rsidRDefault="00955062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}</w:t>
      </w:r>
    </w:p>
    <w:p w:rsidR="009048BD" w:rsidRDefault="009048BD" w:rsidP="008F66DA">
      <w:pPr>
        <w:tabs>
          <w:tab w:val="left" w:pos="1845"/>
        </w:tabs>
      </w:pPr>
    </w:p>
    <w:p w:rsidR="009048BD" w:rsidRDefault="009048BD" w:rsidP="008F66DA">
      <w:pPr>
        <w:tabs>
          <w:tab w:val="left" w:pos="1845"/>
        </w:tabs>
      </w:pP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A85063" w:rsidRDefault="009B79E7" w:rsidP="008F66DA">
      <w:pPr>
        <w:tabs>
          <w:tab w:val="left" w:pos="1845"/>
        </w:tabs>
      </w:pPr>
      <w:r>
        <w:t xml:space="preserve">É um algoritmo de ordenação em que </w:t>
      </w:r>
      <w:r w:rsidR="00A85063">
        <w:t xml:space="preserve">consiste percorrer o vetor várias vezes e então fazer em cada uma delas com que os valores maiores, se no caso o foco for organizar em ordem crescente o </w:t>
      </w:r>
      <w:proofErr w:type="spellStart"/>
      <w:r w:rsidR="00A85063">
        <w:t>array</w:t>
      </w:r>
      <w:proofErr w:type="spellEnd"/>
      <w:r w:rsidR="00A85063">
        <w:t xml:space="preserve">, o valor ‘flutue’, literalmente como se fosse uma bolha, até a extremidade possível do vetor. E assim como os algoritmos supracitados também possui complexidade O(n²), mas no melhor caso isso se torna linear, ou seja, O(n). </w:t>
      </w:r>
    </w:p>
    <w:p w:rsidR="00A85063" w:rsidRDefault="00A85063" w:rsidP="008F66DA">
      <w:pPr>
        <w:tabs>
          <w:tab w:val="left" w:pos="1845"/>
        </w:tabs>
      </w:pPr>
      <w:r>
        <w:t xml:space="preserve">E assim como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r w:rsidR="008C61C2">
        <w:t xml:space="preserve">ele </w:t>
      </w:r>
      <w:r>
        <w:t>possui a desvantagem de que</w:t>
      </w:r>
      <w:r w:rsidR="0025486E">
        <w:t xml:space="preserve"> </w:t>
      </w:r>
      <w:r>
        <w:t xml:space="preserve">é mais funcional em vetores </w:t>
      </w:r>
      <w:r w:rsidR="0025486E">
        <w:t xml:space="preserve">menores, </w:t>
      </w:r>
      <w:r>
        <w:t>pois</w:t>
      </w:r>
      <w:r w:rsidR="0025486E">
        <w:t>,</w:t>
      </w:r>
      <w:r>
        <w:t xml:space="preserve"> a sua ordem ser quadrática</w:t>
      </w:r>
      <w:r w:rsidR="0025486E">
        <w:t>(O[n²])</w:t>
      </w:r>
      <w:r>
        <w:t xml:space="preserve"> para a execução dessa ordenação faz com que não seja tão efetivo quanto outros já existentes</w:t>
      </w:r>
      <w:r w:rsidR="0025486E">
        <w:t xml:space="preserve"> para grandes vetores.</w:t>
      </w:r>
    </w:p>
    <w:p w:rsidR="00A85063" w:rsidRPr="004A1D13" w:rsidRDefault="0025486E" w:rsidP="008F66DA">
      <w:pPr>
        <w:tabs>
          <w:tab w:val="left" w:pos="1845"/>
        </w:tabs>
        <w:rPr>
          <w:u w:val="single"/>
        </w:rPr>
      </w:pPr>
      <w:r>
        <w:t>Mas possui uma boa vantagem, de ser um código de fácil compreensão, adaptação e fácil de se conseguir usar.</w:t>
      </w:r>
    </w:p>
    <w:p w:rsidR="00A85063" w:rsidRPr="004A1D13" w:rsidRDefault="0025486E" w:rsidP="008F66DA">
      <w:pPr>
        <w:tabs>
          <w:tab w:val="left" w:pos="1845"/>
        </w:tabs>
        <w:rPr>
          <w:u w:val="single"/>
        </w:rPr>
      </w:pPr>
      <w:r>
        <w:lastRenderedPageBreak/>
        <w:t xml:space="preserve">Considerando que a ordenação é para ordem crescente, o código consiste em percorrer o vetor, e sempre verificar se o valor que  “está na vez” é maior que o próximo valor e se isso for verdade uma variável auxiliar recebe o valor </w:t>
      </w:r>
      <w:r w:rsidR="004A1D13">
        <w:t>que está sendo ‘analisado’ e na posição do valor que está sendo ‘analisado’ o próximo fica no lugar, e no lugar do próximo a partir do valor salvo na variável auxiliar ele é colocado nessa posição. E isso se repete N vezes (sendo N o tamanho do vetor)</w:t>
      </w:r>
    </w:p>
    <w:p w:rsidR="00DB2FDD" w:rsidRDefault="008F66DA" w:rsidP="00BD5E11">
      <w:r>
        <w:t xml:space="preserve"> </w:t>
      </w:r>
      <w:r w:rsidR="00BD5E11">
        <w:t xml:space="preserve">Exemplo de algoritmo </w:t>
      </w:r>
      <w:proofErr w:type="spellStart"/>
      <w:r w:rsidR="00BD5E11">
        <w:t>Bubble</w:t>
      </w:r>
      <w:proofErr w:type="spellEnd"/>
      <w:r w:rsidR="00BD5E11">
        <w:t xml:space="preserve"> </w:t>
      </w:r>
      <w:proofErr w:type="spellStart"/>
      <w:r w:rsidR="00BD5E11">
        <w:t>Sort</w:t>
      </w:r>
      <w:proofErr w:type="spellEnd"/>
      <w:r w:rsidR="00BD5E11">
        <w:t xml:space="preserve"> (em C):</w:t>
      </w:r>
    </w:p>
    <w:p w:rsidR="00BD5E11" w:rsidRDefault="00BD5E11" w:rsidP="00BD5E11"/>
    <w:p w:rsidR="00DB2FDD" w:rsidRPr="00DD62C0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</w:pPr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void </w:t>
      </w:r>
      <w:proofErr w:type="spellStart"/>
      <w:proofErr w:type="gram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BubbleSort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(</w:t>
      </w:r>
      <w:proofErr w:type="gram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 xml:space="preserve">int </w:t>
      </w:r>
      <w:proofErr w:type="spellStart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numeros</w:t>
      </w:r>
      <w:proofErr w:type="spellEnd"/>
      <w:r w:rsidRPr="00DD62C0">
        <w:rPr>
          <w:rFonts w:ascii="Consolas" w:eastAsia="Times New Roman" w:hAnsi="Consolas" w:cs="Courier New"/>
          <w:color w:val="5B9BD5" w:themeColor="accent5"/>
          <w:sz w:val="20"/>
          <w:szCs w:val="20"/>
          <w:lang w:val="en-US" w:eastAsia="pt-BR"/>
        </w:rPr>
        <w:t>[], int TAM){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int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contador,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, i;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for (contador = 1; contador &lt; TAM; contador++) 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for (i = 0; i &lt; TAM - 1; i++) 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if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(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[i] &gt;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+ 1]) {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[i];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[i] = </w:t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i + 1];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</w:r>
      <w:proofErr w:type="spellStart"/>
      <w:proofErr w:type="gram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numeros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[</w:t>
      </w:r>
      <w:proofErr w:type="gram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i + 1] = </w:t>
      </w:r>
      <w:proofErr w:type="spellStart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aux</w:t>
      </w:r>
      <w:proofErr w:type="spellEnd"/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;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  </w:t>
      </w: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ab/>
        <w:t>}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  }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 xml:space="preserve"> }</w:t>
      </w:r>
    </w:p>
    <w:p w:rsidR="00DB2FDD" w:rsidRPr="008B286C" w:rsidRDefault="00DB2FDD" w:rsidP="00DB2FD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</w:pPr>
      <w:r w:rsidRPr="008B286C">
        <w:rPr>
          <w:rFonts w:ascii="Consolas" w:eastAsia="Times New Roman" w:hAnsi="Consolas" w:cs="Courier New"/>
          <w:color w:val="5B9BD5" w:themeColor="accent5"/>
          <w:sz w:val="20"/>
          <w:szCs w:val="20"/>
          <w:lang w:eastAsia="pt-BR"/>
        </w:rPr>
        <w:t>}</w:t>
      </w:r>
    </w:p>
    <w:p w:rsidR="00DB2FDD" w:rsidRDefault="00DB2FDD" w:rsidP="008F66DA">
      <w:pPr>
        <w:tabs>
          <w:tab w:val="left" w:pos="1845"/>
        </w:tabs>
      </w:pPr>
    </w:p>
    <w:p w:rsidR="008F66DA" w:rsidRDefault="00BD511A" w:rsidP="008F66DA">
      <w:pPr>
        <w:tabs>
          <w:tab w:val="left" w:pos="1845"/>
        </w:tabs>
        <w:rPr>
          <w:b/>
        </w:rPr>
      </w:pPr>
      <w:proofErr w:type="spellStart"/>
      <w:r>
        <w:rPr>
          <w:b/>
        </w:rPr>
        <w:t>Radix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</w:t>
      </w:r>
      <w:r w:rsidR="00F2160F">
        <w:rPr>
          <w:b/>
        </w:rPr>
        <w:t>t</w:t>
      </w:r>
      <w:proofErr w:type="spellEnd"/>
    </w:p>
    <w:p w:rsidR="00F2160F" w:rsidRDefault="00F2160F" w:rsidP="008F66DA">
      <w:pPr>
        <w:tabs>
          <w:tab w:val="left" w:pos="1845"/>
        </w:tabs>
      </w:pPr>
      <w:r>
        <w:t xml:space="preserve">Este algoritmo é um pouco mais complexo de se compreender comparado aos anteriores,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. Possui uma complexidade de tempo de O(</w:t>
      </w:r>
      <w:proofErr w:type="spellStart"/>
      <w:r>
        <w:t>nk</w:t>
      </w:r>
      <w:proofErr w:type="spellEnd"/>
      <w:r>
        <w:t>) e complexidade de espaço de O(</w:t>
      </w:r>
      <w:proofErr w:type="spellStart"/>
      <w:r>
        <w:t>n+s</w:t>
      </w:r>
      <w:proofErr w:type="spellEnd"/>
      <w:r>
        <w:t xml:space="preserve">) (sendo N o número de elementos, K tamanho da </w:t>
      </w:r>
      <w:proofErr w:type="spellStart"/>
      <w:r>
        <w:t>string</w:t>
      </w:r>
      <w:proofErr w:type="spellEnd"/>
      <w:r>
        <w:t xml:space="preserve"> e S tamanho do alfabeto), mas se o </w:t>
      </w:r>
      <w:r w:rsidR="008C61C2">
        <w:t>número</w:t>
      </w:r>
      <w:r>
        <w:t xml:space="preserve"> de dígitos for pequeno ou constante o </w:t>
      </w:r>
      <w:proofErr w:type="spellStart"/>
      <w:r w:rsidR="003A297A">
        <w:t>Radix</w:t>
      </w:r>
      <w:proofErr w:type="spellEnd"/>
      <w:r w:rsidR="003A297A">
        <w:t xml:space="preserve"> </w:t>
      </w:r>
      <w:proofErr w:type="spellStart"/>
      <w:r w:rsidR="003A297A">
        <w:t>Sort</w:t>
      </w:r>
      <w:proofErr w:type="spellEnd"/>
      <w:r w:rsidR="003A297A">
        <w:t xml:space="preserve"> tem custo linear (O[n]).</w:t>
      </w:r>
    </w:p>
    <w:p w:rsidR="003A297A" w:rsidRDefault="003A297A" w:rsidP="008F66DA">
      <w:pPr>
        <w:tabs>
          <w:tab w:val="left" w:pos="1845"/>
        </w:tabs>
      </w:pPr>
      <w:r>
        <w:t xml:space="preserve">Possui a vantagem de ser um algoritmo estável e não comparar chaves, como é feito nos outros supracitados, já que ele vai comparando ‘digito por digito’ para fazer a sua ordenação (seja ela em ordem crescente ou decrescente), é um dos algoritmos de ordenação mais rápidos e é possível fazer diferentes implementações do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dependendo do tipo de dado a ser trabalhado.</w:t>
      </w:r>
      <w:r w:rsidR="009D256D">
        <w:t xml:space="preserve"> Possui a desvantagem de que é melhor ser usado se a quantidade de dígitos do valor for </w:t>
      </w:r>
      <w:r w:rsidR="006403A1">
        <w:t>pequena</w:t>
      </w:r>
      <w:r w:rsidR="009D256D">
        <w:t xml:space="preserve">, então com dígitos de </w:t>
      </w:r>
      <w:r w:rsidR="006403A1">
        <w:t>grandes escalas</w:t>
      </w:r>
      <w:r w:rsidR="009D256D">
        <w:t xml:space="preserve"> e em vetores muito grandes pode não ser tão interessante o seu uso, e nem sempre é de fácil otimização a inspeção desses dígitos, dependendo do hardware.</w:t>
      </w:r>
    </w:p>
    <w:p w:rsidR="006403A1" w:rsidRDefault="009D256D" w:rsidP="008F66DA">
      <w:pPr>
        <w:tabs>
          <w:tab w:val="left" w:pos="1845"/>
        </w:tabs>
      </w:pPr>
      <w:r>
        <w:t xml:space="preserve">O algoritmo verifica digito por digito dos valores no vetor, considerando o objetivo de ordenar em ordem crescente, o algoritmo verifica qual o menor valor do digito menos significativo, ou seja, em [180,132,144,128,012] ele verificará que o menor valor dos dígitos menos significativos nesse vetor é o 0, o próximo o 2, depois o 4, depois o 8 e com isso ele faz o primeiro passo e deixa o vetor assim[180,132,012,144,128], depois verifica o digito do meio </w:t>
      </w:r>
      <w:r>
        <w:lastRenderedPageBreak/>
        <w:t>dos valores e com base neles faz outro passo e após verificar que o menor é 1, depois 2, depois 3, depois 4 deixa o vetor assim [012,128,132,144,180] e sem precisar verificar o digito mais significativo o vetor já está ordenado</w:t>
      </w:r>
      <w:r w:rsidR="006403A1">
        <w:t>.</w:t>
      </w:r>
    </w:p>
    <w:p w:rsidR="00BD5E11" w:rsidRPr="00A60E18" w:rsidRDefault="00BD5E11" w:rsidP="00BD5E11">
      <w:r>
        <w:t xml:space="preserve">Exemplo de algoritmo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(em C):</w:t>
      </w:r>
    </w:p>
    <w:p w:rsidR="00BD5E11" w:rsidRDefault="00BD5E11" w:rsidP="008F66DA">
      <w:pPr>
        <w:tabs>
          <w:tab w:val="left" w:pos="1845"/>
        </w:tabs>
      </w:pP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void radixsort(int vetor[], int tamanho) {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int i, *b,exp = 1;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int maior = vetor[0];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b = (int *)calloc(tamanho, sizeof(int));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for (i = 0; i &lt; tamanho; i++) {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if (vetor[i] &gt; maior)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maior = vetor[i];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}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while (maior/exp &gt; 0) {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int bucket[10] = { 0</w:t>
      </w:r>
      <w:r w:rsidR="00A93E7A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, 0, 0,</w:t>
      </w:r>
      <w:r w:rsidR="00296260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</w:t>
      </w:r>
      <w:r w:rsidR="00296260"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0</w:t>
      </w:r>
      <w:r w:rsidR="00296260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, 0, </w:t>
      </w:r>
      <w:r w:rsidR="00296260"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0</w:t>
      </w:r>
      <w:r w:rsidR="00296260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, 0, 0, </w:t>
      </w:r>
      <w:r w:rsidR="00296260"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0</w:t>
      </w:r>
      <w:r w:rsidR="00296260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, 0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for (i = 0; i &lt; tamanho; i++)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bucket[(vetor[i] / exp) % 10]++;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for (i = 1; i &lt; 10; i++)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bucket[i] += bucket[i - 1];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for (i = tamanho - 1; i &gt;= 0; i--)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b[--bucket[(vetor[i] / exp) % 10]] = vetor[i];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for (i = 0; i &lt; tamanho; i++)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 xml:space="preserve">    vetor[i] = b[i];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</w:t>
      </w: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  <w:t>exp *= 10;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}</w:t>
      </w:r>
    </w:p>
    <w:p w:rsidR="008B286C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free(b);</w:t>
      </w:r>
    </w:p>
    <w:p w:rsidR="00F301FA" w:rsidRPr="00697152" w:rsidRDefault="008B286C" w:rsidP="008B286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69715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F301FA" w:rsidRDefault="00F301FA" w:rsidP="008F66DA">
      <w:pPr>
        <w:tabs>
          <w:tab w:val="left" w:pos="1845"/>
        </w:tabs>
      </w:pPr>
    </w:p>
    <w:p w:rsidR="000F4649" w:rsidRDefault="008B286C" w:rsidP="008F66DA">
      <w:pPr>
        <w:tabs>
          <w:tab w:val="left" w:pos="1845"/>
        </w:tabs>
      </w:pP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B20D49" w:rsidRDefault="00850E5B" w:rsidP="000F10DF">
      <w:pPr>
        <w:tabs>
          <w:tab w:val="left" w:pos="1845"/>
        </w:tabs>
      </w:pPr>
      <w:r>
        <w:t>Este algoritmo de ordenação foi inventado por C</w:t>
      </w:r>
      <w:r w:rsidR="005F3998">
        <w:t xml:space="preserve">harles Antony Richard </w:t>
      </w:r>
      <w:proofErr w:type="spellStart"/>
      <w:r w:rsidR="005F3998">
        <w:t>Hoare</w:t>
      </w:r>
      <w:proofErr w:type="spellEnd"/>
      <w:r w:rsidR="005F3998">
        <w:t>, um cientista da computação britânico</w:t>
      </w:r>
      <w:r w:rsidR="009A40F0">
        <w:t>,</w:t>
      </w:r>
      <w:r w:rsidR="005F3998">
        <w:t xml:space="preserve"> que inclusive é ganhador do prêmio Turing (</w:t>
      </w:r>
      <w:r w:rsidR="009A40F0">
        <w:t>de</w:t>
      </w:r>
      <w:r w:rsidR="005F3998">
        <w:t xml:space="preserve"> 1980). É o algoritmo de ordenação mais utilizado no mundo</w:t>
      </w:r>
      <w:r w:rsidR="009A40F0">
        <w:t xml:space="preserve">. </w:t>
      </w:r>
    </w:p>
    <w:p w:rsidR="00F82C81" w:rsidRDefault="009A40F0" w:rsidP="000F10DF">
      <w:pPr>
        <w:tabs>
          <w:tab w:val="left" w:pos="1845"/>
        </w:tabs>
      </w:pPr>
      <w:r>
        <w:t>Possui uma complexidade de O (</w:t>
      </w:r>
      <w:r w:rsidR="00F82C81">
        <w:t>N</w:t>
      </w:r>
      <w:r>
        <w:t xml:space="preserve"> log </w:t>
      </w:r>
      <w:r w:rsidR="00F82C81">
        <w:t>N</w:t>
      </w:r>
      <w:r>
        <w:t xml:space="preserve">) para os melhores casos e casos médios, já o pior caso possui complexidade de O(n2).  É um algoritmo extremamente utilizado pela sua grande eficácia em muitos casos. 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uma forma de árvore binária ordenada, em que ele organiza os valores corretamente na ordem, de forma implícita, e faz chamadas recursivas dela mesma para isso. </w:t>
      </w:r>
    </w:p>
    <w:p w:rsidR="009A40F0" w:rsidRDefault="009A40F0" w:rsidP="000F10DF">
      <w:pPr>
        <w:tabs>
          <w:tab w:val="left" w:pos="1845"/>
        </w:tabs>
      </w:pPr>
      <w:r>
        <w:lastRenderedPageBreak/>
        <w:t xml:space="preserve">Uma da principais  vantagens deste método é </w:t>
      </w:r>
      <w:r w:rsidR="00F82C81">
        <w:t xml:space="preserve">a sua velocidade que necessita apenas de O (N log N), capacidade de ordenar com facilidade vetores grandes, comparações em média para ordenar o vetor requerido, além de necessitar apenas de uma pequena pilha como memória auxiliar, mas também possui suas desvantagens como a sua implementação que é um pouco difícil já que um pequeno erro fará com que a recursividade não funcione e tamém não é um método estável(mas existe versão dele que consegue obter estabilidade mas com um custo extra). </w:t>
      </w:r>
    </w:p>
    <w:p w:rsidR="00F82C81" w:rsidRDefault="00F82C81" w:rsidP="000F10DF">
      <w:pPr>
        <w:tabs>
          <w:tab w:val="left" w:pos="1845"/>
        </w:tabs>
      </w:pPr>
      <w:r>
        <w:t xml:space="preserve">O </w:t>
      </w:r>
      <w:proofErr w:type="spellStart"/>
      <w:r>
        <w:t>QuickSort</w:t>
      </w:r>
      <w:proofErr w:type="spellEnd"/>
      <w:r>
        <w:t xml:space="preserve"> usa o particionamento para efetuar o seu processo (dividir para conquistar), primeiro ele escolhe um elemento para servir de referência (chamado de pivô)</w:t>
      </w:r>
      <w:r w:rsidR="00941608">
        <w:t xml:space="preserve"> e então ele reordena o vetor fazendo comparações com o valor do pivô. Os valores menores ou iguais ao pivô ficaram à esquerda do pivô e os maiores ou iguais ficaram à direita. E efetuando esses passos recursivamente até que o vetor esteja totalmente ordenado.</w:t>
      </w:r>
    </w:p>
    <w:p w:rsidR="00BD5E11" w:rsidRPr="00A60E18" w:rsidRDefault="00BD5E11" w:rsidP="00BD5E11">
      <w:r>
        <w:t xml:space="preserve">Exemplo de algoritmo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(em C):</w:t>
      </w:r>
    </w:p>
    <w:p w:rsidR="00A62BE2" w:rsidRDefault="00A62BE2" w:rsidP="000F10DF">
      <w:pPr>
        <w:tabs>
          <w:tab w:val="left" w:pos="1845"/>
        </w:tabs>
      </w:pP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int partition( int *vetorDesordenado, int posicaoInicio, int posicaoFim ){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int x,i,j,auxiliar;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x = vetorDesordenado[posicaoInicio];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 = posicaoInicio - 1;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j = posicaoFim + 1;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for(;;)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do { j--; } while( vetorDesordenado[j] &gt; x 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do { i++; } while( vetorDesordenado[i] &lt; x 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if (i &lt; j)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auxiliar = vetorDesordenado[i];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vetorDesordenado[i] = vetorDesordenado[j];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vetorDesordenado[j] = auxiliar;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}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else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return j;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}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}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void quickSort( int *vetorDesordenado, int posicaoInicio, int posicaoFim )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lastRenderedPageBreak/>
        <w:t xml:space="preserve">   int pivot;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if (posicaoInicio &lt; posicaoFim)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{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pivot = partition( vetorDesordenado, posicaoInicio, posicaoFim);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quickSort( vetorDesordenado, posicaoInicio, pivot);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quickSort(vetorDesordenado, pivot+1, posicaoFim);</w:t>
      </w:r>
    </w:p>
    <w:p w:rsidR="00A62BE2" w:rsidRPr="00A62BE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}</w:t>
      </w:r>
    </w:p>
    <w:p w:rsidR="00A62BE2" w:rsidRPr="00697152" w:rsidRDefault="00A62BE2" w:rsidP="00A62BE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A62BE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B55DAB" w:rsidRDefault="00B55DAB" w:rsidP="00A62BE2">
      <w:pPr>
        <w:tabs>
          <w:tab w:val="left" w:pos="1845"/>
        </w:tabs>
        <w:rPr>
          <w:sz w:val="20"/>
        </w:rPr>
      </w:pPr>
    </w:p>
    <w:p w:rsidR="00A62BE2" w:rsidRPr="001E615B" w:rsidRDefault="001E615B" w:rsidP="00A62BE2">
      <w:pPr>
        <w:tabs>
          <w:tab w:val="left" w:pos="1845"/>
        </w:tabs>
        <w:rPr>
          <w:b/>
        </w:rPr>
      </w:pPr>
      <w:r w:rsidRPr="001E615B">
        <w:rPr>
          <w:b/>
        </w:rPr>
        <w:t xml:space="preserve">Merge </w:t>
      </w:r>
      <w:proofErr w:type="spellStart"/>
      <w:r w:rsidRPr="001E615B">
        <w:rPr>
          <w:b/>
        </w:rPr>
        <w:t>Sort</w:t>
      </w:r>
      <w:proofErr w:type="spellEnd"/>
      <w:r w:rsidRPr="001E615B">
        <w:rPr>
          <w:b/>
        </w:rPr>
        <w:t xml:space="preserve"> (ou ordenação por mistura)</w:t>
      </w:r>
    </w:p>
    <w:p w:rsidR="00941608" w:rsidRDefault="001E615B" w:rsidP="000F10DF">
      <w:pPr>
        <w:tabs>
          <w:tab w:val="left" w:pos="1845"/>
        </w:tabs>
      </w:pPr>
      <w:r w:rsidRPr="001E615B">
        <w:t>Este algoritmo</w:t>
      </w:r>
      <w:r>
        <w:t xml:space="preserve">, assim como 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, é um algoritmo de comparação ‘dividir para conquistar’</w:t>
      </w:r>
      <w:r w:rsidR="00B55DAB">
        <w:t>, criado por John Von Neumann, considerado um dos mais importantes matemáticos do século XX e um dos construtores do ENIAC.</w:t>
      </w:r>
      <w:r>
        <w:t xml:space="preserve"> </w:t>
      </w:r>
      <w:r w:rsidR="00A33763">
        <w:t>Consiste na ideia de criar uma sequência ordenada a partir de outras duas que também estejam ordenadas e para fazer isso ele divide o original em vários pares de dados. Possui complexidade O</w:t>
      </w:r>
      <w:r w:rsidR="00B55DAB">
        <w:t xml:space="preserve"> </w:t>
      </w:r>
      <w:r w:rsidR="00A33763">
        <w:t>(n log n) para todos os casos, seja o caso médio, melhor ou pior, mas as vezes pode acontecer O(n), ser linear, no melhor caso.</w:t>
      </w:r>
    </w:p>
    <w:p w:rsidR="005945ED" w:rsidRDefault="00A33763" w:rsidP="000F10DF">
      <w:pPr>
        <w:tabs>
          <w:tab w:val="left" w:pos="1845"/>
        </w:tabs>
      </w:pPr>
      <w:r>
        <w:t>Possui a desvantagem de precisar de muita memória</w:t>
      </w:r>
      <w:r w:rsidR="00B55DAB">
        <w:t xml:space="preserve"> já que ele requer o dobro, pois irá precisar de um vetor com as mesmas dimensões do vetor que está ordenado, além de utilizar funções recursivas</w:t>
      </w:r>
      <w:r w:rsidR="005945ED">
        <w:t xml:space="preserve">. Mas é um algoritmo que é, na maioria </w:t>
      </w:r>
      <w:proofErr w:type="gramStart"/>
      <w:r w:rsidR="005945ED">
        <w:t>do casos</w:t>
      </w:r>
      <w:proofErr w:type="gramEnd"/>
      <w:r w:rsidR="005945ED">
        <w:t>, estável além de ser de fácil implementação e uma complexidade de O (n log n) que permite com que ele seja um dos algoritmos de ordenação mais rápido.</w:t>
      </w:r>
    </w:p>
    <w:p w:rsidR="00941608" w:rsidRDefault="005945ED" w:rsidP="000F10DF">
      <w:pPr>
        <w:tabs>
          <w:tab w:val="left" w:pos="1845"/>
        </w:tabs>
      </w:pPr>
      <w:r>
        <w:t xml:space="preserve">O Merge </w:t>
      </w:r>
      <w:proofErr w:type="spellStart"/>
      <w:r>
        <w:t>Sort</w:t>
      </w:r>
      <w:proofErr w:type="spellEnd"/>
      <w:r>
        <w:t xml:space="preserve"> </w:t>
      </w:r>
      <w:r w:rsidR="00BD5E11">
        <w:t xml:space="preserve">primeiro divide o algoritmo em duas grandes partes e então continua essa divisão de dados até que se tenha pares de dados e ao chegar nesses pares ele organiza quem é maior e quem é menor e então vai juntando com os outros pares e comparando, e assim organizando todos os dados na ordem desejada, chamando a própria função do Merge </w:t>
      </w:r>
      <w:proofErr w:type="spellStart"/>
      <w:r w:rsidR="00BD5E11">
        <w:t>Sort</w:t>
      </w:r>
      <w:proofErr w:type="spellEnd"/>
      <w:r w:rsidR="00BD5E11">
        <w:t>(recursividade).</w:t>
      </w:r>
    </w:p>
    <w:p w:rsidR="00BD5E11" w:rsidRDefault="00BD5E11" w:rsidP="00BD5E11">
      <w:r>
        <w:t xml:space="preserve">Exemplo de algoritmo </w:t>
      </w:r>
      <w:r>
        <w:t>Merge</w:t>
      </w:r>
      <w:r>
        <w:t xml:space="preserve"> </w:t>
      </w:r>
      <w:proofErr w:type="spellStart"/>
      <w:r>
        <w:t>Sort</w:t>
      </w:r>
      <w:proofErr w:type="spellEnd"/>
      <w:r>
        <w:t xml:space="preserve"> (em C):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void mergeSort( int *vetorDesorndeado, int posicaoInicio, int posicaoFim ) {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int i,j,k,metadeTamanho,*vetorTemp;</w:t>
      </w:r>
    </w:p>
    <w:p w:rsid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if ( posicaoInicio == posicaoFim ) return;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metadeTamanho = ( posicaoInicio+posicaoFim )/2;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mergeSort( vetorDesorndeado, posicaoInicio, metadeTamanho);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mergeSort( vetorDesorndeado, metadeTamanho+1,posicaoFim );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 = posicaoInicio;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j = metadeTamanho+1;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k = 0;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vetorTemp = (int *) malloc(sizeof(int) * (posicaoFim-posicaoInicio+1));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lastRenderedPageBreak/>
        <w:t xml:space="preserve">   while( i &lt; metadeTamanho+1 || j  &lt; posicaoFim+1 ){ </w:t>
      </w:r>
    </w:p>
    <w:p w:rsidR="00D103B2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if ( i == metadeTamanho+1 ){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</w:t>
      </w:r>
      <w:r w:rsidR="00D103B2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ab/>
      </w: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vetorTemp[k] = vetorDesorndeado[j];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j++;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k++;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}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else{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if (j==posicaoFim+1) {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vetorTemp[k] = vetorDesorndeado[i];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i++;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k++;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}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else {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if (vetorDesorndeado[i] &lt; vetorDesorndeado[j]) {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   vetorTemp[k] = vetorDesorndeado[i];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   i++;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   k++;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}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else{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  vetorTemp[k] = vetorDesorndeado[j];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  j++;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  k++;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 }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}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} 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}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for( i = posicaoInicio; i &lt;= posicaoFim; i++ ){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vetorDesorndeado[i] = vetorTemp[i-posicaoInicio];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}</w:t>
      </w:r>
    </w:p>
    <w:p w:rsidR="008B755B" w:rsidRPr="008B755B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free(vetorTemp);</w:t>
      </w:r>
    </w:p>
    <w:p w:rsidR="008B755B" w:rsidRPr="00697152" w:rsidRDefault="008B755B" w:rsidP="008B755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8B755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BD5E11" w:rsidRPr="00A60E18" w:rsidRDefault="00BD5E11" w:rsidP="00BD5E11"/>
    <w:p w:rsidR="00BD5E11" w:rsidRDefault="00521252" w:rsidP="000F10DF">
      <w:pPr>
        <w:tabs>
          <w:tab w:val="left" w:pos="1845"/>
        </w:tabs>
        <w:rPr>
          <w:b/>
        </w:rPr>
      </w:pPr>
      <w:r>
        <w:rPr>
          <w:b/>
        </w:rPr>
        <w:t>Busca binária</w:t>
      </w:r>
    </w:p>
    <w:p w:rsidR="00521252" w:rsidRDefault="00521252" w:rsidP="000F10DF">
      <w:pPr>
        <w:tabs>
          <w:tab w:val="left" w:pos="1845"/>
        </w:tabs>
      </w:pPr>
      <w:r>
        <w:t>É um algoritmo de</w:t>
      </w:r>
      <w:r w:rsidR="0026634B">
        <w:t xml:space="preserve"> busca</w:t>
      </w:r>
      <w:r>
        <w:t xml:space="preserve"> que também segue o paradigma de ‘dividir para conquistar’</w:t>
      </w:r>
      <w:r w:rsidR="0026634B">
        <w:t xml:space="preserve"> e possui a complexidade de </w:t>
      </w:r>
      <w:proofErr w:type="gramStart"/>
      <w:r w:rsidR="0026634B">
        <w:t>O(</w:t>
      </w:r>
      <w:proofErr w:type="gramEnd"/>
      <w:r w:rsidR="0026634B">
        <w:t>log n) para o caso médio e pior caso, já no melhor caso a complexidade torna-se O(1).</w:t>
      </w:r>
    </w:p>
    <w:p w:rsidR="00613D3D" w:rsidRDefault="00964641" w:rsidP="000F10DF">
      <w:pPr>
        <w:tabs>
          <w:tab w:val="left" w:pos="1845"/>
        </w:tabs>
      </w:pPr>
      <w:r>
        <w:lastRenderedPageBreak/>
        <w:t>A</w:t>
      </w:r>
      <w:r w:rsidR="00613D3D">
        <w:t xml:space="preserve"> busca binária é feita para vetores em que os dados já estão ordenados, já que seu algoritmo já parte deste pres</w:t>
      </w:r>
      <w:r w:rsidR="00681CC4">
        <w:t>suposto. A principal vantagem deste algoritmo é a sua rapidez em achar o valor já que o vetor já está ordenado e assim o algoritmo consegue efetuar bem o seu propósito já que ela efetua poucos acessos no vetor para achar a posição do valor, mas possui a desvantagem de não conseguir efetu</w:t>
      </w:r>
      <w:r>
        <w:t>ar a buscar em um vetor que não esteja devidamente ordenado.</w:t>
      </w:r>
    </w:p>
    <w:p w:rsidR="00964641" w:rsidRDefault="00964641" w:rsidP="000F10DF">
      <w:pPr>
        <w:tabs>
          <w:tab w:val="left" w:pos="1845"/>
        </w:tabs>
      </w:pPr>
      <w:r>
        <w:t>O algoritmo, por já partir do pressuposto que o vetor está ordenado, ele primeiro vai ao valor que está no meio do vetor, se o valor já está lá a busca acaba ali mesmo e retorna o índice da posição do valor, mas se não achar imediatamente se o elemento que se encontra no meio vier antes do elemento que está sendo procurado então a busca continuará na metade posterior deste vetor. Caso o valor do meio vier depois do elemento procurado a busca continua na parte anterior a ele no vetor.</w:t>
      </w:r>
    </w:p>
    <w:p w:rsidR="00964641" w:rsidRDefault="00964641" w:rsidP="000F10DF">
      <w:pPr>
        <w:tabs>
          <w:tab w:val="left" w:pos="1845"/>
        </w:tabs>
      </w:pPr>
      <w:r>
        <w:t>Exemplo de algoritmo de busca binária (em C):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int PesquisaBinaria ( int k[], int chave , int N){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int inf,sup,meio;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inf=0;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sup=N-1;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while (inf&lt;=sup){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meio=(inf+sup)/2;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if (chave==k[meio])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return meio;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else if (chave&lt;k[meio])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sup=meio-1;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else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     inf=meio+1;</w:t>
      </w:r>
    </w:p>
    <w:p w:rsidR="00964641" w:rsidRP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}</w:t>
      </w:r>
    </w:p>
    <w:p w:rsidR="00964641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return -1; </w:t>
      </w:r>
    </w:p>
    <w:p w:rsidR="00964641" w:rsidRPr="00697152" w:rsidRDefault="00964641" w:rsidP="009646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964641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964641" w:rsidRDefault="00964641" w:rsidP="000F10DF">
      <w:pPr>
        <w:tabs>
          <w:tab w:val="left" w:pos="1845"/>
        </w:tabs>
      </w:pPr>
    </w:p>
    <w:p w:rsidR="0085382C" w:rsidRDefault="0085382C" w:rsidP="000F10DF">
      <w:pPr>
        <w:tabs>
          <w:tab w:val="left" w:pos="1845"/>
        </w:tabs>
        <w:rPr>
          <w:b/>
        </w:rPr>
      </w:pPr>
      <w:r>
        <w:rPr>
          <w:b/>
        </w:rPr>
        <w:t>Busca Sequencial</w:t>
      </w:r>
    </w:p>
    <w:p w:rsidR="0085382C" w:rsidRDefault="0085382C" w:rsidP="000F10DF">
      <w:pPr>
        <w:tabs>
          <w:tab w:val="left" w:pos="1845"/>
        </w:tabs>
      </w:pPr>
      <w:r>
        <w:t>Este algoritmo de busca é o mais simples algoritmo de busca que existe, já que consiste apenas em buscar o elemento no vetor percorrendo-</w:t>
      </w:r>
      <w:proofErr w:type="gramStart"/>
      <w:r>
        <w:t xml:space="preserve">o  </w:t>
      </w:r>
      <w:r w:rsidR="00B465DB">
        <w:t>do</w:t>
      </w:r>
      <w:proofErr w:type="gramEnd"/>
      <w:r w:rsidR="00B465DB">
        <w:t xml:space="preserve"> inicio ao fim para achar o valor desejado. A complexidade desse algoritmo depende do caso, se for o melhor caso em que o valor buscado está no inicio do vetor a complexidade é O(1), se for o caso médio O((n+1)/2) e o pior caso é  O(N) pois o valor estará na última posição do vetor.</w:t>
      </w:r>
    </w:p>
    <w:p w:rsidR="00B465DB" w:rsidRDefault="00B465DB" w:rsidP="000F10DF">
      <w:pPr>
        <w:tabs>
          <w:tab w:val="left" w:pos="1845"/>
        </w:tabs>
      </w:pPr>
      <w:r>
        <w:t xml:space="preserve">Este algoritmo possui a vantagem por cima da busca binária por poder ser utilizado em vetores que não estão ordenados, pois a ordem não é relevante no algoritmo, mas a desvantagem é a sua demora caso o </w:t>
      </w:r>
      <w:proofErr w:type="spellStart"/>
      <w:r>
        <w:t>array</w:t>
      </w:r>
      <w:proofErr w:type="spellEnd"/>
      <w:r>
        <w:t xml:space="preserve"> em que for efetuado a busca esteja ordenado.</w:t>
      </w:r>
    </w:p>
    <w:p w:rsidR="00B465DB" w:rsidRDefault="00B465DB" w:rsidP="000F10DF">
      <w:pPr>
        <w:tabs>
          <w:tab w:val="left" w:pos="1845"/>
        </w:tabs>
      </w:pPr>
      <w:r>
        <w:lastRenderedPageBreak/>
        <w:t xml:space="preserve">O algoritmo consiste basicamente em percorrer o </w:t>
      </w:r>
      <w:proofErr w:type="spellStart"/>
      <w:r>
        <w:t>array</w:t>
      </w:r>
      <w:proofErr w:type="spellEnd"/>
      <w:r>
        <w:t xml:space="preserve"> usando um for ou </w:t>
      </w:r>
      <w:proofErr w:type="spellStart"/>
      <w:r>
        <w:t>while</w:t>
      </w:r>
      <w:proofErr w:type="spellEnd"/>
      <w:r>
        <w:t xml:space="preserve"> e verificando com um </w:t>
      </w:r>
      <w:proofErr w:type="spellStart"/>
      <w:r>
        <w:t>if</w:t>
      </w:r>
      <w:proofErr w:type="spellEnd"/>
      <w:r>
        <w:t xml:space="preserve"> se o valor é igual ao que está sendo buscado ou não.</w:t>
      </w:r>
    </w:p>
    <w:p w:rsidR="00B465DB" w:rsidRDefault="00B465DB" w:rsidP="000F10DF">
      <w:pPr>
        <w:tabs>
          <w:tab w:val="left" w:pos="1845"/>
        </w:tabs>
      </w:pPr>
      <w:r>
        <w:t>Exemplo de algoritmo de busca sequenciam (em C):</w:t>
      </w:r>
    </w:p>
    <w:p w:rsidR="00B465DB" w:rsidRPr="00B465DB" w:rsidRDefault="00B465DB" w:rsidP="00B465DB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B465D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int buscaSequencial(int *vetor, int chave, const int TAMANHO){</w:t>
      </w:r>
    </w:p>
    <w:p w:rsidR="00B465DB" w:rsidRPr="00B465DB" w:rsidRDefault="00B465DB" w:rsidP="00B465DB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B465D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int i = 0;</w:t>
      </w:r>
    </w:p>
    <w:p w:rsidR="00B465DB" w:rsidRPr="00B465DB" w:rsidRDefault="00B465DB" w:rsidP="00B465DB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B465D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while(i &lt; TAMANHO &amp;&amp; chave &gt; vetor[i])</w:t>
      </w:r>
    </w:p>
    <w:p w:rsidR="00B465DB" w:rsidRPr="00B465DB" w:rsidRDefault="00B465DB" w:rsidP="00B465DB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B465D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i++;</w:t>
      </w:r>
    </w:p>
    <w:p w:rsidR="00B465DB" w:rsidRPr="00B465DB" w:rsidRDefault="00B465DB" w:rsidP="00B465DB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B465D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</w:t>
      </w:r>
    </w:p>
    <w:p w:rsidR="00B465DB" w:rsidRPr="00B465DB" w:rsidRDefault="00B465DB" w:rsidP="00B465DB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B465D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if(i &lt; TAMANHO &amp;&amp; chave == vetor[i])</w:t>
      </w:r>
    </w:p>
    <w:p w:rsidR="00B465DB" w:rsidRPr="00B465DB" w:rsidRDefault="00B465DB" w:rsidP="00B465DB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B465D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return i;</w:t>
      </w:r>
    </w:p>
    <w:p w:rsidR="00B465DB" w:rsidRPr="00B465DB" w:rsidRDefault="00B465DB" w:rsidP="00B465DB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B465D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else</w:t>
      </w:r>
    </w:p>
    <w:p w:rsidR="00B465DB" w:rsidRPr="00B465DB" w:rsidRDefault="00B465DB" w:rsidP="00B465DB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B465D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 xml:space="preserve">      return -1;</w:t>
      </w:r>
    </w:p>
    <w:p w:rsidR="00B465DB" w:rsidRPr="00697152" w:rsidRDefault="00B465DB" w:rsidP="00B465DB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</w:pPr>
      <w:r w:rsidRPr="00B465DB">
        <w:rPr>
          <w:rFonts w:ascii="Consolas" w:eastAsia="Times New Roman" w:hAnsi="Consolas" w:cs="Courier New"/>
          <w:noProof/>
          <w:color w:val="5B9BD5" w:themeColor="accent5"/>
          <w:sz w:val="20"/>
          <w:szCs w:val="20"/>
          <w:lang w:val="en-US" w:eastAsia="pt-BR"/>
        </w:rPr>
        <w:t>}</w:t>
      </w:r>
    </w:p>
    <w:p w:rsidR="00B465DB" w:rsidRPr="0085382C" w:rsidRDefault="00B465DB" w:rsidP="000F10DF">
      <w:pPr>
        <w:tabs>
          <w:tab w:val="left" w:pos="1845"/>
        </w:tabs>
      </w:pPr>
      <w:bookmarkStart w:id="0" w:name="_GoBack"/>
      <w:bookmarkEnd w:id="0"/>
    </w:p>
    <w:sectPr w:rsidR="00B465DB" w:rsidRPr="00853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4D5"/>
    <w:multiLevelType w:val="hybridMultilevel"/>
    <w:tmpl w:val="937EB7B0"/>
    <w:lvl w:ilvl="0" w:tplc="616CDC0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96661"/>
    <w:multiLevelType w:val="hybridMultilevel"/>
    <w:tmpl w:val="386AA15C"/>
    <w:lvl w:ilvl="0" w:tplc="D824566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DC"/>
    <w:rsid w:val="00022436"/>
    <w:rsid w:val="0002622B"/>
    <w:rsid w:val="000840A2"/>
    <w:rsid w:val="00090C78"/>
    <w:rsid w:val="000F10DF"/>
    <w:rsid w:val="000F4649"/>
    <w:rsid w:val="001E615B"/>
    <w:rsid w:val="002413DC"/>
    <w:rsid w:val="0025486E"/>
    <w:rsid w:val="0026634B"/>
    <w:rsid w:val="00296260"/>
    <w:rsid w:val="002B4B0B"/>
    <w:rsid w:val="00371B89"/>
    <w:rsid w:val="003A297A"/>
    <w:rsid w:val="003B578A"/>
    <w:rsid w:val="0041501E"/>
    <w:rsid w:val="00436DEF"/>
    <w:rsid w:val="00440FDC"/>
    <w:rsid w:val="00455006"/>
    <w:rsid w:val="004A1D13"/>
    <w:rsid w:val="00521252"/>
    <w:rsid w:val="005945ED"/>
    <w:rsid w:val="005F3998"/>
    <w:rsid w:val="00613D3D"/>
    <w:rsid w:val="006403A1"/>
    <w:rsid w:val="00681CC4"/>
    <w:rsid w:val="00697152"/>
    <w:rsid w:val="00735BBE"/>
    <w:rsid w:val="00850E5B"/>
    <w:rsid w:val="0085382C"/>
    <w:rsid w:val="008B286C"/>
    <w:rsid w:val="008B755B"/>
    <w:rsid w:val="008C61C2"/>
    <w:rsid w:val="008F66DA"/>
    <w:rsid w:val="009048BD"/>
    <w:rsid w:val="00941608"/>
    <w:rsid w:val="00955062"/>
    <w:rsid w:val="00964641"/>
    <w:rsid w:val="009A40F0"/>
    <w:rsid w:val="009B79E7"/>
    <w:rsid w:val="009D256D"/>
    <w:rsid w:val="00A33763"/>
    <w:rsid w:val="00A60E18"/>
    <w:rsid w:val="00A62BE2"/>
    <w:rsid w:val="00A85063"/>
    <w:rsid w:val="00A93E7A"/>
    <w:rsid w:val="00B20D49"/>
    <w:rsid w:val="00B465DB"/>
    <w:rsid w:val="00B55DAB"/>
    <w:rsid w:val="00B741A0"/>
    <w:rsid w:val="00B97D54"/>
    <w:rsid w:val="00BD511A"/>
    <w:rsid w:val="00BD5E11"/>
    <w:rsid w:val="00BE48D2"/>
    <w:rsid w:val="00C72AA7"/>
    <w:rsid w:val="00CD47C6"/>
    <w:rsid w:val="00D103B2"/>
    <w:rsid w:val="00D24554"/>
    <w:rsid w:val="00DB2FDD"/>
    <w:rsid w:val="00DB3762"/>
    <w:rsid w:val="00DD62C0"/>
    <w:rsid w:val="00E44CD0"/>
    <w:rsid w:val="00E6159E"/>
    <w:rsid w:val="00F2160F"/>
    <w:rsid w:val="00F301FA"/>
    <w:rsid w:val="00F445A5"/>
    <w:rsid w:val="00F82C81"/>
    <w:rsid w:val="00FA6C4B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235B"/>
  <w15:chartTrackingRefBased/>
  <w15:docId w15:val="{FE5851E5-AE20-4E34-9F9A-9B7CE6DC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4B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2B4B0B"/>
  </w:style>
  <w:style w:type="character" w:customStyle="1" w:styleId="pln">
    <w:name w:val="pln"/>
    <w:basedOn w:val="Fontepargpadro"/>
    <w:rsid w:val="002B4B0B"/>
  </w:style>
  <w:style w:type="character" w:customStyle="1" w:styleId="pun">
    <w:name w:val="pun"/>
    <w:basedOn w:val="Fontepargpadro"/>
    <w:rsid w:val="002B4B0B"/>
  </w:style>
  <w:style w:type="character" w:customStyle="1" w:styleId="lit">
    <w:name w:val="lit"/>
    <w:basedOn w:val="Fontepargpadro"/>
    <w:rsid w:val="002B4B0B"/>
  </w:style>
  <w:style w:type="character" w:customStyle="1" w:styleId="com">
    <w:name w:val="com"/>
    <w:basedOn w:val="Fontepargpadro"/>
    <w:rsid w:val="002B4B0B"/>
  </w:style>
  <w:style w:type="character" w:customStyle="1" w:styleId="str">
    <w:name w:val="str"/>
    <w:basedOn w:val="Fontepargpadro"/>
    <w:rsid w:val="002B4B0B"/>
  </w:style>
  <w:style w:type="character" w:styleId="CdigoHTML">
    <w:name w:val="HTML Code"/>
    <w:basedOn w:val="Fontepargpadro"/>
    <w:uiPriority w:val="99"/>
    <w:semiHidden/>
    <w:unhideWhenUsed/>
    <w:rsid w:val="000840A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9</Pages>
  <Words>2346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26</cp:revision>
  <dcterms:created xsi:type="dcterms:W3CDTF">2018-10-17T16:46:00Z</dcterms:created>
  <dcterms:modified xsi:type="dcterms:W3CDTF">2018-10-21T01:51:00Z</dcterms:modified>
</cp:coreProperties>
</file>