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32C" w:rsidRDefault="00DF20ED">
      <w:r>
        <w:t xml:space="preserve">Referencias </w:t>
      </w:r>
    </w:p>
    <w:p w:rsidR="00DF20ED" w:rsidRDefault="00157A98">
      <w:r w:rsidRPr="00157A98">
        <w:t>https://www.cos.ufrj.br/~rfarias/cos121/aula_06.html</w:t>
      </w:r>
      <w:r w:rsidRPr="00157A98">
        <w:t xml:space="preserve"> </w:t>
      </w:r>
      <w:hyperlink r:id="rId4" w:history="1">
        <w:r w:rsidRPr="00CC146D">
          <w:rPr>
            <w:rStyle w:val="Hyperlink"/>
          </w:rPr>
          <w:t>https://en.wikipedia.org/wiki/Insertion_sort</w:t>
        </w:r>
      </w:hyperlink>
    </w:p>
    <w:p w:rsidR="00157A98" w:rsidRDefault="00157A98">
      <w:r w:rsidRPr="00157A98">
        <w:t>https://www.vivaolinux.com.br/script/Ordenar-vetor-com-algoritmo-Insertion-Sort/</w:t>
      </w:r>
    </w:p>
    <w:p w:rsidR="00157A98" w:rsidRDefault="00157A98">
      <w:hyperlink r:id="rId5" w:history="1">
        <w:r w:rsidRPr="00CC146D">
          <w:rPr>
            <w:rStyle w:val="Hyperlink"/>
          </w:rPr>
          <w:t>http://www.programasprontos.com/algoritmos-de-ordenacao/22/</w:t>
        </w:r>
      </w:hyperlink>
    </w:p>
    <w:p w:rsidR="00157A98" w:rsidRDefault="00157A98">
      <w:hyperlink r:id="rId6" w:history="1">
        <w:r w:rsidRPr="00CC146D">
          <w:rPr>
            <w:rStyle w:val="Hyperlink"/>
          </w:rPr>
          <w:t>https://www.programmingsimplified.com/c/source-code/c-program-insertion-sort</w:t>
        </w:r>
      </w:hyperlink>
    </w:p>
    <w:p w:rsidR="00157A98" w:rsidRDefault="00157A98">
      <w:hyperlink r:id="rId7" w:history="1">
        <w:r w:rsidRPr="00CC146D">
          <w:rPr>
            <w:rStyle w:val="Hyperlink"/>
          </w:rPr>
          <w:t>https://www.ft.unicamp.br/liag/siteEd/implementacao/insertion-sort.php</w:t>
        </w:r>
      </w:hyperlink>
    </w:p>
    <w:p w:rsidR="00157A98" w:rsidRDefault="00157A98">
      <w:hyperlink r:id="rId8" w:history="1">
        <w:r w:rsidRPr="00CC146D">
          <w:rPr>
            <w:rStyle w:val="Hyperlink"/>
          </w:rPr>
          <w:t>https://pt.wikipedia.org/wiki/Insertion_sort</w:t>
        </w:r>
      </w:hyperlink>
    </w:p>
    <w:p w:rsidR="00157A98" w:rsidRDefault="00157A98">
      <w:hyperlink r:id="rId9" w:history="1">
        <w:r w:rsidRPr="00CC146D">
          <w:rPr>
            <w:rStyle w:val="Hyperlink"/>
          </w:rPr>
          <w:t>https://www.geeksforgeeks.org/insertion-sort/</w:t>
        </w:r>
      </w:hyperlink>
    </w:p>
    <w:p w:rsidR="00157A98" w:rsidRDefault="00157A98">
      <w:hyperlink r:id="rId10" w:history="1">
        <w:r w:rsidRPr="00CC146D">
          <w:rPr>
            <w:rStyle w:val="Hyperlink"/>
          </w:rPr>
          <w:t>https://updatedcode.wordpress.com/2011/11/10/selection-sort-em-c/</w:t>
        </w:r>
      </w:hyperlink>
    </w:p>
    <w:p w:rsidR="00157A98" w:rsidRDefault="00157A98">
      <w:hyperlink r:id="rId11" w:history="1">
        <w:r w:rsidRPr="00CC146D">
          <w:rPr>
            <w:rStyle w:val="Hyperlink"/>
          </w:rPr>
          <w:t>https://beginnersbook.com/2015/02/selection-sort-program-in-c/</w:t>
        </w:r>
      </w:hyperlink>
    </w:p>
    <w:p w:rsidR="00157A98" w:rsidRDefault="00157A98">
      <w:hyperlink r:id="rId12" w:history="1">
        <w:r w:rsidRPr="00CC146D">
          <w:rPr>
            <w:rStyle w:val="Hyperlink"/>
          </w:rPr>
          <w:t>https://www.ft.unicamp.br/liag/siteEd/implementacao/selection-sort.php</w:t>
        </w:r>
      </w:hyperlink>
    </w:p>
    <w:p w:rsidR="00157A98" w:rsidRDefault="00157A98">
      <w:hyperlink r:id="rId13" w:history="1">
        <w:r w:rsidRPr="00CC146D">
          <w:rPr>
            <w:rStyle w:val="Hyperlink"/>
          </w:rPr>
          <w:t>https://www.programiz.com/dsa/selection-sort</w:t>
        </w:r>
      </w:hyperlink>
    </w:p>
    <w:p w:rsidR="00157A98" w:rsidRDefault="00157A98">
      <w:r w:rsidRPr="00157A98">
        <w:t>https://pt.wikipedia.org/wiki/Selection_sort</w:t>
      </w:r>
    </w:p>
    <w:p w:rsidR="00157A98" w:rsidRDefault="00157A98">
      <w:hyperlink r:id="rId14" w:history="1">
        <w:r w:rsidRPr="00CC146D">
          <w:rPr>
            <w:rStyle w:val="Hyperlink"/>
          </w:rPr>
          <w:t>https://www.vivaolinux.com.br/script/Algoritmo-de-ordenacao-Selection-Sort</w:t>
        </w:r>
      </w:hyperlink>
    </w:p>
    <w:p w:rsidR="00157A98" w:rsidRDefault="00157A98">
      <w:r w:rsidRPr="00157A98">
        <w:t>https://www.geeksforgeeks.org/selection-sort/</w:t>
      </w:r>
    </w:p>
    <w:p w:rsidR="00157A98" w:rsidRDefault="00157A98">
      <w:r w:rsidRPr="00157A98">
        <w:t>https://www.programmingsimplified.com/c/source-code/c-program-selection-sort</w:t>
      </w:r>
      <w:bookmarkStart w:id="0" w:name="_GoBack"/>
      <w:bookmarkEnd w:id="0"/>
    </w:p>
    <w:sectPr w:rsidR="00157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ED"/>
    <w:rsid w:val="00157A98"/>
    <w:rsid w:val="00B741A0"/>
    <w:rsid w:val="00BE48D2"/>
    <w:rsid w:val="00DF20ED"/>
    <w:rsid w:val="00F4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C3D2E"/>
  <w15:chartTrackingRefBased/>
  <w15:docId w15:val="{A0F8AB58-3BD3-4BA8-8B5B-6A959C19F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57A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7A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Insertion_sort" TargetMode="External"/><Relationship Id="rId13" Type="http://schemas.openxmlformats.org/officeDocument/2006/relationships/hyperlink" Target="https://www.programiz.com/dsa/selection-sor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t.unicamp.br/liag/siteEd/implementacao/insertion-sort.php" TargetMode="External"/><Relationship Id="rId12" Type="http://schemas.openxmlformats.org/officeDocument/2006/relationships/hyperlink" Target="https://www.ft.unicamp.br/liag/siteEd/implementacao/selection-sort.php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programmingsimplified.com/c/source-code/c-program-insertion-sort" TargetMode="External"/><Relationship Id="rId11" Type="http://schemas.openxmlformats.org/officeDocument/2006/relationships/hyperlink" Target="https://beginnersbook.com/2015/02/selection-sort-program-in-c/" TargetMode="External"/><Relationship Id="rId5" Type="http://schemas.openxmlformats.org/officeDocument/2006/relationships/hyperlink" Target="http://www.programasprontos.com/algoritmos-de-ordenacao/22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updatedcode.wordpress.com/2011/11/10/selection-sort-em-c/" TargetMode="External"/><Relationship Id="rId4" Type="http://schemas.openxmlformats.org/officeDocument/2006/relationships/hyperlink" Target="https://en.wikipedia.org/wiki/Insertion_sort" TargetMode="External"/><Relationship Id="rId9" Type="http://schemas.openxmlformats.org/officeDocument/2006/relationships/hyperlink" Target="https://www.geeksforgeeks.org/insertion-sort/" TargetMode="External"/><Relationship Id="rId14" Type="http://schemas.openxmlformats.org/officeDocument/2006/relationships/hyperlink" Target="https://www.vivaolinux.com.br/script/Algoritmo-de-ordenacao-Selection-Sor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284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Tarlison Sander</dc:creator>
  <cp:keywords/>
  <dc:description/>
  <cp:lastModifiedBy>Tarlison Sander</cp:lastModifiedBy>
  <cp:revision>2</cp:revision>
  <dcterms:created xsi:type="dcterms:W3CDTF">2018-10-18T20:30:00Z</dcterms:created>
  <dcterms:modified xsi:type="dcterms:W3CDTF">2018-10-18T20:46:00Z</dcterms:modified>
</cp:coreProperties>
</file>