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907" w:rsidRDefault="00EF7C0B">
      <w:r>
        <w:t xml:space="preserve">REQUISITOS FUNCIONAIS DO SISTEMA </w:t>
      </w:r>
    </w:p>
    <w:p w:rsidR="00EF7C0B" w:rsidRDefault="00EF7C0B">
      <w:r>
        <w:t xml:space="preserve">RF01: </w:t>
      </w:r>
      <w:r w:rsidR="00C547A0">
        <w:t>Fornecer energia da rua</w:t>
      </w:r>
    </w:p>
    <w:p w:rsidR="00C547A0" w:rsidRDefault="00C547A0">
      <w:r>
        <w:t xml:space="preserve">RF02: Fornecer energia da placa solar </w:t>
      </w:r>
    </w:p>
    <w:p w:rsidR="00C547A0" w:rsidRDefault="00C547A0">
      <w:r>
        <w:t xml:space="preserve">RF03: Alternar entre energia da rua e energia solar </w:t>
      </w:r>
    </w:p>
    <w:p w:rsidR="00C547A0" w:rsidRDefault="00C547A0">
      <w:r>
        <w:t xml:space="preserve">RF04: Ligar energia </w:t>
      </w:r>
      <w:r w:rsidR="00671513">
        <w:t>do solar</w:t>
      </w:r>
      <w:r>
        <w:t xml:space="preserve"> em caso de apagão </w:t>
      </w:r>
    </w:p>
    <w:p w:rsidR="00671513" w:rsidRDefault="00671513">
      <w:r>
        <w:t xml:space="preserve">RF05: Ligar energia do solar com a bateria 100% carregado </w:t>
      </w:r>
    </w:p>
    <w:p w:rsidR="00671513" w:rsidRDefault="00671513">
      <w:r>
        <w:t>RF06: Ligar energia da rua com a bateria em baixo de 50%</w:t>
      </w:r>
    </w:p>
    <w:p w:rsidR="00C547A0" w:rsidRDefault="00C547A0"/>
    <w:p w:rsidR="00671513" w:rsidRDefault="00671513"/>
    <w:p w:rsidR="00671513" w:rsidRDefault="00671513">
      <w:r>
        <w:t xml:space="preserve">REQUISITOS NÃO-FUNCIONAIS </w:t>
      </w:r>
    </w:p>
    <w:p w:rsidR="00671513" w:rsidRDefault="00671513">
      <w:r>
        <w:t xml:space="preserve">RNF01: sei lá </w:t>
      </w:r>
      <w:bookmarkStart w:id="0" w:name="_GoBack"/>
      <w:bookmarkEnd w:id="0"/>
    </w:p>
    <w:sectPr w:rsidR="00671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0B"/>
    <w:rsid w:val="00671513"/>
    <w:rsid w:val="00C547A0"/>
    <w:rsid w:val="00EF7C0B"/>
    <w:rsid w:val="00FB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3657E-B505-4AA4-A37B-AD788DBD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Nutefe Tsigbey</dc:creator>
  <cp:keywords/>
  <dc:description/>
  <cp:lastModifiedBy>Francis Nutefe Tsigbey</cp:lastModifiedBy>
  <cp:revision>1</cp:revision>
  <dcterms:created xsi:type="dcterms:W3CDTF">2018-12-12T21:36:00Z</dcterms:created>
  <dcterms:modified xsi:type="dcterms:W3CDTF">2018-12-12T22:14:00Z</dcterms:modified>
</cp:coreProperties>
</file>