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4E11" w14:textId="77777777" w:rsidR="00DC69B4" w:rsidRDefault="00D21359" w:rsidP="00DC69B4">
      <w:pPr>
        <w:jc w:val="center"/>
        <w:rPr>
          <w:rFonts w:ascii="Times New Roman" w:hAnsi="Times New Roman"/>
          <w:b/>
        </w:rPr>
      </w:pPr>
      <w:r w:rsidRPr="0048451F">
        <w:rPr>
          <w:rFonts w:cs="Arial"/>
          <w:sz w:val="24"/>
          <w:szCs w:val="24"/>
        </w:rPr>
        <w:t xml:space="preserve"> </w:t>
      </w:r>
    </w:p>
    <w:p w14:paraId="065DC190" w14:textId="6AF3469F" w:rsidR="00DC69B4" w:rsidRDefault="00D10538" w:rsidP="00DC69B4">
      <w:pPr>
        <w:jc w:val="center"/>
        <w:rPr>
          <w:rFonts w:ascii="Times New Roman" w:hAnsi="Times New Roman"/>
          <w:b/>
        </w:rPr>
      </w:pPr>
      <w:r>
        <w:rPr>
          <w:rFonts w:cs="Arial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52DD20C" wp14:editId="11E9438A">
            <wp:simplePos x="0" y="0"/>
            <wp:positionH relativeFrom="column">
              <wp:posOffset>356870</wp:posOffset>
            </wp:positionH>
            <wp:positionV relativeFrom="paragraph">
              <wp:posOffset>159385</wp:posOffset>
            </wp:positionV>
            <wp:extent cx="1332230" cy="689376"/>
            <wp:effectExtent l="0" t="0" r="1270" b="0"/>
            <wp:wrapNone/>
            <wp:docPr id="2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4" cy="70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76D8E" w14:textId="0664FAB9" w:rsidR="00DC69B4" w:rsidRDefault="00DC69B4" w:rsidP="00DC69B4">
      <w:pPr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ab/>
      </w:r>
      <w:r>
        <w:rPr>
          <w:rFonts w:cs="Arial"/>
          <w:b/>
          <w:sz w:val="24"/>
          <w:szCs w:val="24"/>
        </w:rPr>
        <w:tab/>
      </w:r>
    </w:p>
    <w:p w14:paraId="4492BBEC" w14:textId="77777777" w:rsidR="00DC69B4" w:rsidRDefault="00DC69B4" w:rsidP="00DC69B4">
      <w:pPr>
        <w:ind w:left="2832" w:firstLine="708"/>
        <w:rPr>
          <w:rFonts w:ascii="Jost" w:hAnsi="Jost" w:cs="Arial"/>
          <w:b/>
          <w:sz w:val="28"/>
          <w:szCs w:val="28"/>
        </w:rPr>
      </w:pPr>
      <w:r>
        <w:rPr>
          <w:rFonts w:ascii="Jost" w:hAnsi="Jost" w:cs="Arial"/>
          <w:b/>
          <w:sz w:val="28"/>
          <w:szCs w:val="28"/>
        </w:rPr>
        <w:t>PREFEITURA DE TEIXEIRA DE FREITAS</w:t>
      </w:r>
    </w:p>
    <w:p w14:paraId="567EAB45" w14:textId="589DAA10" w:rsidR="00DC69B4" w:rsidRPr="0008467A" w:rsidRDefault="00672F41" w:rsidP="00672F41">
      <w:pPr>
        <w:pStyle w:val="Cabealho"/>
        <w:ind w:left="3544"/>
        <w:rPr>
          <w:rFonts w:ascii="Times New Roman" w:hAnsi="Times New Roman"/>
          <w:b/>
          <w:color w:val="EE0000"/>
        </w:rPr>
      </w:pPr>
      <w:r w:rsidRPr="0008467A">
        <w:rPr>
          <w:rFonts w:ascii="Jost" w:hAnsi="Jost" w:cs="Arial"/>
          <w:b/>
          <w:color w:val="EE0000"/>
          <w:sz w:val="28"/>
          <w:szCs w:val="28"/>
        </w:rPr>
        <w:fldChar w:fldCharType="begin"/>
      </w:r>
      <w:r w:rsidRPr="0008467A">
        <w:rPr>
          <w:rFonts w:ascii="Jost" w:hAnsi="Jost" w:cs="Arial"/>
          <w:b/>
          <w:color w:val="EE0000"/>
          <w:sz w:val="28"/>
          <w:szCs w:val="28"/>
        </w:rPr>
        <w:instrText xml:space="preserve"> MERGEFIELD secretaria </w:instrText>
      </w:r>
      <w:r w:rsidRPr="0008467A">
        <w:rPr>
          <w:rFonts w:ascii="Jost" w:hAnsi="Jost" w:cs="Arial"/>
          <w:b/>
          <w:color w:val="EE0000"/>
          <w:sz w:val="28"/>
          <w:szCs w:val="28"/>
        </w:rPr>
        <w:fldChar w:fldCharType="separate"/>
      </w:r>
      <w:r w:rsidR="00D10538">
        <w:rPr>
          <w:rFonts w:ascii="Jost" w:hAnsi="Jost" w:cs="Arial"/>
          <w:b/>
          <w:noProof/>
          <w:color w:val="EE0000"/>
          <w:sz w:val="28"/>
          <w:szCs w:val="28"/>
        </w:rPr>
        <w:t>«secretaria»</w:t>
      </w:r>
      <w:r w:rsidRPr="0008467A">
        <w:rPr>
          <w:rFonts w:ascii="Jost" w:hAnsi="Jost" w:cs="Arial"/>
          <w:b/>
          <w:color w:val="EE0000"/>
          <w:sz w:val="28"/>
          <w:szCs w:val="28"/>
        </w:rPr>
        <w:fldChar w:fldCharType="end"/>
      </w:r>
    </w:p>
    <w:p w14:paraId="547D4BC9" w14:textId="77777777" w:rsidR="00DC69B4" w:rsidRPr="004F2ED6" w:rsidRDefault="00DC69B4" w:rsidP="00DC69B4">
      <w:pPr>
        <w:pStyle w:val="Cabealho"/>
        <w:rPr>
          <w:rFonts w:ascii="Times New Roman" w:hAnsi="Times New Roman"/>
          <w:b/>
        </w:rPr>
      </w:pPr>
      <w:r>
        <w:rPr>
          <w:rFonts w:ascii="Jost" w:hAnsi="Jost" w:cs="Arial"/>
          <w:b/>
          <w:noProof/>
          <w:color w:val="000000"/>
          <w:sz w:val="18"/>
          <w:szCs w:val="18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4A3A9DCF" wp14:editId="45C4EEEE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6101715" cy="45085"/>
            <wp:effectExtent l="0" t="0" r="0" b="0"/>
            <wp:wrapNone/>
            <wp:docPr id="129246151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4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A7371" w14:textId="65D13010" w:rsidR="00645B72" w:rsidRPr="0048451F" w:rsidRDefault="00645B72" w:rsidP="00B148EF">
      <w:pPr>
        <w:rPr>
          <w:rFonts w:cs="Arial"/>
          <w:sz w:val="24"/>
          <w:szCs w:val="24"/>
        </w:rPr>
      </w:pPr>
    </w:p>
    <w:p w14:paraId="29DB9F67" w14:textId="3F9412E0" w:rsidR="00587060" w:rsidRPr="0048451F" w:rsidRDefault="00587060" w:rsidP="00645B72">
      <w:pPr>
        <w:jc w:val="right"/>
        <w:rPr>
          <w:rFonts w:cs="Arial"/>
          <w:sz w:val="24"/>
          <w:szCs w:val="24"/>
        </w:rPr>
      </w:pPr>
    </w:p>
    <w:p w14:paraId="697EF4BA" w14:textId="77777777" w:rsidR="004B6204" w:rsidRPr="0048451F" w:rsidRDefault="004B6204" w:rsidP="00645B72">
      <w:pPr>
        <w:jc w:val="right"/>
        <w:rPr>
          <w:rFonts w:cs="Arial"/>
          <w:sz w:val="24"/>
          <w:szCs w:val="24"/>
        </w:rPr>
      </w:pPr>
    </w:p>
    <w:p w14:paraId="4E07A938" w14:textId="22A078DE" w:rsidR="00587060" w:rsidRPr="0048451F" w:rsidRDefault="0003317E" w:rsidP="00587060">
      <w:pPr>
        <w:rPr>
          <w:rFonts w:cs="Arial"/>
          <w:b/>
          <w:sz w:val="24"/>
          <w:szCs w:val="24"/>
        </w:rPr>
      </w:pPr>
      <w:r w:rsidRPr="0048451F">
        <w:rPr>
          <w:rFonts w:cs="Arial"/>
          <w:b/>
          <w:sz w:val="24"/>
          <w:szCs w:val="24"/>
        </w:rPr>
        <w:t>Ato de Autorização</w:t>
      </w:r>
      <w:r w:rsidR="002321B8" w:rsidRPr="0048451F">
        <w:rPr>
          <w:rFonts w:cs="Arial"/>
          <w:b/>
          <w:sz w:val="24"/>
          <w:szCs w:val="24"/>
        </w:rPr>
        <w:t xml:space="preserve"> </w:t>
      </w:r>
      <w:r w:rsidR="00FE1EA3" w:rsidRPr="0048451F">
        <w:rPr>
          <w:rFonts w:cs="Arial"/>
          <w:b/>
          <w:sz w:val="24"/>
          <w:szCs w:val="24"/>
        </w:rPr>
        <w:t>nº</w:t>
      </w:r>
      <w:r w:rsidR="00250F44" w:rsidRPr="0048451F">
        <w:rPr>
          <w:rFonts w:cs="Arial"/>
          <w:b/>
          <w:sz w:val="24"/>
          <w:szCs w:val="24"/>
        </w:rPr>
        <w:t xml:space="preserve"> </w:t>
      </w:r>
      <w:r w:rsidR="00DC69B4">
        <w:rPr>
          <w:rFonts w:cs="Arial"/>
          <w:b/>
          <w:sz w:val="24"/>
          <w:szCs w:val="24"/>
        </w:rPr>
        <w:t>_____</w:t>
      </w:r>
      <w:r w:rsidR="003C60CB" w:rsidRPr="0048451F">
        <w:rPr>
          <w:rFonts w:cs="Arial"/>
          <w:b/>
          <w:sz w:val="24"/>
          <w:szCs w:val="24"/>
        </w:rPr>
        <w:t>/</w:t>
      </w:r>
      <w:r w:rsidR="0069135F" w:rsidRPr="0008467A">
        <w:rPr>
          <w:rFonts w:cs="Arial"/>
          <w:b/>
          <w:color w:val="EE0000"/>
          <w:sz w:val="24"/>
          <w:szCs w:val="24"/>
        </w:rPr>
        <w:fldChar w:fldCharType="begin"/>
      </w:r>
      <w:r w:rsidR="0069135F" w:rsidRPr="0008467A">
        <w:rPr>
          <w:rFonts w:cs="Arial"/>
          <w:b/>
          <w:color w:val="EE0000"/>
          <w:sz w:val="24"/>
          <w:szCs w:val="24"/>
        </w:rPr>
        <w:instrText xml:space="preserve"> MERGEFIELD ano_referencia </w:instrText>
      </w:r>
      <w:r w:rsidR="0069135F" w:rsidRPr="0008467A">
        <w:rPr>
          <w:rFonts w:cs="Arial"/>
          <w:b/>
          <w:color w:val="EE0000"/>
          <w:sz w:val="24"/>
          <w:szCs w:val="24"/>
        </w:rPr>
        <w:fldChar w:fldCharType="separate"/>
      </w:r>
      <w:r w:rsidR="00D10538">
        <w:rPr>
          <w:rFonts w:cs="Arial"/>
          <w:b/>
          <w:noProof/>
          <w:color w:val="EE0000"/>
          <w:sz w:val="24"/>
          <w:szCs w:val="24"/>
        </w:rPr>
        <w:t>«ano_referencia»</w:t>
      </w:r>
      <w:r w:rsidR="0069135F" w:rsidRPr="0008467A">
        <w:rPr>
          <w:rFonts w:cs="Arial"/>
          <w:b/>
          <w:color w:val="EE0000"/>
          <w:sz w:val="24"/>
          <w:szCs w:val="24"/>
        </w:rPr>
        <w:fldChar w:fldCharType="end"/>
      </w:r>
      <w:r w:rsidR="00463326" w:rsidRPr="0048451F">
        <w:rPr>
          <w:rFonts w:cs="Arial"/>
          <w:b/>
          <w:sz w:val="24"/>
          <w:szCs w:val="24"/>
        </w:rPr>
        <w:t>.</w:t>
      </w:r>
    </w:p>
    <w:p w14:paraId="572E02AF" w14:textId="77777777" w:rsidR="00275399" w:rsidRDefault="00275399" w:rsidP="00F662C5">
      <w:pPr>
        <w:jc w:val="both"/>
        <w:rPr>
          <w:rFonts w:cs="Arial"/>
          <w:b/>
          <w:sz w:val="24"/>
          <w:szCs w:val="24"/>
        </w:rPr>
      </w:pPr>
    </w:p>
    <w:p w14:paraId="7326A43B" w14:textId="4C0C152A" w:rsidR="00275399" w:rsidRDefault="00F92060" w:rsidP="00275399">
      <w:pPr>
        <w:jc w:val="both"/>
        <w:rPr>
          <w:rFonts w:cs="Arial"/>
          <w:bCs/>
          <w:sz w:val="24"/>
          <w:szCs w:val="24"/>
        </w:rPr>
      </w:pPr>
      <w:r w:rsidRPr="0048451F">
        <w:rPr>
          <w:rFonts w:cs="Arial"/>
          <w:sz w:val="24"/>
          <w:szCs w:val="24"/>
        </w:rPr>
        <w:t xml:space="preserve">Autorizo a </w:t>
      </w:r>
      <w:r w:rsidR="0069135F" w:rsidRPr="0008467A">
        <w:rPr>
          <w:rFonts w:cs="Arial"/>
          <w:color w:val="EE0000"/>
          <w:sz w:val="24"/>
          <w:szCs w:val="24"/>
        </w:rPr>
        <w:fldChar w:fldCharType="begin"/>
      </w:r>
      <w:r w:rsidR="0069135F" w:rsidRPr="0008467A">
        <w:rPr>
          <w:rFonts w:cs="Arial"/>
          <w:color w:val="EE0000"/>
          <w:sz w:val="24"/>
          <w:szCs w:val="24"/>
        </w:rPr>
        <w:instrText xml:space="preserve"> MERGEFIELD objeto </w:instrText>
      </w:r>
      <w:r w:rsidR="0069135F" w:rsidRPr="0008467A">
        <w:rPr>
          <w:rFonts w:cs="Arial"/>
          <w:color w:val="EE0000"/>
          <w:sz w:val="24"/>
          <w:szCs w:val="24"/>
        </w:rPr>
        <w:fldChar w:fldCharType="separate"/>
      </w:r>
      <w:r w:rsidR="00D10538">
        <w:rPr>
          <w:rFonts w:cs="Arial"/>
          <w:noProof/>
          <w:color w:val="EE0000"/>
          <w:sz w:val="24"/>
          <w:szCs w:val="24"/>
        </w:rPr>
        <w:t>«objeto»</w:t>
      </w:r>
      <w:r w:rsidR="0069135F" w:rsidRPr="0008467A">
        <w:rPr>
          <w:rFonts w:cs="Arial"/>
          <w:color w:val="EE0000"/>
          <w:sz w:val="24"/>
          <w:szCs w:val="24"/>
        </w:rPr>
        <w:fldChar w:fldCharType="end"/>
      </w:r>
      <w:r w:rsidR="00F662C5" w:rsidRPr="00F662C5">
        <w:rPr>
          <w:rFonts w:cs="Arial"/>
          <w:bCs/>
          <w:sz w:val="24"/>
          <w:szCs w:val="24"/>
        </w:rPr>
        <w:t>, para atender a</w:t>
      </w:r>
      <w:r w:rsidR="00DC69B4">
        <w:rPr>
          <w:rFonts w:cs="Arial"/>
          <w:bCs/>
          <w:sz w:val="24"/>
          <w:szCs w:val="24"/>
        </w:rPr>
        <w:t>s demandas da</w:t>
      </w:r>
      <w:r w:rsidR="00F662C5" w:rsidRPr="00F662C5">
        <w:rPr>
          <w:rFonts w:cs="Arial"/>
          <w:bCs/>
          <w:sz w:val="24"/>
          <w:szCs w:val="24"/>
        </w:rPr>
        <w:t xml:space="preserve"> </w:t>
      </w:r>
      <w:r w:rsidR="0069135F" w:rsidRPr="0008467A">
        <w:rPr>
          <w:rFonts w:cs="Arial"/>
          <w:bCs/>
          <w:color w:val="EE0000"/>
          <w:sz w:val="24"/>
          <w:szCs w:val="24"/>
        </w:rPr>
        <w:fldChar w:fldCharType="begin"/>
      </w:r>
      <w:r w:rsidR="0069135F" w:rsidRPr="0008467A">
        <w:rPr>
          <w:rFonts w:cs="Arial"/>
          <w:bCs/>
          <w:color w:val="EE0000"/>
          <w:sz w:val="24"/>
          <w:szCs w:val="24"/>
        </w:rPr>
        <w:instrText xml:space="preserve"> MERGEFIELD secretaria </w:instrText>
      </w:r>
      <w:r w:rsidR="0069135F" w:rsidRPr="0008467A">
        <w:rPr>
          <w:rFonts w:cs="Arial"/>
          <w:bCs/>
          <w:color w:val="EE0000"/>
          <w:sz w:val="24"/>
          <w:szCs w:val="24"/>
        </w:rPr>
        <w:fldChar w:fldCharType="separate"/>
      </w:r>
      <w:r w:rsidR="00D10538">
        <w:rPr>
          <w:rFonts w:cs="Arial"/>
          <w:bCs/>
          <w:noProof/>
          <w:color w:val="EE0000"/>
          <w:sz w:val="24"/>
          <w:szCs w:val="24"/>
        </w:rPr>
        <w:t>«secretaria»</w:t>
      </w:r>
      <w:r w:rsidR="0069135F" w:rsidRPr="0008467A">
        <w:rPr>
          <w:rFonts w:cs="Arial"/>
          <w:bCs/>
          <w:color w:val="EE0000"/>
          <w:sz w:val="24"/>
          <w:szCs w:val="24"/>
        </w:rPr>
        <w:fldChar w:fldCharType="end"/>
      </w:r>
      <w:r w:rsidR="00F662C5" w:rsidRPr="00F662C5">
        <w:rPr>
          <w:rFonts w:cs="Arial"/>
          <w:bCs/>
          <w:sz w:val="24"/>
          <w:szCs w:val="24"/>
        </w:rPr>
        <w:t>.</w:t>
      </w:r>
      <w:r w:rsidR="00275399">
        <w:rPr>
          <w:rFonts w:cs="Arial"/>
          <w:bCs/>
          <w:sz w:val="24"/>
          <w:szCs w:val="24"/>
        </w:rPr>
        <w:t xml:space="preserve"> </w:t>
      </w:r>
    </w:p>
    <w:p w14:paraId="1E21DF51" w14:textId="2B269834" w:rsidR="00275399" w:rsidRDefault="00F650BE" w:rsidP="00275399">
      <w:pPr>
        <w:spacing w:before="120"/>
        <w:jc w:val="both"/>
        <w:rPr>
          <w:rFonts w:cs="Arial"/>
          <w:bCs/>
          <w:sz w:val="24"/>
          <w:szCs w:val="24"/>
        </w:rPr>
      </w:pPr>
      <w:r w:rsidRPr="0048451F">
        <w:rPr>
          <w:rFonts w:cs="Arial"/>
          <w:sz w:val="24"/>
          <w:szCs w:val="24"/>
        </w:rPr>
        <w:t xml:space="preserve">O valor estimado para </w:t>
      </w:r>
      <w:r w:rsidR="006C4A3D" w:rsidRPr="0048451F">
        <w:rPr>
          <w:rFonts w:cs="Arial"/>
          <w:sz w:val="24"/>
          <w:szCs w:val="24"/>
        </w:rPr>
        <w:t>c</w:t>
      </w:r>
      <w:r w:rsidRPr="0048451F">
        <w:rPr>
          <w:rFonts w:cs="Arial"/>
          <w:sz w:val="24"/>
          <w:szCs w:val="24"/>
        </w:rPr>
        <w:t xml:space="preserve">ontratação será de aproximadamente </w:t>
      </w:r>
      <w:r w:rsidR="006C4A3D" w:rsidRPr="0048451F">
        <w:rPr>
          <w:rFonts w:cs="Arial"/>
          <w:b/>
          <w:sz w:val="24"/>
          <w:szCs w:val="24"/>
        </w:rPr>
        <w:t xml:space="preserve">R$ </w:t>
      </w:r>
      <w:r w:rsidR="0069135F" w:rsidRPr="0008467A">
        <w:rPr>
          <w:rFonts w:cs="Arial"/>
          <w:b/>
          <w:bCs/>
          <w:color w:val="EE0000"/>
          <w:sz w:val="24"/>
          <w:szCs w:val="24"/>
        </w:rPr>
        <w:fldChar w:fldCharType="begin"/>
      </w:r>
      <w:r w:rsidR="0069135F" w:rsidRPr="0008467A">
        <w:rPr>
          <w:rFonts w:cs="Arial"/>
          <w:b/>
          <w:bCs/>
          <w:color w:val="EE0000"/>
          <w:sz w:val="24"/>
          <w:szCs w:val="24"/>
        </w:rPr>
        <w:instrText xml:space="preserve"> MERGEFIELD valor_estimado </w:instrText>
      </w:r>
      <w:r w:rsidR="0069135F" w:rsidRPr="0008467A">
        <w:rPr>
          <w:rFonts w:cs="Arial"/>
          <w:b/>
          <w:bCs/>
          <w:color w:val="EE0000"/>
          <w:sz w:val="24"/>
          <w:szCs w:val="24"/>
        </w:rPr>
        <w:fldChar w:fldCharType="separate"/>
      </w:r>
      <w:r w:rsidR="00D10538">
        <w:rPr>
          <w:rFonts w:cs="Arial"/>
          <w:b/>
          <w:bCs/>
          <w:noProof/>
          <w:color w:val="EE0000"/>
          <w:sz w:val="24"/>
          <w:szCs w:val="24"/>
        </w:rPr>
        <w:t>«valor_estimado»</w:t>
      </w:r>
      <w:r w:rsidR="0069135F" w:rsidRPr="0008467A">
        <w:rPr>
          <w:rFonts w:cs="Arial"/>
          <w:b/>
          <w:bCs/>
          <w:color w:val="EE0000"/>
          <w:sz w:val="24"/>
          <w:szCs w:val="24"/>
        </w:rPr>
        <w:fldChar w:fldCharType="end"/>
      </w:r>
      <w:r w:rsidR="00275399" w:rsidRPr="0008467A">
        <w:rPr>
          <w:rFonts w:cs="Arial"/>
          <w:b/>
          <w:color w:val="EE0000"/>
          <w:sz w:val="24"/>
          <w:szCs w:val="24"/>
        </w:rPr>
        <w:t xml:space="preserve"> </w:t>
      </w:r>
      <w:r w:rsidR="006C4A3D" w:rsidRPr="0008467A">
        <w:rPr>
          <w:rFonts w:cs="Arial"/>
          <w:bCs/>
          <w:color w:val="EE0000"/>
          <w:sz w:val="24"/>
          <w:szCs w:val="24"/>
        </w:rPr>
        <w:t>(</w:t>
      </w:r>
      <w:r w:rsidR="0069135F" w:rsidRPr="0008467A">
        <w:rPr>
          <w:rFonts w:cs="Arial"/>
          <w:bCs/>
          <w:i/>
          <w:iCs/>
          <w:color w:val="EE0000"/>
          <w:sz w:val="24"/>
          <w:szCs w:val="24"/>
        </w:rPr>
        <w:t>Valor</w:t>
      </w:r>
      <w:r w:rsidR="00D10538">
        <w:rPr>
          <w:rFonts w:cs="Arial"/>
          <w:bCs/>
          <w:i/>
          <w:iCs/>
          <w:color w:val="EE0000"/>
          <w:sz w:val="24"/>
          <w:szCs w:val="24"/>
        </w:rPr>
        <w:t xml:space="preserve"> </w:t>
      </w:r>
      <w:r w:rsidR="0069135F" w:rsidRPr="0008467A">
        <w:rPr>
          <w:rFonts w:cs="Arial"/>
          <w:bCs/>
          <w:i/>
          <w:iCs/>
          <w:color w:val="EE0000"/>
          <w:sz w:val="24"/>
          <w:szCs w:val="24"/>
        </w:rPr>
        <w:t>estimado</w:t>
      </w:r>
      <w:r w:rsidR="00D10538">
        <w:rPr>
          <w:rFonts w:cs="Arial"/>
          <w:bCs/>
          <w:i/>
          <w:iCs/>
          <w:color w:val="EE0000"/>
          <w:sz w:val="24"/>
          <w:szCs w:val="24"/>
        </w:rPr>
        <w:t xml:space="preserve"> por </w:t>
      </w:r>
      <w:r w:rsidR="0069135F" w:rsidRPr="0008467A">
        <w:rPr>
          <w:rFonts w:cs="Arial"/>
          <w:bCs/>
          <w:i/>
          <w:iCs/>
          <w:color w:val="EE0000"/>
          <w:sz w:val="24"/>
          <w:szCs w:val="24"/>
        </w:rPr>
        <w:t>extenso</w:t>
      </w:r>
      <w:r w:rsidR="006C4A3D" w:rsidRPr="0048451F">
        <w:rPr>
          <w:rFonts w:cs="Arial"/>
          <w:bCs/>
          <w:sz w:val="24"/>
          <w:szCs w:val="24"/>
        </w:rPr>
        <w:t>).</w:t>
      </w:r>
      <w:r w:rsidR="00275399">
        <w:rPr>
          <w:rFonts w:cs="Arial"/>
          <w:bCs/>
          <w:sz w:val="24"/>
          <w:szCs w:val="24"/>
        </w:rPr>
        <w:t xml:space="preserve"> </w:t>
      </w:r>
    </w:p>
    <w:p w14:paraId="419B3E46" w14:textId="01197DDF" w:rsidR="00275399" w:rsidRDefault="00930AAA" w:rsidP="00275399">
      <w:pPr>
        <w:spacing w:before="120"/>
        <w:jc w:val="both"/>
        <w:rPr>
          <w:rFonts w:cs="Arial"/>
          <w:sz w:val="24"/>
          <w:szCs w:val="24"/>
        </w:rPr>
      </w:pPr>
      <w:r w:rsidRPr="0048451F">
        <w:rPr>
          <w:rFonts w:cs="Arial"/>
          <w:sz w:val="24"/>
          <w:szCs w:val="24"/>
        </w:rPr>
        <w:t>O</w:t>
      </w:r>
      <w:r w:rsidR="006C4A3D" w:rsidRPr="0048451F">
        <w:rPr>
          <w:rFonts w:cs="Arial"/>
          <w:sz w:val="24"/>
          <w:szCs w:val="24"/>
        </w:rPr>
        <w:t xml:space="preserve"> </w:t>
      </w:r>
      <w:r w:rsidR="0069135F" w:rsidRPr="0008467A">
        <w:rPr>
          <w:rFonts w:cs="Arial"/>
          <w:color w:val="EE0000"/>
          <w:sz w:val="24"/>
          <w:szCs w:val="24"/>
        </w:rPr>
        <w:fldChar w:fldCharType="begin"/>
      </w:r>
      <w:r w:rsidR="0069135F" w:rsidRPr="0008467A">
        <w:rPr>
          <w:rFonts w:cs="Arial"/>
          <w:color w:val="EE0000"/>
          <w:sz w:val="24"/>
          <w:szCs w:val="24"/>
        </w:rPr>
        <w:instrText xml:space="preserve"> MERGEFIELD tipo_objeto </w:instrText>
      </w:r>
      <w:r w:rsidR="0069135F" w:rsidRPr="0008467A">
        <w:rPr>
          <w:rFonts w:cs="Arial"/>
          <w:color w:val="EE0000"/>
          <w:sz w:val="24"/>
          <w:szCs w:val="24"/>
        </w:rPr>
        <w:fldChar w:fldCharType="separate"/>
      </w:r>
      <w:r w:rsidR="00D10538">
        <w:rPr>
          <w:rFonts w:cs="Arial"/>
          <w:noProof/>
          <w:color w:val="EE0000"/>
          <w:sz w:val="24"/>
          <w:szCs w:val="24"/>
        </w:rPr>
        <w:t>«tipo_objeto»</w:t>
      </w:r>
      <w:r w:rsidR="0069135F" w:rsidRPr="0008467A">
        <w:rPr>
          <w:rFonts w:cs="Arial"/>
          <w:color w:val="EE0000"/>
          <w:sz w:val="24"/>
          <w:szCs w:val="24"/>
        </w:rPr>
        <w:fldChar w:fldCharType="end"/>
      </w:r>
      <w:r w:rsidR="006C4A3D" w:rsidRPr="0048451F">
        <w:rPr>
          <w:rFonts w:cs="Arial"/>
          <w:sz w:val="24"/>
          <w:szCs w:val="24"/>
        </w:rPr>
        <w:t xml:space="preserve"> </w:t>
      </w:r>
      <w:r w:rsidR="004664A4" w:rsidRPr="0048451F">
        <w:rPr>
          <w:rFonts w:cs="Arial"/>
          <w:sz w:val="24"/>
          <w:szCs w:val="24"/>
        </w:rPr>
        <w:t>a ser adquirido t</w:t>
      </w:r>
      <w:r w:rsidR="006C4A3D" w:rsidRPr="0048451F">
        <w:rPr>
          <w:rFonts w:cs="Arial"/>
          <w:sz w:val="24"/>
          <w:szCs w:val="24"/>
        </w:rPr>
        <w:t>e</w:t>
      </w:r>
      <w:r w:rsidR="004664A4" w:rsidRPr="0048451F">
        <w:rPr>
          <w:rFonts w:cs="Arial"/>
          <w:sz w:val="24"/>
          <w:szCs w:val="24"/>
        </w:rPr>
        <w:t>m</w:t>
      </w:r>
      <w:r w:rsidRPr="0048451F">
        <w:rPr>
          <w:rFonts w:cs="Arial"/>
          <w:sz w:val="24"/>
          <w:szCs w:val="24"/>
        </w:rPr>
        <w:t xml:space="preserve"> cobertura orçamentária e financeira no Orçamento Anual</w:t>
      </w:r>
      <w:r w:rsidR="0069135F">
        <w:rPr>
          <w:rFonts w:cs="Arial"/>
          <w:sz w:val="24"/>
          <w:szCs w:val="24"/>
        </w:rPr>
        <w:t>/</w:t>
      </w:r>
      <w:r w:rsidR="0069135F" w:rsidRPr="0008467A">
        <w:rPr>
          <w:rFonts w:cs="Arial"/>
          <w:color w:val="EE0000"/>
          <w:sz w:val="24"/>
          <w:szCs w:val="24"/>
        </w:rPr>
        <w:fldChar w:fldCharType="begin"/>
      </w:r>
      <w:r w:rsidR="0069135F" w:rsidRPr="0008467A">
        <w:rPr>
          <w:rFonts w:cs="Arial"/>
          <w:color w:val="EE0000"/>
          <w:sz w:val="24"/>
          <w:szCs w:val="24"/>
        </w:rPr>
        <w:instrText xml:space="preserve"> MERGEFIELD ano_referencia </w:instrText>
      </w:r>
      <w:r w:rsidR="0069135F" w:rsidRPr="0008467A">
        <w:rPr>
          <w:rFonts w:cs="Arial"/>
          <w:color w:val="EE0000"/>
          <w:sz w:val="24"/>
          <w:szCs w:val="24"/>
        </w:rPr>
        <w:fldChar w:fldCharType="separate"/>
      </w:r>
      <w:r w:rsidR="00D10538">
        <w:rPr>
          <w:rFonts w:cs="Arial"/>
          <w:noProof/>
          <w:color w:val="EE0000"/>
          <w:sz w:val="24"/>
          <w:szCs w:val="24"/>
        </w:rPr>
        <w:t>«ano_referencia»</w:t>
      </w:r>
      <w:r w:rsidR="0069135F" w:rsidRPr="0008467A">
        <w:rPr>
          <w:rFonts w:cs="Arial"/>
          <w:color w:val="EE0000"/>
          <w:sz w:val="24"/>
          <w:szCs w:val="24"/>
        </w:rPr>
        <w:fldChar w:fldCharType="end"/>
      </w:r>
      <w:r w:rsidRPr="0048451F">
        <w:rPr>
          <w:rFonts w:cs="Arial"/>
          <w:sz w:val="24"/>
          <w:szCs w:val="24"/>
        </w:rPr>
        <w:t xml:space="preserve"> e </w:t>
      </w:r>
      <w:r w:rsidR="004B6204" w:rsidRPr="0048451F">
        <w:rPr>
          <w:rFonts w:cs="Arial"/>
          <w:sz w:val="24"/>
          <w:szCs w:val="24"/>
        </w:rPr>
        <w:t>g</w:t>
      </w:r>
      <w:r w:rsidRPr="0048451F">
        <w:rPr>
          <w:rFonts w:cs="Arial"/>
          <w:sz w:val="24"/>
          <w:szCs w:val="24"/>
        </w:rPr>
        <w:t>uarda compatibilidade com o plano Plurianual e com Lei de Diretrizes Orçamentárias.</w:t>
      </w:r>
    </w:p>
    <w:p w14:paraId="203519AD" w14:textId="20FE8935" w:rsidR="001B7DCE" w:rsidRPr="0048451F" w:rsidRDefault="00587060" w:rsidP="00275399">
      <w:pPr>
        <w:spacing w:before="120"/>
        <w:jc w:val="both"/>
        <w:rPr>
          <w:rFonts w:cs="Arial"/>
          <w:sz w:val="24"/>
          <w:szCs w:val="24"/>
        </w:rPr>
      </w:pPr>
      <w:r w:rsidRPr="0048451F">
        <w:rPr>
          <w:rFonts w:cs="Arial"/>
          <w:sz w:val="24"/>
          <w:szCs w:val="24"/>
        </w:rPr>
        <w:t>Informamos que as despesas decorrentes</w:t>
      </w:r>
      <w:r w:rsidR="00D803D4" w:rsidRPr="0048451F">
        <w:rPr>
          <w:rFonts w:cs="Arial"/>
          <w:sz w:val="24"/>
          <w:szCs w:val="24"/>
        </w:rPr>
        <w:t xml:space="preserve">, </w:t>
      </w:r>
      <w:r w:rsidRPr="0048451F">
        <w:rPr>
          <w:rFonts w:cs="Arial"/>
          <w:sz w:val="24"/>
          <w:szCs w:val="24"/>
        </w:rPr>
        <w:t>deverão correr por conta da</w:t>
      </w:r>
      <w:r w:rsidR="00275399">
        <w:rPr>
          <w:rFonts w:cs="Arial"/>
          <w:sz w:val="24"/>
          <w:szCs w:val="24"/>
        </w:rPr>
        <w:t>s</w:t>
      </w:r>
      <w:r w:rsidRPr="0048451F">
        <w:rPr>
          <w:rFonts w:cs="Arial"/>
          <w:sz w:val="24"/>
          <w:szCs w:val="24"/>
        </w:rPr>
        <w:t xml:space="preserve"> dotaç</w:t>
      </w:r>
      <w:r w:rsidR="00275399">
        <w:rPr>
          <w:rFonts w:cs="Arial"/>
          <w:sz w:val="24"/>
          <w:szCs w:val="24"/>
        </w:rPr>
        <w:t>ões</w:t>
      </w:r>
      <w:r w:rsidRPr="0048451F">
        <w:rPr>
          <w:rFonts w:cs="Arial"/>
          <w:sz w:val="24"/>
          <w:szCs w:val="24"/>
        </w:rPr>
        <w:t xml:space="preserve"> orçamentária</w:t>
      </w:r>
      <w:r w:rsidR="00275399">
        <w:rPr>
          <w:rFonts w:cs="Arial"/>
          <w:sz w:val="24"/>
          <w:szCs w:val="24"/>
        </w:rPr>
        <w:t>s</w:t>
      </w:r>
      <w:r w:rsidRPr="0048451F">
        <w:rPr>
          <w:rFonts w:cs="Arial"/>
          <w:sz w:val="24"/>
          <w:szCs w:val="24"/>
        </w:rPr>
        <w:t xml:space="preserve"> seguinte</w:t>
      </w:r>
      <w:r w:rsidR="00275399">
        <w:rPr>
          <w:rFonts w:cs="Arial"/>
          <w:sz w:val="24"/>
          <w:szCs w:val="24"/>
        </w:rPr>
        <w:t>s</w:t>
      </w:r>
      <w:r w:rsidRPr="0048451F">
        <w:rPr>
          <w:rFonts w:cs="Arial"/>
          <w:sz w:val="24"/>
          <w:szCs w:val="24"/>
        </w:rPr>
        <w:t xml:space="preserve">: </w:t>
      </w:r>
    </w:p>
    <w:p w14:paraId="3026D1DF" w14:textId="77777777" w:rsidR="001B7DCE" w:rsidRDefault="001B7DCE" w:rsidP="00587060">
      <w:pPr>
        <w:jc w:val="both"/>
        <w:rPr>
          <w:rFonts w:cs="Arial"/>
          <w:sz w:val="24"/>
          <w:szCs w:val="24"/>
        </w:rPr>
      </w:pPr>
    </w:p>
    <w:p w14:paraId="7A18E512" w14:textId="77777777" w:rsidR="00275399" w:rsidRPr="00275399" w:rsidRDefault="00B054E2" w:rsidP="005D398A">
      <w:pPr>
        <w:rPr>
          <w:rFonts w:cs="Arial"/>
          <w:b/>
          <w:bCs/>
          <w:szCs w:val="22"/>
        </w:rPr>
      </w:pPr>
      <w:r w:rsidRPr="00275399">
        <w:rPr>
          <w:rFonts w:cs="Arial"/>
          <w:b/>
          <w:bCs/>
          <w:szCs w:val="22"/>
        </w:rPr>
        <w:t xml:space="preserve">Unidade Orçamentária: </w:t>
      </w:r>
    </w:p>
    <w:p w14:paraId="6003AD66" w14:textId="77777777" w:rsidR="00275399" w:rsidRDefault="00275399" w:rsidP="005D398A">
      <w:pPr>
        <w:rPr>
          <w:rFonts w:cs="Arial"/>
          <w:szCs w:val="22"/>
        </w:rPr>
      </w:pPr>
    </w:p>
    <w:p w14:paraId="180FB2D0" w14:textId="77777777" w:rsidR="00275399" w:rsidRPr="00275399" w:rsidRDefault="00B054E2" w:rsidP="005D398A">
      <w:pPr>
        <w:rPr>
          <w:rFonts w:cs="Arial"/>
          <w:b/>
          <w:bCs/>
          <w:szCs w:val="22"/>
        </w:rPr>
      </w:pPr>
      <w:r w:rsidRPr="00275399">
        <w:rPr>
          <w:rFonts w:cs="Arial"/>
          <w:b/>
          <w:bCs/>
          <w:szCs w:val="22"/>
        </w:rPr>
        <w:t xml:space="preserve">Projeto / Atividade: </w:t>
      </w:r>
    </w:p>
    <w:p w14:paraId="03F6337A" w14:textId="77777777" w:rsidR="00275399" w:rsidRDefault="00275399" w:rsidP="005D398A">
      <w:pPr>
        <w:rPr>
          <w:rFonts w:cs="Arial"/>
          <w:szCs w:val="22"/>
        </w:rPr>
      </w:pPr>
    </w:p>
    <w:p w14:paraId="47CC1FAC" w14:textId="77777777" w:rsidR="00275399" w:rsidRPr="00275399" w:rsidRDefault="00B054E2" w:rsidP="005D398A">
      <w:pPr>
        <w:rPr>
          <w:rFonts w:cs="Arial"/>
          <w:b/>
          <w:bCs/>
          <w:szCs w:val="22"/>
        </w:rPr>
      </w:pPr>
      <w:r w:rsidRPr="00275399">
        <w:rPr>
          <w:rFonts w:cs="Arial"/>
          <w:b/>
          <w:bCs/>
          <w:szCs w:val="22"/>
        </w:rPr>
        <w:t xml:space="preserve">Elemento da Despesa: </w:t>
      </w:r>
    </w:p>
    <w:p w14:paraId="68879C60" w14:textId="77777777" w:rsidR="00275399" w:rsidRDefault="00275399" w:rsidP="005D398A">
      <w:pPr>
        <w:rPr>
          <w:rFonts w:cs="Arial"/>
          <w:szCs w:val="22"/>
        </w:rPr>
      </w:pPr>
    </w:p>
    <w:p w14:paraId="681F8C47" w14:textId="77777777" w:rsidR="00275399" w:rsidRPr="00275399" w:rsidRDefault="00B054E2" w:rsidP="005D398A">
      <w:pPr>
        <w:rPr>
          <w:rFonts w:cs="Arial"/>
          <w:b/>
          <w:bCs/>
          <w:szCs w:val="22"/>
        </w:rPr>
      </w:pPr>
      <w:r w:rsidRPr="00275399">
        <w:rPr>
          <w:rFonts w:cs="Arial"/>
          <w:b/>
          <w:bCs/>
          <w:szCs w:val="22"/>
        </w:rPr>
        <w:t xml:space="preserve">Fonte de Recurso: </w:t>
      </w:r>
    </w:p>
    <w:p w14:paraId="7F7743E9" w14:textId="77777777" w:rsidR="00275399" w:rsidRDefault="00275399" w:rsidP="005D398A">
      <w:pPr>
        <w:rPr>
          <w:rFonts w:cs="Arial"/>
          <w:szCs w:val="22"/>
        </w:rPr>
      </w:pPr>
    </w:p>
    <w:p w14:paraId="160CA8EC" w14:textId="1D75503C" w:rsidR="00B054E2" w:rsidRDefault="00B054E2" w:rsidP="005D398A">
      <w:pPr>
        <w:rPr>
          <w:rFonts w:cs="Arial"/>
          <w:szCs w:val="22"/>
        </w:rPr>
      </w:pPr>
    </w:p>
    <w:p w14:paraId="215054BE" w14:textId="77777777" w:rsidR="005D398A" w:rsidRPr="0048451F" w:rsidRDefault="005D398A" w:rsidP="00587060">
      <w:pPr>
        <w:jc w:val="both"/>
        <w:rPr>
          <w:rFonts w:cs="Arial"/>
          <w:sz w:val="24"/>
          <w:szCs w:val="24"/>
        </w:rPr>
      </w:pPr>
    </w:p>
    <w:p w14:paraId="3C091286" w14:textId="77777777" w:rsidR="00894B1A" w:rsidRDefault="00894B1A" w:rsidP="00887CCF">
      <w:pPr>
        <w:rPr>
          <w:rFonts w:cs="Arial"/>
          <w:sz w:val="24"/>
          <w:szCs w:val="24"/>
        </w:rPr>
      </w:pPr>
    </w:p>
    <w:p w14:paraId="6C298427" w14:textId="77777777" w:rsidR="00894B1A" w:rsidRPr="0048451F" w:rsidRDefault="00894B1A" w:rsidP="00887CCF">
      <w:pPr>
        <w:rPr>
          <w:rFonts w:cs="Arial"/>
          <w:sz w:val="24"/>
          <w:szCs w:val="24"/>
        </w:rPr>
      </w:pPr>
    </w:p>
    <w:p w14:paraId="42F14668" w14:textId="4943FCA5" w:rsidR="00887CCF" w:rsidRPr="0048451F" w:rsidRDefault="00887CCF" w:rsidP="00887CCF">
      <w:pPr>
        <w:jc w:val="center"/>
        <w:rPr>
          <w:rFonts w:cs="Arial"/>
          <w:sz w:val="24"/>
          <w:szCs w:val="24"/>
        </w:rPr>
      </w:pPr>
      <w:r w:rsidRPr="0048451F">
        <w:rPr>
          <w:rFonts w:cs="Arial"/>
          <w:sz w:val="24"/>
          <w:szCs w:val="24"/>
        </w:rPr>
        <w:t>________________________________</w:t>
      </w:r>
    </w:p>
    <w:p w14:paraId="14A3CC89" w14:textId="117559CB" w:rsidR="0069135F" w:rsidRPr="0008467A" w:rsidRDefault="0069135F" w:rsidP="00887CCF">
      <w:pPr>
        <w:tabs>
          <w:tab w:val="left" w:pos="3912"/>
        </w:tabs>
        <w:jc w:val="center"/>
        <w:rPr>
          <w:b/>
          <w:bCs/>
          <w:color w:val="EE0000"/>
        </w:rPr>
      </w:pPr>
      <w:r w:rsidRPr="0008467A">
        <w:rPr>
          <w:b/>
          <w:bCs/>
          <w:color w:val="EE0000"/>
        </w:rPr>
        <w:fldChar w:fldCharType="begin"/>
      </w:r>
      <w:r w:rsidRPr="0008467A">
        <w:rPr>
          <w:b/>
          <w:bCs/>
          <w:color w:val="EE0000"/>
        </w:rPr>
        <w:instrText xml:space="preserve"> MERGEFIELD autoridade_competente </w:instrText>
      </w:r>
      <w:r w:rsidRPr="0008467A">
        <w:rPr>
          <w:b/>
          <w:bCs/>
          <w:color w:val="EE0000"/>
        </w:rPr>
        <w:fldChar w:fldCharType="separate"/>
      </w:r>
      <w:r w:rsidR="00D10538">
        <w:rPr>
          <w:b/>
          <w:bCs/>
          <w:noProof/>
          <w:color w:val="EE0000"/>
        </w:rPr>
        <w:t>«autoridade_competente»</w:t>
      </w:r>
      <w:r w:rsidRPr="0008467A">
        <w:rPr>
          <w:b/>
          <w:bCs/>
          <w:color w:val="EE0000"/>
        </w:rPr>
        <w:fldChar w:fldCharType="end"/>
      </w:r>
    </w:p>
    <w:p w14:paraId="1963F3AA" w14:textId="0397B7DC" w:rsidR="00887CCF" w:rsidRPr="0008467A" w:rsidRDefault="00021971" w:rsidP="0069135F">
      <w:pPr>
        <w:tabs>
          <w:tab w:val="left" w:pos="3912"/>
        </w:tabs>
        <w:jc w:val="center"/>
        <w:rPr>
          <w:rFonts w:cs="Arial"/>
          <w:color w:val="EE0000"/>
          <w:sz w:val="24"/>
          <w:szCs w:val="24"/>
        </w:rPr>
      </w:pPr>
      <w:r w:rsidRPr="00021971">
        <w:rPr>
          <w:rFonts w:cs="Arial"/>
          <w:b/>
          <w:bCs/>
          <w:color w:val="EE0000"/>
          <w:sz w:val="24"/>
          <w:szCs w:val="24"/>
        </w:rPr>
        <w:t>«</w:t>
      </w:r>
      <w:r w:rsidRPr="0008467A">
        <w:rPr>
          <w:rFonts w:cs="Arial"/>
          <w:color w:val="EE0000"/>
          <w:sz w:val="24"/>
          <w:szCs w:val="24"/>
        </w:rPr>
        <w:t>CARGO</w:t>
      </w:r>
      <w:r>
        <w:rPr>
          <w:rFonts w:cs="Arial"/>
          <w:color w:val="EE0000"/>
          <w:sz w:val="24"/>
          <w:szCs w:val="24"/>
        </w:rPr>
        <w:t>_</w:t>
      </w:r>
      <w:r w:rsidRPr="0008467A">
        <w:rPr>
          <w:rFonts w:cs="Arial"/>
          <w:color w:val="EE0000"/>
          <w:sz w:val="24"/>
          <w:szCs w:val="24"/>
        </w:rPr>
        <w:t>AUTORIDADE</w:t>
      </w:r>
      <w:r>
        <w:rPr>
          <w:rFonts w:cs="Arial"/>
          <w:color w:val="EE0000"/>
          <w:sz w:val="24"/>
          <w:szCs w:val="24"/>
        </w:rPr>
        <w:t>_</w:t>
      </w:r>
      <w:r w:rsidRPr="0008467A">
        <w:rPr>
          <w:rFonts w:cs="Arial"/>
          <w:color w:val="EE0000"/>
          <w:sz w:val="24"/>
          <w:szCs w:val="24"/>
        </w:rPr>
        <w:t>COMPETENTE</w:t>
      </w:r>
      <w:r w:rsidRPr="00021971">
        <w:rPr>
          <w:rFonts w:cs="Arial"/>
          <w:b/>
          <w:bCs/>
          <w:color w:val="EE0000"/>
          <w:sz w:val="24"/>
          <w:szCs w:val="24"/>
        </w:rPr>
        <w:t>»</w:t>
      </w:r>
    </w:p>
    <w:sectPr w:rsidR="00887CCF" w:rsidRPr="0008467A" w:rsidSect="00DC69B4">
      <w:pgSz w:w="11906" w:h="16838"/>
      <w:pgMar w:top="426" w:right="851" w:bottom="1077" w:left="1418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D71B4" w14:textId="77777777" w:rsidR="007A1886" w:rsidRDefault="007A1886">
      <w:r>
        <w:separator/>
      </w:r>
    </w:p>
  </w:endnote>
  <w:endnote w:type="continuationSeparator" w:id="0">
    <w:p w14:paraId="32CF20F6" w14:textId="77777777" w:rsidR="007A1886" w:rsidRDefault="007A1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Jost">
    <w:panose1 w:val="00000000000000000000"/>
    <w:charset w:val="00"/>
    <w:family w:val="auto"/>
    <w:pitch w:val="variable"/>
    <w:sig w:usb0="A00002EF" w:usb1="0000205B" w:usb2="0000001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EA70C" w14:textId="77777777" w:rsidR="007A1886" w:rsidRDefault="007A1886">
      <w:r>
        <w:separator/>
      </w:r>
    </w:p>
  </w:footnote>
  <w:footnote w:type="continuationSeparator" w:id="0">
    <w:p w14:paraId="6C660EE3" w14:textId="77777777" w:rsidR="007A1886" w:rsidRDefault="007A1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980"/>
    <w:multiLevelType w:val="hybridMultilevel"/>
    <w:tmpl w:val="2460028A"/>
    <w:lvl w:ilvl="0" w:tplc="0416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1D0F6C35"/>
    <w:multiLevelType w:val="hybridMultilevel"/>
    <w:tmpl w:val="B73AC63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D2406C"/>
    <w:multiLevelType w:val="hybridMultilevel"/>
    <w:tmpl w:val="4D9229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B3CE1"/>
    <w:multiLevelType w:val="hybridMultilevel"/>
    <w:tmpl w:val="A1DCE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A1378"/>
    <w:multiLevelType w:val="hybridMultilevel"/>
    <w:tmpl w:val="142AD8FA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AD29A0"/>
    <w:multiLevelType w:val="hybridMultilevel"/>
    <w:tmpl w:val="50B234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23721"/>
    <w:multiLevelType w:val="hybridMultilevel"/>
    <w:tmpl w:val="4844EAA4"/>
    <w:lvl w:ilvl="0" w:tplc="0416000B">
      <w:start w:val="1"/>
      <w:numFmt w:val="bullet"/>
      <w:lvlText w:val=""/>
      <w:lvlJc w:val="left"/>
      <w:pPr>
        <w:ind w:left="-207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865874083">
    <w:abstractNumId w:val="1"/>
  </w:num>
  <w:num w:numId="2" w16cid:durableId="174852801">
    <w:abstractNumId w:val="5"/>
  </w:num>
  <w:num w:numId="3" w16cid:durableId="141474087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6301397">
    <w:abstractNumId w:val="3"/>
  </w:num>
  <w:num w:numId="5" w16cid:durableId="1522628002">
    <w:abstractNumId w:val="0"/>
  </w:num>
  <w:num w:numId="6" w16cid:durableId="1556350739">
    <w:abstractNumId w:val="4"/>
  </w:num>
  <w:num w:numId="7" w16cid:durableId="1398211893">
    <w:abstractNumId w:val="2"/>
  </w:num>
  <w:num w:numId="8" w16cid:durableId="1278680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xportacao_LicitaWEB$`"/>
    <w:dataSource r:id="rId1"/>
    <w:odso>
      <w:udl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xportacao_LicitaWEB$"/>
      <w:src r:id="rId2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status"/>
        <w:mappedName w:val="Estado"/>
        <w:column w:val="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143"/>
    <w:rsid w:val="00000A67"/>
    <w:rsid w:val="00005DE1"/>
    <w:rsid w:val="00020A23"/>
    <w:rsid w:val="000212C4"/>
    <w:rsid w:val="00021971"/>
    <w:rsid w:val="0002494D"/>
    <w:rsid w:val="0003317E"/>
    <w:rsid w:val="0003435B"/>
    <w:rsid w:val="00034A62"/>
    <w:rsid w:val="00034F85"/>
    <w:rsid w:val="00037328"/>
    <w:rsid w:val="00042942"/>
    <w:rsid w:val="000435C8"/>
    <w:rsid w:val="000478E4"/>
    <w:rsid w:val="0005090C"/>
    <w:rsid w:val="00051917"/>
    <w:rsid w:val="0005219A"/>
    <w:rsid w:val="0005222A"/>
    <w:rsid w:val="00053C6E"/>
    <w:rsid w:val="00054007"/>
    <w:rsid w:val="00055700"/>
    <w:rsid w:val="00061180"/>
    <w:rsid w:val="0006390F"/>
    <w:rsid w:val="0006398C"/>
    <w:rsid w:val="00064170"/>
    <w:rsid w:val="00065AEE"/>
    <w:rsid w:val="00066F9B"/>
    <w:rsid w:val="000706A2"/>
    <w:rsid w:val="00077CA0"/>
    <w:rsid w:val="00081A4E"/>
    <w:rsid w:val="000832F7"/>
    <w:rsid w:val="00083CAA"/>
    <w:rsid w:val="0008467A"/>
    <w:rsid w:val="00087283"/>
    <w:rsid w:val="00093548"/>
    <w:rsid w:val="00093A47"/>
    <w:rsid w:val="00097E7B"/>
    <w:rsid w:val="000A13AC"/>
    <w:rsid w:val="000A2572"/>
    <w:rsid w:val="000A3EA3"/>
    <w:rsid w:val="000A4A0C"/>
    <w:rsid w:val="000B04D9"/>
    <w:rsid w:val="000B1159"/>
    <w:rsid w:val="000B75D3"/>
    <w:rsid w:val="000C0502"/>
    <w:rsid w:val="000C29E0"/>
    <w:rsid w:val="000C53F9"/>
    <w:rsid w:val="000C552B"/>
    <w:rsid w:val="000C7645"/>
    <w:rsid w:val="000D5F60"/>
    <w:rsid w:val="000D75CE"/>
    <w:rsid w:val="000E7A9E"/>
    <w:rsid w:val="000F0278"/>
    <w:rsid w:val="000F18EB"/>
    <w:rsid w:val="000F2C19"/>
    <w:rsid w:val="00102E7B"/>
    <w:rsid w:val="00106077"/>
    <w:rsid w:val="00113AD3"/>
    <w:rsid w:val="00116268"/>
    <w:rsid w:val="0012037D"/>
    <w:rsid w:val="00120F7C"/>
    <w:rsid w:val="00121259"/>
    <w:rsid w:val="00122E94"/>
    <w:rsid w:val="001248FA"/>
    <w:rsid w:val="00135CAA"/>
    <w:rsid w:val="00140C2C"/>
    <w:rsid w:val="00141D70"/>
    <w:rsid w:val="00141F1D"/>
    <w:rsid w:val="00142D9D"/>
    <w:rsid w:val="00155EB4"/>
    <w:rsid w:val="00157912"/>
    <w:rsid w:val="0016085A"/>
    <w:rsid w:val="00160C34"/>
    <w:rsid w:val="00167342"/>
    <w:rsid w:val="0017092C"/>
    <w:rsid w:val="00176838"/>
    <w:rsid w:val="00177B2E"/>
    <w:rsid w:val="00183800"/>
    <w:rsid w:val="001842D3"/>
    <w:rsid w:val="001847E4"/>
    <w:rsid w:val="00185A32"/>
    <w:rsid w:val="00186C9D"/>
    <w:rsid w:val="00196081"/>
    <w:rsid w:val="001960A2"/>
    <w:rsid w:val="001A2B44"/>
    <w:rsid w:val="001A5F99"/>
    <w:rsid w:val="001B6EBC"/>
    <w:rsid w:val="001B7296"/>
    <w:rsid w:val="001B7B19"/>
    <w:rsid w:val="001B7DCE"/>
    <w:rsid w:val="001C69D5"/>
    <w:rsid w:val="001C7F82"/>
    <w:rsid w:val="001D0873"/>
    <w:rsid w:val="001E5A1C"/>
    <w:rsid w:val="001F19CE"/>
    <w:rsid w:val="001F20E9"/>
    <w:rsid w:val="001F574A"/>
    <w:rsid w:val="002031BF"/>
    <w:rsid w:val="0020704C"/>
    <w:rsid w:val="002070B4"/>
    <w:rsid w:val="002108B0"/>
    <w:rsid w:val="00221456"/>
    <w:rsid w:val="00221536"/>
    <w:rsid w:val="002321B8"/>
    <w:rsid w:val="00232F87"/>
    <w:rsid w:val="00235AEA"/>
    <w:rsid w:val="00237168"/>
    <w:rsid w:val="00250F44"/>
    <w:rsid w:val="002549F9"/>
    <w:rsid w:val="00254AC5"/>
    <w:rsid w:val="00257C51"/>
    <w:rsid w:val="00260396"/>
    <w:rsid w:val="0026166F"/>
    <w:rsid w:val="00263BEE"/>
    <w:rsid w:val="00264088"/>
    <w:rsid w:val="00272353"/>
    <w:rsid w:val="00272D0D"/>
    <w:rsid w:val="00275399"/>
    <w:rsid w:val="002764F5"/>
    <w:rsid w:val="00280516"/>
    <w:rsid w:val="00281719"/>
    <w:rsid w:val="00282717"/>
    <w:rsid w:val="00284C91"/>
    <w:rsid w:val="0028685C"/>
    <w:rsid w:val="00287819"/>
    <w:rsid w:val="00287AF0"/>
    <w:rsid w:val="0029273F"/>
    <w:rsid w:val="00294439"/>
    <w:rsid w:val="0029444C"/>
    <w:rsid w:val="002B40BB"/>
    <w:rsid w:val="002B4B4C"/>
    <w:rsid w:val="002B4BE2"/>
    <w:rsid w:val="002B58F5"/>
    <w:rsid w:val="002C15E2"/>
    <w:rsid w:val="002C7465"/>
    <w:rsid w:val="002D19CB"/>
    <w:rsid w:val="002D1B62"/>
    <w:rsid w:val="002D2723"/>
    <w:rsid w:val="002D61AA"/>
    <w:rsid w:val="002E09CF"/>
    <w:rsid w:val="002E3B23"/>
    <w:rsid w:val="002E4128"/>
    <w:rsid w:val="002E472D"/>
    <w:rsid w:val="002E4B63"/>
    <w:rsid w:val="002F1EC3"/>
    <w:rsid w:val="002F2D3D"/>
    <w:rsid w:val="002F36F7"/>
    <w:rsid w:val="003000FD"/>
    <w:rsid w:val="003022F0"/>
    <w:rsid w:val="003115A8"/>
    <w:rsid w:val="00311746"/>
    <w:rsid w:val="00316B73"/>
    <w:rsid w:val="003241D7"/>
    <w:rsid w:val="00331CA8"/>
    <w:rsid w:val="00332AAD"/>
    <w:rsid w:val="003362CF"/>
    <w:rsid w:val="00336751"/>
    <w:rsid w:val="00341FF8"/>
    <w:rsid w:val="003466DA"/>
    <w:rsid w:val="003510AF"/>
    <w:rsid w:val="00353E5A"/>
    <w:rsid w:val="0036786D"/>
    <w:rsid w:val="00367F75"/>
    <w:rsid w:val="00375939"/>
    <w:rsid w:val="00380A7F"/>
    <w:rsid w:val="00383261"/>
    <w:rsid w:val="00386069"/>
    <w:rsid w:val="003871D9"/>
    <w:rsid w:val="00387D0B"/>
    <w:rsid w:val="00387F53"/>
    <w:rsid w:val="00393965"/>
    <w:rsid w:val="00396491"/>
    <w:rsid w:val="003A014F"/>
    <w:rsid w:val="003A035C"/>
    <w:rsid w:val="003A2F89"/>
    <w:rsid w:val="003A3CF0"/>
    <w:rsid w:val="003B5141"/>
    <w:rsid w:val="003B7273"/>
    <w:rsid w:val="003C3A8A"/>
    <w:rsid w:val="003C60CB"/>
    <w:rsid w:val="003D2085"/>
    <w:rsid w:val="003E507B"/>
    <w:rsid w:val="003F0CF2"/>
    <w:rsid w:val="003F54D7"/>
    <w:rsid w:val="003F6847"/>
    <w:rsid w:val="003F7E7D"/>
    <w:rsid w:val="00411827"/>
    <w:rsid w:val="004133C9"/>
    <w:rsid w:val="00414D59"/>
    <w:rsid w:val="004166FA"/>
    <w:rsid w:val="00425D21"/>
    <w:rsid w:val="004313D6"/>
    <w:rsid w:val="0043641F"/>
    <w:rsid w:val="00441141"/>
    <w:rsid w:val="00443A59"/>
    <w:rsid w:val="004459AA"/>
    <w:rsid w:val="00447005"/>
    <w:rsid w:val="00450E0E"/>
    <w:rsid w:val="004511F3"/>
    <w:rsid w:val="00453649"/>
    <w:rsid w:val="00455627"/>
    <w:rsid w:val="00463299"/>
    <w:rsid w:val="00463326"/>
    <w:rsid w:val="00463F4F"/>
    <w:rsid w:val="004662FD"/>
    <w:rsid w:val="004664A4"/>
    <w:rsid w:val="0047283B"/>
    <w:rsid w:val="004734E4"/>
    <w:rsid w:val="00477E4A"/>
    <w:rsid w:val="00477EE1"/>
    <w:rsid w:val="004809D7"/>
    <w:rsid w:val="004832D6"/>
    <w:rsid w:val="004837A6"/>
    <w:rsid w:val="00483917"/>
    <w:rsid w:val="0048451F"/>
    <w:rsid w:val="00484B29"/>
    <w:rsid w:val="00485E5D"/>
    <w:rsid w:val="00486180"/>
    <w:rsid w:val="00490406"/>
    <w:rsid w:val="00493CC8"/>
    <w:rsid w:val="0049442C"/>
    <w:rsid w:val="00495BB7"/>
    <w:rsid w:val="004A1359"/>
    <w:rsid w:val="004A2EA2"/>
    <w:rsid w:val="004A6911"/>
    <w:rsid w:val="004B4B9C"/>
    <w:rsid w:val="004B6204"/>
    <w:rsid w:val="004C63C4"/>
    <w:rsid w:val="004C648E"/>
    <w:rsid w:val="004C7220"/>
    <w:rsid w:val="004D4103"/>
    <w:rsid w:val="004D410A"/>
    <w:rsid w:val="004D6226"/>
    <w:rsid w:val="004D7D5A"/>
    <w:rsid w:val="004E2041"/>
    <w:rsid w:val="004E4633"/>
    <w:rsid w:val="004E5561"/>
    <w:rsid w:val="004F0E88"/>
    <w:rsid w:val="004F171B"/>
    <w:rsid w:val="004F2677"/>
    <w:rsid w:val="00502398"/>
    <w:rsid w:val="00502466"/>
    <w:rsid w:val="00503272"/>
    <w:rsid w:val="00505251"/>
    <w:rsid w:val="00506447"/>
    <w:rsid w:val="00512857"/>
    <w:rsid w:val="00512A35"/>
    <w:rsid w:val="00515636"/>
    <w:rsid w:val="00530413"/>
    <w:rsid w:val="005307E6"/>
    <w:rsid w:val="005322B2"/>
    <w:rsid w:val="0053430D"/>
    <w:rsid w:val="00540B0A"/>
    <w:rsid w:val="0054502B"/>
    <w:rsid w:val="00560E9E"/>
    <w:rsid w:val="005616CB"/>
    <w:rsid w:val="005715FA"/>
    <w:rsid w:val="005754DF"/>
    <w:rsid w:val="0057619C"/>
    <w:rsid w:val="00577D33"/>
    <w:rsid w:val="005804B4"/>
    <w:rsid w:val="005828F2"/>
    <w:rsid w:val="00585DE4"/>
    <w:rsid w:val="00586BEA"/>
    <w:rsid w:val="00587060"/>
    <w:rsid w:val="005949F3"/>
    <w:rsid w:val="00595A4B"/>
    <w:rsid w:val="00597260"/>
    <w:rsid w:val="005A130F"/>
    <w:rsid w:val="005A1972"/>
    <w:rsid w:val="005A2F21"/>
    <w:rsid w:val="005A495B"/>
    <w:rsid w:val="005A4FEC"/>
    <w:rsid w:val="005A6E18"/>
    <w:rsid w:val="005B00E0"/>
    <w:rsid w:val="005B03E5"/>
    <w:rsid w:val="005B0884"/>
    <w:rsid w:val="005B2F1A"/>
    <w:rsid w:val="005B3707"/>
    <w:rsid w:val="005B411F"/>
    <w:rsid w:val="005C2DA9"/>
    <w:rsid w:val="005C6A55"/>
    <w:rsid w:val="005D398A"/>
    <w:rsid w:val="005D452B"/>
    <w:rsid w:val="005D4A6F"/>
    <w:rsid w:val="005D4C44"/>
    <w:rsid w:val="005E3D87"/>
    <w:rsid w:val="005E67E1"/>
    <w:rsid w:val="005F2945"/>
    <w:rsid w:val="005F3782"/>
    <w:rsid w:val="005F515C"/>
    <w:rsid w:val="005F51D6"/>
    <w:rsid w:val="005F52FE"/>
    <w:rsid w:val="005F69A8"/>
    <w:rsid w:val="00601806"/>
    <w:rsid w:val="0060259B"/>
    <w:rsid w:val="006051CB"/>
    <w:rsid w:val="00611260"/>
    <w:rsid w:val="006115F0"/>
    <w:rsid w:val="0062099B"/>
    <w:rsid w:val="006302F1"/>
    <w:rsid w:val="00632230"/>
    <w:rsid w:val="00634696"/>
    <w:rsid w:val="00634ED6"/>
    <w:rsid w:val="00635A86"/>
    <w:rsid w:val="006360C9"/>
    <w:rsid w:val="006435F4"/>
    <w:rsid w:val="00643BDC"/>
    <w:rsid w:val="00644B75"/>
    <w:rsid w:val="00644FED"/>
    <w:rsid w:val="00645B72"/>
    <w:rsid w:val="00650915"/>
    <w:rsid w:val="0065520C"/>
    <w:rsid w:val="006638B6"/>
    <w:rsid w:val="00663CCB"/>
    <w:rsid w:val="00665392"/>
    <w:rsid w:val="00666BC0"/>
    <w:rsid w:val="006711F9"/>
    <w:rsid w:val="00672F41"/>
    <w:rsid w:val="00673291"/>
    <w:rsid w:val="00673DA7"/>
    <w:rsid w:val="00676305"/>
    <w:rsid w:val="006802F3"/>
    <w:rsid w:val="00680CEC"/>
    <w:rsid w:val="00685282"/>
    <w:rsid w:val="0069135F"/>
    <w:rsid w:val="0069570F"/>
    <w:rsid w:val="006A1B10"/>
    <w:rsid w:val="006A254B"/>
    <w:rsid w:val="006A4598"/>
    <w:rsid w:val="006A518C"/>
    <w:rsid w:val="006A5470"/>
    <w:rsid w:val="006A619E"/>
    <w:rsid w:val="006B2887"/>
    <w:rsid w:val="006B2C0D"/>
    <w:rsid w:val="006B4236"/>
    <w:rsid w:val="006B4F2F"/>
    <w:rsid w:val="006B5BB7"/>
    <w:rsid w:val="006C0D0C"/>
    <w:rsid w:val="006C4A3D"/>
    <w:rsid w:val="006C5449"/>
    <w:rsid w:val="006C589B"/>
    <w:rsid w:val="006C7260"/>
    <w:rsid w:val="006D1213"/>
    <w:rsid w:val="006D2629"/>
    <w:rsid w:val="006D2852"/>
    <w:rsid w:val="006D2F01"/>
    <w:rsid w:val="006D3865"/>
    <w:rsid w:val="006E4D3B"/>
    <w:rsid w:val="006F0D28"/>
    <w:rsid w:val="006F232B"/>
    <w:rsid w:val="006F3D7D"/>
    <w:rsid w:val="006F3F5D"/>
    <w:rsid w:val="006F63F4"/>
    <w:rsid w:val="006F699F"/>
    <w:rsid w:val="00701F62"/>
    <w:rsid w:val="007079FE"/>
    <w:rsid w:val="00711F47"/>
    <w:rsid w:val="00712F50"/>
    <w:rsid w:val="00715651"/>
    <w:rsid w:val="00715FB8"/>
    <w:rsid w:val="00716BBE"/>
    <w:rsid w:val="00716CD4"/>
    <w:rsid w:val="00720107"/>
    <w:rsid w:val="00722428"/>
    <w:rsid w:val="007250D0"/>
    <w:rsid w:val="007331CB"/>
    <w:rsid w:val="00741404"/>
    <w:rsid w:val="00743D74"/>
    <w:rsid w:val="00744D5B"/>
    <w:rsid w:val="007517CA"/>
    <w:rsid w:val="00752A0F"/>
    <w:rsid w:val="0075327A"/>
    <w:rsid w:val="007566A7"/>
    <w:rsid w:val="00756841"/>
    <w:rsid w:val="00757D98"/>
    <w:rsid w:val="00760A0D"/>
    <w:rsid w:val="007616DF"/>
    <w:rsid w:val="007617CC"/>
    <w:rsid w:val="007701D5"/>
    <w:rsid w:val="00774FD5"/>
    <w:rsid w:val="00776D62"/>
    <w:rsid w:val="00786422"/>
    <w:rsid w:val="00786A34"/>
    <w:rsid w:val="00792ADE"/>
    <w:rsid w:val="00793900"/>
    <w:rsid w:val="007953BB"/>
    <w:rsid w:val="007A1886"/>
    <w:rsid w:val="007A1FA0"/>
    <w:rsid w:val="007A481F"/>
    <w:rsid w:val="007A49FE"/>
    <w:rsid w:val="007A7C32"/>
    <w:rsid w:val="007B0025"/>
    <w:rsid w:val="007B0060"/>
    <w:rsid w:val="007B604B"/>
    <w:rsid w:val="007B606B"/>
    <w:rsid w:val="007B645C"/>
    <w:rsid w:val="007C66C6"/>
    <w:rsid w:val="007D0D07"/>
    <w:rsid w:val="007D46CB"/>
    <w:rsid w:val="007D5AE3"/>
    <w:rsid w:val="007D5E6C"/>
    <w:rsid w:val="007D6B13"/>
    <w:rsid w:val="007E4E5A"/>
    <w:rsid w:val="007E5206"/>
    <w:rsid w:val="007E6D1D"/>
    <w:rsid w:val="007E6FAD"/>
    <w:rsid w:val="008004D8"/>
    <w:rsid w:val="00800C5E"/>
    <w:rsid w:val="008019A3"/>
    <w:rsid w:val="00803E98"/>
    <w:rsid w:val="00806196"/>
    <w:rsid w:val="008079CB"/>
    <w:rsid w:val="00811A1E"/>
    <w:rsid w:val="0081478F"/>
    <w:rsid w:val="00820089"/>
    <w:rsid w:val="0082039F"/>
    <w:rsid w:val="00821665"/>
    <w:rsid w:val="00825152"/>
    <w:rsid w:val="00831CAA"/>
    <w:rsid w:val="00832B2C"/>
    <w:rsid w:val="008333E2"/>
    <w:rsid w:val="00846040"/>
    <w:rsid w:val="00851A48"/>
    <w:rsid w:val="00851E93"/>
    <w:rsid w:val="008558EE"/>
    <w:rsid w:val="00855976"/>
    <w:rsid w:val="00860EC7"/>
    <w:rsid w:val="008668ED"/>
    <w:rsid w:val="00867AB1"/>
    <w:rsid w:val="00872D51"/>
    <w:rsid w:val="008736FB"/>
    <w:rsid w:val="00876B7B"/>
    <w:rsid w:val="008805E1"/>
    <w:rsid w:val="00881719"/>
    <w:rsid w:val="00887CCF"/>
    <w:rsid w:val="008921EF"/>
    <w:rsid w:val="0089339F"/>
    <w:rsid w:val="0089412D"/>
    <w:rsid w:val="00894B1A"/>
    <w:rsid w:val="00895496"/>
    <w:rsid w:val="008A3409"/>
    <w:rsid w:val="008A5296"/>
    <w:rsid w:val="008C2A60"/>
    <w:rsid w:val="008C39CF"/>
    <w:rsid w:val="008C4688"/>
    <w:rsid w:val="008D2A1E"/>
    <w:rsid w:val="008D3B9B"/>
    <w:rsid w:val="008E0730"/>
    <w:rsid w:val="008E4F19"/>
    <w:rsid w:val="008F5934"/>
    <w:rsid w:val="008F6152"/>
    <w:rsid w:val="008F7070"/>
    <w:rsid w:val="00902EB1"/>
    <w:rsid w:val="009054DE"/>
    <w:rsid w:val="009117B2"/>
    <w:rsid w:val="00914A2D"/>
    <w:rsid w:val="0091732B"/>
    <w:rsid w:val="00923482"/>
    <w:rsid w:val="00925411"/>
    <w:rsid w:val="00930AAA"/>
    <w:rsid w:val="00932B07"/>
    <w:rsid w:val="00941EE0"/>
    <w:rsid w:val="00943927"/>
    <w:rsid w:val="0094565F"/>
    <w:rsid w:val="00945E40"/>
    <w:rsid w:val="00950EC9"/>
    <w:rsid w:val="0095139F"/>
    <w:rsid w:val="00953672"/>
    <w:rsid w:val="00955983"/>
    <w:rsid w:val="00957BDC"/>
    <w:rsid w:val="00960A15"/>
    <w:rsid w:val="009653D0"/>
    <w:rsid w:val="00974EDC"/>
    <w:rsid w:val="00980AE5"/>
    <w:rsid w:val="009902C9"/>
    <w:rsid w:val="0099411A"/>
    <w:rsid w:val="009A40B5"/>
    <w:rsid w:val="009B30B6"/>
    <w:rsid w:val="009B4A8F"/>
    <w:rsid w:val="009B6DAD"/>
    <w:rsid w:val="009C2B60"/>
    <w:rsid w:val="009D477D"/>
    <w:rsid w:val="009D59EB"/>
    <w:rsid w:val="009D609D"/>
    <w:rsid w:val="009E10B0"/>
    <w:rsid w:val="009E13A1"/>
    <w:rsid w:val="009E1955"/>
    <w:rsid w:val="009E6C29"/>
    <w:rsid w:val="009E7205"/>
    <w:rsid w:val="009F4783"/>
    <w:rsid w:val="009F4D87"/>
    <w:rsid w:val="009F5568"/>
    <w:rsid w:val="009F7A88"/>
    <w:rsid w:val="00A029D4"/>
    <w:rsid w:val="00A13185"/>
    <w:rsid w:val="00A144F9"/>
    <w:rsid w:val="00A2015A"/>
    <w:rsid w:val="00A231A1"/>
    <w:rsid w:val="00A277D8"/>
    <w:rsid w:val="00A32479"/>
    <w:rsid w:val="00A340FB"/>
    <w:rsid w:val="00A35ADE"/>
    <w:rsid w:val="00A35CB6"/>
    <w:rsid w:val="00A36EC1"/>
    <w:rsid w:val="00A40E49"/>
    <w:rsid w:val="00A40F5D"/>
    <w:rsid w:val="00A43A8D"/>
    <w:rsid w:val="00A43DED"/>
    <w:rsid w:val="00A4591C"/>
    <w:rsid w:val="00A47CFB"/>
    <w:rsid w:val="00A53A49"/>
    <w:rsid w:val="00A53F78"/>
    <w:rsid w:val="00A5706B"/>
    <w:rsid w:val="00A612EF"/>
    <w:rsid w:val="00A64DF8"/>
    <w:rsid w:val="00A64E3D"/>
    <w:rsid w:val="00A657C6"/>
    <w:rsid w:val="00A673B6"/>
    <w:rsid w:val="00A67A66"/>
    <w:rsid w:val="00A72410"/>
    <w:rsid w:val="00A731B1"/>
    <w:rsid w:val="00A92CFA"/>
    <w:rsid w:val="00A94F34"/>
    <w:rsid w:val="00AA262B"/>
    <w:rsid w:val="00AA3A78"/>
    <w:rsid w:val="00AA7B3F"/>
    <w:rsid w:val="00AB1FF3"/>
    <w:rsid w:val="00AB3768"/>
    <w:rsid w:val="00AB4A41"/>
    <w:rsid w:val="00AB5955"/>
    <w:rsid w:val="00AB69B1"/>
    <w:rsid w:val="00AB7A86"/>
    <w:rsid w:val="00AC39FF"/>
    <w:rsid w:val="00AC3E1F"/>
    <w:rsid w:val="00AC3FA2"/>
    <w:rsid w:val="00AD2A06"/>
    <w:rsid w:val="00AD4662"/>
    <w:rsid w:val="00AD7565"/>
    <w:rsid w:val="00AE1C12"/>
    <w:rsid w:val="00AE6D0C"/>
    <w:rsid w:val="00AF2B12"/>
    <w:rsid w:val="00AF3B69"/>
    <w:rsid w:val="00AF4E7E"/>
    <w:rsid w:val="00AF51E6"/>
    <w:rsid w:val="00B0413C"/>
    <w:rsid w:val="00B041D1"/>
    <w:rsid w:val="00B054E2"/>
    <w:rsid w:val="00B12910"/>
    <w:rsid w:val="00B148EF"/>
    <w:rsid w:val="00B1590C"/>
    <w:rsid w:val="00B17598"/>
    <w:rsid w:val="00B178E9"/>
    <w:rsid w:val="00B17B30"/>
    <w:rsid w:val="00B23602"/>
    <w:rsid w:val="00B30FA5"/>
    <w:rsid w:val="00B35C69"/>
    <w:rsid w:val="00B41321"/>
    <w:rsid w:val="00B431B2"/>
    <w:rsid w:val="00B432D6"/>
    <w:rsid w:val="00B43F55"/>
    <w:rsid w:val="00B46422"/>
    <w:rsid w:val="00B527BF"/>
    <w:rsid w:val="00B52EB9"/>
    <w:rsid w:val="00B544DB"/>
    <w:rsid w:val="00B62664"/>
    <w:rsid w:val="00B65B0E"/>
    <w:rsid w:val="00B71110"/>
    <w:rsid w:val="00B71987"/>
    <w:rsid w:val="00B77E78"/>
    <w:rsid w:val="00B84BA2"/>
    <w:rsid w:val="00B9089B"/>
    <w:rsid w:val="00B91250"/>
    <w:rsid w:val="00B94E8F"/>
    <w:rsid w:val="00BA1F16"/>
    <w:rsid w:val="00BA3565"/>
    <w:rsid w:val="00BA3B18"/>
    <w:rsid w:val="00BA4FA2"/>
    <w:rsid w:val="00BA4FAC"/>
    <w:rsid w:val="00BA5B36"/>
    <w:rsid w:val="00BA5E38"/>
    <w:rsid w:val="00BB1DBD"/>
    <w:rsid w:val="00BB21E3"/>
    <w:rsid w:val="00BB51F8"/>
    <w:rsid w:val="00BC45B4"/>
    <w:rsid w:val="00BC4C0C"/>
    <w:rsid w:val="00BC7A80"/>
    <w:rsid w:val="00BD08B5"/>
    <w:rsid w:val="00BD2BAA"/>
    <w:rsid w:val="00BD2FC9"/>
    <w:rsid w:val="00BE2834"/>
    <w:rsid w:val="00BE34D5"/>
    <w:rsid w:val="00BF3D55"/>
    <w:rsid w:val="00BF647C"/>
    <w:rsid w:val="00C03204"/>
    <w:rsid w:val="00C03217"/>
    <w:rsid w:val="00C0477B"/>
    <w:rsid w:val="00C061DF"/>
    <w:rsid w:val="00C1129C"/>
    <w:rsid w:val="00C11CE8"/>
    <w:rsid w:val="00C167AD"/>
    <w:rsid w:val="00C20A8F"/>
    <w:rsid w:val="00C2650E"/>
    <w:rsid w:val="00C30E57"/>
    <w:rsid w:val="00C3117D"/>
    <w:rsid w:val="00C32338"/>
    <w:rsid w:val="00C3243B"/>
    <w:rsid w:val="00C326E2"/>
    <w:rsid w:val="00C33359"/>
    <w:rsid w:val="00C339D1"/>
    <w:rsid w:val="00C375E4"/>
    <w:rsid w:val="00C40B88"/>
    <w:rsid w:val="00C40C3C"/>
    <w:rsid w:val="00C41082"/>
    <w:rsid w:val="00C421B7"/>
    <w:rsid w:val="00C442F0"/>
    <w:rsid w:val="00C468DD"/>
    <w:rsid w:val="00C47E43"/>
    <w:rsid w:val="00C51AB7"/>
    <w:rsid w:val="00C53A5E"/>
    <w:rsid w:val="00C5481A"/>
    <w:rsid w:val="00C5514F"/>
    <w:rsid w:val="00C673B1"/>
    <w:rsid w:val="00C71166"/>
    <w:rsid w:val="00C7159B"/>
    <w:rsid w:val="00C726D7"/>
    <w:rsid w:val="00C7532B"/>
    <w:rsid w:val="00C76FAA"/>
    <w:rsid w:val="00C85682"/>
    <w:rsid w:val="00C85A8D"/>
    <w:rsid w:val="00C91BE1"/>
    <w:rsid w:val="00C92F45"/>
    <w:rsid w:val="00CA2AEC"/>
    <w:rsid w:val="00CA6143"/>
    <w:rsid w:val="00CA686A"/>
    <w:rsid w:val="00CB4771"/>
    <w:rsid w:val="00CC0E3F"/>
    <w:rsid w:val="00CC2912"/>
    <w:rsid w:val="00CC649A"/>
    <w:rsid w:val="00CD08DA"/>
    <w:rsid w:val="00CD6BCD"/>
    <w:rsid w:val="00CE459E"/>
    <w:rsid w:val="00CF02E1"/>
    <w:rsid w:val="00CF275E"/>
    <w:rsid w:val="00CF45FA"/>
    <w:rsid w:val="00CF5FC1"/>
    <w:rsid w:val="00D0036A"/>
    <w:rsid w:val="00D01DA0"/>
    <w:rsid w:val="00D0400C"/>
    <w:rsid w:val="00D05714"/>
    <w:rsid w:val="00D05902"/>
    <w:rsid w:val="00D05D65"/>
    <w:rsid w:val="00D06E48"/>
    <w:rsid w:val="00D10538"/>
    <w:rsid w:val="00D1435D"/>
    <w:rsid w:val="00D21359"/>
    <w:rsid w:val="00D2320C"/>
    <w:rsid w:val="00D23362"/>
    <w:rsid w:val="00D24517"/>
    <w:rsid w:val="00D336C2"/>
    <w:rsid w:val="00D34D8E"/>
    <w:rsid w:val="00D35ABA"/>
    <w:rsid w:val="00D363FB"/>
    <w:rsid w:val="00D376B6"/>
    <w:rsid w:val="00D42B06"/>
    <w:rsid w:val="00D5212B"/>
    <w:rsid w:val="00D55BA8"/>
    <w:rsid w:val="00D709E8"/>
    <w:rsid w:val="00D70CAF"/>
    <w:rsid w:val="00D711EC"/>
    <w:rsid w:val="00D720FD"/>
    <w:rsid w:val="00D77D8B"/>
    <w:rsid w:val="00D803D4"/>
    <w:rsid w:val="00D80A8D"/>
    <w:rsid w:val="00D81CA0"/>
    <w:rsid w:val="00D82785"/>
    <w:rsid w:val="00D832AA"/>
    <w:rsid w:val="00D83B90"/>
    <w:rsid w:val="00D86F1A"/>
    <w:rsid w:val="00D933B8"/>
    <w:rsid w:val="00D93840"/>
    <w:rsid w:val="00D93DF5"/>
    <w:rsid w:val="00DA1FDF"/>
    <w:rsid w:val="00DA3FBC"/>
    <w:rsid w:val="00DA464D"/>
    <w:rsid w:val="00DA6435"/>
    <w:rsid w:val="00DC3690"/>
    <w:rsid w:val="00DC4706"/>
    <w:rsid w:val="00DC56B9"/>
    <w:rsid w:val="00DC5CC3"/>
    <w:rsid w:val="00DC69B4"/>
    <w:rsid w:val="00DC6A82"/>
    <w:rsid w:val="00DD0CF1"/>
    <w:rsid w:val="00DD6393"/>
    <w:rsid w:val="00DE01E7"/>
    <w:rsid w:val="00DE0EB4"/>
    <w:rsid w:val="00DE2890"/>
    <w:rsid w:val="00DF2750"/>
    <w:rsid w:val="00DF6A7D"/>
    <w:rsid w:val="00E02193"/>
    <w:rsid w:val="00E03306"/>
    <w:rsid w:val="00E05576"/>
    <w:rsid w:val="00E10D98"/>
    <w:rsid w:val="00E11C84"/>
    <w:rsid w:val="00E15813"/>
    <w:rsid w:val="00E15840"/>
    <w:rsid w:val="00E1678A"/>
    <w:rsid w:val="00E237AE"/>
    <w:rsid w:val="00E26EA7"/>
    <w:rsid w:val="00E27A94"/>
    <w:rsid w:val="00E321DC"/>
    <w:rsid w:val="00E364FE"/>
    <w:rsid w:val="00E36D86"/>
    <w:rsid w:val="00E41B0B"/>
    <w:rsid w:val="00E44047"/>
    <w:rsid w:val="00E45E14"/>
    <w:rsid w:val="00E47F10"/>
    <w:rsid w:val="00E56C3E"/>
    <w:rsid w:val="00E57261"/>
    <w:rsid w:val="00E57FE9"/>
    <w:rsid w:val="00E60EB5"/>
    <w:rsid w:val="00E6123F"/>
    <w:rsid w:val="00E62A1F"/>
    <w:rsid w:val="00E62AAA"/>
    <w:rsid w:val="00E66515"/>
    <w:rsid w:val="00E66DC0"/>
    <w:rsid w:val="00E745B3"/>
    <w:rsid w:val="00E7529E"/>
    <w:rsid w:val="00E757FB"/>
    <w:rsid w:val="00E75AE0"/>
    <w:rsid w:val="00E767A1"/>
    <w:rsid w:val="00E82B07"/>
    <w:rsid w:val="00E84523"/>
    <w:rsid w:val="00E8518E"/>
    <w:rsid w:val="00E85BDC"/>
    <w:rsid w:val="00E965EF"/>
    <w:rsid w:val="00EA0D8C"/>
    <w:rsid w:val="00EA10FD"/>
    <w:rsid w:val="00EA1986"/>
    <w:rsid w:val="00EA4323"/>
    <w:rsid w:val="00EA53D3"/>
    <w:rsid w:val="00EA58F8"/>
    <w:rsid w:val="00EA6C36"/>
    <w:rsid w:val="00EB241B"/>
    <w:rsid w:val="00EC1F8B"/>
    <w:rsid w:val="00EC6D67"/>
    <w:rsid w:val="00EC73A1"/>
    <w:rsid w:val="00EE026C"/>
    <w:rsid w:val="00EE0895"/>
    <w:rsid w:val="00EF34C1"/>
    <w:rsid w:val="00F006BE"/>
    <w:rsid w:val="00F05E1C"/>
    <w:rsid w:val="00F11B14"/>
    <w:rsid w:val="00F20763"/>
    <w:rsid w:val="00F21E3B"/>
    <w:rsid w:val="00F23C6A"/>
    <w:rsid w:val="00F3033F"/>
    <w:rsid w:val="00F30645"/>
    <w:rsid w:val="00F556E0"/>
    <w:rsid w:val="00F565F7"/>
    <w:rsid w:val="00F57B86"/>
    <w:rsid w:val="00F6079C"/>
    <w:rsid w:val="00F637B8"/>
    <w:rsid w:val="00F64D82"/>
    <w:rsid w:val="00F64F98"/>
    <w:rsid w:val="00F650BE"/>
    <w:rsid w:val="00F662C5"/>
    <w:rsid w:val="00F80047"/>
    <w:rsid w:val="00F8613E"/>
    <w:rsid w:val="00F919F9"/>
    <w:rsid w:val="00F92060"/>
    <w:rsid w:val="00F93E0A"/>
    <w:rsid w:val="00F93FC6"/>
    <w:rsid w:val="00FA044B"/>
    <w:rsid w:val="00FA05BC"/>
    <w:rsid w:val="00FA0D22"/>
    <w:rsid w:val="00FA7D5A"/>
    <w:rsid w:val="00FA7FCA"/>
    <w:rsid w:val="00FB080E"/>
    <w:rsid w:val="00FB0DC6"/>
    <w:rsid w:val="00FB1528"/>
    <w:rsid w:val="00FB20A5"/>
    <w:rsid w:val="00FB2998"/>
    <w:rsid w:val="00FC6EF3"/>
    <w:rsid w:val="00FD6C4B"/>
    <w:rsid w:val="00FD6F98"/>
    <w:rsid w:val="00FD755A"/>
    <w:rsid w:val="00FE1EA3"/>
    <w:rsid w:val="00FE3027"/>
    <w:rsid w:val="00FE3167"/>
    <w:rsid w:val="00FE41F5"/>
    <w:rsid w:val="00FF32E7"/>
    <w:rsid w:val="00FF50EF"/>
    <w:rsid w:val="00FF5EF9"/>
    <w:rsid w:val="00FF75D8"/>
    <w:rsid w:val="00FF77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D78FC9"/>
  <w15:docId w15:val="{7DA4E7D9-5F7E-48AA-A375-CAE2BE2C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398A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har"/>
    <w:qFormat/>
    <w:rsid w:val="004511F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40F5D"/>
    <w:pPr>
      <w:keepNext/>
      <w:outlineLvl w:val="2"/>
    </w:pPr>
    <w:rPr>
      <w:rFonts w:ascii="Times New Roman" w:hAnsi="Times New Roman"/>
      <w:b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FE41F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CA614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F7A88"/>
    <w:pPr>
      <w:jc w:val="center"/>
    </w:pPr>
    <w:rPr>
      <w:rFonts w:ascii="Times New Roman" w:hAnsi="Times New Roman"/>
      <w:b/>
      <w:bCs/>
      <w:sz w:val="52"/>
      <w:szCs w:val="24"/>
    </w:rPr>
  </w:style>
  <w:style w:type="paragraph" w:styleId="Rodap">
    <w:name w:val="footer"/>
    <w:basedOn w:val="Normal"/>
    <w:link w:val="RodapChar"/>
    <w:rsid w:val="0069570F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AB3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F23C6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2015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3243B"/>
    <w:pPr>
      <w:ind w:left="708"/>
    </w:pPr>
  </w:style>
  <w:style w:type="character" w:customStyle="1" w:styleId="Ttulo3Char">
    <w:name w:val="Título 3 Char"/>
    <w:basedOn w:val="Fontepargpadro"/>
    <w:link w:val="Ttulo3"/>
    <w:semiHidden/>
    <w:rsid w:val="00A40F5D"/>
    <w:rPr>
      <w:b/>
      <w:sz w:val="22"/>
    </w:rPr>
  </w:style>
  <w:style w:type="character" w:customStyle="1" w:styleId="Ttulo9Char">
    <w:name w:val="Título 9 Char"/>
    <w:basedOn w:val="Fontepargpadro"/>
    <w:link w:val="Ttulo9"/>
    <w:semiHidden/>
    <w:rsid w:val="00FE41F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1Char">
    <w:name w:val="Título 1 Char"/>
    <w:basedOn w:val="Fontepargpadro"/>
    <w:link w:val="Ttulo1"/>
    <w:rsid w:val="004511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ya-q-full-text">
    <w:name w:val="ya-q-full-text"/>
    <w:basedOn w:val="Fontepargpadro"/>
    <w:rsid w:val="00645B72"/>
  </w:style>
  <w:style w:type="paragraph" w:styleId="SemEspaamento">
    <w:name w:val="No Spacing"/>
    <w:uiPriority w:val="1"/>
    <w:qFormat/>
    <w:rsid w:val="00332AA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ecxmsolistparagraph">
    <w:name w:val="ecxmsolistparagraph"/>
    <w:basedOn w:val="Normal"/>
    <w:rsid w:val="005307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ecxmsonormal">
    <w:name w:val="ecxmsonormal"/>
    <w:basedOn w:val="Normal"/>
    <w:rsid w:val="005307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RodapChar">
    <w:name w:val="Rodapé Char"/>
    <w:basedOn w:val="Fontepargpadro"/>
    <w:link w:val="Rodap"/>
    <w:rsid w:val="002C7465"/>
    <w:rPr>
      <w:rFonts w:ascii="Arial" w:hAnsi="Arial"/>
      <w:sz w:val="22"/>
    </w:rPr>
  </w:style>
  <w:style w:type="character" w:styleId="Forte">
    <w:name w:val="Strong"/>
    <w:basedOn w:val="Fontepargpadro"/>
    <w:qFormat/>
    <w:rsid w:val="009B6DAD"/>
    <w:rPr>
      <w:b/>
      <w:bCs/>
    </w:rPr>
  </w:style>
  <w:style w:type="paragraph" w:customStyle="1" w:styleId="Padro">
    <w:name w:val="Padrão"/>
    <w:uiPriority w:val="99"/>
    <w:rsid w:val="0089339F"/>
    <w:pPr>
      <w:widowControl w:val="0"/>
      <w:autoSpaceDE w:val="0"/>
      <w:autoSpaceDN w:val="0"/>
    </w:pPr>
  </w:style>
  <w:style w:type="character" w:customStyle="1" w:styleId="st">
    <w:name w:val="st"/>
    <w:basedOn w:val="Fontepargpadro"/>
    <w:rsid w:val="0075327A"/>
  </w:style>
  <w:style w:type="character" w:styleId="nfase">
    <w:name w:val="Emphasis"/>
    <w:basedOn w:val="Fontepargpadro"/>
    <w:uiPriority w:val="20"/>
    <w:qFormat/>
    <w:rsid w:val="0075327A"/>
    <w:rPr>
      <w:i/>
      <w:iCs/>
    </w:rPr>
  </w:style>
  <w:style w:type="paragraph" w:customStyle="1" w:styleId="xl74">
    <w:name w:val="xl74"/>
    <w:basedOn w:val="Normal"/>
    <w:rsid w:val="00A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925411"/>
    <w:rPr>
      <w:rFonts w:ascii="Arial" w:hAnsi="Arial"/>
      <w:sz w:val="22"/>
    </w:rPr>
  </w:style>
  <w:style w:type="paragraph" w:customStyle="1" w:styleId="Default">
    <w:name w:val="Default"/>
    <w:rsid w:val="00463299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3041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30413"/>
    <w:pPr>
      <w:widowControl w:val="0"/>
      <w:autoSpaceDE w:val="0"/>
      <w:autoSpaceDN w:val="0"/>
      <w:spacing w:before="114"/>
    </w:pPr>
    <w:rPr>
      <w:rFonts w:ascii="Arial MT" w:eastAsia="Arial MT" w:hAnsi="Arial MT" w:cs="Arial MT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78364\Documents\Exportacao_LicitaWEB.xlsx" TargetMode="External"/><Relationship Id="rId1" Type="http://schemas.openxmlformats.org/officeDocument/2006/relationships/mailMergeSource" Target="file:///C:\Users\078364\Documents\Exportacao_LicitaWEB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5377A-0503-4C27-BD35-DDDF57BE2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87</Words>
  <Characters>901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PREFEITURA MUNICIPAL</vt:lpstr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PREFEITURA MUNICIPAL</dc:title>
  <dc:creator>User</dc:creator>
  <cp:lastModifiedBy>Jonatas Sousa</cp:lastModifiedBy>
  <cp:revision>13</cp:revision>
  <cp:lastPrinted>2025-03-27T11:33:00Z</cp:lastPrinted>
  <dcterms:created xsi:type="dcterms:W3CDTF">2025-05-28T13:25:00Z</dcterms:created>
  <dcterms:modified xsi:type="dcterms:W3CDTF">2025-08-16T13:04:00Z</dcterms:modified>
</cp:coreProperties>
</file>