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1641E" w14:textId="77777777" w:rsidR="007B2511" w:rsidRPr="00822BFB" w:rsidRDefault="00CF06F2" w:rsidP="006A7A57">
      <w:pPr>
        <w:pStyle w:val="Ttulo4"/>
        <w:rPr>
          <w:rFonts w:ascii="Arial Narrow" w:hAnsi="Arial Narrow"/>
        </w:rPr>
      </w:pPr>
      <w:r>
        <w:rPr>
          <w:rFonts w:ascii="Arial Narrow" w:hAnsi="Arial Narrow"/>
        </w:rPr>
        <w:t xml:space="preserve">   </w:t>
      </w:r>
    </w:p>
    <w:p w14:paraId="330A8AA5" w14:textId="362F1DCC" w:rsidR="002940E2" w:rsidRPr="00822BFB" w:rsidRDefault="00896589" w:rsidP="00151C91">
      <w:pPr>
        <w:spacing w:line="360" w:lineRule="auto"/>
        <w:rPr>
          <w:rFonts w:ascii="Arial Narrow" w:hAnsi="Arial Narrow"/>
          <w:b/>
        </w:rPr>
      </w:pPr>
      <w:bookmarkStart w:id="0" w:name="_Hlk119920862"/>
      <w:r w:rsidRPr="00822BFB">
        <w:rPr>
          <w:rFonts w:ascii="Arial Narrow" w:hAnsi="Arial Narrow"/>
          <w:b/>
        </w:rPr>
        <w:t>Teixeira de Freitas</w:t>
      </w:r>
      <w:r w:rsidR="008122B1" w:rsidRPr="00822BFB">
        <w:rPr>
          <w:rFonts w:ascii="Arial Narrow" w:hAnsi="Arial Narrow"/>
          <w:b/>
        </w:rPr>
        <w:t>-</w:t>
      </w:r>
      <w:r w:rsidR="002940E2" w:rsidRPr="00822BFB">
        <w:rPr>
          <w:rFonts w:ascii="Arial Narrow" w:hAnsi="Arial Narrow"/>
          <w:b/>
        </w:rPr>
        <w:t>BA,</w:t>
      </w:r>
      <w:r w:rsidR="00145B5F">
        <w:rPr>
          <w:rFonts w:ascii="Arial Narrow" w:hAnsi="Arial Narrow"/>
          <w:b/>
        </w:rPr>
        <w:t xml:space="preserve"> </w:t>
      </w:r>
      <w:r w:rsidR="005B213A" w:rsidRPr="00C74205">
        <w:rPr>
          <w:rFonts w:ascii="Arial Narrow" w:hAnsi="Arial Narrow"/>
          <w:b/>
          <w:color w:val="EE0000"/>
        </w:rPr>
        <w:fldChar w:fldCharType="begin"/>
      </w:r>
      <w:r w:rsidR="005B213A" w:rsidRPr="00C74205">
        <w:rPr>
          <w:rFonts w:ascii="Arial Narrow" w:hAnsi="Arial Narrow"/>
          <w:b/>
          <w:color w:val="EE0000"/>
        </w:rPr>
        <w:instrText xml:space="preserve"> MERGEFIELD ano_referencia </w:instrText>
      </w:r>
      <w:r w:rsidR="005B213A" w:rsidRPr="00C74205">
        <w:rPr>
          <w:rFonts w:ascii="Arial Narrow" w:hAnsi="Arial Narrow"/>
          <w:b/>
          <w:color w:val="EE0000"/>
        </w:rPr>
        <w:fldChar w:fldCharType="separate"/>
      </w:r>
      <w:r w:rsidR="000C1E5D">
        <w:rPr>
          <w:rFonts w:ascii="Arial Narrow" w:hAnsi="Arial Narrow"/>
          <w:b/>
          <w:noProof/>
          <w:color w:val="EE0000"/>
        </w:rPr>
        <w:t>«hoje»</w:t>
      </w:r>
      <w:r w:rsidR="005B213A" w:rsidRPr="00C74205">
        <w:rPr>
          <w:rFonts w:ascii="Arial Narrow" w:hAnsi="Arial Narrow"/>
          <w:b/>
          <w:color w:val="EE0000"/>
        </w:rPr>
        <w:fldChar w:fldCharType="end"/>
      </w:r>
      <w:r w:rsidR="007B2511" w:rsidRPr="00822BFB">
        <w:rPr>
          <w:rFonts w:ascii="Arial Narrow" w:hAnsi="Arial Narrow"/>
          <w:b/>
        </w:rPr>
        <w:t>.</w:t>
      </w:r>
      <w:bookmarkEnd w:id="0"/>
    </w:p>
    <w:p w14:paraId="3675BB2E" w14:textId="77777777" w:rsidR="002940E2" w:rsidRPr="00822BFB" w:rsidRDefault="002940E2" w:rsidP="002940E2">
      <w:pPr>
        <w:tabs>
          <w:tab w:val="left" w:pos="1485"/>
        </w:tabs>
        <w:jc w:val="both"/>
        <w:rPr>
          <w:rFonts w:ascii="Arial Narrow" w:hAnsi="Arial Narrow"/>
          <w:bCs/>
        </w:rPr>
      </w:pPr>
      <w:r w:rsidRPr="00822BFB">
        <w:rPr>
          <w:rFonts w:ascii="Arial Narrow" w:hAnsi="Arial Narrow"/>
          <w:bCs/>
        </w:rPr>
        <w:tab/>
      </w:r>
    </w:p>
    <w:p w14:paraId="5D9A9905" w14:textId="77777777" w:rsidR="002940E2" w:rsidRPr="00822BFB" w:rsidRDefault="002940E2" w:rsidP="006E76C5">
      <w:pPr>
        <w:jc w:val="both"/>
        <w:rPr>
          <w:rFonts w:ascii="Arial Narrow" w:hAnsi="Arial Narrow"/>
          <w:bCs/>
        </w:rPr>
      </w:pPr>
      <w:r w:rsidRPr="00822BFB">
        <w:rPr>
          <w:rFonts w:ascii="Arial Narrow" w:hAnsi="Arial Narrow"/>
          <w:b/>
        </w:rPr>
        <w:t>Da:</w:t>
      </w:r>
      <w:r w:rsidRPr="00822BFB">
        <w:rPr>
          <w:rFonts w:ascii="Arial Narrow" w:hAnsi="Arial Narrow"/>
          <w:bCs/>
        </w:rPr>
        <w:t xml:space="preserve"> </w:t>
      </w:r>
      <w:r w:rsidR="00151C91" w:rsidRPr="00822BFB">
        <w:rPr>
          <w:rFonts w:ascii="Arial Narrow" w:hAnsi="Arial Narrow"/>
          <w:bCs/>
        </w:rPr>
        <w:t>Assessoria de Licitação</w:t>
      </w:r>
    </w:p>
    <w:p w14:paraId="0EED2F55" w14:textId="77777777" w:rsidR="003605C3" w:rsidRPr="00822BFB" w:rsidRDefault="003605C3" w:rsidP="006E76C5">
      <w:pPr>
        <w:jc w:val="both"/>
        <w:rPr>
          <w:rFonts w:ascii="Arial Narrow" w:hAnsi="Arial Narrow"/>
          <w:bCs/>
        </w:rPr>
      </w:pPr>
    </w:p>
    <w:p w14:paraId="3C3D938A" w14:textId="77777777" w:rsidR="006E76C5" w:rsidRPr="00822BFB" w:rsidRDefault="002940E2" w:rsidP="006E76C5">
      <w:pPr>
        <w:jc w:val="both"/>
        <w:rPr>
          <w:rFonts w:ascii="Arial Narrow" w:hAnsi="Arial Narrow"/>
          <w:bCs/>
        </w:rPr>
      </w:pPr>
      <w:r w:rsidRPr="00822BFB">
        <w:rPr>
          <w:rFonts w:ascii="Arial Narrow" w:hAnsi="Arial Narrow"/>
          <w:b/>
        </w:rPr>
        <w:t>Para:</w:t>
      </w:r>
      <w:r w:rsidR="006E76C5" w:rsidRPr="00822BFB">
        <w:rPr>
          <w:rFonts w:ascii="Arial Narrow" w:hAnsi="Arial Narrow"/>
          <w:bCs/>
        </w:rPr>
        <w:t xml:space="preserve"> Setor de Contabilidade</w:t>
      </w:r>
    </w:p>
    <w:p w14:paraId="2151EFCC" w14:textId="77777777" w:rsidR="006B37E5" w:rsidRPr="00822BFB" w:rsidRDefault="006B37E5" w:rsidP="006E76C5">
      <w:pPr>
        <w:jc w:val="both"/>
        <w:rPr>
          <w:rFonts w:ascii="Arial Narrow" w:hAnsi="Arial Narrow"/>
          <w:bCs/>
        </w:rPr>
      </w:pPr>
    </w:p>
    <w:p w14:paraId="5F6936B4" w14:textId="77777777" w:rsidR="006B37E5" w:rsidRPr="00822BFB" w:rsidRDefault="006B37E5" w:rsidP="006E76C5">
      <w:pPr>
        <w:jc w:val="both"/>
        <w:rPr>
          <w:rFonts w:ascii="Arial Narrow" w:hAnsi="Arial Narrow"/>
          <w:bCs/>
        </w:rPr>
      </w:pPr>
    </w:p>
    <w:p w14:paraId="6264902C" w14:textId="77777777" w:rsidR="006B37E5" w:rsidRPr="00822BFB" w:rsidRDefault="006B37E5" w:rsidP="006B37E5">
      <w:pPr>
        <w:pStyle w:val="PargrafodaLista"/>
        <w:spacing w:before="120" w:after="120"/>
        <w:ind w:left="0"/>
        <w:jc w:val="both"/>
        <w:rPr>
          <w:rFonts w:ascii="Arial Narrow" w:hAnsi="Arial Narrow"/>
          <w:noProof/>
        </w:rPr>
      </w:pPr>
      <w:r w:rsidRPr="00822BFB">
        <w:rPr>
          <w:rFonts w:ascii="Arial Narrow" w:hAnsi="Arial Narrow"/>
          <w:b/>
        </w:rPr>
        <w:t xml:space="preserve">Assunto: </w:t>
      </w:r>
      <w:r w:rsidRPr="00822BFB">
        <w:rPr>
          <w:rFonts w:ascii="Arial Narrow" w:hAnsi="Arial Narrow"/>
        </w:rPr>
        <w:t>Solicitação de reserva orçamentária, conforme informações abaixo.</w:t>
      </w:r>
    </w:p>
    <w:p w14:paraId="46FBE0B2" w14:textId="77777777" w:rsidR="006B37E5" w:rsidRPr="00822BFB" w:rsidRDefault="006B37E5" w:rsidP="006E76C5">
      <w:pPr>
        <w:jc w:val="both"/>
        <w:rPr>
          <w:rFonts w:ascii="Arial Narrow" w:hAnsi="Arial Narrow"/>
          <w:bCs/>
        </w:rPr>
      </w:pPr>
    </w:p>
    <w:p w14:paraId="67CB7D0B" w14:textId="7696B932" w:rsidR="005B213A" w:rsidRDefault="006B37E5" w:rsidP="006B37E5">
      <w:pPr>
        <w:jc w:val="both"/>
        <w:rPr>
          <w:rFonts w:ascii="Arial Narrow" w:hAnsi="Arial Narrow"/>
          <w:b/>
        </w:rPr>
      </w:pPr>
      <w:bookmarkStart w:id="1" w:name="_Hlk90971721"/>
      <w:r w:rsidRPr="00822BFB">
        <w:rPr>
          <w:rFonts w:ascii="Arial Narrow" w:hAnsi="Arial Narrow"/>
          <w:b/>
        </w:rPr>
        <w:t xml:space="preserve">Comunicação Interna n° </w:t>
      </w:r>
      <w:r w:rsidR="005B213A">
        <w:rPr>
          <w:rFonts w:ascii="Arial Narrow" w:hAnsi="Arial Narrow"/>
          <w:b/>
        </w:rPr>
        <w:t>______</w:t>
      </w:r>
      <w:r w:rsidRPr="00822BFB">
        <w:rPr>
          <w:rFonts w:ascii="Arial Narrow" w:hAnsi="Arial Narrow"/>
          <w:b/>
        </w:rPr>
        <w:t>/</w:t>
      </w:r>
      <w:r w:rsidR="005B213A" w:rsidRPr="00C74205">
        <w:rPr>
          <w:rFonts w:ascii="Arial Narrow" w:hAnsi="Arial Narrow"/>
          <w:b/>
          <w:color w:val="EE0000"/>
        </w:rPr>
        <w:fldChar w:fldCharType="begin"/>
      </w:r>
      <w:r w:rsidR="005B213A" w:rsidRPr="00C74205">
        <w:rPr>
          <w:rFonts w:ascii="Arial Narrow" w:hAnsi="Arial Narrow"/>
          <w:b/>
          <w:color w:val="EE0000"/>
        </w:rPr>
        <w:instrText xml:space="preserve"> MERGEFIELD ano_referencia </w:instrText>
      </w:r>
      <w:r w:rsidR="005B213A" w:rsidRPr="00C74205">
        <w:rPr>
          <w:rFonts w:ascii="Arial Narrow" w:hAnsi="Arial Narrow"/>
          <w:b/>
          <w:color w:val="EE0000"/>
        </w:rPr>
        <w:fldChar w:fldCharType="separate"/>
      </w:r>
      <w:r w:rsidR="000C1E5D">
        <w:rPr>
          <w:rFonts w:ascii="Arial Narrow" w:hAnsi="Arial Narrow"/>
          <w:b/>
          <w:noProof/>
          <w:color w:val="EE0000"/>
        </w:rPr>
        <w:t>«ano_referencia»</w:t>
      </w:r>
      <w:r w:rsidR="005B213A" w:rsidRPr="00C74205">
        <w:rPr>
          <w:rFonts w:ascii="Arial Narrow" w:hAnsi="Arial Narrow"/>
          <w:b/>
          <w:color w:val="EE0000"/>
        </w:rPr>
        <w:fldChar w:fldCharType="end"/>
      </w:r>
      <w:r w:rsidRPr="00C74205">
        <w:rPr>
          <w:rFonts w:ascii="Arial Narrow" w:hAnsi="Arial Narrow"/>
          <w:b/>
          <w:color w:val="EE0000"/>
        </w:rPr>
        <w:t xml:space="preserve">                    </w:t>
      </w:r>
    </w:p>
    <w:p w14:paraId="47E7D80B" w14:textId="60C9A535" w:rsidR="006B37E5" w:rsidRPr="00822BFB" w:rsidRDefault="006B37E5" w:rsidP="006B37E5">
      <w:pPr>
        <w:jc w:val="both"/>
        <w:rPr>
          <w:rFonts w:ascii="Arial Narrow" w:hAnsi="Arial Narrow"/>
          <w:b/>
        </w:rPr>
      </w:pPr>
      <w:r w:rsidRPr="00822BFB">
        <w:rPr>
          <w:rFonts w:ascii="Arial Narrow" w:hAnsi="Arial Narrow"/>
          <w:b/>
        </w:rPr>
        <w:t xml:space="preserve">Processo Administrativo n° </w:t>
      </w:r>
      <w:r w:rsidR="00C74205" w:rsidRPr="00C74205">
        <w:rPr>
          <w:rFonts w:ascii="Arial Narrow" w:hAnsi="Arial Narrow"/>
          <w:b/>
          <w:color w:val="EE0000"/>
        </w:rPr>
        <w:fldChar w:fldCharType="begin"/>
      </w:r>
      <w:r w:rsidR="00C74205" w:rsidRPr="00C74205">
        <w:rPr>
          <w:rFonts w:ascii="Arial Narrow" w:hAnsi="Arial Narrow"/>
          <w:b/>
          <w:color w:val="EE0000"/>
        </w:rPr>
        <w:instrText xml:space="preserve"> MERGEFIELD numero_processo_adm </w:instrText>
      </w:r>
      <w:r w:rsidR="00C74205" w:rsidRPr="00C74205">
        <w:rPr>
          <w:rFonts w:ascii="Arial Narrow" w:hAnsi="Arial Narrow"/>
          <w:b/>
          <w:color w:val="EE0000"/>
        </w:rPr>
        <w:fldChar w:fldCharType="separate"/>
      </w:r>
      <w:r w:rsidR="000C1E5D">
        <w:rPr>
          <w:rFonts w:ascii="Arial Narrow" w:hAnsi="Arial Narrow"/>
          <w:b/>
          <w:noProof/>
          <w:color w:val="EE0000"/>
        </w:rPr>
        <w:t>«numero_processo_adm»</w:t>
      </w:r>
      <w:r w:rsidR="00C74205" w:rsidRPr="00C74205">
        <w:rPr>
          <w:rFonts w:ascii="Arial Narrow" w:hAnsi="Arial Narrow"/>
          <w:b/>
          <w:color w:val="EE0000"/>
        </w:rPr>
        <w:fldChar w:fldCharType="end"/>
      </w:r>
    </w:p>
    <w:p w14:paraId="2457ED7F" w14:textId="77777777" w:rsidR="003605C3" w:rsidRPr="00822BFB" w:rsidRDefault="003605C3" w:rsidP="006E76C5">
      <w:pPr>
        <w:jc w:val="both"/>
        <w:rPr>
          <w:rFonts w:ascii="Arial Narrow" w:hAnsi="Arial Narrow"/>
          <w:bCs/>
        </w:rPr>
      </w:pPr>
    </w:p>
    <w:p w14:paraId="5C3EF042" w14:textId="77777777" w:rsidR="001B0BD1" w:rsidRPr="00822BFB" w:rsidRDefault="001B0BD1" w:rsidP="002940E2">
      <w:pPr>
        <w:jc w:val="both"/>
        <w:rPr>
          <w:rFonts w:ascii="Arial Narrow" w:hAnsi="Arial Narrow"/>
          <w:bCs/>
        </w:rPr>
      </w:pPr>
      <w:bookmarkStart w:id="2" w:name="_Hlk90970955"/>
    </w:p>
    <w:bookmarkEnd w:id="2"/>
    <w:p w14:paraId="75940CFC" w14:textId="77777777" w:rsidR="00896589" w:rsidRDefault="00896589" w:rsidP="005B213A">
      <w:pPr>
        <w:spacing w:line="360" w:lineRule="auto"/>
        <w:jc w:val="both"/>
        <w:rPr>
          <w:rFonts w:ascii="Arial Narrow" w:hAnsi="Arial Narrow"/>
          <w:bCs/>
        </w:rPr>
      </w:pPr>
      <w:r w:rsidRPr="00822BFB">
        <w:rPr>
          <w:rFonts w:ascii="Arial Narrow" w:hAnsi="Arial Narrow"/>
          <w:bCs/>
        </w:rPr>
        <w:t xml:space="preserve">Prezado </w:t>
      </w:r>
      <w:r w:rsidR="006E76C5" w:rsidRPr="00822BFB">
        <w:rPr>
          <w:rFonts w:ascii="Arial Narrow" w:hAnsi="Arial Narrow"/>
          <w:bCs/>
        </w:rPr>
        <w:t>Senhor,</w:t>
      </w:r>
    </w:p>
    <w:p w14:paraId="4BC306CC" w14:textId="77777777" w:rsidR="00F941DC" w:rsidRPr="00822BFB" w:rsidRDefault="00F941DC" w:rsidP="006B37E5">
      <w:pPr>
        <w:spacing w:line="360" w:lineRule="auto"/>
        <w:ind w:firstLine="709"/>
        <w:jc w:val="both"/>
        <w:rPr>
          <w:rFonts w:ascii="Arial Narrow" w:hAnsi="Arial Narrow"/>
          <w:bCs/>
        </w:rPr>
      </w:pPr>
    </w:p>
    <w:p w14:paraId="13E8A5A4" w14:textId="6B6E968A" w:rsidR="00145B5F" w:rsidRDefault="006E76C5" w:rsidP="00E9061B">
      <w:pPr>
        <w:pStyle w:val="PargrafodaLista"/>
        <w:spacing w:line="360" w:lineRule="auto"/>
        <w:ind w:left="0"/>
        <w:contextualSpacing/>
        <w:jc w:val="both"/>
        <w:rPr>
          <w:rFonts w:ascii="Arial Narrow" w:hAnsi="Arial Narrow"/>
          <w:bCs/>
        </w:rPr>
      </w:pPr>
      <w:r w:rsidRPr="00822BFB">
        <w:rPr>
          <w:rFonts w:ascii="Arial Narrow" w:hAnsi="Arial Narrow"/>
          <w:bCs/>
        </w:rPr>
        <w:t>Em observância</w:t>
      </w:r>
      <w:r w:rsidR="008C2B75" w:rsidRPr="00822BFB">
        <w:rPr>
          <w:rFonts w:ascii="Arial Narrow" w:hAnsi="Arial Narrow"/>
          <w:bCs/>
        </w:rPr>
        <w:t xml:space="preserve"> ao</w:t>
      </w:r>
      <w:r w:rsidRPr="00822BFB">
        <w:rPr>
          <w:rFonts w:ascii="Arial Narrow" w:hAnsi="Arial Narrow"/>
          <w:bCs/>
        </w:rPr>
        <w:t xml:space="preserve"> </w:t>
      </w:r>
      <w:r w:rsidR="008C2B75" w:rsidRPr="00822BFB">
        <w:rPr>
          <w:rFonts w:ascii="Arial Narrow" w:hAnsi="Arial Narrow"/>
          <w:bCs/>
        </w:rPr>
        <w:t>art. 150 da Lei 14.133/2021</w:t>
      </w:r>
      <w:r w:rsidR="008122B1" w:rsidRPr="00822BFB">
        <w:rPr>
          <w:rFonts w:ascii="Arial Narrow" w:hAnsi="Arial Narrow"/>
          <w:bCs/>
        </w:rPr>
        <w:t>,</w:t>
      </w:r>
      <w:r w:rsidRPr="00822BFB">
        <w:rPr>
          <w:rFonts w:ascii="Arial Narrow" w:hAnsi="Arial Narrow"/>
          <w:bCs/>
        </w:rPr>
        <w:t xml:space="preserve"> solicitamos </w:t>
      </w:r>
      <w:r w:rsidR="006B37E5" w:rsidRPr="00822BFB">
        <w:rPr>
          <w:rFonts w:ascii="Arial Narrow" w:hAnsi="Arial Narrow"/>
          <w:bCs/>
        </w:rPr>
        <w:t>d</w:t>
      </w:r>
      <w:r w:rsidRPr="00822BFB">
        <w:rPr>
          <w:rFonts w:ascii="Arial Narrow" w:hAnsi="Arial Narrow"/>
          <w:bCs/>
        </w:rPr>
        <w:t>o setor contábil a indicação dos</w:t>
      </w:r>
      <w:r w:rsidR="00881C01">
        <w:rPr>
          <w:rFonts w:ascii="Arial Narrow" w:hAnsi="Arial Narrow"/>
          <w:bCs/>
        </w:rPr>
        <w:t xml:space="preserve"> </w:t>
      </w:r>
      <w:r w:rsidRPr="00822BFB">
        <w:rPr>
          <w:rFonts w:ascii="Arial Narrow" w:hAnsi="Arial Narrow"/>
          <w:bCs/>
        </w:rPr>
        <w:t xml:space="preserve">recursos orçamentários </w:t>
      </w:r>
      <w:bookmarkEnd w:id="1"/>
      <w:r w:rsidR="006B37E5" w:rsidRPr="00822BFB">
        <w:rPr>
          <w:rFonts w:ascii="Arial Narrow" w:hAnsi="Arial Narrow"/>
          <w:bCs/>
        </w:rPr>
        <w:t xml:space="preserve">para </w:t>
      </w:r>
      <w:bookmarkStart w:id="3" w:name="_Hlk189466808"/>
      <w:r w:rsidR="005B213A" w:rsidRPr="00C74205">
        <w:rPr>
          <w:rFonts w:ascii="Arial Narrow" w:hAnsi="Arial Narrow"/>
          <w:bCs/>
          <w:color w:val="EE0000"/>
        </w:rPr>
        <w:fldChar w:fldCharType="begin"/>
      </w:r>
      <w:r w:rsidR="005B213A" w:rsidRPr="00C74205">
        <w:rPr>
          <w:rFonts w:ascii="Arial Narrow" w:hAnsi="Arial Narrow"/>
          <w:bCs/>
          <w:color w:val="EE0000"/>
        </w:rPr>
        <w:instrText xml:space="preserve"> MERGEFIELD objeto </w:instrText>
      </w:r>
      <w:r w:rsidR="005B213A" w:rsidRPr="00C74205">
        <w:rPr>
          <w:rFonts w:ascii="Arial Narrow" w:hAnsi="Arial Narrow"/>
          <w:bCs/>
          <w:color w:val="EE0000"/>
        </w:rPr>
        <w:fldChar w:fldCharType="separate"/>
      </w:r>
      <w:r w:rsidR="000C1E5D">
        <w:rPr>
          <w:rFonts w:ascii="Arial Narrow" w:hAnsi="Arial Narrow"/>
          <w:bCs/>
          <w:noProof/>
          <w:color w:val="EE0000"/>
        </w:rPr>
        <w:t>«objeto»</w:t>
      </w:r>
      <w:r w:rsidR="005B213A" w:rsidRPr="00C74205">
        <w:rPr>
          <w:rFonts w:ascii="Arial Narrow" w:hAnsi="Arial Narrow"/>
          <w:bCs/>
          <w:color w:val="EE0000"/>
        </w:rPr>
        <w:fldChar w:fldCharType="end"/>
      </w:r>
      <w:r w:rsidR="00145B5F">
        <w:rPr>
          <w:rFonts w:ascii="Arial Narrow" w:hAnsi="Arial Narrow"/>
          <w:bCs/>
        </w:rPr>
        <w:t>.</w:t>
      </w:r>
    </w:p>
    <w:p w14:paraId="5F273CC6" w14:textId="77777777" w:rsidR="00822BFB" w:rsidRPr="00822BFB" w:rsidRDefault="00822BFB" w:rsidP="00D16883">
      <w:pPr>
        <w:pStyle w:val="PargrafodaLista"/>
        <w:spacing w:line="360" w:lineRule="auto"/>
        <w:ind w:left="0"/>
        <w:contextualSpacing/>
        <w:jc w:val="both"/>
        <w:rPr>
          <w:rFonts w:ascii="Arial Narrow" w:hAnsi="Arial Narrow"/>
        </w:rPr>
      </w:pPr>
    </w:p>
    <w:bookmarkEnd w:id="3"/>
    <w:p w14:paraId="7F535A9B" w14:textId="77777777" w:rsidR="00896589" w:rsidRPr="00822BFB" w:rsidRDefault="006E76C5" w:rsidP="00D2360E">
      <w:pPr>
        <w:pStyle w:val="PargrafodaLista"/>
        <w:spacing w:line="360" w:lineRule="auto"/>
        <w:ind w:left="0"/>
        <w:contextualSpacing/>
        <w:jc w:val="both"/>
        <w:rPr>
          <w:rFonts w:ascii="Arial Narrow" w:hAnsi="Arial Narrow"/>
          <w:bCs/>
        </w:rPr>
      </w:pPr>
      <w:r w:rsidRPr="00822BFB">
        <w:rPr>
          <w:rFonts w:ascii="Arial Narrow" w:hAnsi="Arial Narrow"/>
          <w:bCs/>
        </w:rPr>
        <w:t>Caso exista previsão favor indicar a fonte do recurso correspondente</w:t>
      </w:r>
      <w:r w:rsidR="00CA3073" w:rsidRPr="00822BFB">
        <w:rPr>
          <w:rFonts w:ascii="Arial Narrow" w:hAnsi="Arial Narrow"/>
          <w:bCs/>
        </w:rPr>
        <w:t>.</w:t>
      </w:r>
      <w:r w:rsidRPr="00822BFB">
        <w:rPr>
          <w:rFonts w:ascii="Arial Narrow" w:hAnsi="Arial Narrow"/>
          <w:bCs/>
        </w:rPr>
        <w:t xml:space="preserve"> </w:t>
      </w:r>
    </w:p>
    <w:p w14:paraId="3BC7F4FA" w14:textId="77777777" w:rsidR="000C1B5D" w:rsidRPr="00822BFB" w:rsidRDefault="00896589" w:rsidP="00B71843">
      <w:pPr>
        <w:pStyle w:val="Cabealho"/>
        <w:spacing w:line="360" w:lineRule="auto"/>
        <w:jc w:val="both"/>
        <w:rPr>
          <w:rFonts w:ascii="Arial Narrow" w:hAnsi="Arial Narrow"/>
          <w:bCs/>
          <w:sz w:val="24"/>
          <w:szCs w:val="24"/>
          <w:lang w:val="pt-BR"/>
        </w:rPr>
      </w:pPr>
      <w:r w:rsidRPr="00822BFB">
        <w:rPr>
          <w:rFonts w:ascii="Arial Narrow" w:hAnsi="Arial Narrow"/>
          <w:bCs/>
          <w:sz w:val="24"/>
          <w:szCs w:val="24"/>
          <w:lang w:val="pt-BR"/>
        </w:rPr>
        <w:t xml:space="preserve"> </w:t>
      </w:r>
    </w:p>
    <w:p w14:paraId="010E00A7" w14:textId="77777777" w:rsidR="00896589" w:rsidRPr="00822BFB" w:rsidRDefault="00896589" w:rsidP="0098355A">
      <w:pPr>
        <w:pStyle w:val="Cabealho"/>
        <w:spacing w:line="360" w:lineRule="auto"/>
        <w:jc w:val="both"/>
        <w:rPr>
          <w:rFonts w:ascii="Arial Narrow" w:hAnsi="Arial Narrow"/>
          <w:bCs/>
          <w:sz w:val="24"/>
          <w:szCs w:val="24"/>
          <w:lang w:val="pt-BR"/>
        </w:rPr>
      </w:pPr>
      <w:r w:rsidRPr="00822BFB">
        <w:rPr>
          <w:rFonts w:ascii="Arial Narrow" w:hAnsi="Arial Narrow"/>
          <w:bCs/>
          <w:sz w:val="24"/>
          <w:szCs w:val="24"/>
        </w:rPr>
        <w:t>Atenciosamente,</w:t>
      </w:r>
    </w:p>
    <w:p w14:paraId="113BB461" w14:textId="77777777" w:rsidR="00C5264A" w:rsidRPr="00822BFB" w:rsidRDefault="00C5264A" w:rsidP="00896589">
      <w:pPr>
        <w:pStyle w:val="Cabealho"/>
        <w:spacing w:line="276" w:lineRule="auto"/>
        <w:rPr>
          <w:rFonts w:ascii="Arial Narrow" w:hAnsi="Arial Narrow"/>
          <w:bCs/>
          <w:sz w:val="24"/>
          <w:szCs w:val="24"/>
          <w:lang w:val="pt-BR"/>
        </w:rPr>
      </w:pPr>
    </w:p>
    <w:p w14:paraId="3A839913" w14:textId="77777777" w:rsidR="002940E2" w:rsidRPr="00822BFB" w:rsidRDefault="00E94A7A" w:rsidP="00E94A7A">
      <w:pPr>
        <w:jc w:val="center"/>
        <w:rPr>
          <w:rFonts w:ascii="Arial Narrow" w:hAnsi="Arial Narrow"/>
          <w:bCs/>
        </w:rPr>
      </w:pPr>
      <w:r w:rsidRPr="00F125FA">
        <w:rPr>
          <w:rFonts w:ascii="Arial Narrow" w:hAnsi="Arial Narrow"/>
          <w:bCs/>
        </w:rPr>
        <w:t>____________________________________</w:t>
      </w:r>
    </w:p>
    <w:p w14:paraId="659436D8" w14:textId="4C9DC8FB" w:rsidR="00877FB2" w:rsidRPr="00C74205" w:rsidRDefault="005B213A" w:rsidP="00877FB2">
      <w:pPr>
        <w:jc w:val="center"/>
        <w:rPr>
          <w:rFonts w:ascii="Arial Narrow" w:hAnsi="Arial Narrow"/>
          <w:b/>
          <w:bCs/>
          <w:color w:val="EE0000"/>
        </w:rPr>
      </w:pPr>
      <w:r w:rsidRPr="00C74205">
        <w:rPr>
          <w:rFonts w:ascii="Arial Narrow" w:hAnsi="Arial Narrow"/>
          <w:b/>
          <w:bCs/>
          <w:color w:val="EE0000"/>
        </w:rPr>
        <w:fldChar w:fldCharType="begin"/>
      </w:r>
      <w:r w:rsidRPr="00C74205">
        <w:rPr>
          <w:rFonts w:ascii="Arial Narrow" w:hAnsi="Arial Narrow"/>
          <w:b/>
          <w:bCs/>
          <w:color w:val="EE0000"/>
        </w:rPr>
        <w:instrText xml:space="preserve"> MERGEFIELD condutor_processo </w:instrText>
      </w:r>
      <w:r w:rsidRPr="00C74205">
        <w:rPr>
          <w:rFonts w:ascii="Arial Narrow" w:hAnsi="Arial Narrow"/>
          <w:b/>
          <w:bCs/>
          <w:color w:val="EE0000"/>
        </w:rPr>
        <w:fldChar w:fldCharType="separate"/>
      </w:r>
      <w:r w:rsidR="000C1E5D">
        <w:rPr>
          <w:rFonts w:ascii="Arial Narrow" w:hAnsi="Arial Narrow"/>
          <w:b/>
          <w:bCs/>
          <w:noProof/>
          <w:color w:val="EE0000"/>
        </w:rPr>
        <w:t>«condutor_processo»</w:t>
      </w:r>
      <w:r w:rsidRPr="00C74205">
        <w:rPr>
          <w:rFonts w:ascii="Arial Narrow" w:hAnsi="Arial Narrow"/>
          <w:b/>
          <w:bCs/>
          <w:color w:val="EE0000"/>
        </w:rPr>
        <w:fldChar w:fldCharType="end"/>
      </w:r>
    </w:p>
    <w:p w14:paraId="54DD37A5" w14:textId="28D9ECB0" w:rsidR="00151C91" w:rsidRPr="00822BFB" w:rsidRDefault="000C1E5D" w:rsidP="00151C91">
      <w:pPr>
        <w:jc w:val="center"/>
        <w:rPr>
          <w:rFonts w:ascii="Arial Narrow" w:hAnsi="Arial Narrow"/>
        </w:rPr>
      </w:pPr>
      <w:r w:rsidRPr="00C74205">
        <w:rPr>
          <w:rFonts w:ascii="Arial Narrow" w:hAnsi="Arial Narrow"/>
          <w:b/>
          <w:bCs/>
          <w:color w:val="EE0000"/>
        </w:rPr>
        <w:fldChar w:fldCharType="begin"/>
      </w:r>
      <w:r w:rsidRPr="00C74205">
        <w:rPr>
          <w:rFonts w:ascii="Arial Narrow" w:hAnsi="Arial Narrow"/>
          <w:b/>
          <w:bCs/>
          <w:color w:val="EE0000"/>
        </w:rPr>
        <w:instrText xml:space="preserve"> MERGEFIELD condutor_processo </w:instrText>
      </w:r>
      <w:r w:rsidRPr="00C74205">
        <w:rPr>
          <w:rFonts w:ascii="Arial Narrow" w:hAnsi="Arial Narrow"/>
          <w:b/>
          <w:bCs/>
          <w:color w:val="EE0000"/>
        </w:rPr>
        <w:fldChar w:fldCharType="separate"/>
      </w:r>
      <w:r>
        <w:rPr>
          <w:rFonts w:ascii="Arial Narrow" w:hAnsi="Arial Narrow"/>
          <w:b/>
          <w:bCs/>
          <w:noProof/>
          <w:color w:val="EE0000"/>
        </w:rPr>
        <w:t>«</w:t>
      </w:r>
      <w:r>
        <w:rPr>
          <w:rFonts w:ascii="Arial Narrow" w:hAnsi="Arial Narrow"/>
          <w:b/>
          <w:bCs/>
          <w:noProof/>
          <w:color w:val="EE0000"/>
        </w:rPr>
        <w:t>cargo_</w:t>
      </w:r>
      <w:r>
        <w:rPr>
          <w:rFonts w:ascii="Arial Narrow" w:hAnsi="Arial Narrow"/>
          <w:b/>
          <w:bCs/>
          <w:noProof/>
          <w:color w:val="EE0000"/>
        </w:rPr>
        <w:t>condutor_processo»</w:t>
      </w:r>
      <w:r w:rsidRPr="00C74205">
        <w:rPr>
          <w:rFonts w:ascii="Arial Narrow" w:hAnsi="Arial Narrow"/>
          <w:b/>
          <w:bCs/>
          <w:color w:val="EE0000"/>
        </w:rPr>
        <w:fldChar w:fldCharType="end"/>
      </w:r>
    </w:p>
    <w:sectPr w:rsidR="00151C91" w:rsidRPr="00822BFB" w:rsidSect="0057592E">
      <w:headerReference w:type="default" r:id="rId8"/>
      <w:footerReference w:type="even" r:id="rId9"/>
      <w:footerReference w:type="default" r:id="rId10"/>
      <w:pgSz w:w="11907" w:h="16840" w:code="9"/>
      <w:pgMar w:top="2367" w:right="1134" w:bottom="720" w:left="1276" w:header="737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67928" w14:textId="77777777" w:rsidR="00022E22" w:rsidRDefault="00022E22" w:rsidP="00892B2E">
      <w:r>
        <w:separator/>
      </w:r>
    </w:p>
  </w:endnote>
  <w:endnote w:type="continuationSeparator" w:id="0">
    <w:p w14:paraId="26C9A868" w14:textId="77777777" w:rsidR="00022E22" w:rsidRDefault="00022E22" w:rsidP="00892B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Jost">
    <w:panose1 w:val="00000000000000000000"/>
    <w:charset w:val="00"/>
    <w:family w:val="auto"/>
    <w:pitch w:val="variable"/>
    <w:sig w:usb0="A00002EF" w:usb1="0000205B" w:usb2="00000010" w:usb3="00000000" w:csb0="000000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C8DAD" w14:textId="77777777" w:rsidR="00530E31" w:rsidRDefault="00530E31" w:rsidP="00DB157B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BB3EAC9" w14:textId="77777777" w:rsidR="00530E31" w:rsidRDefault="00530E31" w:rsidP="006971E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FD690" w14:textId="77777777" w:rsidR="00530E31" w:rsidRPr="000B6990" w:rsidRDefault="00530E31">
    <w:pPr>
      <w:pStyle w:val="Rodap"/>
      <w:jc w:val="right"/>
      <w:rPr>
        <w:sz w:val="16"/>
        <w:szCs w:val="16"/>
      </w:rPr>
    </w:pPr>
    <w:r w:rsidRPr="000B6990">
      <w:rPr>
        <w:sz w:val="16"/>
        <w:szCs w:val="16"/>
      </w:rPr>
      <w:fldChar w:fldCharType="begin"/>
    </w:r>
    <w:r w:rsidRPr="000B6990">
      <w:rPr>
        <w:sz w:val="16"/>
        <w:szCs w:val="16"/>
      </w:rPr>
      <w:instrText>PAGE   \* MERGEFORMAT</w:instrText>
    </w:r>
    <w:r w:rsidRPr="000B6990">
      <w:rPr>
        <w:sz w:val="16"/>
        <w:szCs w:val="16"/>
      </w:rPr>
      <w:fldChar w:fldCharType="separate"/>
    </w:r>
    <w:r w:rsidR="00D23E88" w:rsidRPr="00D23E88">
      <w:rPr>
        <w:noProof/>
        <w:sz w:val="16"/>
        <w:szCs w:val="16"/>
        <w:lang w:val="pt-BR"/>
      </w:rPr>
      <w:t>1</w:t>
    </w:r>
    <w:r w:rsidRPr="000B6990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E62FA" w14:textId="77777777" w:rsidR="00022E22" w:rsidRDefault="00022E22" w:rsidP="00892B2E">
      <w:r>
        <w:separator/>
      </w:r>
    </w:p>
  </w:footnote>
  <w:footnote w:type="continuationSeparator" w:id="0">
    <w:p w14:paraId="143F388B" w14:textId="77777777" w:rsidR="00022E22" w:rsidRDefault="00022E22" w:rsidP="00892B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F8BF1" w14:textId="33CAD08C" w:rsidR="00896589" w:rsidRPr="004F7BE6" w:rsidRDefault="00577ED0" w:rsidP="00896589">
    <w:pPr>
      <w:pStyle w:val="Cabealho"/>
      <w:rPr>
        <w:rFonts w:ascii="Jost" w:hAnsi="Jost"/>
        <w:sz w:val="24"/>
        <w:szCs w:val="24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74F4DFEA" wp14:editId="54614CC4">
          <wp:simplePos x="0" y="0"/>
          <wp:positionH relativeFrom="column">
            <wp:posOffset>-238125</wp:posOffset>
          </wp:positionH>
          <wp:positionV relativeFrom="paragraph">
            <wp:posOffset>-34290</wp:posOffset>
          </wp:positionV>
          <wp:extent cx="1684655" cy="871855"/>
          <wp:effectExtent l="0" t="0" r="0" b="0"/>
          <wp:wrapNone/>
          <wp:docPr id="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4655" cy="8718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BE894BC" w14:textId="77777777" w:rsidR="006B37E5" w:rsidRPr="004F7BE6" w:rsidRDefault="00453AB8" w:rsidP="004F7BE6">
    <w:pPr>
      <w:pStyle w:val="Cabealho"/>
      <w:ind w:left="1701" w:right="283"/>
      <w:rPr>
        <w:rFonts w:ascii="Jost" w:hAnsi="Jost"/>
        <w:b/>
        <w:sz w:val="24"/>
        <w:szCs w:val="24"/>
      </w:rPr>
    </w:pPr>
    <w:r w:rsidRPr="004F7BE6">
      <w:rPr>
        <w:rFonts w:ascii="Jost" w:hAnsi="Jost"/>
        <w:b/>
        <w:sz w:val="24"/>
        <w:szCs w:val="24"/>
        <w:lang w:val="pt-BR"/>
      </w:rPr>
      <w:t xml:space="preserve">               </w:t>
    </w:r>
    <w:r w:rsidR="006B37E5" w:rsidRPr="004F7BE6">
      <w:rPr>
        <w:rFonts w:ascii="Jost" w:hAnsi="Jost"/>
        <w:b/>
        <w:sz w:val="24"/>
        <w:szCs w:val="24"/>
      </w:rPr>
      <w:t>PREFEITURA DE TEIXEIRA DE FREITAS - BAHIA</w:t>
    </w:r>
  </w:p>
  <w:p w14:paraId="049ED7A0" w14:textId="77777777" w:rsidR="000B2004" w:rsidRPr="004F7BE6" w:rsidRDefault="00453AB8" w:rsidP="00004564">
    <w:pPr>
      <w:pStyle w:val="Cabealho"/>
      <w:ind w:left="1701" w:right="1700"/>
      <w:rPr>
        <w:rFonts w:ascii="Jost" w:hAnsi="Jost"/>
        <w:sz w:val="24"/>
        <w:szCs w:val="24"/>
        <w:lang w:val="pt-BR"/>
      </w:rPr>
    </w:pPr>
    <w:r w:rsidRPr="004F7BE6">
      <w:rPr>
        <w:rFonts w:ascii="Jost" w:hAnsi="Jost"/>
        <w:b/>
        <w:sz w:val="24"/>
        <w:szCs w:val="24"/>
        <w:lang w:val="pt-BR"/>
      </w:rPr>
      <w:t xml:space="preserve">               </w:t>
    </w:r>
    <w:r w:rsidR="00151C91" w:rsidRPr="004F7BE6">
      <w:rPr>
        <w:rFonts w:ascii="Jost" w:hAnsi="Jost"/>
        <w:b/>
        <w:sz w:val="24"/>
        <w:szCs w:val="24"/>
        <w:lang w:val="pt-BR"/>
      </w:rPr>
      <w:t>ASSESSORIA DE LICITAÇÃO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A1B77"/>
    <w:multiLevelType w:val="multilevel"/>
    <w:tmpl w:val="553A13BE"/>
    <w:lvl w:ilvl="0">
      <w:start w:val="1"/>
      <w:numFmt w:val="upperRoman"/>
      <w:pStyle w:val="Subttulo"/>
      <w:lvlText w:val="%1."/>
      <w:lvlJc w:val="left"/>
      <w:pPr>
        <w:tabs>
          <w:tab w:val="num" w:pos="720"/>
        </w:tabs>
        <w:ind w:left="360" w:hanging="360"/>
      </w:pPr>
      <w:rPr>
        <w:rFonts w:cs="Times New Roman"/>
        <w:b/>
      </w:rPr>
    </w:lvl>
    <w:lvl w:ilvl="1">
      <w:start w:val="1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612505EC"/>
    <w:multiLevelType w:val="multilevel"/>
    <w:tmpl w:val="BB403E7A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color w:val="auto"/>
        <w:sz w:val="24"/>
        <w:szCs w:val="24"/>
      </w:rPr>
    </w:lvl>
    <w:lvl w:ilvl="1">
      <w:start w:val="1"/>
      <w:numFmt w:val="decimal"/>
      <w:isLgl/>
      <w:lvlText w:val="%1.%2."/>
      <w:lvlJc w:val="left"/>
      <w:rPr>
        <w:rFonts w:ascii="Times New Roman" w:hAnsi="Times New Roman" w:cs="Times New Roman" w:hint="default"/>
        <w:b/>
        <w:bCs/>
        <w:color w:val="000000"/>
        <w:sz w:val="24"/>
        <w:szCs w:val="24"/>
      </w:rPr>
    </w:lvl>
    <w:lvl w:ilvl="2">
      <w:start w:val="1"/>
      <w:numFmt w:val="decimal"/>
      <w:isLgl/>
      <w:lvlText w:val="%1.%2.%3."/>
      <w:lvlJc w:val="left"/>
      <w:rPr>
        <w:b/>
        <w:bCs/>
        <w:color w:val="000000"/>
      </w:rPr>
    </w:lvl>
    <w:lvl w:ilvl="3">
      <w:start w:val="1"/>
      <w:numFmt w:val="decimal"/>
      <w:isLgl/>
      <w:lvlText w:val="%1.%2.%3.%4."/>
      <w:lvlJc w:val="left"/>
      <w:rPr>
        <w:b/>
        <w:bCs w:val="0"/>
        <w:color w:val="000000"/>
      </w:rPr>
    </w:lvl>
    <w:lvl w:ilvl="4">
      <w:start w:val="1"/>
      <w:numFmt w:val="decimal"/>
      <w:isLgl/>
      <w:lvlText w:val="%1.%2.%3.%4.%5."/>
      <w:lvlJc w:val="left"/>
      <w:rPr>
        <w:color w:val="000000"/>
      </w:rPr>
    </w:lvl>
    <w:lvl w:ilvl="5">
      <w:start w:val="1"/>
      <w:numFmt w:val="decimal"/>
      <w:isLgl/>
      <w:lvlText w:val="%1.%2.%3.%4.%5.%6."/>
      <w:lvlJc w:val="left"/>
      <w:rPr>
        <w:color w:val="000000"/>
      </w:rPr>
    </w:lvl>
    <w:lvl w:ilvl="6">
      <w:start w:val="1"/>
      <w:numFmt w:val="decimal"/>
      <w:isLgl/>
      <w:lvlText w:val="%1.%2.%3.%4.%5.%6.%7."/>
      <w:lvlJc w:val="left"/>
      <w:rPr>
        <w:color w:val="000000"/>
      </w:rPr>
    </w:lvl>
    <w:lvl w:ilvl="7">
      <w:start w:val="1"/>
      <w:numFmt w:val="decimal"/>
      <w:isLgl/>
      <w:lvlText w:val="%1.%2.%3.%4.%5.%6.%7.%8."/>
      <w:lvlJc w:val="left"/>
      <w:rPr>
        <w:color w:val="000000"/>
      </w:rPr>
    </w:lvl>
    <w:lvl w:ilvl="8">
      <w:start w:val="1"/>
      <w:numFmt w:val="decimal"/>
      <w:isLgl/>
      <w:lvlText w:val="%1.%2.%3.%4.%5.%6.%7.%8.%9."/>
      <w:lvlJc w:val="left"/>
      <w:rPr>
        <w:color w:val="000000"/>
      </w:rPr>
    </w:lvl>
  </w:abstractNum>
  <w:num w:numId="1" w16cid:durableId="1441949363">
    <w:abstractNumId w:val="0"/>
  </w:num>
  <w:num w:numId="2" w16cid:durableId="5397796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linkToQuery/>
    <w:dataType w:val="native"/>
    <w:connectString w:val="Provider=Microsoft.ACE.OLEDB.12.0;User ID=Admin;Data Source=C:\Users\078364\Documents\Exportacao_LicitaWEB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Exportacao_LicitaWEB$`"/>
    <w:dataSource r:id="rId1"/>
    <w:odso>
      <w:udl w:val="Provider=Microsoft.ACE.OLEDB.12.0;User ID=Admin;Data Source=C:\Users\078364\Documents\Exportacao_LicitaWEB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Exportacao_LicitaWEB$"/>
      <w:src r:id="rId2"/>
      <w:colDelim w:val="9"/>
      <w:type w:val="database"/>
      <w:fHdr/>
      <w:fieldMapData>
        <w:type w:val="dbColumn"/>
        <w:name w:val="id"/>
        <w:mappedName w:val="Identificador exclusivo"/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status"/>
        <w:mappedName w:val="Estado"/>
        <w:column w:val="7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1F"/>
    <w:rsid w:val="00002437"/>
    <w:rsid w:val="00003728"/>
    <w:rsid w:val="00004564"/>
    <w:rsid w:val="00006514"/>
    <w:rsid w:val="00017E47"/>
    <w:rsid w:val="0002156F"/>
    <w:rsid w:val="00021FDD"/>
    <w:rsid w:val="00022E22"/>
    <w:rsid w:val="000235D9"/>
    <w:rsid w:val="00023D53"/>
    <w:rsid w:val="00027D44"/>
    <w:rsid w:val="000303B9"/>
    <w:rsid w:val="00031189"/>
    <w:rsid w:val="0003476A"/>
    <w:rsid w:val="00037353"/>
    <w:rsid w:val="0003735F"/>
    <w:rsid w:val="00042F16"/>
    <w:rsid w:val="00043F31"/>
    <w:rsid w:val="00057840"/>
    <w:rsid w:val="00062BB6"/>
    <w:rsid w:val="00064021"/>
    <w:rsid w:val="00071C0F"/>
    <w:rsid w:val="00084853"/>
    <w:rsid w:val="0008721A"/>
    <w:rsid w:val="00090126"/>
    <w:rsid w:val="000926EE"/>
    <w:rsid w:val="00093210"/>
    <w:rsid w:val="00094D11"/>
    <w:rsid w:val="000953E9"/>
    <w:rsid w:val="000954AA"/>
    <w:rsid w:val="000A753A"/>
    <w:rsid w:val="000B2004"/>
    <w:rsid w:val="000B2C14"/>
    <w:rsid w:val="000B395A"/>
    <w:rsid w:val="000B5FEC"/>
    <w:rsid w:val="000B6990"/>
    <w:rsid w:val="000B7AEA"/>
    <w:rsid w:val="000C1B5D"/>
    <w:rsid w:val="000C1E5D"/>
    <w:rsid w:val="000C2577"/>
    <w:rsid w:val="000D4D7D"/>
    <w:rsid w:val="000D585A"/>
    <w:rsid w:val="000D6A21"/>
    <w:rsid w:val="000E15E5"/>
    <w:rsid w:val="000E2256"/>
    <w:rsid w:val="000E793B"/>
    <w:rsid w:val="000F2E95"/>
    <w:rsid w:val="000F3F89"/>
    <w:rsid w:val="000F4FA0"/>
    <w:rsid w:val="0010061E"/>
    <w:rsid w:val="001017F9"/>
    <w:rsid w:val="001033A9"/>
    <w:rsid w:val="0011122D"/>
    <w:rsid w:val="00112609"/>
    <w:rsid w:val="00114C0D"/>
    <w:rsid w:val="00121FC6"/>
    <w:rsid w:val="00124010"/>
    <w:rsid w:val="0012423B"/>
    <w:rsid w:val="00130961"/>
    <w:rsid w:val="001448B3"/>
    <w:rsid w:val="00145B5F"/>
    <w:rsid w:val="00147844"/>
    <w:rsid w:val="00151C91"/>
    <w:rsid w:val="00157455"/>
    <w:rsid w:val="001608AE"/>
    <w:rsid w:val="001641F5"/>
    <w:rsid w:val="00165E69"/>
    <w:rsid w:val="00175D94"/>
    <w:rsid w:val="00176DD5"/>
    <w:rsid w:val="00184A02"/>
    <w:rsid w:val="00186559"/>
    <w:rsid w:val="00186580"/>
    <w:rsid w:val="0019256C"/>
    <w:rsid w:val="00196AD3"/>
    <w:rsid w:val="001A032C"/>
    <w:rsid w:val="001A2EEC"/>
    <w:rsid w:val="001A414C"/>
    <w:rsid w:val="001A5363"/>
    <w:rsid w:val="001B0BD1"/>
    <w:rsid w:val="001B2D9B"/>
    <w:rsid w:val="001B2E6B"/>
    <w:rsid w:val="001B7C16"/>
    <w:rsid w:val="001C0246"/>
    <w:rsid w:val="001C2C89"/>
    <w:rsid w:val="001C752B"/>
    <w:rsid w:val="001D1448"/>
    <w:rsid w:val="001D4163"/>
    <w:rsid w:val="001E41E9"/>
    <w:rsid w:val="001E466D"/>
    <w:rsid w:val="001E7B88"/>
    <w:rsid w:val="00201A57"/>
    <w:rsid w:val="00204E7C"/>
    <w:rsid w:val="00207A7B"/>
    <w:rsid w:val="00211782"/>
    <w:rsid w:val="00211F41"/>
    <w:rsid w:val="00215574"/>
    <w:rsid w:val="002208CE"/>
    <w:rsid w:val="002209CE"/>
    <w:rsid w:val="002210BE"/>
    <w:rsid w:val="00223114"/>
    <w:rsid w:val="00224433"/>
    <w:rsid w:val="0023062F"/>
    <w:rsid w:val="002310FE"/>
    <w:rsid w:val="0023372A"/>
    <w:rsid w:val="00243139"/>
    <w:rsid w:val="00243FF6"/>
    <w:rsid w:val="00245F27"/>
    <w:rsid w:val="00246B49"/>
    <w:rsid w:val="00246C94"/>
    <w:rsid w:val="00247B50"/>
    <w:rsid w:val="00247D1F"/>
    <w:rsid w:val="0025658A"/>
    <w:rsid w:val="00260597"/>
    <w:rsid w:val="002639C9"/>
    <w:rsid w:val="00263A6D"/>
    <w:rsid w:val="00263E3F"/>
    <w:rsid w:val="00272E72"/>
    <w:rsid w:val="00275D3E"/>
    <w:rsid w:val="0028537D"/>
    <w:rsid w:val="00293627"/>
    <w:rsid w:val="002940E2"/>
    <w:rsid w:val="002A0432"/>
    <w:rsid w:val="002A0A99"/>
    <w:rsid w:val="002A0C82"/>
    <w:rsid w:val="002A529F"/>
    <w:rsid w:val="002C065E"/>
    <w:rsid w:val="002C5EBD"/>
    <w:rsid w:val="002D1A2A"/>
    <w:rsid w:val="002D1D63"/>
    <w:rsid w:val="002D2AD4"/>
    <w:rsid w:val="002E0DE4"/>
    <w:rsid w:val="002E1849"/>
    <w:rsid w:val="002E1B29"/>
    <w:rsid w:val="002E5C23"/>
    <w:rsid w:val="002E65D9"/>
    <w:rsid w:val="002F0019"/>
    <w:rsid w:val="002F2477"/>
    <w:rsid w:val="002F49D9"/>
    <w:rsid w:val="00303014"/>
    <w:rsid w:val="00304830"/>
    <w:rsid w:val="00305491"/>
    <w:rsid w:val="00305D27"/>
    <w:rsid w:val="003112B3"/>
    <w:rsid w:val="0031313C"/>
    <w:rsid w:val="00313932"/>
    <w:rsid w:val="003156EA"/>
    <w:rsid w:val="003176CB"/>
    <w:rsid w:val="003176EC"/>
    <w:rsid w:val="00320375"/>
    <w:rsid w:val="00320687"/>
    <w:rsid w:val="00322501"/>
    <w:rsid w:val="00323B40"/>
    <w:rsid w:val="00324233"/>
    <w:rsid w:val="003257A2"/>
    <w:rsid w:val="00325825"/>
    <w:rsid w:val="003261D7"/>
    <w:rsid w:val="003324ED"/>
    <w:rsid w:val="003335C0"/>
    <w:rsid w:val="00344E1E"/>
    <w:rsid w:val="00347F14"/>
    <w:rsid w:val="00350FBE"/>
    <w:rsid w:val="00356979"/>
    <w:rsid w:val="00356E15"/>
    <w:rsid w:val="003605C3"/>
    <w:rsid w:val="00363672"/>
    <w:rsid w:val="003659C2"/>
    <w:rsid w:val="00370DA3"/>
    <w:rsid w:val="003770E3"/>
    <w:rsid w:val="00377503"/>
    <w:rsid w:val="00377748"/>
    <w:rsid w:val="00384C43"/>
    <w:rsid w:val="0038723B"/>
    <w:rsid w:val="003906A6"/>
    <w:rsid w:val="003934D0"/>
    <w:rsid w:val="003A75FB"/>
    <w:rsid w:val="003A7923"/>
    <w:rsid w:val="003B0883"/>
    <w:rsid w:val="003B0BBC"/>
    <w:rsid w:val="003B7E60"/>
    <w:rsid w:val="003C1F15"/>
    <w:rsid w:val="003C551D"/>
    <w:rsid w:val="003D225D"/>
    <w:rsid w:val="003D5FC8"/>
    <w:rsid w:val="003E2604"/>
    <w:rsid w:val="003E2F1F"/>
    <w:rsid w:val="003E2FB9"/>
    <w:rsid w:val="003E4A8B"/>
    <w:rsid w:val="003E51B6"/>
    <w:rsid w:val="003F1197"/>
    <w:rsid w:val="003F2B83"/>
    <w:rsid w:val="003F3774"/>
    <w:rsid w:val="003F4A4B"/>
    <w:rsid w:val="003F6A0E"/>
    <w:rsid w:val="0040119B"/>
    <w:rsid w:val="00401397"/>
    <w:rsid w:val="00415349"/>
    <w:rsid w:val="00427B82"/>
    <w:rsid w:val="00430760"/>
    <w:rsid w:val="004307BB"/>
    <w:rsid w:val="00433B06"/>
    <w:rsid w:val="00436E98"/>
    <w:rsid w:val="00445248"/>
    <w:rsid w:val="004458FA"/>
    <w:rsid w:val="00446550"/>
    <w:rsid w:val="00453AB8"/>
    <w:rsid w:val="00454DD6"/>
    <w:rsid w:val="00455D6A"/>
    <w:rsid w:val="00456DDD"/>
    <w:rsid w:val="00460239"/>
    <w:rsid w:val="004605D8"/>
    <w:rsid w:val="00463780"/>
    <w:rsid w:val="00473C23"/>
    <w:rsid w:val="0047500D"/>
    <w:rsid w:val="004762B2"/>
    <w:rsid w:val="00480E52"/>
    <w:rsid w:val="00483355"/>
    <w:rsid w:val="004857E8"/>
    <w:rsid w:val="004870BA"/>
    <w:rsid w:val="0049001D"/>
    <w:rsid w:val="00490B68"/>
    <w:rsid w:val="00496AEE"/>
    <w:rsid w:val="004A0688"/>
    <w:rsid w:val="004A3659"/>
    <w:rsid w:val="004C40C1"/>
    <w:rsid w:val="004C6321"/>
    <w:rsid w:val="004C6719"/>
    <w:rsid w:val="004C6AED"/>
    <w:rsid w:val="004C77FF"/>
    <w:rsid w:val="004D2945"/>
    <w:rsid w:val="004E0017"/>
    <w:rsid w:val="004E5C4E"/>
    <w:rsid w:val="004F2594"/>
    <w:rsid w:val="004F3342"/>
    <w:rsid w:val="004F622B"/>
    <w:rsid w:val="004F7BC6"/>
    <w:rsid w:val="004F7BE6"/>
    <w:rsid w:val="005166C4"/>
    <w:rsid w:val="00517DA1"/>
    <w:rsid w:val="00530E31"/>
    <w:rsid w:val="0053221E"/>
    <w:rsid w:val="00532C26"/>
    <w:rsid w:val="005378FF"/>
    <w:rsid w:val="00552763"/>
    <w:rsid w:val="0056218B"/>
    <w:rsid w:val="00562829"/>
    <w:rsid w:val="00565C83"/>
    <w:rsid w:val="00571660"/>
    <w:rsid w:val="0057592E"/>
    <w:rsid w:val="00575AA7"/>
    <w:rsid w:val="00577ED0"/>
    <w:rsid w:val="00580BAC"/>
    <w:rsid w:val="00581904"/>
    <w:rsid w:val="00582264"/>
    <w:rsid w:val="005844F7"/>
    <w:rsid w:val="005871DF"/>
    <w:rsid w:val="0059308C"/>
    <w:rsid w:val="00596588"/>
    <w:rsid w:val="005A4DEC"/>
    <w:rsid w:val="005A7D6A"/>
    <w:rsid w:val="005B0C81"/>
    <w:rsid w:val="005B213A"/>
    <w:rsid w:val="005B556A"/>
    <w:rsid w:val="005B6C8A"/>
    <w:rsid w:val="005C15BC"/>
    <w:rsid w:val="005C2D1B"/>
    <w:rsid w:val="005C2D5F"/>
    <w:rsid w:val="005C42F0"/>
    <w:rsid w:val="005C67D0"/>
    <w:rsid w:val="005C768C"/>
    <w:rsid w:val="005D02FB"/>
    <w:rsid w:val="005D2547"/>
    <w:rsid w:val="005D306C"/>
    <w:rsid w:val="005D5EA4"/>
    <w:rsid w:val="005E2891"/>
    <w:rsid w:val="005E6691"/>
    <w:rsid w:val="005F298E"/>
    <w:rsid w:val="005F5978"/>
    <w:rsid w:val="006004D1"/>
    <w:rsid w:val="00601F65"/>
    <w:rsid w:val="0060207E"/>
    <w:rsid w:val="00606754"/>
    <w:rsid w:val="00612DA1"/>
    <w:rsid w:val="006206C6"/>
    <w:rsid w:val="00621140"/>
    <w:rsid w:val="0062665A"/>
    <w:rsid w:val="00632A6E"/>
    <w:rsid w:val="00634037"/>
    <w:rsid w:val="00637EA0"/>
    <w:rsid w:val="006407AF"/>
    <w:rsid w:val="00642EA8"/>
    <w:rsid w:val="006523ED"/>
    <w:rsid w:val="0065769F"/>
    <w:rsid w:val="00663CEC"/>
    <w:rsid w:val="00665995"/>
    <w:rsid w:val="00667866"/>
    <w:rsid w:val="00673CE3"/>
    <w:rsid w:val="006740DE"/>
    <w:rsid w:val="0067508F"/>
    <w:rsid w:val="00676D20"/>
    <w:rsid w:val="00682E9D"/>
    <w:rsid w:val="0069243F"/>
    <w:rsid w:val="00695DFD"/>
    <w:rsid w:val="006971E2"/>
    <w:rsid w:val="00697A92"/>
    <w:rsid w:val="006A7A57"/>
    <w:rsid w:val="006A7D67"/>
    <w:rsid w:val="006B37E5"/>
    <w:rsid w:val="006B7E68"/>
    <w:rsid w:val="006C6942"/>
    <w:rsid w:val="006D6153"/>
    <w:rsid w:val="006E0C98"/>
    <w:rsid w:val="006E59E3"/>
    <w:rsid w:val="006E76C5"/>
    <w:rsid w:val="006E7F75"/>
    <w:rsid w:val="006F1AC3"/>
    <w:rsid w:val="006F59BB"/>
    <w:rsid w:val="00702741"/>
    <w:rsid w:val="00704D7C"/>
    <w:rsid w:val="00706E2C"/>
    <w:rsid w:val="00707794"/>
    <w:rsid w:val="00714819"/>
    <w:rsid w:val="00716589"/>
    <w:rsid w:val="007178C8"/>
    <w:rsid w:val="00723E21"/>
    <w:rsid w:val="007249B6"/>
    <w:rsid w:val="00730F65"/>
    <w:rsid w:val="0073419D"/>
    <w:rsid w:val="00735C33"/>
    <w:rsid w:val="0074212A"/>
    <w:rsid w:val="0075543A"/>
    <w:rsid w:val="00756BE0"/>
    <w:rsid w:val="0075791A"/>
    <w:rsid w:val="00757DC4"/>
    <w:rsid w:val="00763125"/>
    <w:rsid w:val="0076508C"/>
    <w:rsid w:val="00772A35"/>
    <w:rsid w:val="007834A6"/>
    <w:rsid w:val="00784615"/>
    <w:rsid w:val="00786964"/>
    <w:rsid w:val="00791EB6"/>
    <w:rsid w:val="00795984"/>
    <w:rsid w:val="00797BDA"/>
    <w:rsid w:val="007A11CC"/>
    <w:rsid w:val="007A2BE4"/>
    <w:rsid w:val="007A3EF4"/>
    <w:rsid w:val="007A6D20"/>
    <w:rsid w:val="007A768E"/>
    <w:rsid w:val="007B2511"/>
    <w:rsid w:val="007B3CCA"/>
    <w:rsid w:val="007B465E"/>
    <w:rsid w:val="007B5A8E"/>
    <w:rsid w:val="007B79A1"/>
    <w:rsid w:val="007C021B"/>
    <w:rsid w:val="007C2BAC"/>
    <w:rsid w:val="007C3584"/>
    <w:rsid w:val="007D2CA9"/>
    <w:rsid w:val="007E2E45"/>
    <w:rsid w:val="007F0998"/>
    <w:rsid w:val="007F1E2E"/>
    <w:rsid w:val="007F66C3"/>
    <w:rsid w:val="00802179"/>
    <w:rsid w:val="008038F7"/>
    <w:rsid w:val="00804E72"/>
    <w:rsid w:val="008109DE"/>
    <w:rsid w:val="00810D9D"/>
    <w:rsid w:val="008122B1"/>
    <w:rsid w:val="00817D9C"/>
    <w:rsid w:val="00817EC0"/>
    <w:rsid w:val="00822139"/>
    <w:rsid w:val="00822BFB"/>
    <w:rsid w:val="00822E88"/>
    <w:rsid w:val="008243F6"/>
    <w:rsid w:val="00826E9C"/>
    <w:rsid w:val="00827466"/>
    <w:rsid w:val="00843AE1"/>
    <w:rsid w:val="00854500"/>
    <w:rsid w:val="00861021"/>
    <w:rsid w:val="008639AF"/>
    <w:rsid w:val="00864951"/>
    <w:rsid w:val="00865543"/>
    <w:rsid w:val="00866066"/>
    <w:rsid w:val="00871304"/>
    <w:rsid w:val="00877FB2"/>
    <w:rsid w:val="00881C01"/>
    <w:rsid w:val="0088542B"/>
    <w:rsid w:val="00885B33"/>
    <w:rsid w:val="00890030"/>
    <w:rsid w:val="00892B2E"/>
    <w:rsid w:val="0089318F"/>
    <w:rsid w:val="00896589"/>
    <w:rsid w:val="00896991"/>
    <w:rsid w:val="00897543"/>
    <w:rsid w:val="008A3CC9"/>
    <w:rsid w:val="008A5126"/>
    <w:rsid w:val="008A5620"/>
    <w:rsid w:val="008A5E1D"/>
    <w:rsid w:val="008A7C97"/>
    <w:rsid w:val="008B4E97"/>
    <w:rsid w:val="008B556C"/>
    <w:rsid w:val="008B681C"/>
    <w:rsid w:val="008B683C"/>
    <w:rsid w:val="008C07AD"/>
    <w:rsid w:val="008C141A"/>
    <w:rsid w:val="008C2B75"/>
    <w:rsid w:val="008D7EC8"/>
    <w:rsid w:val="00905295"/>
    <w:rsid w:val="00913989"/>
    <w:rsid w:val="00916DAB"/>
    <w:rsid w:val="00945E74"/>
    <w:rsid w:val="00952616"/>
    <w:rsid w:val="00956FB6"/>
    <w:rsid w:val="00957CEE"/>
    <w:rsid w:val="00967026"/>
    <w:rsid w:val="009767FA"/>
    <w:rsid w:val="00976E45"/>
    <w:rsid w:val="00982481"/>
    <w:rsid w:val="0098355A"/>
    <w:rsid w:val="00987EDA"/>
    <w:rsid w:val="00990BEB"/>
    <w:rsid w:val="009A3982"/>
    <w:rsid w:val="009A7298"/>
    <w:rsid w:val="009B0CC2"/>
    <w:rsid w:val="009B443B"/>
    <w:rsid w:val="009B6AE5"/>
    <w:rsid w:val="009C4375"/>
    <w:rsid w:val="009D7C99"/>
    <w:rsid w:val="009E0DDC"/>
    <w:rsid w:val="009E5FF1"/>
    <w:rsid w:val="009E62E0"/>
    <w:rsid w:val="009F00DF"/>
    <w:rsid w:val="009F14F1"/>
    <w:rsid w:val="009F4ABB"/>
    <w:rsid w:val="009F6A05"/>
    <w:rsid w:val="00A03C76"/>
    <w:rsid w:val="00A129B1"/>
    <w:rsid w:val="00A14D83"/>
    <w:rsid w:val="00A20811"/>
    <w:rsid w:val="00A20B02"/>
    <w:rsid w:val="00A22CBB"/>
    <w:rsid w:val="00A410EF"/>
    <w:rsid w:val="00A51174"/>
    <w:rsid w:val="00A5386D"/>
    <w:rsid w:val="00A54BF9"/>
    <w:rsid w:val="00A57897"/>
    <w:rsid w:val="00A7012D"/>
    <w:rsid w:val="00A7071B"/>
    <w:rsid w:val="00A70A54"/>
    <w:rsid w:val="00A87BF9"/>
    <w:rsid w:val="00A9422D"/>
    <w:rsid w:val="00A94818"/>
    <w:rsid w:val="00AA2E01"/>
    <w:rsid w:val="00AA3217"/>
    <w:rsid w:val="00AA6C82"/>
    <w:rsid w:val="00AA6FE5"/>
    <w:rsid w:val="00AA73BE"/>
    <w:rsid w:val="00AB0B16"/>
    <w:rsid w:val="00AB1405"/>
    <w:rsid w:val="00AB1A1D"/>
    <w:rsid w:val="00AB30EC"/>
    <w:rsid w:val="00AC1A92"/>
    <w:rsid w:val="00AD0F77"/>
    <w:rsid w:val="00AD299F"/>
    <w:rsid w:val="00AD4C93"/>
    <w:rsid w:val="00AE0A55"/>
    <w:rsid w:val="00AF5E2D"/>
    <w:rsid w:val="00B05260"/>
    <w:rsid w:val="00B0698C"/>
    <w:rsid w:val="00B069B7"/>
    <w:rsid w:val="00B118B9"/>
    <w:rsid w:val="00B11AD4"/>
    <w:rsid w:val="00B12831"/>
    <w:rsid w:val="00B14216"/>
    <w:rsid w:val="00B1452D"/>
    <w:rsid w:val="00B24BFA"/>
    <w:rsid w:val="00B30BB9"/>
    <w:rsid w:val="00B315F4"/>
    <w:rsid w:val="00B35A82"/>
    <w:rsid w:val="00B43F52"/>
    <w:rsid w:val="00B46637"/>
    <w:rsid w:val="00B56763"/>
    <w:rsid w:val="00B62B90"/>
    <w:rsid w:val="00B643AB"/>
    <w:rsid w:val="00B64626"/>
    <w:rsid w:val="00B71843"/>
    <w:rsid w:val="00B745DA"/>
    <w:rsid w:val="00B76637"/>
    <w:rsid w:val="00B90ABD"/>
    <w:rsid w:val="00B939C0"/>
    <w:rsid w:val="00B96F34"/>
    <w:rsid w:val="00B97E60"/>
    <w:rsid w:val="00BA4F45"/>
    <w:rsid w:val="00BA67C1"/>
    <w:rsid w:val="00BA7F8B"/>
    <w:rsid w:val="00BB0B2F"/>
    <w:rsid w:val="00BB0D39"/>
    <w:rsid w:val="00BB1C10"/>
    <w:rsid w:val="00BB6E44"/>
    <w:rsid w:val="00BC19F2"/>
    <w:rsid w:val="00BC1AF2"/>
    <w:rsid w:val="00BC1C7A"/>
    <w:rsid w:val="00BC4B00"/>
    <w:rsid w:val="00BC5258"/>
    <w:rsid w:val="00BC5F08"/>
    <w:rsid w:val="00BC7F7C"/>
    <w:rsid w:val="00BD23D7"/>
    <w:rsid w:val="00BD3161"/>
    <w:rsid w:val="00BD3219"/>
    <w:rsid w:val="00BD3A92"/>
    <w:rsid w:val="00BD45BD"/>
    <w:rsid w:val="00BD5082"/>
    <w:rsid w:val="00C00A25"/>
    <w:rsid w:val="00C00EBE"/>
    <w:rsid w:val="00C01183"/>
    <w:rsid w:val="00C01A48"/>
    <w:rsid w:val="00C02BF5"/>
    <w:rsid w:val="00C07686"/>
    <w:rsid w:val="00C129FA"/>
    <w:rsid w:val="00C12E7A"/>
    <w:rsid w:val="00C1502A"/>
    <w:rsid w:val="00C16AC1"/>
    <w:rsid w:val="00C1785A"/>
    <w:rsid w:val="00C21C0E"/>
    <w:rsid w:val="00C21F9C"/>
    <w:rsid w:val="00C2695C"/>
    <w:rsid w:val="00C26CE8"/>
    <w:rsid w:val="00C40294"/>
    <w:rsid w:val="00C409D0"/>
    <w:rsid w:val="00C50B42"/>
    <w:rsid w:val="00C51AA3"/>
    <w:rsid w:val="00C52179"/>
    <w:rsid w:val="00C5264A"/>
    <w:rsid w:val="00C53A53"/>
    <w:rsid w:val="00C54302"/>
    <w:rsid w:val="00C57D5B"/>
    <w:rsid w:val="00C60EA8"/>
    <w:rsid w:val="00C62638"/>
    <w:rsid w:val="00C7204A"/>
    <w:rsid w:val="00C7321E"/>
    <w:rsid w:val="00C74205"/>
    <w:rsid w:val="00C865B2"/>
    <w:rsid w:val="00C91A5F"/>
    <w:rsid w:val="00C943F9"/>
    <w:rsid w:val="00C972E0"/>
    <w:rsid w:val="00C976F5"/>
    <w:rsid w:val="00CA1A1B"/>
    <w:rsid w:val="00CA3073"/>
    <w:rsid w:val="00CA3769"/>
    <w:rsid w:val="00CA3806"/>
    <w:rsid w:val="00CB5294"/>
    <w:rsid w:val="00CB77E8"/>
    <w:rsid w:val="00CC69F8"/>
    <w:rsid w:val="00CC746A"/>
    <w:rsid w:val="00CC763E"/>
    <w:rsid w:val="00CD0AC1"/>
    <w:rsid w:val="00CD19B8"/>
    <w:rsid w:val="00CD2D01"/>
    <w:rsid w:val="00CD2DA7"/>
    <w:rsid w:val="00CD57F2"/>
    <w:rsid w:val="00CE1F04"/>
    <w:rsid w:val="00CE4E6E"/>
    <w:rsid w:val="00CF06F2"/>
    <w:rsid w:val="00CF0D81"/>
    <w:rsid w:val="00CF717E"/>
    <w:rsid w:val="00D006F3"/>
    <w:rsid w:val="00D03FC0"/>
    <w:rsid w:val="00D04A50"/>
    <w:rsid w:val="00D04ADC"/>
    <w:rsid w:val="00D06B6E"/>
    <w:rsid w:val="00D1539D"/>
    <w:rsid w:val="00D16883"/>
    <w:rsid w:val="00D16912"/>
    <w:rsid w:val="00D21048"/>
    <w:rsid w:val="00D22378"/>
    <w:rsid w:val="00D2360E"/>
    <w:rsid w:val="00D23E88"/>
    <w:rsid w:val="00D24969"/>
    <w:rsid w:val="00D25E52"/>
    <w:rsid w:val="00D32994"/>
    <w:rsid w:val="00D358B2"/>
    <w:rsid w:val="00D3622A"/>
    <w:rsid w:val="00D4075B"/>
    <w:rsid w:val="00D415D4"/>
    <w:rsid w:val="00D51C56"/>
    <w:rsid w:val="00D51E7A"/>
    <w:rsid w:val="00D53291"/>
    <w:rsid w:val="00D600D4"/>
    <w:rsid w:val="00D636F6"/>
    <w:rsid w:val="00D64A2B"/>
    <w:rsid w:val="00D74A54"/>
    <w:rsid w:val="00D75890"/>
    <w:rsid w:val="00D75DA8"/>
    <w:rsid w:val="00D761CE"/>
    <w:rsid w:val="00D764F7"/>
    <w:rsid w:val="00D7741F"/>
    <w:rsid w:val="00D7776A"/>
    <w:rsid w:val="00D95359"/>
    <w:rsid w:val="00D97E12"/>
    <w:rsid w:val="00DB157B"/>
    <w:rsid w:val="00DB2E36"/>
    <w:rsid w:val="00DB3A9C"/>
    <w:rsid w:val="00DC22FE"/>
    <w:rsid w:val="00DC4709"/>
    <w:rsid w:val="00DD071A"/>
    <w:rsid w:val="00DD1A5C"/>
    <w:rsid w:val="00DD2A4C"/>
    <w:rsid w:val="00DD2ABA"/>
    <w:rsid w:val="00DD4CAD"/>
    <w:rsid w:val="00DD5282"/>
    <w:rsid w:val="00DD59E6"/>
    <w:rsid w:val="00DD7900"/>
    <w:rsid w:val="00DD7D81"/>
    <w:rsid w:val="00DD7DEB"/>
    <w:rsid w:val="00DE654B"/>
    <w:rsid w:val="00DE7E19"/>
    <w:rsid w:val="00DF1D0B"/>
    <w:rsid w:val="00DF43A6"/>
    <w:rsid w:val="00DF6880"/>
    <w:rsid w:val="00DF72F2"/>
    <w:rsid w:val="00DF75A9"/>
    <w:rsid w:val="00E02B05"/>
    <w:rsid w:val="00E056B5"/>
    <w:rsid w:val="00E12C69"/>
    <w:rsid w:val="00E16079"/>
    <w:rsid w:val="00E23C5E"/>
    <w:rsid w:val="00E24A7D"/>
    <w:rsid w:val="00E25231"/>
    <w:rsid w:val="00E25634"/>
    <w:rsid w:val="00E31F14"/>
    <w:rsid w:val="00E31F2D"/>
    <w:rsid w:val="00E31FCF"/>
    <w:rsid w:val="00E348A4"/>
    <w:rsid w:val="00E4097B"/>
    <w:rsid w:val="00E43D36"/>
    <w:rsid w:val="00E45A73"/>
    <w:rsid w:val="00E60495"/>
    <w:rsid w:val="00E61E7E"/>
    <w:rsid w:val="00E64A18"/>
    <w:rsid w:val="00E6560B"/>
    <w:rsid w:val="00E703DA"/>
    <w:rsid w:val="00E73310"/>
    <w:rsid w:val="00E733DB"/>
    <w:rsid w:val="00E737BC"/>
    <w:rsid w:val="00E73A26"/>
    <w:rsid w:val="00E76557"/>
    <w:rsid w:val="00E76B3B"/>
    <w:rsid w:val="00E80E88"/>
    <w:rsid w:val="00E869B8"/>
    <w:rsid w:val="00E9061B"/>
    <w:rsid w:val="00E946A1"/>
    <w:rsid w:val="00E94A7A"/>
    <w:rsid w:val="00E9540D"/>
    <w:rsid w:val="00EA5C2F"/>
    <w:rsid w:val="00EA5DDE"/>
    <w:rsid w:val="00EA648F"/>
    <w:rsid w:val="00EB0792"/>
    <w:rsid w:val="00EB0950"/>
    <w:rsid w:val="00EB4865"/>
    <w:rsid w:val="00EB69B8"/>
    <w:rsid w:val="00EC4FFC"/>
    <w:rsid w:val="00EC6F36"/>
    <w:rsid w:val="00ED60C7"/>
    <w:rsid w:val="00ED6A4F"/>
    <w:rsid w:val="00EE312F"/>
    <w:rsid w:val="00EE6665"/>
    <w:rsid w:val="00EF4E17"/>
    <w:rsid w:val="00F05BF1"/>
    <w:rsid w:val="00F05C6D"/>
    <w:rsid w:val="00F066D0"/>
    <w:rsid w:val="00F14A6F"/>
    <w:rsid w:val="00F17D2B"/>
    <w:rsid w:val="00F230B5"/>
    <w:rsid w:val="00F2480E"/>
    <w:rsid w:val="00F26FF4"/>
    <w:rsid w:val="00F307F2"/>
    <w:rsid w:val="00F34EBF"/>
    <w:rsid w:val="00F509CC"/>
    <w:rsid w:val="00F53714"/>
    <w:rsid w:val="00F54FF7"/>
    <w:rsid w:val="00F55ECE"/>
    <w:rsid w:val="00F630A3"/>
    <w:rsid w:val="00F75AC5"/>
    <w:rsid w:val="00F82D9A"/>
    <w:rsid w:val="00F842CF"/>
    <w:rsid w:val="00F847B2"/>
    <w:rsid w:val="00F860BA"/>
    <w:rsid w:val="00F870F7"/>
    <w:rsid w:val="00F87A51"/>
    <w:rsid w:val="00F91C7C"/>
    <w:rsid w:val="00F92140"/>
    <w:rsid w:val="00F941DC"/>
    <w:rsid w:val="00F968E5"/>
    <w:rsid w:val="00F97553"/>
    <w:rsid w:val="00FA195A"/>
    <w:rsid w:val="00FA317B"/>
    <w:rsid w:val="00FA3BDE"/>
    <w:rsid w:val="00FB2157"/>
    <w:rsid w:val="00FB6228"/>
    <w:rsid w:val="00FB65E2"/>
    <w:rsid w:val="00FC03B9"/>
    <w:rsid w:val="00FC483A"/>
    <w:rsid w:val="00FD693C"/>
    <w:rsid w:val="00FE0254"/>
    <w:rsid w:val="00FE0434"/>
    <w:rsid w:val="00FE6648"/>
    <w:rsid w:val="00FF2B1E"/>
    <w:rsid w:val="00FF38F8"/>
    <w:rsid w:val="00FF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8D25194"/>
  <w15:chartTrackingRefBased/>
  <w15:docId w15:val="{0D4EFF64-FB97-4428-A135-90F095FC1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17E"/>
    <w:rPr>
      <w:rFonts w:ascii="Times New Roman" w:hAnsi="Times New Roman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rsid w:val="00D7741F"/>
    <w:pPr>
      <w:keepNext/>
      <w:jc w:val="center"/>
      <w:outlineLvl w:val="0"/>
    </w:pPr>
    <w:rPr>
      <w:b/>
      <w:sz w:val="20"/>
      <w:szCs w:val="20"/>
      <w:lang w:val="x-none"/>
    </w:rPr>
  </w:style>
  <w:style w:type="paragraph" w:styleId="Ttulo2">
    <w:name w:val="heading 2"/>
    <w:basedOn w:val="Normal"/>
    <w:next w:val="Normal"/>
    <w:link w:val="Ttulo2Char"/>
    <w:uiPriority w:val="99"/>
    <w:qFormat/>
    <w:locked/>
    <w:rsid w:val="00FA317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Ttulo3">
    <w:name w:val="heading 3"/>
    <w:basedOn w:val="Normal"/>
    <w:next w:val="Normal"/>
    <w:link w:val="Ttulo3Char"/>
    <w:qFormat/>
    <w:locked/>
    <w:rsid w:val="00637EA0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Ttulo4">
    <w:name w:val="heading 4"/>
    <w:basedOn w:val="Normal"/>
    <w:next w:val="Normal"/>
    <w:link w:val="Ttulo4Char"/>
    <w:unhideWhenUsed/>
    <w:qFormat/>
    <w:locked/>
    <w:rsid w:val="006A7A57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Ttulo6">
    <w:name w:val="heading 6"/>
    <w:basedOn w:val="Normal"/>
    <w:next w:val="Normal"/>
    <w:link w:val="Ttulo6Char"/>
    <w:uiPriority w:val="99"/>
    <w:qFormat/>
    <w:locked/>
    <w:rsid w:val="000E793B"/>
    <w:pPr>
      <w:spacing w:before="240" w:after="60"/>
      <w:outlineLvl w:val="5"/>
    </w:pPr>
    <w:rPr>
      <w:rFonts w:ascii="Calibri" w:hAnsi="Calibri"/>
      <w:b/>
      <w:bCs/>
      <w:sz w:val="20"/>
      <w:szCs w:val="20"/>
      <w:lang w:val="x-none" w:eastAsia="x-none"/>
    </w:rPr>
  </w:style>
  <w:style w:type="paragraph" w:styleId="Ttulo8">
    <w:name w:val="heading 8"/>
    <w:basedOn w:val="Normal"/>
    <w:next w:val="Normal"/>
    <w:link w:val="Ttulo8Char"/>
    <w:uiPriority w:val="99"/>
    <w:qFormat/>
    <w:locked/>
    <w:rsid w:val="00756BE0"/>
    <w:pPr>
      <w:spacing w:before="240" w:after="60"/>
      <w:outlineLvl w:val="7"/>
    </w:pPr>
    <w:rPr>
      <w:rFonts w:ascii="Calibri" w:hAnsi="Calibri"/>
      <w:i/>
      <w:iCs/>
      <w:lang w:val="x-none" w:eastAsia="x-none"/>
    </w:rPr>
  </w:style>
  <w:style w:type="paragraph" w:styleId="Ttulo9">
    <w:name w:val="heading 9"/>
    <w:basedOn w:val="Normal"/>
    <w:next w:val="Normal"/>
    <w:link w:val="Ttulo9Char"/>
    <w:qFormat/>
    <w:locked/>
    <w:rsid w:val="00FE0254"/>
    <w:pPr>
      <w:spacing w:before="240" w:after="60"/>
      <w:outlineLvl w:val="8"/>
    </w:pPr>
    <w:rPr>
      <w:rFonts w:ascii="Arial" w:hAnsi="Arial"/>
      <w:sz w:val="20"/>
      <w:szCs w:val="20"/>
      <w:lang w:val="x-none" w:eastAsia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9"/>
    <w:locked/>
    <w:rsid w:val="00D7741F"/>
    <w:rPr>
      <w:rFonts w:ascii="Times New Roman" w:hAnsi="Times New Roman" w:cs="Times New Roman"/>
      <w:b/>
      <w:sz w:val="20"/>
      <w:szCs w:val="20"/>
      <w:lang w:eastAsia="pt-BR"/>
    </w:rPr>
  </w:style>
  <w:style w:type="character" w:customStyle="1" w:styleId="Ttulo2Char">
    <w:name w:val="Título 2 Char"/>
    <w:link w:val="Ttulo2"/>
    <w:uiPriority w:val="99"/>
    <w:semiHidden/>
    <w:locked/>
    <w:rsid w:val="005A4DEC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Ttulo6Char">
    <w:name w:val="Título 6 Char"/>
    <w:link w:val="Ttulo6"/>
    <w:uiPriority w:val="99"/>
    <w:semiHidden/>
    <w:locked/>
    <w:rsid w:val="00D06B6E"/>
    <w:rPr>
      <w:rFonts w:ascii="Calibri" w:hAnsi="Calibri" w:cs="Times New Roman"/>
      <w:b/>
      <w:bCs/>
    </w:rPr>
  </w:style>
  <w:style w:type="character" w:customStyle="1" w:styleId="Ttulo8Char">
    <w:name w:val="Título 8 Char"/>
    <w:link w:val="Ttulo8"/>
    <w:uiPriority w:val="99"/>
    <w:semiHidden/>
    <w:locked/>
    <w:rsid w:val="00976E45"/>
    <w:rPr>
      <w:rFonts w:ascii="Calibri" w:hAnsi="Calibri" w:cs="Times New Roman"/>
      <w:i/>
      <w:iCs/>
      <w:sz w:val="24"/>
      <w:szCs w:val="24"/>
    </w:rPr>
  </w:style>
  <w:style w:type="character" w:customStyle="1" w:styleId="Ttulo9Char">
    <w:name w:val="Título 9 Char"/>
    <w:link w:val="Ttulo9"/>
    <w:rsid w:val="00FE0254"/>
    <w:rPr>
      <w:rFonts w:ascii="Arial" w:eastAsia="Times New Roman" w:hAnsi="Arial" w:cs="Arial"/>
    </w:rPr>
  </w:style>
  <w:style w:type="paragraph" w:styleId="Cabealho">
    <w:name w:val="header"/>
    <w:basedOn w:val="Normal"/>
    <w:link w:val="CabealhoChar"/>
    <w:uiPriority w:val="99"/>
    <w:rsid w:val="00D7741F"/>
    <w:pPr>
      <w:tabs>
        <w:tab w:val="center" w:pos="4419"/>
        <w:tab w:val="right" w:pos="8838"/>
      </w:tabs>
    </w:pPr>
    <w:rPr>
      <w:sz w:val="20"/>
      <w:szCs w:val="20"/>
      <w:lang w:val="x-none"/>
    </w:rPr>
  </w:style>
  <w:style w:type="character" w:customStyle="1" w:styleId="CabealhoChar">
    <w:name w:val="Cabeçalho Char"/>
    <w:link w:val="Cabealho"/>
    <w:uiPriority w:val="99"/>
    <w:locked/>
    <w:rsid w:val="00D7741F"/>
    <w:rPr>
      <w:rFonts w:ascii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rsid w:val="00D22378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locked/>
    <w:rsid w:val="00D22378"/>
    <w:rPr>
      <w:rFonts w:ascii="Times New Roman" w:hAnsi="Times New Roman" w:cs="Times New Roman"/>
      <w:sz w:val="24"/>
      <w:szCs w:val="24"/>
      <w:lang w:eastAsia="pt-BR"/>
    </w:rPr>
  </w:style>
  <w:style w:type="paragraph" w:styleId="Corpodetexto">
    <w:name w:val="Body Text"/>
    <w:basedOn w:val="Normal"/>
    <w:link w:val="CorpodetextoChar"/>
    <w:uiPriority w:val="99"/>
    <w:rsid w:val="000E793B"/>
    <w:rPr>
      <w:lang w:val="x-none" w:eastAsia="x-none"/>
    </w:rPr>
  </w:style>
  <w:style w:type="character" w:customStyle="1" w:styleId="CorpodetextoChar">
    <w:name w:val="Corpo de texto Char"/>
    <w:link w:val="Corpodetexto"/>
    <w:uiPriority w:val="99"/>
    <w:semiHidden/>
    <w:locked/>
    <w:rsid w:val="00D06B6E"/>
    <w:rPr>
      <w:rFonts w:ascii="Times New Roman" w:hAnsi="Times New Roman" w:cs="Times New Roman"/>
      <w:sz w:val="24"/>
      <w:szCs w:val="24"/>
    </w:rPr>
  </w:style>
  <w:style w:type="paragraph" w:styleId="Subttulo">
    <w:name w:val="Subtitle"/>
    <w:basedOn w:val="Normal"/>
    <w:link w:val="SubttuloChar"/>
    <w:uiPriority w:val="99"/>
    <w:qFormat/>
    <w:locked/>
    <w:rsid w:val="00756BE0"/>
    <w:pPr>
      <w:numPr>
        <w:numId w:val="1"/>
      </w:numPr>
    </w:pPr>
    <w:rPr>
      <w:rFonts w:ascii="Cambria" w:hAnsi="Cambria"/>
      <w:lang w:val="x-none" w:eastAsia="x-none"/>
    </w:rPr>
  </w:style>
  <w:style w:type="character" w:customStyle="1" w:styleId="SubttuloChar">
    <w:name w:val="Subtítulo Char"/>
    <w:link w:val="Subttulo"/>
    <w:uiPriority w:val="99"/>
    <w:locked/>
    <w:rsid w:val="00976E45"/>
    <w:rPr>
      <w:rFonts w:ascii="Cambria" w:hAnsi="Cambria"/>
      <w:sz w:val="24"/>
      <w:szCs w:val="24"/>
      <w:lang w:val="x-none" w:eastAsia="x-none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FE0254"/>
    <w:pPr>
      <w:spacing w:after="120"/>
    </w:pPr>
    <w:rPr>
      <w:sz w:val="16"/>
      <w:szCs w:val="16"/>
      <w:lang w:val="x-none" w:eastAsia="x-none"/>
    </w:rPr>
  </w:style>
  <w:style w:type="character" w:customStyle="1" w:styleId="Corpodetexto3Char">
    <w:name w:val="Corpo de texto 3 Char"/>
    <w:link w:val="Corpodetexto3"/>
    <w:uiPriority w:val="99"/>
    <w:semiHidden/>
    <w:rsid w:val="00FE0254"/>
    <w:rPr>
      <w:rFonts w:ascii="Times New Roman" w:eastAsia="Times New Roman" w:hAnsi="Times New Roman"/>
      <w:sz w:val="16"/>
      <w:szCs w:val="16"/>
    </w:rPr>
  </w:style>
  <w:style w:type="paragraph" w:styleId="Ttulo">
    <w:name w:val="Title"/>
    <w:basedOn w:val="Normal"/>
    <w:link w:val="TtuloChar"/>
    <w:qFormat/>
    <w:locked/>
    <w:rsid w:val="00FE0254"/>
    <w:pPr>
      <w:jc w:val="center"/>
    </w:pPr>
    <w:rPr>
      <w:szCs w:val="20"/>
      <w:lang w:val="x-none" w:eastAsia="x-none"/>
    </w:rPr>
  </w:style>
  <w:style w:type="character" w:customStyle="1" w:styleId="TtuloChar">
    <w:name w:val="Título Char"/>
    <w:link w:val="Ttulo"/>
    <w:rsid w:val="00FE0254"/>
    <w:rPr>
      <w:rFonts w:ascii="Times New Roman" w:eastAsia="Times New Roman" w:hAnsi="Times New Roman"/>
      <w:sz w:val="24"/>
      <w:szCs w:val="20"/>
    </w:rPr>
  </w:style>
  <w:style w:type="paragraph" w:styleId="Recuodecorpodetexto3">
    <w:name w:val="Body Text Indent 3"/>
    <w:basedOn w:val="Normal"/>
    <w:link w:val="Recuodecorpodetexto3Char"/>
    <w:rsid w:val="00FE0254"/>
    <w:pPr>
      <w:spacing w:after="120"/>
      <w:ind w:left="283"/>
    </w:pPr>
    <w:rPr>
      <w:sz w:val="16"/>
      <w:szCs w:val="16"/>
      <w:lang w:val="x-none" w:eastAsia="x-none"/>
    </w:rPr>
  </w:style>
  <w:style w:type="character" w:customStyle="1" w:styleId="Recuodecorpodetexto3Char">
    <w:name w:val="Recuo de corpo de texto 3 Char"/>
    <w:link w:val="Recuodecorpodetexto3"/>
    <w:rsid w:val="00FE0254"/>
    <w:rPr>
      <w:rFonts w:ascii="Times New Roman" w:eastAsia="Times New Roman" w:hAnsi="Times New Roman"/>
      <w:sz w:val="16"/>
      <w:szCs w:val="16"/>
    </w:rPr>
  </w:style>
  <w:style w:type="paragraph" w:customStyle="1" w:styleId="Default">
    <w:name w:val="Default"/>
    <w:rsid w:val="00FE0254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  <w:lang w:val="en-US" w:eastAsia="en-US"/>
    </w:rPr>
  </w:style>
  <w:style w:type="character" w:styleId="Hyperlink">
    <w:name w:val="Hyperlink"/>
    <w:uiPriority w:val="99"/>
    <w:unhideWhenUsed/>
    <w:rsid w:val="00952616"/>
    <w:rPr>
      <w:color w:val="0000FF"/>
      <w:u w:val="single"/>
    </w:rPr>
  </w:style>
  <w:style w:type="paragraph" w:styleId="NormalWeb">
    <w:name w:val="Normal (Web)"/>
    <w:basedOn w:val="Normal"/>
    <w:uiPriority w:val="99"/>
    <w:rsid w:val="00945E74"/>
    <w:pPr>
      <w:spacing w:before="100" w:beforeAutospacing="1" w:after="100" w:afterAutospacing="1"/>
    </w:pPr>
  </w:style>
  <w:style w:type="character" w:styleId="Nmerodepgina">
    <w:name w:val="page number"/>
    <w:basedOn w:val="Fontepargpadro"/>
    <w:rsid w:val="006971E2"/>
  </w:style>
  <w:style w:type="paragraph" w:customStyle="1" w:styleId="Sub-item2">
    <w:name w:val="Sub-item 2"/>
    <w:basedOn w:val="Normal"/>
    <w:rsid w:val="006523ED"/>
    <w:pPr>
      <w:widowControl w:val="0"/>
      <w:tabs>
        <w:tab w:val="left" w:pos="288"/>
        <w:tab w:val="left" w:pos="1008"/>
        <w:tab w:val="left" w:pos="1728"/>
        <w:tab w:val="left" w:pos="2448"/>
        <w:tab w:val="left" w:pos="3168"/>
        <w:tab w:val="left" w:pos="3888"/>
        <w:tab w:val="left" w:pos="4608"/>
        <w:tab w:val="left" w:pos="5328"/>
        <w:tab w:val="left" w:pos="6048"/>
        <w:tab w:val="left" w:pos="6768"/>
      </w:tabs>
      <w:spacing w:line="160" w:lineRule="atLeast"/>
      <w:ind w:left="432" w:hanging="720"/>
      <w:jc w:val="both"/>
    </w:pPr>
    <w:rPr>
      <w:rFonts w:ascii="Courier" w:hAnsi="Courier"/>
      <w:szCs w:val="20"/>
    </w:rPr>
  </w:style>
  <w:style w:type="paragraph" w:styleId="Recuodecorpodetexto">
    <w:name w:val="Body Text Indent"/>
    <w:basedOn w:val="Normal"/>
    <w:rsid w:val="003E4A8B"/>
    <w:pPr>
      <w:spacing w:after="120"/>
      <w:ind w:left="283"/>
    </w:pPr>
  </w:style>
  <w:style w:type="paragraph" w:styleId="PargrafodaLista">
    <w:name w:val="List Paragraph"/>
    <w:basedOn w:val="Normal"/>
    <w:uiPriority w:val="34"/>
    <w:qFormat/>
    <w:rsid w:val="00EB4865"/>
    <w:pPr>
      <w:ind w:left="708"/>
    </w:pPr>
  </w:style>
  <w:style w:type="paragraph" w:customStyle="1" w:styleId="PargrafodaLista1">
    <w:name w:val="Parágrafo da Lista1"/>
    <w:basedOn w:val="Normal"/>
    <w:rsid w:val="00E869B8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Ttulo3Char">
    <w:name w:val="Título 3 Char"/>
    <w:link w:val="Ttulo3"/>
    <w:rsid w:val="00637EA0"/>
    <w:rPr>
      <w:rFonts w:ascii="Cambria" w:hAnsi="Cambria"/>
      <w:b/>
      <w:bCs/>
      <w:sz w:val="26"/>
      <w:szCs w:val="26"/>
      <w:lang w:val="x-none" w:eastAsia="x-none"/>
    </w:rPr>
  </w:style>
  <w:style w:type="paragraph" w:customStyle="1" w:styleId="Corpodetexto31">
    <w:name w:val="Corpo de texto 31"/>
    <w:basedOn w:val="Normal"/>
    <w:rsid w:val="00260597"/>
    <w:pPr>
      <w:widowControl w:val="0"/>
      <w:tabs>
        <w:tab w:val="left" w:pos="288"/>
        <w:tab w:val="left" w:pos="1008"/>
        <w:tab w:val="left" w:pos="1276"/>
        <w:tab w:val="left" w:pos="2448"/>
        <w:tab w:val="left" w:pos="3168"/>
        <w:tab w:val="left" w:pos="3888"/>
        <w:tab w:val="left" w:pos="4608"/>
        <w:tab w:val="left" w:pos="5328"/>
        <w:tab w:val="left" w:pos="6048"/>
        <w:tab w:val="left" w:pos="6768"/>
      </w:tabs>
      <w:jc w:val="both"/>
    </w:pPr>
    <w:rPr>
      <w:sz w:val="25"/>
      <w:szCs w:val="20"/>
    </w:rPr>
  </w:style>
  <w:style w:type="character" w:customStyle="1" w:styleId="TitleChar1">
    <w:name w:val="Title Char1"/>
    <w:locked/>
    <w:rsid w:val="00CF717E"/>
    <w:rPr>
      <w:sz w:val="24"/>
      <w:lang w:val="pt-BR" w:eastAsia="pt-BR"/>
    </w:rPr>
  </w:style>
  <w:style w:type="character" w:customStyle="1" w:styleId="HeaderChar">
    <w:name w:val="Header Char"/>
    <w:locked/>
    <w:rsid w:val="00B96F34"/>
    <w:rPr>
      <w:rFonts w:ascii="Times New Roman" w:hAnsi="Times New Roman" w:cs="Times New Roman"/>
      <w:sz w:val="20"/>
      <w:szCs w:val="20"/>
      <w:lang w:val="x-none" w:eastAsia="pt-BR"/>
    </w:rPr>
  </w:style>
  <w:style w:type="character" w:customStyle="1" w:styleId="SubtitleChar">
    <w:name w:val="Subtitle Char"/>
    <w:locked/>
    <w:rsid w:val="00B96F34"/>
    <w:rPr>
      <w:rFonts w:ascii="Cambria" w:hAnsi="Cambria" w:cs="Times New Roman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9658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896589"/>
    <w:rPr>
      <w:rFonts w:ascii="Segoe UI" w:hAnsi="Segoe UI" w:cs="Segoe UI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8723B"/>
    <w:rPr>
      <w:rFonts w:ascii="Arial" w:eastAsia="Times New Roman" w:hAnsi="Arial" w:cs="Tahoma"/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sid w:val="0038723B"/>
    <w:rPr>
      <w:rFonts w:ascii="Arial" w:eastAsia="Times New Roman" w:hAnsi="Arial" w:cs="Tahoma"/>
    </w:rPr>
  </w:style>
  <w:style w:type="character" w:customStyle="1" w:styleId="Ttulo4Char">
    <w:name w:val="Título 4 Char"/>
    <w:link w:val="Ttulo4"/>
    <w:rsid w:val="006A7A57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dou-paragraph">
    <w:name w:val="dou-paragraph"/>
    <w:basedOn w:val="Normal"/>
    <w:rsid w:val="00877FB2"/>
    <w:pPr>
      <w:spacing w:before="100" w:beforeAutospacing="1" w:after="100" w:afterAutospacing="1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2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078364\Documents\Exportacao_LicitaWEB.xlsx" TargetMode="External"/><Relationship Id="rId1" Type="http://schemas.openxmlformats.org/officeDocument/2006/relationships/mailMergeSource" Target="file:///C:\Users\078364\Documents\Exportacao_LicitaWEB.xls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FAC855-4E87-414A-B046-0D4CEF8285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63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SOBRADINHO-BA, 10 DE FEVEREIRO DE 2012</vt:lpstr>
    </vt:vector>
  </TitlesOfParts>
  <Company>Home</Company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SOBRADINHO-BA, 10 DE FEVEREIRO DE 2012</dc:title>
  <dc:subject/>
  <dc:creator>Cliente</dc:creator>
  <cp:keywords/>
  <dc:description/>
  <cp:lastModifiedBy>Jonatas Sousa</cp:lastModifiedBy>
  <cp:revision>5</cp:revision>
  <cp:lastPrinted>2025-07-25T14:13:00Z</cp:lastPrinted>
  <dcterms:created xsi:type="dcterms:W3CDTF">2025-08-15T05:35:00Z</dcterms:created>
  <dcterms:modified xsi:type="dcterms:W3CDTF">2025-08-16T14:06:00Z</dcterms:modified>
</cp:coreProperties>
</file>