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8A22" w14:textId="77777777" w:rsidR="007B2511" w:rsidRPr="00F125FA" w:rsidRDefault="007B2511" w:rsidP="002940E2">
      <w:pPr>
        <w:spacing w:line="360" w:lineRule="auto"/>
        <w:jc w:val="both"/>
        <w:rPr>
          <w:b/>
        </w:rPr>
      </w:pPr>
    </w:p>
    <w:p w14:paraId="656823B3" w14:textId="07552C48" w:rsidR="002940E2" w:rsidRPr="00F125FA" w:rsidRDefault="00896589" w:rsidP="002940E2">
      <w:pPr>
        <w:spacing w:line="360" w:lineRule="auto"/>
        <w:jc w:val="both"/>
        <w:rPr>
          <w:rFonts w:ascii="Arial Narrow" w:hAnsi="Arial Narrow"/>
          <w:b/>
        </w:rPr>
      </w:pPr>
      <w:r w:rsidRPr="00F125FA">
        <w:rPr>
          <w:rFonts w:ascii="Arial Narrow" w:hAnsi="Arial Narrow"/>
          <w:b/>
        </w:rPr>
        <w:t>Teixeira de Freitas</w:t>
      </w:r>
      <w:r w:rsidR="00857BD8" w:rsidRPr="00F125FA">
        <w:rPr>
          <w:rFonts w:ascii="Arial Narrow" w:hAnsi="Arial Narrow"/>
          <w:b/>
        </w:rPr>
        <w:t>-</w:t>
      </w:r>
      <w:r w:rsidR="002940E2" w:rsidRPr="00F125FA">
        <w:rPr>
          <w:rFonts w:ascii="Arial Narrow" w:hAnsi="Arial Narrow"/>
          <w:b/>
        </w:rPr>
        <w:t>BA,</w:t>
      </w:r>
      <w:r w:rsidR="00857BD8" w:rsidRPr="00F125FA">
        <w:rPr>
          <w:rFonts w:ascii="Arial Narrow" w:hAnsi="Arial Narrow"/>
          <w:b/>
        </w:rPr>
        <w:t xml:space="preserve"> </w:t>
      </w:r>
      <w:r w:rsidR="00D71292" w:rsidRPr="001B1397">
        <w:rPr>
          <w:rFonts w:ascii="Arial Narrow" w:hAnsi="Arial Narrow"/>
          <w:b/>
          <w:color w:val="EE0000"/>
        </w:rPr>
        <w:fldChar w:fldCharType="begin"/>
      </w:r>
      <w:r w:rsidR="00D71292" w:rsidRPr="001B1397">
        <w:rPr>
          <w:rFonts w:ascii="Arial Narrow" w:hAnsi="Arial Narrow"/>
          <w:b/>
          <w:color w:val="EE0000"/>
        </w:rPr>
        <w:instrText xml:space="preserve"> MERGEFIELD ano_referencia </w:instrText>
      </w:r>
      <w:r w:rsidR="00D71292" w:rsidRPr="001B1397">
        <w:rPr>
          <w:rFonts w:ascii="Arial Narrow" w:hAnsi="Arial Narrow"/>
          <w:b/>
          <w:color w:val="EE0000"/>
        </w:rPr>
        <w:fldChar w:fldCharType="separate"/>
      </w:r>
      <w:r w:rsidR="00FB4C68">
        <w:rPr>
          <w:rFonts w:ascii="Arial Narrow" w:hAnsi="Arial Narrow"/>
          <w:b/>
          <w:noProof/>
          <w:color w:val="EE0000"/>
        </w:rPr>
        <w:t>«hoje»</w:t>
      </w:r>
      <w:r w:rsidR="00D71292" w:rsidRPr="001B1397">
        <w:rPr>
          <w:rFonts w:ascii="Arial Narrow" w:hAnsi="Arial Narrow"/>
          <w:b/>
          <w:color w:val="EE0000"/>
        </w:rPr>
        <w:fldChar w:fldCharType="end"/>
      </w:r>
      <w:r w:rsidR="007B2511" w:rsidRPr="00F125FA">
        <w:rPr>
          <w:rFonts w:ascii="Arial Narrow" w:hAnsi="Arial Narrow"/>
          <w:b/>
        </w:rPr>
        <w:t>.</w:t>
      </w:r>
    </w:p>
    <w:p w14:paraId="672E72B3" w14:textId="77777777" w:rsidR="002940E2" w:rsidRPr="00F125FA" w:rsidRDefault="002940E2" w:rsidP="002940E2">
      <w:pPr>
        <w:tabs>
          <w:tab w:val="left" w:pos="1485"/>
        </w:tabs>
        <w:jc w:val="both"/>
        <w:rPr>
          <w:rFonts w:ascii="Arial Narrow" w:hAnsi="Arial Narrow"/>
          <w:b/>
        </w:rPr>
      </w:pPr>
      <w:r w:rsidRPr="00F125FA">
        <w:rPr>
          <w:rFonts w:ascii="Arial Narrow" w:hAnsi="Arial Narrow"/>
          <w:b/>
        </w:rPr>
        <w:tab/>
      </w:r>
    </w:p>
    <w:p w14:paraId="7BF333B6" w14:textId="77777777" w:rsidR="002940E2" w:rsidRPr="00F125FA" w:rsidRDefault="002940E2" w:rsidP="002940E2">
      <w:pPr>
        <w:jc w:val="both"/>
        <w:rPr>
          <w:rFonts w:ascii="Arial Narrow" w:hAnsi="Arial Narrow"/>
        </w:rPr>
      </w:pPr>
      <w:r w:rsidRPr="00F125FA">
        <w:rPr>
          <w:rFonts w:ascii="Arial Narrow" w:hAnsi="Arial Narrow"/>
          <w:b/>
        </w:rPr>
        <w:t>Da:</w:t>
      </w:r>
      <w:r w:rsidRPr="00F125FA">
        <w:rPr>
          <w:rFonts w:ascii="Arial Narrow" w:hAnsi="Arial Narrow"/>
        </w:rPr>
        <w:t xml:space="preserve"> </w:t>
      </w:r>
      <w:r w:rsidR="00384C89" w:rsidRPr="00F125FA">
        <w:rPr>
          <w:rFonts w:ascii="Arial Narrow" w:hAnsi="Arial Narrow"/>
        </w:rPr>
        <w:t>Assessoria</w:t>
      </w:r>
      <w:r w:rsidRPr="00F125FA">
        <w:rPr>
          <w:rFonts w:ascii="Arial Narrow" w:hAnsi="Arial Narrow"/>
        </w:rPr>
        <w:t xml:space="preserve"> de Licitação</w:t>
      </w:r>
    </w:p>
    <w:p w14:paraId="3C13C288" w14:textId="77777777" w:rsidR="00E00B21" w:rsidRPr="00F125FA" w:rsidRDefault="00E00B21" w:rsidP="002940E2">
      <w:pPr>
        <w:jc w:val="both"/>
        <w:rPr>
          <w:rFonts w:ascii="Arial Narrow" w:hAnsi="Arial Narrow"/>
          <w:b/>
        </w:rPr>
      </w:pPr>
    </w:p>
    <w:p w14:paraId="5D1AA728" w14:textId="77777777" w:rsidR="002940E2" w:rsidRPr="00F125FA" w:rsidRDefault="002940E2" w:rsidP="002940E2">
      <w:pPr>
        <w:jc w:val="both"/>
        <w:rPr>
          <w:rFonts w:ascii="Arial Narrow" w:hAnsi="Arial Narrow"/>
        </w:rPr>
      </w:pPr>
      <w:r w:rsidRPr="00F125FA">
        <w:rPr>
          <w:rFonts w:ascii="Arial Narrow" w:hAnsi="Arial Narrow"/>
          <w:b/>
        </w:rPr>
        <w:t>Para:</w:t>
      </w:r>
      <w:r w:rsidR="00896589" w:rsidRPr="00F125FA">
        <w:rPr>
          <w:rFonts w:ascii="Arial Narrow" w:hAnsi="Arial Narrow"/>
        </w:rPr>
        <w:t xml:space="preserve"> Procuradoria Geral do Município</w:t>
      </w:r>
    </w:p>
    <w:p w14:paraId="628B9BDF" w14:textId="77777777" w:rsidR="00E00B21" w:rsidRPr="00F125FA" w:rsidRDefault="00E00B21" w:rsidP="00716D64">
      <w:pPr>
        <w:jc w:val="both"/>
        <w:rPr>
          <w:rFonts w:ascii="Arial Narrow" w:hAnsi="Arial Narrow"/>
          <w:b/>
        </w:rPr>
      </w:pPr>
    </w:p>
    <w:p w14:paraId="20E79AE5" w14:textId="0F7371F4" w:rsidR="006303F2" w:rsidRDefault="002940E2" w:rsidP="00762E88">
      <w:pPr>
        <w:spacing w:line="276" w:lineRule="auto"/>
        <w:jc w:val="both"/>
        <w:rPr>
          <w:rFonts w:ascii="Arial Narrow" w:hAnsi="Arial Narrow"/>
          <w:bCs/>
        </w:rPr>
      </w:pPr>
      <w:r w:rsidRPr="00F125FA">
        <w:rPr>
          <w:rFonts w:ascii="Arial Narrow" w:hAnsi="Arial Narrow"/>
          <w:b/>
        </w:rPr>
        <w:t>Assunto:</w:t>
      </w:r>
      <w:r w:rsidR="00043287" w:rsidRPr="00F125FA">
        <w:rPr>
          <w:rFonts w:ascii="Arial Narrow" w:hAnsi="Arial Narrow"/>
        </w:rPr>
        <w:t xml:space="preserve"> </w:t>
      </w:r>
      <w:r w:rsidR="00BA40F4" w:rsidRPr="00F125FA">
        <w:rPr>
          <w:rFonts w:ascii="Arial Narrow" w:hAnsi="Arial Narrow"/>
        </w:rPr>
        <w:t xml:space="preserve">Parecer </w:t>
      </w:r>
      <w:r w:rsidR="00F3565F" w:rsidRPr="00F125FA">
        <w:rPr>
          <w:rFonts w:ascii="Arial Narrow" w:hAnsi="Arial Narrow"/>
        </w:rPr>
        <w:t xml:space="preserve">Jurídico que </w:t>
      </w:r>
      <w:r w:rsidR="00BA40F4" w:rsidRPr="00F125FA">
        <w:rPr>
          <w:rFonts w:ascii="Arial Narrow" w:hAnsi="Arial Narrow"/>
        </w:rPr>
        <w:t xml:space="preserve">tem por finalidade dispor </w:t>
      </w:r>
      <w:r w:rsidR="00E47EF5" w:rsidRPr="00F125FA">
        <w:rPr>
          <w:rFonts w:ascii="Arial Narrow" w:hAnsi="Arial Narrow"/>
        </w:rPr>
        <w:t>sobre</w:t>
      </w:r>
      <w:r w:rsidR="00B13094" w:rsidRPr="00F125FA">
        <w:rPr>
          <w:rFonts w:ascii="Arial Narrow" w:hAnsi="Arial Narrow"/>
        </w:rPr>
        <w:t xml:space="preserve"> </w:t>
      </w:r>
      <w:r w:rsidR="001B5D29" w:rsidRPr="00F125FA">
        <w:rPr>
          <w:rFonts w:ascii="Arial Narrow" w:hAnsi="Arial Narrow"/>
        </w:rPr>
        <w:t xml:space="preserve">a </w:t>
      </w:r>
      <w:r w:rsidR="00D71292" w:rsidRPr="001B1397">
        <w:rPr>
          <w:rFonts w:ascii="Arial Narrow" w:hAnsi="Arial Narrow"/>
          <w:bCs/>
          <w:color w:val="EE0000"/>
        </w:rPr>
        <w:fldChar w:fldCharType="begin"/>
      </w:r>
      <w:r w:rsidR="00D71292" w:rsidRPr="001B1397">
        <w:rPr>
          <w:rFonts w:ascii="Arial Narrow" w:hAnsi="Arial Narrow"/>
          <w:bCs/>
          <w:color w:val="EE0000"/>
        </w:rPr>
        <w:instrText xml:space="preserve"> MERGEFIELD objeto </w:instrText>
      </w:r>
      <w:r w:rsidR="00D71292" w:rsidRPr="001B1397">
        <w:rPr>
          <w:rFonts w:ascii="Arial Narrow" w:hAnsi="Arial Narrow"/>
          <w:bCs/>
          <w:color w:val="EE0000"/>
        </w:rPr>
        <w:fldChar w:fldCharType="separate"/>
      </w:r>
      <w:r w:rsidR="00FB4C68">
        <w:rPr>
          <w:rFonts w:ascii="Arial Narrow" w:hAnsi="Arial Narrow"/>
          <w:bCs/>
          <w:noProof/>
          <w:color w:val="EE0000"/>
        </w:rPr>
        <w:t>«objeto»</w:t>
      </w:r>
      <w:r w:rsidR="00D71292" w:rsidRPr="001B1397">
        <w:rPr>
          <w:rFonts w:ascii="Arial Narrow" w:hAnsi="Arial Narrow"/>
          <w:bCs/>
          <w:color w:val="EE0000"/>
        </w:rPr>
        <w:fldChar w:fldCharType="end"/>
      </w:r>
      <w:r w:rsidR="00A00BFD">
        <w:rPr>
          <w:rFonts w:ascii="Arial Narrow" w:hAnsi="Arial Narrow"/>
          <w:bCs/>
        </w:rPr>
        <w:t>.</w:t>
      </w:r>
    </w:p>
    <w:p w14:paraId="702E17B5" w14:textId="77777777" w:rsidR="00A00BFD" w:rsidRPr="00F125FA" w:rsidRDefault="00A00BFD" w:rsidP="00D6205B">
      <w:pPr>
        <w:spacing w:line="276" w:lineRule="auto"/>
        <w:jc w:val="both"/>
        <w:rPr>
          <w:rFonts w:ascii="Arial Narrow" w:hAnsi="Arial Narrow"/>
          <w:b/>
        </w:rPr>
      </w:pPr>
    </w:p>
    <w:p w14:paraId="2289AEA0" w14:textId="30CF4F95" w:rsidR="00D71292" w:rsidRDefault="003E50B8" w:rsidP="00E47EF5">
      <w:pPr>
        <w:jc w:val="both"/>
        <w:rPr>
          <w:rFonts w:ascii="Arial Narrow" w:hAnsi="Arial Narrow"/>
          <w:b/>
        </w:rPr>
      </w:pPr>
      <w:r w:rsidRPr="00F125FA">
        <w:rPr>
          <w:rFonts w:ascii="Arial Narrow" w:hAnsi="Arial Narrow"/>
          <w:b/>
        </w:rPr>
        <w:t xml:space="preserve">Comunicação Interna CI n° </w:t>
      </w:r>
      <w:r w:rsidR="00D71292">
        <w:rPr>
          <w:rFonts w:ascii="Arial Narrow" w:hAnsi="Arial Narrow"/>
          <w:b/>
        </w:rPr>
        <w:t>________</w:t>
      </w:r>
      <w:r w:rsidRPr="00F125FA">
        <w:rPr>
          <w:rFonts w:ascii="Arial Narrow" w:hAnsi="Arial Narrow"/>
          <w:b/>
        </w:rPr>
        <w:t>-</w:t>
      </w:r>
      <w:r w:rsidR="00D71292" w:rsidRPr="001B1397">
        <w:rPr>
          <w:rFonts w:ascii="Arial Narrow" w:hAnsi="Arial Narrow"/>
          <w:b/>
          <w:color w:val="EE0000"/>
        </w:rPr>
        <w:fldChar w:fldCharType="begin"/>
      </w:r>
      <w:r w:rsidR="00D71292" w:rsidRPr="001B1397">
        <w:rPr>
          <w:rFonts w:ascii="Arial Narrow" w:hAnsi="Arial Narrow"/>
          <w:b/>
          <w:color w:val="EE0000"/>
        </w:rPr>
        <w:instrText xml:space="preserve"> MERGEFIELD ano_referencia </w:instrText>
      </w:r>
      <w:r w:rsidR="00D71292" w:rsidRPr="001B1397">
        <w:rPr>
          <w:rFonts w:ascii="Arial Narrow" w:hAnsi="Arial Narrow"/>
          <w:b/>
          <w:color w:val="EE0000"/>
        </w:rPr>
        <w:fldChar w:fldCharType="separate"/>
      </w:r>
      <w:r w:rsidR="00FB4C68">
        <w:rPr>
          <w:rFonts w:ascii="Arial Narrow" w:hAnsi="Arial Narrow"/>
          <w:b/>
          <w:noProof/>
          <w:color w:val="EE0000"/>
        </w:rPr>
        <w:t>«ano_referencia»</w:t>
      </w:r>
      <w:r w:rsidR="00D71292" w:rsidRPr="001B1397">
        <w:rPr>
          <w:rFonts w:ascii="Arial Narrow" w:hAnsi="Arial Narrow"/>
          <w:b/>
          <w:color w:val="EE0000"/>
        </w:rPr>
        <w:fldChar w:fldCharType="end"/>
      </w:r>
      <w:r w:rsidRPr="001B1397">
        <w:rPr>
          <w:rFonts w:ascii="Arial Narrow" w:hAnsi="Arial Narrow"/>
          <w:b/>
          <w:color w:val="EE0000"/>
        </w:rPr>
        <w:t xml:space="preserve">     </w:t>
      </w:r>
      <w:r w:rsidR="00E36463" w:rsidRPr="001B1397">
        <w:rPr>
          <w:rFonts w:ascii="Arial Narrow" w:hAnsi="Arial Narrow"/>
          <w:b/>
          <w:color w:val="EE0000"/>
        </w:rPr>
        <w:t xml:space="preserve">                </w:t>
      </w:r>
    </w:p>
    <w:p w14:paraId="335076C3" w14:textId="37124305" w:rsidR="002940E2" w:rsidRPr="00F125FA" w:rsidRDefault="002940E2" w:rsidP="00E47EF5">
      <w:pPr>
        <w:jc w:val="both"/>
        <w:rPr>
          <w:rFonts w:ascii="Arial Narrow" w:hAnsi="Arial Narrow"/>
          <w:b/>
          <w:bCs/>
          <w:iCs/>
        </w:rPr>
      </w:pPr>
      <w:r w:rsidRPr="00F125FA">
        <w:rPr>
          <w:rFonts w:ascii="Arial Narrow" w:hAnsi="Arial Narrow"/>
          <w:b/>
        </w:rPr>
        <w:t>P</w:t>
      </w:r>
      <w:r w:rsidR="006F1AC3" w:rsidRPr="00F125FA">
        <w:rPr>
          <w:rFonts w:ascii="Arial Narrow" w:hAnsi="Arial Narrow"/>
          <w:b/>
        </w:rPr>
        <w:t xml:space="preserve">rocesso </w:t>
      </w:r>
      <w:r w:rsidR="003E50B8" w:rsidRPr="00F125FA">
        <w:rPr>
          <w:rFonts w:ascii="Arial Narrow" w:hAnsi="Arial Narrow"/>
          <w:b/>
        </w:rPr>
        <w:t>A</w:t>
      </w:r>
      <w:r w:rsidR="006F1AC3" w:rsidRPr="00F125FA">
        <w:rPr>
          <w:rFonts w:ascii="Arial Narrow" w:hAnsi="Arial Narrow"/>
          <w:b/>
        </w:rPr>
        <w:t>dministrativo</w:t>
      </w:r>
      <w:r w:rsidR="003E50B8" w:rsidRPr="00F125FA">
        <w:rPr>
          <w:rFonts w:ascii="Arial Narrow" w:hAnsi="Arial Narrow"/>
          <w:b/>
        </w:rPr>
        <w:t xml:space="preserve"> n° </w:t>
      </w:r>
      <w:r w:rsidR="00D71292" w:rsidRPr="001B1397">
        <w:rPr>
          <w:rFonts w:ascii="Arial Narrow" w:hAnsi="Arial Narrow"/>
          <w:b/>
          <w:color w:val="EE0000"/>
        </w:rPr>
        <w:fldChar w:fldCharType="begin"/>
      </w:r>
      <w:r w:rsidR="00D71292" w:rsidRPr="001B1397">
        <w:rPr>
          <w:rFonts w:ascii="Arial Narrow" w:hAnsi="Arial Narrow"/>
          <w:b/>
          <w:color w:val="EE0000"/>
        </w:rPr>
        <w:instrText xml:space="preserve"> MERGEFIELD numero_processo_adm </w:instrText>
      </w:r>
      <w:r w:rsidR="00D71292" w:rsidRPr="001B1397">
        <w:rPr>
          <w:rFonts w:ascii="Arial Narrow" w:hAnsi="Arial Narrow"/>
          <w:b/>
          <w:color w:val="EE0000"/>
        </w:rPr>
        <w:fldChar w:fldCharType="separate"/>
      </w:r>
      <w:r w:rsidR="00FB4C68">
        <w:rPr>
          <w:rFonts w:ascii="Arial Narrow" w:hAnsi="Arial Narrow"/>
          <w:b/>
          <w:noProof/>
          <w:color w:val="EE0000"/>
        </w:rPr>
        <w:t>«numero_processo_adm»</w:t>
      </w:r>
      <w:r w:rsidR="00D71292" w:rsidRPr="001B1397">
        <w:rPr>
          <w:rFonts w:ascii="Arial Narrow" w:hAnsi="Arial Narrow"/>
          <w:b/>
          <w:color w:val="EE0000"/>
        </w:rPr>
        <w:fldChar w:fldCharType="end"/>
      </w:r>
    </w:p>
    <w:p w14:paraId="30E8E1FF" w14:textId="77777777" w:rsidR="00E47EF5" w:rsidRPr="00F125FA" w:rsidRDefault="00E47EF5" w:rsidP="002940E2">
      <w:pPr>
        <w:spacing w:line="360" w:lineRule="auto"/>
        <w:jc w:val="both"/>
        <w:rPr>
          <w:rFonts w:ascii="Arial Narrow" w:hAnsi="Arial Narrow"/>
        </w:rPr>
      </w:pPr>
    </w:p>
    <w:p w14:paraId="7132AE3A" w14:textId="77777777" w:rsidR="00896589" w:rsidRPr="00F125FA" w:rsidRDefault="00896589" w:rsidP="002940E2">
      <w:pPr>
        <w:spacing w:line="360" w:lineRule="auto"/>
        <w:jc w:val="both"/>
        <w:rPr>
          <w:rFonts w:ascii="Arial Narrow" w:hAnsi="Arial Narrow"/>
        </w:rPr>
      </w:pPr>
      <w:r w:rsidRPr="00F125FA">
        <w:rPr>
          <w:rFonts w:ascii="Arial Narrow" w:hAnsi="Arial Narrow"/>
        </w:rPr>
        <w:t>Prezado Procurador,</w:t>
      </w:r>
    </w:p>
    <w:p w14:paraId="4052E8EC" w14:textId="77777777" w:rsidR="00896589" w:rsidRPr="00F125FA" w:rsidRDefault="00E47EF5" w:rsidP="00896589">
      <w:pPr>
        <w:spacing w:line="276" w:lineRule="auto"/>
        <w:jc w:val="both"/>
        <w:rPr>
          <w:rFonts w:ascii="Arial Narrow" w:hAnsi="Arial Narrow"/>
        </w:rPr>
      </w:pPr>
      <w:r w:rsidRPr="00F125FA">
        <w:rPr>
          <w:rFonts w:ascii="Arial Narrow" w:hAnsi="Arial Narrow"/>
        </w:rPr>
        <w:t>S</w:t>
      </w:r>
      <w:r w:rsidR="00896589" w:rsidRPr="00F125FA">
        <w:rPr>
          <w:rFonts w:ascii="Arial Narrow" w:hAnsi="Arial Narrow"/>
        </w:rPr>
        <w:t xml:space="preserve">olicito que seja previamente examinada a solicitação para contratação através de </w:t>
      </w:r>
      <w:r w:rsidR="00F125FA" w:rsidRPr="00F125FA">
        <w:rPr>
          <w:rFonts w:ascii="Arial Narrow" w:hAnsi="Arial Narrow"/>
        </w:rPr>
        <w:t>dispensa</w:t>
      </w:r>
      <w:r w:rsidR="00896589" w:rsidRPr="00F125FA">
        <w:rPr>
          <w:rFonts w:ascii="Arial Narrow" w:hAnsi="Arial Narrow"/>
        </w:rPr>
        <w:t xml:space="preserve"> de licitação, e que seja elaborado </w:t>
      </w:r>
      <w:r w:rsidR="00A61ED2" w:rsidRPr="00F125FA">
        <w:rPr>
          <w:rFonts w:ascii="Arial Narrow" w:hAnsi="Arial Narrow"/>
        </w:rPr>
        <w:t>P</w:t>
      </w:r>
      <w:r w:rsidR="00896589" w:rsidRPr="00F125FA">
        <w:rPr>
          <w:rFonts w:ascii="Arial Narrow" w:hAnsi="Arial Narrow"/>
        </w:rPr>
        <w:t xml:space="preserve">arecer </w:t>
      </w:r>
      <w:r w:rsidR="00A61ED2" w:rsidRPr="00F125FA">
        <w:rPr>
          <w:rFonts w:ascii="Arial Narrow" w:hAnsi="Arial Narrow"/>
        </w:rPr>
        <w:t>J</w:t>
      </w:r>
      <w:r w:rsidR="00896589" w:rsidRPr="00F125FA">
        <w:rPr>
          <w:rFonts w:ascii="Arial Narrow" w:hAnsi="Arial Narrow"/>
        </w:rPr>
        <w:t xml:space="preserve">urídico para que </w:t>
      </w:r>
      <w:proofErr w:type="gramStart"/>
      <w:r w:rsidR="00896589" w:rsidRPr="00F125FA">
        <w:rPr>
          <w:rFonts w:ascii="Arial Narrow" w:hAnsi="Arial Narrow"/>
        </w:rPr>
        <w:t>o</w:t>
      </w:r>
      <w:r w:rsidR="009B0C46">
        <w:rPr>
          <w:rFonts w:ascii="Arial Narrow" w:hAnsi="Arial Narrow"/>
        </w:rPr>
        <w:t xml:space="preserve"> </w:t>
      </w:r>
      <w:r w:rsidR="00896589" w:rsidRPr="00F125FA">
        <w:rPr>
          <w:rFonts w:ascii="Arial Narrow" w:hAnsi="Arial Narrow"/>
        </w:rPr>
        <w:t>mesmo</w:t>
      </w:r>
      <w:proofErr w:type="gramEnd"/>
      <w:r w:rsidR="00896589" w:rsidRPr="00F125FA">
        <w:rPr>
          <w:rFonts w:ascii="Arial Narrow" w:hAnsi="Arial Narrow"/>
        </w:rPr>
        <w:t xml:space="preserve"> transcorra dentro dos tr</w:t>
      </w:r>
      <w:r w:rsidR="00CD2B2E" w:rsidRPr="00F125FA">
        <w:rPr>
          <w:rFonts w:ascii="Arial Narrow" w:hAnsi="Arial Narrow"/>
        </w:rPr>
        <w:t>â</w:t>
      </w:r>
      <w:r w:rsidR="00896589" w:rsidRPr="00F125FA">
        <w:rPr>
          <w:rFonts w:ascii="Arial Narrow" w:hAnsi="Arial Narrow"/>
        </w:rPr>
        <w:t>mites legais e lisura administrativa.</w:t>
      </w:r>
    </w:p>
    <w:p w14:paraId="47BE7755" w14:textId="77777777" w:rsidR="00896589" w:rsidRPr="00F125FA" w:rsidRDefault="00896589" w:rsidP="00D6205B">
      <w:pPr>
        <w:pStyle w:val="Cabealho"/>
        <w:jc w:val="both"/>
        <w:rPr>
          <w:rFonts w:ascii="Arial Narrow" w:hAnsi="Arial Narrow"/>
          <w:sz w:val="24"/>
          <w:szCs w:val="24"/>
        </w:rPr>
      </w:pPr>
    </w:p>
    <w:p w14:paraId="70F4CA4C" w14:textId="77777777" w:rsidR="00896589" w:rsidRPr="00F125FA" w:rsidRDefault="00896589" w:rsidP="00896589">
      <w:pPr>
        <w:pStyle w:val="Cabealho"/>
        <w:spacing w:line="276" w:lineRule="auto"/>
        <w:jc w:val="both"/>
        <w:rPr>
          <w:rFonts w:ascii="Arial Narrow" w:hAnsi="Arial Narrow"/>
          <w:sz w:val="24"/>
          <w:szCs w:val="24"/>
        </w:rPr>
      </w:pPr>
      <w:r w:rsidRPr="00F125FA">
        <w:rPr>
          <w:rFonts w:ascii="Arial Narrow" w:hAnsi="Arial Narrow"/>
          <w:sz w:val="24"/>
          <w:szCs w:val="24"/>
        </w:rPr>
        <w:t xml:space="preserve">Segue anexo todo </w:t>
      </w:r>
      <w:r w:rsidR="00D85424" w:rsidRPr="00F125FA">
        <w:rPr>
          <w:rFonts w:ascii="Arial Narrow" w:hAnsi="Arial Narrow"/>
          <w:sz w:val="24"/>
          <w:szCs w:val="24"/>
        </w:rPr>
        <w:t>processo</w:t>
      </w:r>
      <w:r w:rsidRPr="00F125FA">
        <w:rPr>
          <w:rFonts w:ascii="Arial Narrow" w:hAnsi="Arial Narrow"/>
          <w:sz w:val="24"/>
          <w:szCs w:val="24"/>
        </w:rPr>
        <w:t xml:space="preserve"> </w:t>
      </w:r>
      <w:r w:rsidR="00D6205B" w:rsidRPr="00F125FA">
        <w:rPr>
          <w:rFonts w:ascii="Arial Narrow" w:hAnsi="Arial Narrow"/>
          <w:sz w:val="24"/>
          <w:szCs w:val="24"/>
          <w:lang w:val="pt-BR"/>
        </w:rPr>
        <w:t>a</w:t>
      </w:r>
      <w:r w:rsidR="00D85424" w:rsidRPr="00F125FA">
        <w:rPr>
          <w:rFonts w:ascii="Arial Narrow" w:hAnsi="Arial Narrow"/>
          <w:sz w:val="24"/>
          <w:szCs w:val="24"/>
        </w:rPr>
        <w:t>administrativo</w:t>
      </w:r>
      <w:r w:rsidRPr="00F125FA">
        <w:rPr>
          <w:rFonts w:ascii="Arial Narrow" w:hAnsi="Arial Narrow"/>
          <w:sz w:val="24"/>
          <w:szCs w:val="24"/>
        </w:rPr>
        <w:t xml:space="preserve"> contendo</w:t>
      </w:r>
      <w:r w:rsidR="00FF1890" w:rsidRPr="00F125FA">
        <w:rPr>
          <w:rFonts w:ascii="Arial Narrow" w:hAnsi="Arial Narrow"/>
          <w:sz w:val="24"/>
          <w:szCs w:val="24"/>
          <w:lang w:val="pt-BR"/>
        </w:rPr>
        <w:t xml:space="preserve"> </w:t>
      </w:r>
      <w:r w:rsidR="00FF1890" w:rsidRPr="00F125FA">
        <w:rPr>
          <w:rFonts w:ascii="Arial Narrow" w:hAnsi="Arial Narrow"/>
          <w:sz w:val="24"/>
          <w:szCs w:val="24"/>
        </w:rPr>
        <w:t>a Solicitação de despesa da Unidade requisitante</w:t>
      </w:r>
      <w:r w:rsidR="00FF1890" w:rsidRPr="00F125FA">
        <w:rPr>
          <w:rFonts w:ascii="Arial Narrow" w:hAnsi="Arial Narrow"/>
          <w:sz w:val="24"/>
          <w:szCs w:val="24"/>
          <w:lang w:val="pt-BR"/>
        </w:rPr>
        <w:t>, termo de referência, cotações, mapa comparativo de preços e</w:t>
      </w:r>
      <w:r w:rsidR="00FF1890" w:rsidRPr="00F125FA">
        <w:rPr>
          <w:rFonts w:ascii="Arial Narrow" w:hAnsi="Arial Narrow"/>
          <w:sz w:val="24"/>
          <w:szCs w:val="24"/>
        </w:rPr>
        <w:t xml:space="preserve"> indicação de recursos</w:t>
      </w:r>
      <w:r w:rsidR="00FF1890" w:rsidRPr="00F125FA">
        <w:rPr>
          <w:rFonts w:ascii="Arial Narrow" w:hAnsi="Arial Narrow"/>
          <w:sz w:val="24"/>
          <w:szCs w:val="24"/>
          <w:lang w:val="pt-BR"/>
        </w:rPr>
        <w:t xml:space="preserve"> </w:t>
      </w:r>
      <w:r w:rsidR="00FF1890" w:rsidRPr="00F125FA">
        <w:rPr>
          <w:rFonts w:ascii="Arial Narrow" w:hAnsi="Arial Narrow"/>
          <w:sz w:val="24"/>
          <w:szCs w:val="24"/>
        </w:rPr>
        <w:t>orçamentários</w:t>
      </w:r>
      <w:r w:rsidR="00D6205B" w:rsidRPr="00F125FA">
        <w:rPr>
          <w:rFonts w:ascii="Arial Narrow" w:hAnsi="Arial Narrow"/>
          <w:sz w:val="24"/>
          <w:szCs w:val="24"/>
        </w:rPr>
        <w:t>.</w:t>
      </w:r>
    </w:p>
    <w:p w14:paraId="7A01BE51" w14:textId="77777777" w:rsidR="00896589" w:rsidRPr="00F125FA" w:rsidRDefault="00896589" w:rsidP="00D6205B">
      <w:pPr>
        <w:pStyle w:val="Cabealho"/>
        <w:jc w:val="both"/>
        <w:rPr>
          <w:rFonts w:ascii="Arial Narrow" w:hAnsi="Arial Narrow"/>
          <w:sz w:val="24"/>
          <w:szCs w:val="24"/>
        </w:rPr>
      </w:pPr>
    </w:p>
    <w:p w14:paraId="2FEF1B3E" w14:textId="158816CE" w:rsidR="00896589" w:rsidRPr="00F125FA" w:rsidRDefault="00896589" w:rsidP="00896589">
      <w:pPr>
        <w:pStyle w:val="Cabealho"/>
        <w:spacing w:line="276" w:lineRule="auto"/>
        <w:jc w:val="both"/>
        <w:rPr>
          <w:rFonts w:ascii="Arial Narrow" w:hAnsi="Arial Narrow"/>
          <w:sz w:val="24"/>
          <w:szCs w:val="24"/>
        </w:rPr>
      </w:pPr>
      <w:r w:rsidRPr="00F125FA">
        <w:rPr>
          <w:rFonts w:ascii="Arial Narrow" w:hAnsi="Arial Narrow"/>
          <w:sz w:val="24"/>
          <w:szCs w:val="24"/>
          <w:lang w:val="pt-BR"/>
        </w:rPr>
        <w:t>Caso opine favoravelmente pela contratação</w:t>
      </w:r>
      <w:r w:rsidR="00E43315" w:rsidRPr="00F125FA">
        <w:rPr>
          <w:rFonts w:ascii="Arial Narrow" w:hAnsi="Arial Narrow"/>
          <w:sz w:val="24"/>
          <w:szCs w:val="24"/>
          <w:lang w:val="pt-BR"/>
        </w:rPr>
        <w:t>,</w:t>
      </w:r>
      <w:r w:rsidRPr="00F125FA">
        <w:rPr>
          <w:rFonts w:ascii="Arial Narrow" w:hAnsi="Arial Narrow"/>
          <w:sz w:val="24"/>
          <w:szCs w:val="24"/>
          <w:lang w:val="pt-BR"/>
        </w:rPr>
        <w:t xml:space="preserve"> favor encaminhar </w:t>
      </w:r>
      <w:r w:rsidR="00E43315" w:rsidRPr="00F125FA">
        <w:rPr>
          <w:rFonts w:ascii="Arial Narrow" w:hAnsi="Arial Narrow"/>
          <w:sz w:val="24"/>
          <w:szCs w:val="24"/>
          <w:lang w:val="pt-BR"/>
        </w:rPr>
        <w:t>P</w:t>
      </w:r>
      <w:r w:rsidRPr="00F125FA">
        <w:rPr>
          <w:rFonts w:ascii="Arial Narrow" w:hAnsi="Arial Narrow"/>
          <w:sz w:val="24"/>
          <w:szCs w:val="24"/>
          <w:lang w:val="pt-BR"/>
        </w:rPr>
        <w:t xml:space="preserve">arecer jurídico para que a autoridade superior ratifique o ato de </w:t>
      </w:r>
      <w:r w:rsidR="00D71292" w:rsidRPr="001B1397">
        <w:rPr>
          <w:rFonts w:ascii="Arial Narrow" w:hAnsi="Arial Narrow"/>
          <w:color w:val="EE0000"/>
          <w:sz w:val="24"/>
          <w:szCs w:val="24"/>
          <w:lang w:val="pt-BR"/>
        </w:rPr>
        <w:fldChar w:fldCharType="begin"/>
      </w:r>
      <w:r w:rsidR="00D71292" w:rsidRPr="001B1397">
        <w:rPr>
          <w:rFonts w:ascii="Arial Narrow" w:hAnsi="Arial Narrow"/>
          <w:color w:val="EE0000"/>
          <w:sz w:val="24"/>
          <w:szCs w:val="24"/>
          <w:lang w:val="pt-BR"/>
        </w:rPr>
        <w:instrText xml:space="preserve"> MERGEFIELD modalidade </w:instrText>
      </w:r>
      <w:r w:rsidR="00D71292" w:rsidRPr="001B1397">
        <w:rPr>
          <w:rFonts w:ascii="Arial Narrow" w:hAnsi="Arial Narrow"/>
          <w:color w:val="EE0000"/>
          <w:sz w:val="24"/>
          <w:szCs w:val="24"/>
          <w:lang w:val="pt-BR"/>
        </w:rPr>
        <w:fldChar w:fldCharType="separate"/>
      </w:r>
      <w:r w:rsidR="00FB4C68">
        <w:rPr>
          <w:rFonts w:ascii="Arial Narrow" w:hAnsi="Arial Narrow"/>
          <w:noProof/>
          <w:color w:val="EE0000"/>
          <w:sz w:val="24"/>
          <w:szCs w:val="24"/>
          <w:lang w:val="pt-BR"/>
        </w:rPr>
        <w:t>«modalidade»</w:t>
      </w:r>
      <w:r w:rsidR="00D71292" w:rsidRPr="001B1397">
        <w:rPr>
          <w:rFonts w:ascii="Arial Narrow" w:hAnsi="Arial Narrow"/>
          <w:color w:val="EE0000"/>
          <w:sz w:val="24"/>
          <w:szCs w:val="24"/>
          <w:lang w:val="pt-BR"/>
        </w:rPr>
        <w:fldChar w:fldCharType="end"/>
      </w:r>
      <w:r w:rsidR="00D71292">
        <w:rPr>
          <w:rFonts w:ascii="Arial Narrow" w:hAnsi="Arial Narrow"/>
          <w:sz w:val="24"/>
          <w:szCs w:val="24"/>
          <w:lang w:val="pt-BR"/>
        </w:rPr>
        <w:t xml:space="preserve"> </w:t>
      </w:r>
      <w:r w:rsidRPr="00F125FA">
        <w:rPr>
          <w:rFonts w:ascii="Arial Narrow" w:hAnsi="Arial Narrow"/>
          <w:sz w:val="24"/>
          <w:szCs w:val="24"/>
          <w:lang w:val="pt-BR"/>
        </w:rPr>
        <w:t>e proceda com a devida publicidade,</w:t>
      </w:r>
      <w:r w:rsidR="00A61ED2" w:rsidRPr="00F125FA">
        <w:rPr>
          <w:rFonts w:ascii="Arial Narrow" w:hAnsi="Arial Narrow"/>
          <w:sz w:val="24"/>
          <w:szCs w:val="24"/>
          <w:lang w:val="pt-BR"/>
        </w:rPr>
        <w:t xml:space="preserve"> </w:t>
      </w:r>
      <w:r w:rsidRPr="00F125FA">
        <w:rPr>
          <w:rFonts w:ascii="Arial Narrow" w:hAnsi="Arial Narrow"/>
          <w:sz w:val="24"/>
          <w:szCs w:val="24"/>
          <w:lang w:val="pt-BR"/>
        </w:rPr>
        <w:t xml:space="preserve">face ao disposto no art. </w:t>
      </w:r>
      <w:r w:rsidR="00A34750" w:rsidRPr="00F125FA">
        <w:rPr>
          <w:rFonts w:ascii="Arial Narrow" w:hAnsi="Arial Narrow"/>
          <w:sz w:val="24"/>
          <w:szCs w:val="24"/>
          <w:lang w:val="pt-BR"/>
        </w:rPr>
        <w:t>5º</w:t>
      </w:r>
      <w:r w:rsidRPr="00F125FA">
        <w:rPr>
          <w:rFonts w:ascii="Arial Narrow" w:hAnsi="Arial Narrow"/>
          <w:sz w:val="24"/>
          <w:szCs w:val="24"/>
          <w:lang w:val="pt-BR"/>
        </w:rPr>
        <w:t xml:space="preserve">, da Lei nº </w:t>
      </w:r>
      <w:r w:rsidR="00A34750" w:rsidRPr="00F125FA">
        <w:rPr>
          <w:rFonts w:ascii="Arial Narrow" w:hAnsi="Arial Narrow"/>
          <w:sz w:val="24"/>
          <w:szCs w:val="24"/>
          <w:lang w:val="pt-BR"/>
        </w:rPr>
        <w:t>14.133</w:t>
      </w:r>
      <w:r w:rsidRPr="00F125FA">
        <w:rPr>
          <w:rFonts w:ascii="Arial Narrow" w:hAnsi="Arial Narrow"/>
          <w:sz w:val="24"/>
          <w:szCs w:val="24"/>
          <w:lang w:val="pt-BR"/>
        </w:rPr>
        <w:t>/</w:t>
      </w:r>
      <w:r w:rsidR="00A34750" w:rsidRPr="00F125FA">
        <w:rPr>
          <w:rFonts w:ascii="Arial Narrow" w:hAnsi="Arial Narrow"/>
          <w:sz w:val="24"/>
          <w:szCs w:val="24"/>
          <w:lang w:val="pt-BR"/>
        </w:rPr>
        <w:t>21</w:t>
      </w:r>
      <w:r w:rsidRPr="00F125FA">
        <w:rPr>
          <w:rFonts w:ascii="Arial Narrow" w:hAnsi="Arial Narrow"/>
          <w:sz w:val="24"/>
          <w:szCs w:val="24"/>
          <w:lang w:val="pt-BR"/>
        </w:rPr>
        <w:t>.</w:t>
      </w:r>
    </w:p>
    <w:p w14:paraId="02F4F012" w14:textId="77777777" w:rsidR="00D6205B" w:rsidRPr="00F125FA" w:rsidRDefault="00896589" w:rsidP="00D6205B">
      <w:pPr>
        <w:pStyle w:val="Cabealho"/>
        <w:rPr>
          <w:rFonts w:ascii="Arial Narrow" w:hAnsi="Arial Narrow"/>
          <w:sz w:val="24"/>
          <w:szCs w:val="24"/>
          <w:lang w:val="pt-BR"/>
        </w:rPr>
      </w:pPr>
      <w:r w:rsidRPr="00F125FA">
        <w:rPr>
          <w:rFonts w:ascii="Arial Narrow" w:hAnsi="Arial Narrow"/>
          <w:sz w:val="24"/>
          <w:szCs w:val="24"/>
        </w:rPr>
        <w:t xml:space="preserve">                             </w:t>
      </w:r>
      <w:r w:rsidRPr="00F125FA">
        <w:rPr>
          <w:rFonts w:ascii="Arial Narrow" w:hAnsi="Arial Narrow"/>
          <w:sz w:val="24"/>
          <w:szCs w:val="24"/>
          <w:lang w:val="pt-BR"/>
        </w:rPr>
        <w:t xml:space="preserve">                          </w:t>
      </w:r>
    </w:p>
    <w:p w14:paraId="09AA8E27" w14:textId="77777777" w:rsidR="00896589" w:rsidRPr="00F125FA" w:rsidRDefault="00896589" w:rsidP="00FF1890">
      <w:pPr>
        <w:pStyle w:val="Cabealho"/>
        <w:rPr>
          <w:rFonts w:ascii="Arial Narrow" w:hAnsi="Arial Narrow"/>
          <w:sz w:val="24"/>
          <w:szCs w:val="24"/>
          <w:lang w:val="pt-BR"/>
        </w:rPr>
      </w:pPr>
      <w:r w:rsidRPr="00F125FA">
        <w:rPr>
          <w:rFonts w:ascii="Arial Narrow" w:hAnsi="Arial Narrow"/>
          <w:sz w:val="24"/>
          <w:szCs w:val="24"/>
        </w:rPr>
        <w:t>Atenciosamente,</w:t>
      </w:r>
    </w:p>
    <w:p w14:paraId="6F1C16B4" w14:textId="77777777" w:rsidR="00451CC6" w:rsidRPr="00F125FA" w:rsidRDefault="00451CC6" w:rsidP="00896589">
      <w:pPr>
        <w:pStyle w:val="Cabealho"/>
        <w:spacing w:line="276" w:lineRule="auto"/>
        <w:rPr>
          <w:rFonts w:ascii="Arial Narrow" w:hAnsi="Arial Narrow"/>
          <w:bCs/>
          <w:sz w:val="24"/>
          <w:szCs w:val="24"/>
          <w:lang w:val="pt-BR"/>
        </w:rPr>
      </w:pPr>
    </w:p>
    <w:p w14:paraId="239FF27E" w14:textId="77777777" w:rsidR="00451CC6" w:rsidRPr="00F125FA" w:rsidRDefault="00451CC6" w:rsidP="00896589">
      <w:pPr>
        <w:pStyle w:val="Cabealho"/>
        <w:spacing w:line="276" w:lineRule="auto"/>
        <w:rPr>
          <w:rFonts w:ascii="Arial Narrow" w:hAnsi="Arial Narrow"/>
          <w:bCs/>
          <w:sz w:val="24"/>
          <w:szCs w:val="24"/>
          <w:lang w:val="pt-BR"/>
        </w:rPr>
      </w:pPr>
    </w:p>
    <w:p w14:paraId="4A2680BF" w14:textId="77777777" w:rsidR="00451CC6" w:rsidRPr="00F125FA" w:rsidRDefault="00451CC6" w:rsidP="00896589">
      <w:pPr>
        <w:pStyle w:val="Cabealho"/>
        <w:spacing w:line="276" w:lineRule="auto"/>
        <w:rPr>
          <w:rFonts w:ascii="Arial Narrow" w:hAnsi="Arial Narrow"/>
          <w:bCs/>
          <w:sz w:val="24"/>
          <w:szCs w:val="24"/>
          <w:lang w:val="pt-BR"/>
        </w:rPr>
      </w:pPr>
    </w:p>
    <w:p w14:paraId="42260956" w14:textId="77777777" w:rsidR="00384C89" w:rsidRPr="00F125FA" w:rsidRDefault="00B13094" w:rsidP="00384C89">
      <w:pPr>
        <w:jc w:val="center"/>
        <w:rPr>
          <w:rFonts w:ascii="Arial Narrow" w:hAnsi="Arial Narrow"/>
          <w:bCs/>
        </w:rPr>
      </w:pPr>
      <w:bookmarkStart w:id="0" w:name="_Hlk199318935"/>
      <w:r w:rsidRPr="00F125FA">
        <w:rPr>
          <w:rFonts w:ascii="Arial Narrow" w:hAnsi="Arial Narrow"/>
          <w:bCs/>
        </w:rPr>
        <w:t>____________________________________</w:t>
      </w:r>
    </w:p>
    <w:bookmarkEnd w:id="0"/>
    <w:p w14:paraId="4840FBF0" w14:textId="3520ECCE" w:rsidR="009E07BC" w:rsidRPr="001B1397" w:rsidRDefault="00D71292" w:rsidP="009E07BC">
      <w:pPr>
        <w:jc w:val="center"/>
        <w:rPr>
          <w:rFonts w:ascii="Arial Narrow" w:hAnsi="Arial Narrow"/>
          <w:b/>
          <w:bCs/>
          <w:color w:val="EE0000"/>
        </w:rPr>
      </w:pPr>
      <w:r w:rsidRPr="001B1397">
        <w:rPr>
          <w:rFonts w:ascii="Arial Narrow" w:hAnsi="Arial Narrow"/>
          <w:b/>
          <w:bCs/>
          <w:color w:val="EE0000"/>
        </w:rPr>
        <w:fldChar w:fldCharType="begin"/>
      </w:r>
      <w:r w:rsidRPr="001B1397">
        <w:rPr>
          <w:rFonts w:ascii="Arial Narrow" w:hAnsi="Arial Narrow"/>
          <w:b/>
          <w:bCs/>
          <w:color w:val="EE0000"/>
        </w:rPr>
        <w:instrText xml:space="preserve"> MERGEFIELD condutor_processo </w:instrText>
      </w:r>
      <w:r w:rsidRPr="001B1397">
        <w:rPr>
          <w:rFonts w:ascii="Arial Narrow" w:hAnsi="Arial Narrow"/>
          <w:b/>
          <w:bCs/>
          <w:color w:val="EE0000"/>
        </w:rPr>
        <w:fldChar w:fldCharType="separate"/>
      </w:r>
      <w:r w:rsidR="00FB4C68">
        <w:rPr>
          <w:rFonts w:ascii="Arial Narrow" w:hAnsi="Arial Narrow"/>
          <w:b/>
          <w:bCs/>
          <w:noProof/>
          <w:color w:val="EE0000"/>
        </w:rPr>
        <w:t>«condutor_processo»</w:t>
      </w:r>
      <w:r w:rsidRPr="001B1397">
        <w:rPr>
          <w:rFonts w:ascii="Arial Narrow" w:hAnsi="Arial Narrow"/>
          <w:b/>
          <w:bCs/>
          <w:color w:val="EE0000"/>
        </w:rPr>
        <w:fldChar w:fldCharType="end"/>
      </w:r>
    </w:p>
    <w:p w14:paraId="2DEFFD63" w14:textId="3F38C48C" w:rsidR="00384C89" w:rsidRPr="001B1397" w:rsidRDefault="00FB4C68" w:rsidP="00FB4C68">
      <w:pPr>
        <w:pStyle w:val="dou-paragraph"/>
        <w:shd w:val="clear" w:color="auto" w:fill="FFFFFF"/>
        <w:spacing w:before="0" w:beforeAutospacing="0" w:after="150" w:afterAutospacing="0"/>
        <w:ind w:left="-284" w:right="-285"/>
        <w:contextualSpacing/>
        <w:jc w:val="center"/>
        <w:rPr>
          <w:rFonts w:ascii="Arial Narrow" w:hAnsi="Arial Narrow"/>
          <w:bCs/>
          <w:color w:val="EE0000"/>
        </w:rPr>
      </w:pPr>
      <w:r w:rsidRPr="001B1397">
        <w:rPr>
          <w:rFonts w:ascii="Arial Narrow" w:hAnsi="Arial Narrow"/>
          <w:b/>
          <w:bCs/>
          <w:color w:val="EE0000"/>
        </w:rPr>
        <w:fldChar w:fldCharType="begin"/>
      </w:r>
      <w:r w:rsidRPr="001B1397">
        <w:rPr>
          <w:rFonts w:ascii="Arial Narrow" w:hAnsi="Arial Narrow"/>
          <w:b/>
          <w:bCs/>
          <w:color w:val="EE0000"/>
        </w:rPr>
        <w:instrText xml:space="preserve"> MERGEFIELD condutor_processo </w:instrText>
      </w:r>
      <w:r w:rsidRPr="001B1397">
        <w:rPr>
          <w:rFonts w:ascii="Arial Narrow" w:hAnsi="Arial Narrow"/>
          <w:b/>
          <w:bCs/>
          <w:color w:val="EE0000"/>
        </w:rPr>
        <w:fldChar w:fldCharType="separate"/>
      </w:r>
      <w:r>
        <w:rPr>
          <w:rFonts w:ascii="Arial Narrow" w:hAnsi="Arial Narrow"/>
          <w:b/>
          <w:bCs/>
          <w:noProof/>
          <w:color w:val="EE0000"/>
        </w:rPr>
        <w:t>«CARGO_CONDUTOR_PROCESSO»</w:t>
      </w:r>
      <w:r w:rsidRPr="001B1397">
        <w:rPr>
          <w:rFonts w:ascii="Arial Narrow" w:hAnsi="Arial Narrow"/>
          <w:b/>
          <w:bCs/>
          <w:color w:val="EE0000"/>
        </w:rPr>
        <w:fldChar w:fldCharType="end"/>
      </w:r>
    </w:p>
    <w:sectPr w:rsidR="00384C89" w:rsidRPr="001B1397" w:rsidSect="007B2511">
      <w:headerReference w:type="default" r:id="rId7"/>
      <w:footerReference w:type="even" r:id="rId8"/>
      <w:footerReference w:type="default" r:id="rId9"/>
      <w:pgSz w:w="11907" w:h="16840" w:code="9"/>
      <w:pgMar w:top="2367" w:right="1134" w:bottom="720" w:left="1080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C5719" w14:textId="77777777" w:rsidR="00790BB2" w:rsidRDefault="00790BB2" w:rsidP="00892B2E">
      <w:r>
        <w:separator/>
      </w:r>
    </w:p>
  </w:endnote>
  <w:endnote w:type="continuationSeparator" w:id="0">
    <w:p w14:paraId="782DEB2B" w14:textId="77777777" w:rsidR="00790BB2" w:rsidRDefault="00790BB2" w:rsidP="00892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Jost"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5B65C" w14:textId="77777777" w:rsidR="00530E31" w:rsidRDefault="00530E31" w:rsidP="00DB157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CA1CFF3" w14:textId="77777777" w:rsidR="00530E31" w:rsidRDefault="00530E31" w:rsidP="006971E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CB3EC" w14:textId="77777777" w:rsidR="00530E31" w:rsidRPr="000B6990" w:rsidRDefault="00530E31">
    <w:pPr>
      <w:pStyle w:val="Rodap"/>
      <w:jc w:val="right"/>
      <w:rPr>
        <w:sz w:val="16"/>
        <w:szCs w:val="16"/>
      </w:rPr>
    </w:pPr>
    <w:r w:rsidRPr="000B6990">
      <w:rPr>
        <w:sz w:val="16"/>
        <w:szCs w:val="16"/>
      </w:rPr>
      <w:fldChar w:fldCharType="begin"/>
    </w:r>
    <w:r w:rsidRPr="000B6990">
      <w:rPr>
        <w:sz w:val="16"/>
        <w:szCs w:val="16"/>
      </w:rPr>
      <w:instrText>PAGE   \* MERGEFORMAT</w:instrText>
    </w:r>
    <w:r w:rsidRPr="000B6990">
      <w:rPr>
        <w:sz w:val="16"/>
        <w:szCs w:val="16"/>
      </w:rPr>
      <w:fldChar w:fldCharType="separate"/>
    </w:r>
    <w:r w:rsidR="00B24304" w:rsidRPr="00B24304">
      <w:rPr>
        <w:noProof/>
        <w:sz w:val="16"/>
        <w:szCs w:val="16"/>
        <w:lang w:val="pt-BR"/>
      </w:rPr>
      <w:t>1</w:t>
    </w:r>
    <w:r w:rsidRPr="000B6990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F6233" w14:textId="77777777" w:rsidR="00790BB2" w:rsidRDefault="00790BB2" w:rsidP="00892B2E">
      <w:r>
        <w:separator/>
      </w:r>
    </w:p>
  </w:footnote>
  <w:footnote w:type="continuationSeparator" w:id="0">
    <w:p w14:paraId="0B425318" w14:textId="77777777" w:rsidR="00790BB2" w:rsidRDefault="00790BB2" w:rsidP="00892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44F2" w14:textId="42086FFE" w:rsidR="00672D13" w:rsidRPr="00762E88" w:rsidRDefault="00280E5D" w:rsidP="00762E88">
    <w:pPr>
      <w:pStyle w:val="Cabealho"/>
      <w:ind w:left="3402"/>
      <w:rPr>
        <w:rFonts w:ascii="Jost" w:hAnsi="Jost"/>
        <w:noProof/>
        <w:lang w:val="pt-BR"/>
      </w:rPr>
    </w:pPr>
    <w:r w:rsidRPr="00762E88">
      <w:rPr>
        <w:rFonts w:ascii="Jost" w:hAnsi="Jost"/>
        <w:noProof/>
      </w:rPr>
      <w:drawing>
        <wp:anchor distT="0" distB="0" distL="114300" distR="114300" simplePos="0" relativeHeight="251657728" behindDoc="0" locked="0" layoutInCell="1" allowOverlap="1" wp14:anchorId="7C7F250F" wp14:editId="455AA8BF">
          <wp:simplePos x="0" y="0"/>
          <wp:positionH relativeFrom="column">
            <wp:posOffset>76200</wp:posOffset>
          </wp:positionH>
          <wp:positionV relativeFrom="paragraph">
            <wp:posOffset>-161925</wp:posOffset>
          </wp:positionV>
          <wp:extent cx="1685925" cy="741680"/>
          <wp:effectExtent l="0" t="0" r="0" b="0"/>
          <wp:wrapNone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741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6589" w:rsidRPr="00762E88">
      <w:rPr>
        <w:rFonts w:ascii="Jost" w:hAnsi="Jost"/>
        <w:b/>
        <w:sz w:val="24"/>
        <w:szCs w:val="24"/>
      </w:rPr>
      <w:t xml:space="preserve">PREFEITURA </w:t>
    </w:r>
    <w:r w:rsidR="00672D13" w:rsidRPr="00762E88">
      <w:rPr>
        <w:rFonts w:ascii="Jost" w:hAnsi="Jost"/>
        <w:b/>
        <w:sz w:val="24"/>
        <w:szCs w:val="24"/>
      </w:rPr>
      <w:t>DE TEIXEIRA DE FREITAS</w:t>
    </w:r>
    <w:r w:rsidR="003E50B8" w:rsidRPr="00762E88">
      <w:rPr>
        <w:rFonts w:ascii="Jost" w:hAnsi="Jost"/>
        <w:b/>
        <w:sz w:val="24"/>
        <w:szCs w:val="24"/>
        <w:lang w:val="pt-BR"/>
      </w:rPr>
      <w:t xml:space="preserve"> </w:t>
    </w:r>
    <w:r w:rsidR="00EE1D74" w:rsidRPr="00762E88">
      <w:rPr>
        <w:rFonts w:ascii="Jost" w:hAnsi="Jost"/>
        <w:b/>
        <w:sz w:val="24"/>
        <w:szCs w:val="24"/>
        <w:lang w:val="pt-BR"/>
      </w:rPr>
      <w:t>-</w:t>
    </w:r>
    <w:r w:rsidR="003E50B8" w:rsidRPr="00762E88">
      <w:rPr>
        <w:rFonts w:ascii="Jost" w:hAnsi="Jost"/>
        <w:b/>
        <w:sz w:val="24"/>
        <w:szCs w:val="24"/>
        <w:lang w:val="pt-BR"/>
      </w:rPr>
      <w:t xml:space="preserve"> </w:t>
    </w:r>
    <w:r w:rsidR="00672D13" w:rsidRPr="00762E88">
      <w:rPr>
        <w:rFonts w:ascii="Jost" w:hAnsi="Jost"/>
        <w:b/>
        <w:sz w:val="24"/>
        <w:szCs w:val="24"/>
      </w:rPr>
      <w:t>BAHIA</w:t>
    </w:r>
  </w:p>
  <w:p w14:paraId="585DE72E" w14:textId="77777777" w:rsidR="00896589" w:rsidRPr="00762E88" w:rsidRDefault="00384C89" w:rsidP="00762E88">
    <w:pPr>
      <w:pStyle w:val="Cabealho"/>
      <w:ind w:left="3402"/>
      <w:rPr>
        <w:rFonts w:ascii="Jost" w:hAnsi="Jost"/>
        <w:b/>
        <w:sz w:val="24"/>
        <w:szCs w:val="24"/>
        <w:lang w:val="pt-BR"/>
      </w:rPr>
    </w:pPr>
    <w:r w:rsidRPr="00762E88">
      <w:rPr>
        <w:rFonts w:ascii="Jost" w:hAnsi="Jost"/>
        <w:b/>
        <w:sz w:val="24"/>
        <w:szCs w:val="24"/>
        <w:lang w:val="pt-BR"/>
      </w:rPr>
      <w:t>ASSESSORIA</w:t>
    </w:r>
    <w:r w:rsidR="00896589" w:rsidRPr="00762E88">
      <w:rPr>
        <w:rFonts w:ascii="Jost" w:hAnsi="Jost"/>
        <w:b/>
        <w:sz w:val="24"/>
        <w:szCs w:val="24"/>
      </w:rPr>
      <w:t xml:space="preserve"> DE LICITAÇÃO</w:t>
    </w:r>
    <w:r w:rsidR="003E50B8" w:rsidRPr="00762E88">
      <w:rPr>
        <w:rFonts w:ascii="Jost" w:hAnsi="Jost"/>
        <w:b/>
        <w:sz w:val="24"/>
        <w:szCs w:val="24"/>
        <w:lang w:val="pt-BR"/>
      </w:rPr>
      <w:t xml:space="preserve"> </w:t>
    </w:r>
  </w:p>
  <w:p w14:paraId="257AC5CD" w14:textId="77777777" w:rsidR="000B2004" w:rsidRPr="00857BD8" w:rsidRDefault="000B2004" w:rsidP="000B2004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7EC"/>
    <w:multiLevelType w:val="hybridMultilevel"/>
    <w:tmpl w:val="EFA664C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E4B14"/>
    <w:multiLevelType w:val="hybridMultilevel"/>
    <w:tmpl w:val="EF38D8A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4835"/>
    <w:multiLevelType w:val="multilevel"/>
    <w:tmpl w:val="3A9273A4"/>
    <w:lvl w:ilvl="0">
      <w:start w:val="2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  <w:lang w:val="pt-BR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9F953BF"/>
    <w:multiLevelType w:val="hybridMultilevel"/>
    <w:tmpl w:val="0D6E73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344FB"/>
    <w:multiLevelType w:val="multilevel"/>
    <w:tmpl w:val="7A8E094A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AE533A0"/>
    <w:multiLevelType w:val="multilevel"/>
    <w:tmpl w:val="5C9EB110"/>
    <w:lvl w:ilvl="0">
      <w:start w:val="27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0F5B5107"/>
    <w:multiLevelType w:val="hybridMultilevel"/>
    <w:tmpl w:val="8970FAA0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4222C4"/>
    <w:multiLevelType w:val="multilevel"/>
    <w:tmpl w:val="F15E2366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BFB1807"/>
    <w:multiLevelType w:val="hybridMultilevel"/>
    <w:tmpl w:val="3E16465C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F31CB"/>
    <w:multiLevelType w:val="hybridMultilevel"/>
    <w:tmpl w:val="D862C2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D1C65"/>
    <w:multiLevelType w:val="multilevel"/>
    <w:tmpl w:val="9F422488"/>
    <w:lvl w:ilvl="0">
      <w:start w:val="2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DE10069"/>
    <w:multiLevelType w:val="hybridMultilevel"/>
    <w:tmpl w:val="188863A8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0731445"/>
    <w:multiLevelType w:val="hybridMultilevel"/>
    <w:tmpl w:val="180A9A2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D07277"/>
    <w:multiLevelType w:val="multilevel"/>
    <w:tmpl w:val="C2DCF57C"/>
    <w:lvl w:ilvl="0">
      <w:start w:val="2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29022BB"/>
    <w:multiLevelType w:val="hybridMultilevel"/>
    <w:tmpl w:val="558A0664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2CB07CE"/>
    <w:multiLevelType w:val="multilevel"/>
    <w:tmpl w:val="F8FC9DC4"/>
    <w:lvl w:ilvl="0">
      <w:start w:val="1"/>
      <w:numFmt w:val="lowerLetter"/>
      <w:lvlText w:val="%1)"/>
      <w:lvlJc w:val="left"/>
      <w:pPr>
        <w:tabs>
          <w:tab w:val="num" w:pos="360"/>
        </w:tabs>
        <w:ind w:left="312" w:hanging="312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hint="default"/>
      </w:rPr>
    </w:lvl>
  </w:abstractNum>
  <w:abstractNum w:abstractNumId="16" w15:restartNumberingAfterBreak="0">
    <w:nsid w:val="26ED1DCA"/>
    <w:multiLevelType w:val="multilevel"/>
    <w:tmpl w:val="10526328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78A1B77"/>
    <w:multiLevelType w:val="multilevel"/>
    <w:tmpl w:val="553A13BE"/>
    <w:lvl w:ilvl="0">
      <w:start w:val="1"/>
      <w:numFmt w:val="upperRoman"/>
      <w:pStyle w:val="Subttulo"/>
      <w:lvlText w:val="%1."/>
      <w:lvlJc w:val="left"/>
      <w:pPr>
        <w:tabs>
          <w:tab w:val="num" w:pos="720"/>
        </w:tabs>
        <w:ind w:left="360" w:hanging="360"/>
      </w:pPr>
      <w:rPr>
        <w:rFonts w:cs="Times New Roman"/>
        <w:b/>
      </w:rPr>
    </w:lvl>
    <w:lvl w:ilvl="1">
      <w:start w:val="1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9FD18A7"/>
    <w:multiLevelType w:val="multilevel"/>
    <w:tmpl w:val="DFE8738E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A8E5297"/>
    <w:multiLevelType w:val="hybridMultilevel"/>
    <w:tmpl w:val="440AC8C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A97F82"/>
    <w:multiLevelType w:val="multilevel"/>
    <w:tmpl w:val="65DAEDEA"/>
    <w:lvl w:ilvl="0">
      <w:start w:val="2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6DD6DBE"/>
    <w:multiLevelType w:val="hybridMultilevel"/>
    <w:tmpl w:val="558A0664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A4F3531"/>
    <w:multiLevelType w:val="hybridMultilevel"/>
    <w:tmpl w:val="9D34660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6E3589"/>
    <w:multiLevelType w:val="hybridMultilevel"/>
    <w:tmpl w:val="21FAB5F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732BA7"/>
    <w:multiLevelType w:val="multilevel"/>
    <w:tmpl w:val="F7A8ADB4"/>
    <w:lvl w:ilvl="0">
      <w:start w:val="2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1760403"/>
    <w:multiLevelType w:val="hybridMultilevel"/>
    <w:tmpl w:val="1A4AFA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834657"/>
    <w:multiLevelType w:val="hybridMultilevel"/>
    <w:tmpl w:val="1A4AFA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CD4EB2"/>
    <w:multiLevelType w:val="multilevel"/>
    <w:tmpl w:val="A1A49E20"/>
    <w:lvl w:ilvl="0">
      <w:start w:val="3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55C0EA6"/>
    <w:multiLevelType w:val="hybridMultilevel"/>
    <w:tmpl w:val="596CDE2E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606A7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50756A5A"/>
    <w:multiLevelType w:val="hybridMultilevel"/>
    <w:tmpl w:val="188863A8"/>
    <w:lvl w:ilvl="0" w:tplc="04160013">
      <w:start w:val="1"/>
      <w:numFmt w:val="upperRoman"/>
      <w:lvlText w:val="%1."/>
      <w:lvlJc w:val="righ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52077AE"/>
    <w:multiLevelType w:val="hybridMultilevel"/>
    <w:tmpl w:val="3E16465C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D49D6"/>
    <w:multiLevelType w:val="hybridMultilevel"/>
    <w:tmpl w:val="CA940C84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6C33FEE"/>
    <w:multiLevelType w:val="hybridMultilevel"/>
    <w:tmpl w:val="8AD21220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D3148E"/>
    <w:multiLevelType w:val="multilevel"/>
    <w:tmpl w:val="99BE95E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B5516BB"/>
    <w:multiLevelType w:val="hybridMultilevel"/>
    <w:tmpl w:val="FCB8AB1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B959E6"/>
    <w:multiLevelType w:val="multilevel"/>
    <w:tmpl w:val="C1B84EFA"/>
    <w:lvl w:ilvl="0">
      <w:start w:val="3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81832E5"/>
    <w:multiLevelType w:val="multilevel"/>
    <w:tmpl w:val="8C621AE0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8CD49D6"/>
    <w:multiLevelType w:val="hybridMultilevel"/>
    <w:tmpl w:val="A8C4F5FE"/>
    <w:lvl w:ilvl="0" w:tplc="A50663A4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CF745C"/>
    <w:multiLevelType w:val="hybridMultilevel"/>
    <w:tmpl w:val="5DFE5B9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1680438"/>
    <w:multiLevelType w:val="multilevel"/>
    <w:tmpl w:val="2E54CFE4"/>
    <w:lvl w:ilvl="0">
      <w:start w:val="1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17A141F"/>
    <w:multiLevelType w:val="multilevel"/>
    <w:tmpl w:val="3AAEAC1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1FF1D1E"/>
    <w:multiLevelType w:val="multilevel"/>
    <w:tmpl w:val="EF60F126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61C5B31"/>
    <w:multiLevelType w:val="hybridMultilevel"/>
    <w:tmpl w:val="D862C2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706C0C"/>
    <w:multiLevelType w:val="multilevel"/>
    <w:tmpl w:val="C5F27454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5" w15:restartNumberingAfterBreak="0">
    <w:nsid w:val="767071FD"/>
    <w:multiLevelType w:val="hybridMultilevel"/>
    <w:tmpl w:val="9EB640B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6704B8"/>
    <w:multiLevelType w:val="hybridMultilevel"/>
    <w:tmpl w:val="47DC41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36676B"/>
    <w:multiLevelType w:val="hybridMultilevel"/>
    <w:tmpl w:val="D70C5E5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4B4169"/>
    <w:multiLevelType w:val="hybridMultilevel"/>
    <w:tmpl w:val="377ACB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877534">
    <w:abstractNumId w:val="14"/>
  </w:num>
  <w:num w:numId="2" w16cid:durableId="969630240">
    <w:abstractNumId w:val="40"/>
  </w:num>
  <w:num w:numId="3" w16cid:durableId="810056640">
    <w:abstractNumId w:val="42"/>
  </w:num>
  <w:num w:numId="4" w16cid:durableId="1422676545">
    <w:abstractNumId w:val="44"/>
  </w:num>
  <w:num w:numId="5" w16cid:durableId="1381828614">
    <w:abstractNumId w:val="7"/>
  </w:num>
  <w:num w:numId="6" w16cid:durableId="1962347357">
    <w:abstractNumId w:val="22"/>
  </w:num>
  <w:num w:numId="7" w16cid:durableId="378937302">
    <w:abstractNumId w:val="41"/>
  </w:num>
  <w:num w:numId="8" w16cid:durableId="314378571">
    <w:abstractNumId w:val="18"/>
  </w:num>
  <w:num w:numId="9" w16cid:durableId="695934488">
    <w:abstractNumId w:val="3"/>
  </w:num>
  <w:num w:numId="10" w16cid:durableId="1141926227">
    <w:abstractNumId w:val="9"/>
  </w:num>
  <w:num w:numId="11" w16cid:durableId="1871332186">
    <w:abstractNumId w:val="1"/>
  </w:num>
  <w:num w:numId="12" w16cid:durableId="394352723">
    <w:abstractNumId w:val="4"/>
  </w:num>
  <w:num w:numId="13" w16cid:durableId="680745225">
    <w:abstractNumId w:val="34"/>
  </w:num>
  <w:num w:numId="14" w16cid:durableId="157234185">
    <w:abstractNumId w:val="37"/>
  </w:num>
  <w:num w:numId="15" w16cid:durableId="2068337623">
    <w:abstractNumId w:val="16"/>
  </w:num>
  <w:num w:numId="16" w16cid:durableId="765462874">
    <w:abstractNumId w:val="24"/>
  </w:num>
  <w:num w:numId="17" w16cid:durableId="1990937570">
    <w:abstractNumId w:val="19"/>
  </w:num>
  <w:num w:numId="18" w16cid:durableId="1827747687">
    <w:abstractNumId w:val="2"/>
  </w:num>
  <w:num w:numId="19" w16cid:durableId="739596710">
    <w:abstractNumId w:val="20"/>
  </w:num>
  <w:num w:numId="20" w16cid:durableId="1892383674">
    <w:abstractNumId w:val="5"/>
  </w:num>
  <w:num w:numId="21" w16cid:durableId="1725639992">
    <w:abstractNumId w:val="13"/>
  </w:num>
  <w:num w:numId="22" w16cid:durableId="65035466">
    <w:abstractNumId w:val="23"/>
  </w:num>
  <w:num w:numId="23" w16cid:durableId="1953397577">
    <w:abstractNumId w:val="10"/>
  </w:num>
  <w:num w:numId="24" w16cid:durableId="2031568493">
    <w:abstractNumId w:val="27"/>
  </w:num>
  <w:num w:numId="25" w16cid:durableId="82576674">
    <w:abstractNumId w:val="36"/>
  </w:num>
  <w:num w:numId="26" w16cid:durableId="212428475">
    <w:abstractNumId w:val="48"/>
  </w:num>
  <w:num w:numId="27" w16cid:durableId="1648054173">
    <w:abstractNumId w:val="25"/>
  </w:num>
  <w:num w:numId="28" w16cid:durableId="1916622621">
    <w:abstractNumId w:val="21"/>
  </w:num>
  <w:num w:numId="29" w16cid:durableId="691690499">
    <w:abstractNumId w:val="47"/>
  </w:num>
  <w:num w:numId="30" w16cid:durableId="799491104">
    <w:abstractNumId w:val="17"/>
  </w:num>
  <w:num w:numId="31" w16cid:durableId="1258253510">
    <w:abstractNumId w:val="17"/>
    <w:lvlOverride w:ilvl="0">
      <w:startOverride w:val="1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82240541">
    <w:abstractNumId w:val="12"/>
  </w:num>
  <w:num w:numId="33" w16cid:durableId="1277247585">
    <w:abstractNumId w:val="45"/>
  </w:num>
  <w:num w:numId="34" w16cid:durableId="319424736">
    <w:abstractNumId w:val="39"/>
  </w:num>
  <w:num w:numId="35" w16cid:durableId="794642375">
    <w:abstractNumId w:val="29"/>
  </w:num>
  <w:num w:numId="36" w16cid:durableId="1677002731">
    <w:abstractNumId w:val="15"/>
  </w:num>
  <w:num w:numId="37" w16cid:durableId="1999653640">
    <w:abstractNumId w:val="32"/>
  </w:num>
  <w:num w:numId="38" w16cid:durableId="1043597125">
    <w:abstractNumId w:val="46"/>
  </w:num>
  <w:num w:numId="39" w16cid:durableId="440957001">
    <w:abstractNumId w:val="43"/>
  </w:num>
  <w:num w:numId="40" w16cid:durableId="1622227777">
    <w:abstractNumId w:val="31"/>
  </w:num>
  <w:num w:numId="41" w16cid:durableId="1755281427">
    <w:abstractNumId w:val="11"/>
  </w:num>
  <w:num w:numId="42" w16cid:durableId="894975427">
    <w:abstractNumId w:val="8"/>
  </w:num>
  <w:num w:numId="43" w16cid:durableId="657996064">
    <w:abstractNumId w:val="6"/>
  </w:num>
  <w:num w:numId="44" w16cid:durableId="1229997718">
    <w:abstractNumId w:val="28"/>
  </w:num>
  <w:num w:numId="45" w16cid:durableId="586302660">
    <w:abstractNumId w:val="38"/>
  </w:num>
  <w:num w:numId="46" w16cid:durableId="1696542996">
    <w:abstractNumId w:val="33"/>
  </w:num>
  <w:num w:numId="47" w16cid:durableId="93480003">
    <w:abstractNumId w:val="30"/>
  </w:num>
  <w:num w:numId="48" w16cid:durableId="443577175">
    <w:abstractNumId w:val="35"/>
  </w:num>
  <w:num w:numId="49" w16cid:durableId="453869269">
    <w:abstractNumId w:val="26"/>
  </w:num>
  <w:num w:numId="50" w16cid:durableId="2057654382">
    <w:abstractNumId w:val="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xportacao_LicitaWEB$`"/>
    <w:dataSource r:id="rId1"/>
    <w:odso>
      <w:udl w:val="Provider=Microsoft.ACE.OLEDB.12.0;User ID=Admin;Data Source=C:\Users\078364\Documents\Exportacao_LicitaWE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xportacao_LicitaWEB$"/>
      <w:src r:id="rId2"/>
      <w:colDelim w:val="9"/>
      <w:type w:val="database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status"/>
        <w:mappedName w:val="Estado"/>
        <w:column w:val="7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1F"/>
    <w:rsid w:val="00000054"/>
    <w:rsid w:val="00001E87"/>
    <w:rsid w:val="00002437"/>
    <w:rsid w:val="00003728"/>
    <w:rsid w:val="00006514"/>
    <w:rsid w:val="00017E47"/>
    <w:rsid w:val="00021FDD"/>
    <w:rsid w:val="000235D9"/>
    <w:rsid w:val="00023D53"/>
    <w:rsid w:val="00027D44"/>
    <w:rsid w:val="000303B9"/>
    <w:rsid w:val="0003735F"/>
    <w:rsid w:val="00042F16"/>
    <w:rsid w:val="00043287"/>
    <w:rsid w:val="00045C86"/>
    <w:rsid w:val="00062BB6"/>
    <w:rsid w:val="00064021"/>
    <w:rsid w:val="00071C0F"/>
    <w:rsid w:val="00084853"/>
    <w:rsid w:val="0008721A"/>
    <w:rsid w:val="00090126"/>
    <w:rsid w:val="000926EE"/>
    <w:rsid w:val="00093210"/>
    <w:rsid w:val="00094D11"/>
    <w:rsid w:val="000953E9"/>
    <w:rsid w:val="000954AA"/>
    <w:rsid w:val="000B2004"/>
    <w:rsid w:val="000B2C14"/>
    <w:rsid w:val="000B395A"/>
    <w:rsid w:val="000B5FEC"/>
    <w:rsid w:val="000B6990"/>
    <w:rsid w:val="000C2577"/>
    <w:rsid w:val="000D4D7D"/>
    <w:rsid w:val="000D585A"/>
    <w:rsid w:val="000D6A21"/>
    <w:rsid w:val="000E2256"/>
    <w:rsid w:val="000E793B"/>
    <w:rsid w:val="0010061E"/>
    <w:rsid w:val="001017F9"/>
    <w:rsid w:val="0011122D"/>
    <w:rsid w:val="00112609"/>
    <w:rsid w:val="00114C0D"/>
    <w:rsid w:val="00116A35"/>
    <w:rsid w:val="0012423B"/>
    <w:rsid w:val="00125DD0"/>
    <w:rsid w:val="001448B3"/>
    <w:rsid w:val="001460DF"/>
    <w:rsid w:val="0015364D"/>
    <w:rsid w:val="001608AE"/>
    <w:rsid w:val="001641F5"/>
    <w:rsid w:val="00184A02"/>
    <w:rsid w:val="00186559"/>
    <w:rsid w:val="0019256C"/>
    <w:rsid w:val="00193800"/>
    <w:rsid w:val="00196AD3"/>
    <w:rsid w:val="001A032C"/>
    <w:rsid w:val="001A2EEC"/>
    <w:rsid w:val="001B1397"/>
    <w:rsid w:val="001B2D9B"/>
    <w:rsid w:val="001B5D29"/>
    <w:rsid w:val="001C0246"/>
    <w:rsid w:val="001C752B"/>
    <w:rsid w:val="001D4163"/>
    <w:rsid w:val="001D487E"/>
    <w:rsid w:val="001E10FD"/>
    <w:rsid w:val="001E466D"/>
    <w:rsid w:val="001E7B88"/>
    <w:rsid w:val="00201A57"/>
    <w:rsid w:val="002075B6"/>
    <w:rsid w:val="00207A7B"/>
    <w:rsid w:val="00211782"/>
    <w:rsid w:val="00215574"/>
    <w:rsid w:val="002208CE"/>
    <w:rsid w:val="00223114"/>
    <w:rsid w:val="0023062F"/>
    <w:rsid w:val="002310FE"/>
    <w:rsid w:val="0024009E"/>
    <w:rsid w:val="00243139"/>
    <w:rsid w:val="00243FF6"/>
    <w:rsid w:val="00245F27"/>
    <w:rsid w:val="00246B49"/>
    <w:rsid w:val="00247B50"/>
    <w:rsid w:val="00247D1F"/>
    <w:rsid w:val="002602EF"/>
    <w:rsid w:val="00260597"/>
    <w:rsid w:val="002639C9"/>
    <w:rsid w:val="00263A6D"/>
    <w:rsid w:val="00263E3F"/>
    <w:rsid w:val="00272E72"/>
    <w:rsid w:val="00273509"/>
    <w:rsid w:val="00280E5D"/>
    <w:rsid w:val="00280E8B"/>
    <w:rsid w:val="0028537D"/>
    <w:rsid w:val="00293627"/>
    <w:rsid w:val="002940E2"/>
    <w:rsid w:val="002A0432"/>
    <w:rsid w:val="002A0A99"/>
    <w:rsid w:val="002A0C82"/>
    <w:rsid w:val="002A529F"/>
    <w:rsid w:val="002C065E"/>
    <w:rsid w:val="002C5EBD"/>
    <w:rsid w:val="002D1A2A"/>
    <w:rsid w:val="002D2AD4"/>
    <w:rsid w:val="002E0DE4"/>
    <w:rsid w:val="002E1849"/>
    <w:rsid w:val="002E5C23"/>
    <w:rsid w:val="002E65D9"/>
    <w:rsid w:val="002F2477"/>
    <w:rsid w:val="002F49D9"/>
    <w:rsid w:val="00303014"/>
    <w:rsid w:val="00304830"/>
    <w:rsid w:val="0031313C"/>
    <w:rsid w:val="00313932"/>
    <w:rsid w:val="003156EA"/>
    <w:rsid w:val="003176CB"/>
    <w:rsid w:val="00320375"/>
    <w:rsid w:val="00320687"/>
    <w:rsid w:val="00322525"/>
    <w:rsid w:val="00323B40"/>
    <w:rsid w:val="0033319A"/>
    <w:rsid w:val="0033565D"/>
    <w:rsid w:val="00336D09"/>
    <w:rsid w:val="00347F14"/>
    <w:rsid w:val="00350FBE"/>
    <w:rsid w:val="00351E5D"/>
    <w:rsid w:val="00356979"/>
    <w:rsid w:val="00356E15"/>
    <w:rsid w:val="00363672"/>
    <w:rsid w:val="00365EAB"/>
    <w:rsid w:val="00370DA3"/>
    <w:rsid w:val="00375C2C"/>
    <w:rsid w:val="003770E3"/>
    <w:rsid w:val="00377503"/>
    <w:rsid w:val="00381A61"/>
    <w:rsid w:val="00384C43"/>
    <w:rsid w:val="00384C89"/>
    <w:rsid w:val="003906A6"/>
    <w:rsid w:val="003934D0"/>
    <w:rsid w:val="003A75FB"/>
    <w:rsid w:val="003A7923"/>
    <w:rsid w:val="003B0883"/>
    <w:rsid w:val="003B0BBC"/>
    <w:rsid w:val="003B286E"/>
    <w:rsid w:val="003B7E60"/>
    <w:rsid w:val="003C1F15"/>
    <w:rsid w:val="003C25F4"/>
    <w:rsid w:val="003C551D"/>
    <w:rsid w:val="003D3A80"/>
    <w:rsid w:val="003D5FC8"/>
    <w:rsid w:val="003E2604"/>
    <w:rsid w:val="003E2F1F"/>
    <w:rsid w:val="003E2FB9"/>
    <w:rsid w:val="003E4A8B"/>
    <w:rsid w:val="003E50B8"/>
    <w:rsid w:val="003F3774"/>
    <w:rsid w:val="003F4A4B"/>
    <w:rsid w:val="003F6A0E"/>
    <w:rsid w:val="0040119B"/>
    <w:rsid w:val="00401397"/>
    <w:rsid w:val="00415349"/>
    <w:rsid w:val="00430760"/>
    <w:rsid w:val="00433B06"/>
    <w:rsid w:val="00436E98"/>
    <w:rsid w:val="00443CD4"/>
    <w:rsid w:val="00445248"/>
    <w:rsid w:val="004458FA"/>
    <w:rsid w:val="00446550"/>
    <w:rsid w:val="00451CC6"/>
    <w:rsid w:val="00454DD6"/>
    <w:rsid w:val="00455D6A"/>
    <w:rsid w:val="00456DDD"/>
    <w:rsid w:val="004605D8"/>
    <w:rsid w:val="00463780"/>
    <w:rsid w:val="00467CB5"/>
    <w:rsid w:val="00473C23"/>
    <w:rsid w:val="0047500D"/>
    <w:rsid w:val="00480E52"/>
    <w:rsid w:val="00483355"/>
    <w:rsid w:val="00483771"/>
    <w:rsid w:val="00484BAF"/>
    <w:rsid w:val="0048770D"/>
    <w:rsid w:val="0049001D"/>
    <w:rsid w:val="00490B68"/>
    <w:rsid w:val="00496AEE"/>
    <w:rsid w:val="004A0688"/>
    <w:rsid w:val="004A3659"/>
    <w:rsid w:val="004A627D"/>
    <w:rsid w:val="004B75F7"/>
    <w:rsid w:val="004C40C1"/>
    <w:rsid w:val="004C6321"/>
    <w:rsid w:val="004C6719"/>
    <w:rsid w:val="004D2945"/>
    <w:rsid w:val="004E0017"/>
    <w:rsid w:val="004E5C4E"/>
    <w:rsid w:val="004F2594"/>
    <w:rsid w:val="004F3342"/>
    <w:rsid w:val="004F7BC6"/>
    <w:rsid w:val="005166C4"/>
    <w:rsid w:val="00517DA1"/>
    <w:rsid w:val="00524951"/>
    <w:rsid w:val="00530E31"/>
    <w:rsid w:val="00532C26"/>
    <w:rsid w:val="00533F31"/>
    <w:rsid w:val="0053407E"/>
    <w:rsid w:val="005378FF"/>
    <w:rsid w:val="00550AFE"/>
    <w:rsid w:val="0056218B"/>
    <w:rsid w:val="00562829"/>
    <w:rsid w:val="00565C83"/>
    <w:rsid w:val="00571660"/>
    <w:rsid w:val="00580BAC"/>
    <w:rsid w:val="00581904"/>
    <w:rsid w:val="005844F7"/>
    <w:rsid w:val="005871DF"/>
    <w:rsid w:val="00591FCB"/>
    <w:rsid w:val="0059308C"/>
    <w:rsid w:val="00596588"/>
    <w:rsid w:val="005A4DEC"/>
    <w:rsid w:val="005A7D6A"/>
    <w:rsid w:val="005B0C81"/>
    <w:rsid w:val="005B40E3"/>
    <w:rsid w:val="005B6C8A"/>
    <w:rsid w:val="005C15BC"/>
    <w:rsid w:val="005C2D1B"/>
    <w:rsid w:val="005C2D5F"/>
    <w:rsid w:val="005C42F0"/>
    <w:rsid w:val="005C67D0"/>
    <w:rsid w:val="005C768C"/>
    <w:rsid w:val="005D02FB"/>
    <w:rsid w:val="005D2547"/>
    <w:rsid w:val="005D306C"/>
    <w:rsid w:val="005D5EA4"/>
    <w:rsid w:val="005E2891"/>
    <w:rsid w:val="005E6691"/>
    <w:rsid w:val="005F298E"/>
    <w:rsid w:val="005F5978"/>
    <w:rsid w:val="005F6920"/>
    <w:rsid w:val="006004D1"/>
    <w:rsid w:val="00612DA1"/>
    <w:rsid w:val="00615B13"/>
    <w:rsid w:val="0062665A"/>
    <w:rsid w:val="006303F2"/>
    <w:rsid w:val="00632A6E"/>
    <w:rsid w:val="00637EA0"/>
    <w:rsid w:val="006407AF"/>
    <w:rsid w:val="00647BE9"/>
    <w:rsid w:val="006523ED"/>
    <w:rsid w:val="00663CEC"/>
    <w:rsid w:val="00665995"/>
    <w:rsid w:val="00667866"/>
    <w:rsid w:val="00672D13"/>
    <w:rsid w:val="006740DE"/>
    <w:rsid w:val="0067508F"/>
    <w:rsid w:val="00676D20"/>
    <w:rsid w:val="00682365"/>
    <w:rsid w:val="00682E9D"/>
    <w:rsid w:val="0069243F"/>
    <w:rsid w:val="006971E2"/>
    <w:rsid w:val="00697A92"/>
    <w:rsid w:val="006B7E68"/>
    <w:rsid w:val="006C6942"/>
    <w:rsid w:val="006D6153"/>
    <w:rsid w:val="006E0C98"/>
    <w:rsid w:val="006E59E3"/>
    <w:rsid w:val="006F1AC3"/>
    <w:rsid w:val="006F59BB"/>
    <w:rsid w:val="00701C22"/>
    <w:rsid w:val="00704D7C"/>
    <w:rsid w:val="00707794"/>
    <w:rsid w:val="00714819"/>
    <w:rsid w:val="00716589"/>
    <w:rsid w:val="00716D64"/>
    <w:rsid w:val="00721162"/>
    <w:rsid w:val="007249B6"/>
    <w:rsid w:val="00730F65"/>
    <w:rsid w:val="0073419D"/>
    <w:rsid w:val="0073467E"/>
    <w:rsid w:val="0074212A"/>
    <w:rsid w:val="00756BE0"/>
    <w:rsid w:val="0075791A"/>
    <w:rsid w:val="00757DC4"/>
    <w:rsid w:val="00762E88"/>
    <w:rsid w:val="00772A35"/>
    <w:rsid w:val="007834A6"/>
    <w:rsid w:val="00784615"/>
    <w:rsid w:val="00786964"/>
    <w:rsid w:val="00790BB2"/>
    <w:rsid w:val="00790D49"/>
    <w:rsid w:val="007912EE"/>
    <w:rsid w:val="007957D4"/>
    <w:rsid w:val="00795984"/>
    <w:rsid w:val="00797BDA"/>
    <w:rsid w:val="007A11CC"/>
    <w:rsid w:val="007A2BE4"/>
    <w:rsid w:val="007A3EF4"/>
    <w:rsid w:val="007A6D20"/>
    <w:rsid w:val="007B2511"/>
    <w:rsid w:val="007B309E"/>
    <w:rsid w:val="007B3CCA"/>
    <w:rsid w:val="007B79A1"/>
    <w:rsid w:val="007C021B"/>
    <w:rsid w:val="007C2BAC"/>
    <w:rsid w:val="007C3584"/>
    <w:rsid w:val="007D2CA9"/>
    <w:rsid w:val="007E2E45"/>
    <w:rsid w:val="007F0998"/>
    <w:rsid w:val="007F1E2E"/>
    <w:rsid w:val="007F66C3"/>
    <w:rsid w:val="00802179"/>
    <w:rsid w:val="008038F7"/>
    <w:rsid w:val="008109DE"/>
    <w:rsid w:val="00810D9D"/>
    <w:rsid w:val="00817EC0"/>
    <w:rsid w:val="00821D18"/>
    <w:rsid w:val="00822E88"/>
    <w:rsid w:val="00827466"/>
    <w:rsid w:val="00843AE1"/>
    <w:rsid w:val="00854500"/>
    <w:rsid w:val="00857BD8"/>
    <w:rsid w:val="00861021"/>
    <w:rsid w:val="008639AF"/>
    <w:rsid w:val="00865543"/>
    <w:rsid w:val="00871304"/>
    <w:rsid w:val="008768B1"/>
    <w:rsid w:val="00880D0B"/>
    <w:rsid w:val="0088542B"/>
    <w:rsid w:val="00885B33"/>
    <w:rsid w:val="008925DA"/>
    <w:rsid w:val="00892B2E"/>
    <w:rsid w:val="00896589"/>
    <w:rsid w:val="00896991"/>
    <w:rsid w:val="00897543"/>
    <w:rsid w:val="008A1A8B"/>
    <w:rsid w:val="008A3CC9"/>
    <w:rsid w:val="008A5126"/>
    <w:rsid w:val="008A5620"/>
    <w:rsid w:val="008A5E1D"/>
    <w:rsid w:val="008A7C97"/>
    <w:rsid w:val="008B1E59"/>
    <w:rsid w:val="008B3BF3"/>
    <w:rsid w:val="008B4E97"/>
    <w:rsid w:val="008B681C"/>
    <w:rsid w:val="008B683C"/>
    <w:rsid w:val="008C07AD"/>
    <w:rsid w:val="008C141A"/>
    <w:rsid w:val="008D7EC8"/>
    <w:rsid w:val="008E4998"/>
    <w:rsid w:val="00905295"/>
    <w:rsid w:val="00913989"/>
    <w:rsid w:val="00916DAB"/>
    <w:rsid w:val="00940C05"/>
    <w:rsid w:val="00942793"/>
    <w:rsid w:val="00944526"/>
    <w:rsid w:val="00945E74"/>
    <w:rsid w:val="00950758"/>
    <w:rsid w:val="00952616"/>
    <w:rsid w:val="00956FB6"/>
    <w:rsid w:val="00957CEE"/>
    <w:rsid w:val="00975E0D"/>
    <w:rsid w:val="00976E45"/>
    <w:rsid w:val="00982481"/>
    <w:rsid w:val="00987EDA"/>
    <w:rsid w:val="00990BEB"/>
    <w:rsid w:val="009A3982"/>
    <w:rsid w:val="009A4DC7"/>
    <w:rsid w:val="009A7298"/>
    <w:rsid w:val="009B0C46"/>
    <w:rsid w:val="009B6AE5"/>
    <w:rsid w:val="009C4375"/>
    <w:rsid w:val="009D51D8"/>
    <w:rsid w:val="009D5475"/>
    <w:rsid w:val="009E07BC"/>
    <w:rsid w:val="009E5FF1"/>
    <w:rsid w:val="009F00DF"/>
    <w:rsid w:val="009F14F1"/>
    <w:rsid w:val="009F4ABB"/>
    <w:rsid w:val="009F6A05"/>
    <w:rsid w:val="00A00BFD"/>
    <w:rsid w:val="00A129B1"/>
    <w:rsid w:val="00A14D83"/>
    <w:rsid w:val="00A20811"/>
    <w:rsid w:val="00A20B02"/>
    <w:rsid w:val="00A30E04"/>
    <w:rsid w:val="00A341AA"/>
    <w:rsid w:val="00A34750"/>
    <w:rsid w:val="00A410EF"/>
    <w:rsid w:val="00A51B48"/>
    <w:rsid w:val="00A5386D"/>
    <w:rsid w:val="00A54BF9"/>
    <w:rsid w:val="00A57897"/>
    <w:rsid w:val="00A61ED2"/>
    <w:rsid w:val="00A7071B"/>
    <w:rsid w:val="00A83879"/>
    <w:rsid w:val="00A87BF9"/>
    <w:rsid w:val="00A9422D"/>
    <w:rsid w:val="00AA2B9F"/>
    <w:rsid w:val="00AA2E01"/>
    <w:rsid w:val="00AA3217"/>
    <w:rsid w:val="00AA6FE5"/>
    <w:rsid w:val="00AA73BE"/>
    <w:rsid w:val="00AB0B16"/>
    <w:rsid w:val="00AB1A1D"/>
    <w:rsid w:val="00AB30EC"/>
    <w:rsid w:val="00AB49EA"/>
    <w:rsid w:val="00AD0F77"/>
    <w:rsid w:val="00AD299F"/>
    <w:rsid w:val="00AE0A55"/>
    <w:rsid w:val="00AF428A"/>
    <w:rsid w:val="00B0698C"/>
    <w:rsid w:val="00B069B7"/>
    <w:rsid w:val="00B118B9"/>
    <w:rsid w:val="00B11AD4"/>
    <w:rsid w:val="00B12831"/>
    <w:rsid w:val="00B13094"/>
    <w:rsid w:val="00B14216"/>
    <w:rsid w:val="00B24304"/>
    <w:rsid w:val="00B2497E"/>
    <w:rsid w:val="00B24BFA"/>
    <w:rsid w:val="00B259F1"/>
    <w:rsid w:val="00B273DE"/>
    <w:rsid w:val="00B30BB9"/>
    <w:rsid w:val="00B315F4"/>
    <w:rsid w:val="00B32D6C"/>
    <w:rsid w:val="00B35A82"/>
    <w:rsid w:val="00B43F52"/>
    <w:rsid w:val="00B460FE"/>
    <w:rsid w:val="00B479FC"/>
    <w:rsid w:val="00B55ECF"/>
    <w:rsid w:val="00B56763"/>
    <w:rsid w:val="00B62B90"/>
    <w:rsid w:val="00B643AB"/>
    <w:rsid w:val="00B64626"/>
    <w:rsid w:val="00B76637"/>
    <w:rsid w:val="00B83787"/>
    <w:rsid w:val="00B90ABD"/>
    <w:rsid w:val="00B939C0"/>
    <w:rsid w:val="00B9526B"/>
    <w:rsid w:val="00B96F34"/>
    <w:rsid w:val="00B97E60"/>
    <w:rsid w:val="00BA40F4"/>
    <w:rsid w:val="00BA5DB9"/>
    <w:rsid w:val="00BA67C1"/>
    <w:rsid w:val="00BB0B2F"/>
    <w:rsid w:val="00BB58C1"/>
    <w:rsid w:val="00BB6E44"/>
    <w:rsid w:val="00BC19F2"/>
    <w:rsid w:val="00BC1AF2"/>
    <w:rsid w:val="00BC1C7A"/>
    <w:rsid w:val="00BC4B00"/>
    <w:rsid w:val="00BC5258"/>
    <w:rsid w:val="00BC7C27"/>
    <w:rsid w:val="00BC7F7C"/>
    <w:rsid w:val="00BD23D7"/>
    <w:rsid w:val="00BD3161"/>
    <w:rsid w:val="00BD3219"/>
    <w:rsid w:val="00BD3A92"/>
    <w:rsid w:val="00BD45BD"/>
    <w:rsid w:val="00BD5082"/>
    <w:rsid w:val="00BE666A"/>
    <w:rsid w:val="00C00A25"/>
    <w:rsid w:val="00C00EBE"/>
    <w:rsid w:val="00C01183"/>
    <w:rsid w:val="00C015D9"/>
    <w:rsid w:val="00C01A48"/>
    <w:rsid w:val="00C02BF5"/>
    <w:rsid w:val="00C07686"/>
    <w:rsid w:val="00C129FA"/>
    <w:rsid w:val="00C12E7A"/>
    <w:rsid w:val="00C1502A"/>
    <w:rsid w:val="00C1785A"/>
    <w:rsid w:val="00C21C0E"/>
    <w:rsid w:val="00C21F9C"/>
    <w:rsid w:val="00C26CE8"/>
    <w:rsid w:val="00C40294"/>
    <w:rsid w:val="00C409D0"/>
    <w:rsid w:val="00C410C1"/>
    <w:rsid w:val="00C436F4"/>
    <w:rsid w:val="00C50B42"/>
    <w:rsid w:val="00C51AA3"/>
    <w:rsid w:val="00C52179"/>
    <w:rsid w:val="00C53A53"/>
    <w:rsid w:val="00C54302"/>
    <w:rsid w:val="00C62638"/>
    <w:rsid w:val="00C66613"/>
    <w:rsid w:val="00C7204A"/>
    <w:rsid w:val="00C7321E"/>
    <w:rsid w:val="00C865B2"/>
    <w:rsid w:val="00C86918"/>
    <w:rsid w:val="00C972E0"/>
    <w:rsid w:val="00C976F5"/>
    <w:rsid w:val="00CA1A1B"/>
    <w:rsid w:val="00CA3769"/>
    <w:rsid w:val="00CA3806"/>
    <w:rsid w:val="00CB77E8"/>
    <w:rsid w:val="00CC58C5"/>
    <w:rsid w:val="00CC69F8"/>
    <w:rsid w:val="00CC746A"/>
    <w:rsid w:val="00CC763E"/>
    <w:rsid w:val="00CD2B2E"/>
    <w:rsid w:val="00CD2DA7"/>
    <w:rsid w:val="00CD57F2"/>
    <w:rsid w:val="00CE4E6E"/>
    <w:rsid w:val="00CE7A22"/>
    <w:rsid w:val="00CF5B37"/>
    <w:rsid w:val="00CF717E"/>
    <w:rsid w:val="00D006F3"/>
    <w:rsid w:val="00D03FC0"/>
    <w:rsid w:val="00D04A50"/>
    <w:rsid w:val="00D04ADC"/>
    <w:rsid w:val="00D06B6E"/>
    <w:rsid w:val="00D119E5"/>
    <w:rsid w:val="00D1539D"/>
    <w:rsid w:val="00D16912"/>
    <w:rsid w:val="00D17CA5"/>
    <w:rsid w:val="00D22378"/>
    <w:rsid w:val="00D24969"/>
    <w:rsid w:val="00D25E52"/>
    <w:rsid w:val="00D3159C"/>
    <w:rsid w:val="00D32994"/>
    <w:rsid w:val="00D358B2"/>
    <w:rsid w:val="00D3622A"/>
    <w:rsid w:val="00D4014E"/>
    <w:rsid w:val="00D4075B"/>
    <w:rsid w:val="00D415D4"/>
    <w:rsid w:val="00D51C56"/>
    <w:rsid w:val="00D51E7A"/>
    <w:rsid w:val="00D53291"/>
    <w:rsid w:val="00D600D4"/>
    <w:rsid w:val="00D6205B"/>
    <w:rsid w:val="00D636F6"/>
    <w:rsid w:val="00D63A6E"/>
    <w:rsid w:val="00D64A2B"/>
    <w:rsid w:val="00D67D2D"/>
    <w:rsid w:val="00D71292"/>
    <w:rsid w:val="00D74A54"/>
    <w:rsid w:val="00D75890"/>
    <w:rsid w:val="00D761CE"/>
    <w:rsid w:val="00D764F7"/>
    <w:rsid w:val="00D7741F"/>
    <w:rsid w:val="00D85424"/>
    <w:rsid w:val="00D9222D"/>
    <w:rsid w:val="00D92A53"/>
    <w:rsid w:val="00D94AD7"/>
    <w:rsid w:val="00D95359"/>
    <w:rsid w:val="00DB157B"/>
    <w:rsid w:val="00DB2E36"/>
    <w:rsid w:val="00DB317D"/>
    <w:rsid w:val="00DB3A9C"/>
    <w:rsid w:val="00DC4709"/>
    <w:rsid w:val="00DC5A58"/>
    <w:rsid w:val="00DD071A"/>
    <w:rsid w:val="00DD1A5C"/>
    <w:rsid w:val="00DD2A4C"/>
    <w:rsid w:val="00DD2ABA"/>
    <w:rsid w:val="00DD4CAD"/>
    <w:rsid w:val="00DD5282"/>
    <w:rsid w:val="00DD7900"/>
    <w:rsid w:val="00DD7D81"/>
    <w:rsid w:val="00DD7DEB"/>
    <w:rsid w:val="00DE1F4E"/>
    <w:rsid w:val="00DF1D0B"/>
    <w:rsid w:val="00DF43A6"/>
    <w:rsid w:val="00DF75A9"/>
    <w:rsid w:val="00E00B21"/>
    <w:rsid w:val="00E02B05"/>
    <w:rsid w:val="00E12C69"/>
    <w:rsid w:val="00E13032"/>
    <w:rsid w:val="00E16079"/>
    <w:rsid w:val="00E16551"/>
    <w:rsid w:val="00E23C5E"/>
    <w:rsid w:val="00E24A7D"/>
    <w:rsid w:val="00E25231"/>
    <w:rsid w:val="00E31F14"/>
    <w:rsid w:val="00E31FCF"/>
    <w:rsid w:val="00E348A4"/>
    <w:rsid w:val="00E36463"/>
    <w:rsid w:val="00E4097B"/>
    <w:rsid w:val="00E43315"/>
    <w:rsid w:val="00E43D36"/>
    <w:rsid w:val="00E45A73"/>
    <w:rsid w:val="00E47EF5"/>
    <w:rsid w:val="00E60495"/>
    <w:rsid w:val="00E61E7E"/>
    <w:rsid w:val="00E64A18"/>
    <w:rsid w:val="00E703DA"/>
    <w:rsid w:val="00E73310"/>
    <w:rsid w:val="00E733DB"/>
    <w:rsid w:val="00E735E7"/>
    <w:rsid w:val="00E737BC"/>
    <w:rsid w:val="00E73A26"/>
    <w:rsid w:val="00E76557"/>
    <w:rsid w:val="00E80A60"/>
    <w:rsid w:val="00E80E88"/>
    <w:rsid w:val="00E869B8"/>
    <w:rsid w:val="00E872AF"/>
    <w:rsid w:val="00E946A1"/>
    <w:rsid w:val="00EA5DDE"/>
    <w:rsid w:val="00EA648F"/>
    <w:rsid w:val="00EB0792"/>
    <w:rsid w:val="00EB0950"/>
    <w:rsid w:val="00EB1238"/>
    <w:rsid w:val="00EB1CF7"/>
    <w:rsid w:val="00EB4865"/>
    <w:rsid w:val="00EB69B8"/>
    <w:rsid w:val="00EC300A"/>
    <w:rsid w:val="00EC4FFC"/>
    <w:rsid w:val="00EC6F36"/>
    <w:rsid w:val="00ED60C7"/>
    <w:rsid w:val="00ED6A4F"/>
    <w:rsid w:val="00EE1D74"/>
    <w:rsid w:val="00EE669D"/>
    <w:rsid w:val="00EF2D35"/>
    <w:rsid w:val="00F05BF1"/>
    <w:rsid w:val="00F05C6D"/>
    <w:rsid w:val="00F05FB1"/>
    <w:rsid w:val="00F066D0"/>
    <w:rsid w:val="00F125FA"/>
    <w:rsid w:val="00F14A6F"/>
    <w:rsid w:val="00F230B5"/>
    <w:rsid w:val="00F2480E"/>
    <w:rsid w:val="00F26FF4"/>
    <w:rsid w:val="00F307F2"/>
    <w:rsid w:val="00F3346F"/>
    <w:rsid w:val="00F34EBF"/>
    <w:rsid w:val="00F3565F"/>
    <w:rsid w:val="00F444B3"/>
    <w:rsid w:val="00F509CC"/>
    <w:rsid w:val="00F53714"/>
    <w:rsid w:val="00F54FF7"/>
    <w:rsid w:val="00F55ECE"/>
    <w:rsid w:val="00F630A3"/>
    <w:rsid w:val="00F71601"/>
    <w:rsid w:val="00F75AC5"/>
    <w:rsid w:val="00F82D9A"/>
    <w:rsid w:val="00F860BA"/>
    <w:rsid w:val="00F870F7"/>
    <w:rsid w:val="00F87A51"/>
    <w:rsid w:val="00F91C7C"/>
    <w:rsid w:val="00F92140"/>
    <w:rsid w:val="00F968E5"/>
    <w:rsid w:val="00F97553"/>
    <w:rsid w:val="00FA1915"/>
    <w:rsid w:val="00FA195A"/>
    <w:rsid w:val="00FA317B"/>
    <w:rsid w:val="00FA3BDE"/>
    <w:rsid w:val="00FB4C68"/>
    <w:rsid w:val="00FB6228"/>
    <w:rsid w:val="00FB65E2"/>
    <w:rsid w:val="00FC03B9"/>
    <w:rsid w:val="00FC483A"/>
    <w:rsid w:val="00FD51ED"/>
    <w:rsid w:val="00FD693C"/>
    <w:rsid w:val="00FD7DA3"/>
    <w:rsid w:val="00FE0254"/>
    <w:rsid w:val="00FE0434"/>
    <w:rsid w:val="00FE1DD7"/>
    <w:rsid w:val="00FE6648"/>
    <w:rsid w:val="00FF1890"/>
    <w:rsid w:val="00FF38F8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6DDA22"/>
  <w15:chartTrackingRefBased/>
  <w15:docId w15:val="{09C556A6-1930-4337-A2D1-5FED499D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17E"/>
    <w:rPr>
      <w:rFonts w:ascii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D7741F"/>
    <w:pPr>
      <w:keepNext/>
      <w:jc w:val="center"/>
      <w:outlineLvl w:val="0"/>
    </w:pPr>
    <w:rPr>
      <w:b/>
      <w:sz w:val="20"/>
      <w:szCs w:val="20"/>
      <w:lang w:val="x-none"/>
    </w:rPr>
  </w:style>
  <w:style w:type="paragraph" w:styleId="Ttulo2">
    <w:name w:val="heading 2"/>
    <w:basedOn w:val="Normal"/>
    <w:next w:val="Normal"/>
    <w:link w:val="Ttulo2Char"/>
    <w:uiPriority w:val="99"/>
    <w:qFormat/>
    <w:locked/>
    <w:rsid w:val="00FA317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har"/>
    <w:qFormat/>
    <w:locked/>
    <w:rsid w:val="00637EA0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Ttulo6">
    <w:name w:val="heading 6"/>
    <w:basedOn w:val="Normal"/>
    <w:next w:val="Normal"/>
    <w:link w:val="Ttulo6Char"/>
    <w:uiPriority w:val="99"/>
    <w:qFormat/>
    <w:locked/>
    <w:rsid w:val="000E793B"/>
    <w:pPr>
      <w:spacing w:before="240" w:after="60"/>
      <w:outlineLvl w:val="5"/>
    </w:pPr>
    <w:rPr>
      <w:rFonts w:ascii="Calibri" w:hAnsi="Calibri"/>
      <w:b/>
      <w:bCs/>
      <w:sz w:val="20"/>
      <w:szCs w:val="20"/>
      <w:lang w:val="x-none" w:eastAsia="x-none"/>
    </w:rPr>
  </w:style>
  <w:style w:type="paragraph" w:styleId="Ttulo8">
    <w:name w:val="heading 8"/>
    <w:basedOn w:val="Normal"/>
    <w:next w:val="Normal"/>
    <w:link w:val="Ttulo8Char"/>
    <w:uiPriority w:val="99"/>
    <w:qFormat/>
    <w:locked/>
    <w:rsid w:val="00756BE0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Ttulo9">
    <w:name w:val="heading 9"/>
    <w:basedOn w:val="Normal"/>
    <w:next w:val="Normal"/>
    <w:link w:val="Ttulo9Char"/>
    <w:qFormat/>
    <w:locked/>
    <w:rsid w:val="00FE0254"/>
    <w:pPr>
      <w:spacing w:before="240" w:after="60"/>
      <w:outlineLvl w:val="8"/>
    </w:pPr>
    <w:rPr>
      <w:rFonts w:ascii="Arial" w:hAnsi="Arial"/>
      <w:sz w:val="20"/>
      <w:szCs w:val="20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D7741F"/>
    <w:rPr>
      <w:rFonts w:ascii="Times New Roman" w:hAnsi="Times New Roman" w:cs="Times New Roman"/>
      <w:b/>
      <w:sz w:val="20"/>
      <w:szCs w:val="20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5A4DE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6Char">
    <w:name w:val="Título 6 Char"/>
    <w:link w:val="Ttulo6"/>
    <w:uiPriority w:val="99"/>
    <w:semiHidden/>
    <w:locked/>
    <w:rsid w:val="00D06B6E"/>
    <w:rPr>
      <w:rFonts w:ascii="Calibri" w:hAnsi="Calibri" w:cs="Times New Roman"/>
      <w:b/>
      <w:bCs/>
    </w:rPr>
  </w:style>
  <w:style w:type="character" w:customStyle="1" w:styleId="Ttulo8Char">
    <w:name w:val="Título 8 Char"/>
    <w:link w:val="Ttulo8"/>
    <w:uiPriority w:val="99"/>
    <w:semiHidden/>
    <w:locked/>
    <w:rsid w:val="00976E45"/>
    <w:rPr>
      <w:rFonts w:ascii="Calibri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rsid w:val="00FE0254"/>
    <w:rPr>
      <w:rFonts w:ascii="Arial" w:eastAsia="Times New Roman" w:hAnsi="Arial" w:cs="Arial"/>
    </w:rPr>
  </w:style>
  <w:style w:type="paragraph" w:styleId="Cabealho">
    <w:name w:val="header"/>
    <w:basedOn w:val="Normal"/>
    <w:link w:val="CabealhoChar"/>
    <w:uiPriority w:val="99"/>
    <w:rsid w:val="00D7741F"/>
    <w:pPr>
      <w:tabs>
        <w:tab w:val="center" w:pos="4419"/>
        <w:tab w:val="right" w:pos="8838"/>
      </w:tabs>
    </w:pPr>
    <w:rPr>
      <w:sz w:val="20"/>
      <w:szCs w:val="20"/>
      <w:lang w:val="x-none"/>
    </w:rPr>
  </w:style>
  <w:style w:type="character" w:customStyle="1" w:styleId="CabealhoChar">
    <w:name w:val="Cabeçalho Char"/>
    <w:link w:val="Cabealho"/>
    <w:uiPriority w:val="99"/>
    <w:locked/>
    <w:rsid w:val="00D7741F"/>
    <w:rPr>
      <w:rFonts w:ascii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rsid w:val="00D22378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locked/>
    <w:rsid w:val="00D22378"/>
    <w:rPr>
      <w:rFonts w:ascii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0E793B"/>
    <w:rPr>
      <w:lang w:val="x-none" w:eastAsia="x-none"/>
    </w:rPr>
  </w:style>
  <w:style w:type="character" w:customStyle="1" w:styleId="CorpodetextoChar">
    <w:name w:val="Corpo de texto Char"/>
    <w:link w:val="Corpodetexto"/>
    <w:uiPriority w:val="99"/>
    <w:semiHidden/>
    <w:locked/>
    <w:rsid w:val="00D06B6E"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link w:val="SubttuloChar"/>
    <w:uiPriority w:val="99"/>
    <w:qFormat/>
    <w:locked/>
    <w:rsid w:val="00756BE0"/>
    <w:pPr>
      <w:numPr>
        <w:numId w:val="30"/>
      </w:numPr>
    </w:pPr>
    <w:rPr>
      <w:rFonts w:ascii="Cambria" w:hAnsi="Cambria"/>
      <w:lang w:val="x-none" w:eastAsia="x-none"/>
    </w:rPr>
  </w:style>
  <w:style w:type="character" w:customStyle="1" w:styleId="SubttuloChar">
    <w:name w:val="Subtítulo Char"/>
    <w:link w:val="Subttulo"/>
    <w:uiPriority w:val="99"/>
    <w:locked/>
    <w:rsid w:val="00976E45"/>
    <w:rPr>
      <w:rFonts w:ascii="Cambria" w:hAnsi="Cambria"/>
      <w:sz w:val="24"/>
      <w:szCs w:val="24"/>
      <w:lang w:val="x-none" w:eastAsia="x-none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0254"/>
    <w:pPr>
      <w:spacing w:after="120"/>
    </w:pPr>
    <w:rPr>
      <w:sz w:val="16"/>
      <w:szCs w:val="16"/>
      <w:lang w:val="x-none" w:eastAsia="x-none"/>
    </w:rPr>
  </w:style>
  <w:style w:type="character" w:customStyle="1" w:styleId="Corpodetexto3Char">
    <w:name w:val="Corpo de texto 3 Char"/>
    <w:link w:val="Corpodetexto3"/>
    <w:uiPriority w:val="99"/>
    <w:semiHidden/>
    <w:rsid w:val="00FE0254"/>
    <w:rPr>
      <w:rFonts w:ascii="Times New Roman" w:eastAsia="Times New Roman" w:hAnsi="Times New Roman"/>
      <w:sz w:val="16"/>
      <w:szCs w:val="16"/>
    </w:rPr>
  </w:style>
  <w:style w:type="paragraph" w:styleId="Ttulo">
    <w:name w:val="Title"/>
    <w:basedOn w:val="Normal"/>
    <w:link w:val="TtuloChar"/>
    <w:qFormat/>
    <w:locked/>
    <w:rsid w:val="00FE0254"/>
    <w:pPr>
      <w:jc w:val="center"/>
    </w:pPr>
    <w:rPr>
      <w:szCs w:val="20"/>
      <w:lang w:val="x-none" w:eastAsia="x-none"/>
    </w:rPr>
  </w:style>
  <w:style w:type="character" w:customStyle="1" w:styleId="TtuloChar">
    <w:name w:val="Título Char"/>
    <w:link w:val="Ttulo"/>
    <w:rsid w:val="00FE0254"/>
    <w:rPr>
      <w:rFonts w:ascii="Times New Roman" w:eastAsia="Times New Roman" w:hAnsi="Times New Roman"/>
      <w:sz w:val="24"/>
      <w:szCs w:val="20"/>
    </w:rPr>
  </w:style>
  <w:style w:type="paragraph" w:styleId="Recuodecorpodetexto3">
    <w:name w:val="Body Text Indent 3"/>
    <w:basedOn w:val="Normal"/>
    <w:link w:val="Recuodecorpodetexto3Char"/>
    <w:rsid w:val="00FE0254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Recuodecorpodetexto3Char">
    <w:name w:val="Recuo de corpo de texto 3 Char"/>
    <w:link w:val="Recuodecorpodetexto3"/>
    <w:rsid w:val="00FE0254"/>
    <w:rPr>
      <w:rFonts w:ascii="Times New Roman" w:eastAsia="Times New Roman" w:hAnsi="Times New Roman"/>
      <w:sz w:val="16"/>
      <w:szCs w:val="16"/>
    </w:rPr>
  </w:style>
  <w:style w:type="paragraph" w:customStyle="1" w:styleId="Default">
    <w:name w:val="Default"/>
    <w:rsid w:val="00FE025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952616"/>
    <w:rPr>
      <w:color w:val="0000FF"/>
      <w:u w:val="single"/>
    </w:rPr>
  </w:style>
  <w:style w:type="paragraph" w:styleId="NormalWeb">
    <w:name w:val="Normal (Web)"/>
    <w:basedOn w:val="Normal"/>
    <w:rsid w:val="00945E74"/>
    <w:pPr>
      <w:spacing w:before="100" w:beforeAutospacing="1" w:after="100" w:afterAutospacing="1"/>
    </w:pPr>
  </w:style>
  <w:style w:type="character" w:styleId="Nmerodepgina">
    <w:name w:val="page number"/>
    <w:basedOn w:val="Fontepargpadro"/>
    <w:rsid w:val="006971E2"/>
  </w:style>
  <w:style w:type="paragraph" w:customStyle="1" w:styleId="Sub-item2">
    <w:name w:val="Sub-item 2"/>
    <w:basedOn w:val="Normal"/>
    <w:rsid w:val="006523ED"/>
    <w:pPr>
      <w:widowControl w:val="0"/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line="160" w:lineRule="atLeast"/>
      <w:ind w:left="432" w:hanging="720"/>
      <w:jc w:val="both"/>
    </w:pPr>
    <w:rPr>
      <w:rFonts w:ascii="Courier" w:hAnsi="Courier"/>
      <w:szCs w:val="20"/>
    </w:rPr>
  </w:style>
  <w:style w:type="paragraph" w:styleId="Recuodecorpodetexto">
    <w:name w:val="Body Text Indent"/>
    <w:basedOn w:val="Normal"/>
    <w:rsid w:val="003E4A8B"/>
    <w:pPr>
      <w:spacing w:after="120"/>
      <w:ind w:left="283"/>
    </w:pPr>
  </w:style>
  <w:style w:type="paragraph" w:styleId="PargrafodaLista">
    <w:name w:val="List Paragraph"/>
    <w:basedOn w:val="Normal"/>
    <w:uiPriority w:val="34"/>
    <w:qFormat/>
    <w:rsid w:val="00EB4865"/>
    <w:pPr>
      <w:ind w:left="708"/>
    </w:pPr>
  </w:style>
  <w:style w:type="paragraph" w:customStyle="1" w:styleId="PargrafodaLista1">
    <w:name w:val="Parágrafo da Lista1"/>
    <w:basedOn w:val="Normal"/>
    <w:rsid w:val="00E869B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Ttulo3Char">
    <w:name w:val="Título 3 Char"/>
    <w:link w:val="Ttulo3"/>
    <w:rsid w:val="00637EA0"/>
    <w:rPr>
      <w:rFonts w:ascii="Cambria" w:hAnsi="Cambria"/>
      <w:b/>
      <w:bCs/>
      <w:sz w:val="26"/>
      <w:szCs w:val="26"/>
      <w:lang w:val="x-none" w:eastAsia="x-none"/>
    </w:rPr>
  </w:style>
  <w:style w:type="paragraph" w:customStyle="1" w:styleId="Corpodetexto31">
    <w:name w:val="Corpo de texto 31"/>
    <w:basedOn w:val="Normal"/>
    <w:rsid w:val="00260597"/>
    <w:pPr>
      <w:widowControl w:val="0"/>
      <w:tabs>
        <w:tab w:val="left" w:pos="288"/>
        <w:tab w:val="left" w:pos="1008"/>
        <w:tab w:val="left" w:pos="1276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jc w:val="both"/>
    </w:pPr>
    <w:rPr>
      <w:sz w:val="25"/>
      <w:szCs w:val="20"/>
    </w:rPr>
  </w:style>
  <w:style w:type="character" w:customStyle="1" w:styleId="TitleChar1">
    <w:name w:val="Title Char1"/>
    <w:locked/>
    <w:rsid w:val="00CF717E"/>
    <w:rPr>
      <w:sz w:val="24"/>
      <w:lang w:val="pt-BR" w:eastAsia="pt-BR"/>
    </w:rPr>
  </w:style>
  <w:style w:type="character" w:customStyle="1" w:styleId="HeaderChar">
    <w:name w:val="Header Char"/>
    <w:locked/>
    <w:rsid w:val="00B96F34"/>
    <w:rPr>
      <w:rFonts w:ascii="Times New Roman" w:hAnsi="Times New Roman" w:cs="Times New Roman"/>
      <w:sz w:val="20"/>
      <w:szCs w:val="20"/>
      <w:lang w:val="x-none" w:eastAsia="pt-BR"/>
    </w:rPr>
  </w:style>
  <w:style w:type="character" w:customStyle="1" w:styleId="SubtitleChar">
    <w:name w:val="Subtitle Char"/>
    <w:locked/>
    <w:rsid w:val="00B96F34"/>
    <w:rPr>
      <w:rFonts w:ascii="Cambria" w:hAnsi="Cambria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965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896589"/>
    <w:rPr>
      <w:rFonts w:ascii="Segoe UI" w:hAnsi="Segoe UI" w:cs="Segoe UI"/>
      <w:sz w:val="18"/>
      <w:szCs w:val="18"/>
    </w:rPr>
  </w:style>
  <w:style w:type="paragraph" w:customStyle="1" w:styleId="dou-paragraph">
    <w:name w:val="dou-paragraph"/>
    <w:basedOn w:val="Normal"/>
    <w:rsid w:val="009E07BC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078364\Documents\Exportacao_LicitaWEB.xlsx" TargetMode="External"/><Relationship Id="rId1" Type="http://schemas.openxmlformats.org/officeDocument/2006/relationships/mailMergeSource" Target="file:///C:\Users\078364\Documents\Exportacao_LicitaWEB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SOBRADINHO-BA, 10 DE FEVEREIRO DE 2012</vt:lpstr>
    </vt:vector>
  </TitlesOfParts>
  <Company>Home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SOBRADINHO-BA, 10 DE FEVEREIRO DE 2012</dc:title>
  <dc:subject/>
  <dc:creator>Cliente</dc:creator>
  <cp:keywords/>
  <dc:description/>
  <cp:lastModifiedBy>Jonatas Sousa</cp:lastModifiedBy>
  <cp:revision>5</cp:revision>
  <cp:lastPrinted>2025-06-17T19:21:00Z</cp:lastPrinted>
  <dcterms:created xsi:type="dcterms:W3CDTF">2025-08-15T05:36:00Z</dcterms:created>
  <dcterms:modified xsi:type="dcterms:W3CDTF">2025-08-16T14:02:00Z</dcterms:modified>
</cp:coreProperties>
</file>