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632" w:type="dxa"/>
        <w:tblInd w:w="-998" w:type="dxa"/>
        <w:tblLook w:val="04A0" w:firstRow="1" w:lastRow="0" w:firstColumn="1" w:lastColumn="0" w:noHBand="0" w:noVBand="1"/>
      </w:tblPr>
      <w:tblGrid>
        <w:gridCol w:w="3261"/>
        <w:gridCol w:w="7371"/>
      </w:tblGrid>
      <w:tr w:rsidR="00602121" w:rsidRPr="00617510" w14:paraId="64D32657" w14:textId="77777777" w:rsidTr="00CD6F6F">
        <w:tc>
          <w:tcPr>
            <w:tcW w:w="3261" w:type="dxa"/>
          </w:tcPr>
          <w:p w14:paraId="4FAB6B74" w14:textId="14FB8D5C" w:rsidR="00D75B6E" w:rsidRPr="00617510" w:rsidRDefault="00D75B6E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sz w:val="24"/>
                <w:szCs w:val="24"/>
              </w:rPr>
              <w:t>PROCESSO</w:t>
            </w:r>
            <w:r w:rsidR="00CD6F6F" w:rsidRPr="0061751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ADMINISTRATIVO</w:t>
            </w:r>
            <w:r w:rsidRPr="00617510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371" w:type="dxa"/>
          </w:tcPr>
          <w:p w14:paraId="7E462A56" w14:textId="7D205D5D" w:rsidR="00D75B6E" w:rsidRPr="00617510" w:rsidRDefault="00D2697D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begin"/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instrText xml:space="preserve"> MERGEFIELD numero_processo_adm </w:instrText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separate"/>
            </w:r>
            <w:r w:rsidR="002814DA">
              <w:rPr>
                <w:rFonts w:ascii="Arial Narrow" w:hAnsi="Arial Narrow" w:cs="Arial"/>
                <w:b/>
                <w:bCs/>
                <w:noProof/>
                <w:color w:val="EE0000"/>
                <w:sz w:val="24"/>
                <w:szCs w:val="24"/>
              </w:rPr>
              <w:t>«numero_processo_adm»</w:t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end"/>
            </w:r>
          </w:p>
        </w:tc>
      </w:tr>
      <w:tr w:rsidR="00602121" w:rsidRPr="00617510" w14:paraId="0E5E3327" w14:textId="77777777" w:rsidTr="00CD6F6F">
        <w:tc>
          <w:tcPr>
            <w:tcW w:w="3261" w:type="dxa"/>
          </w:tcPr>
          <w:p w14:paraId="1372D69D" w14:textId="3C4E8EEC" w:rsidR="00D75B6E" w:rsidRPr="00617510" w:rsidRDefault="00D75B6E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sz w:val="24"/>
                <w:szCs w:val="24"/>
              </w:rPr>
              <w:t>SECRETARIA DE ORIGEM:</w:t>
            </w:r>
          </w:p>
        </w:tc>
        <w:tc>
          <w:tcPr>
            <w:tcW w:w="7371" w:type="dxa"/>
          </w:tcPr>
          <w:p w14:paraId="379FF3F1" w14:textId="1CB57472" w:rsidR="00D75B6E" w:rsidRPr="00617510" w:rsidRDefault="00D2697D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begin"/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instrText xml:space="preserve"> MERGEFIELD secretaria </w:instrText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separate"/>
            </w:r>
            <w:r w:rsidR="002814DA">
              <w:rPr>
                <w:rFonts w:ascii="Arial Narrow" w:hAnsi="Arial Narrow" w:cs="Arial"/>
                <w:b/>
                <w:bCs/>
                <w:noProof/>
                <w:color w:val="EE0000"/>
                <w:sz w:val="24"/>
                <w:szCs w:val="24"/>
              </w:rPr>
              <w:t>«secretaria»</w:t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end"/>
            </w:r>
          </w:p>
        </w:tc>
      </w:tr>
      <w:tr w:rsidR="00602121" w:rsidRPr="00617510" w14:paraId="0D77DBBE" w14:textId="77777777" w:rsidTr="00CD6F6F">
        <w:tc>
          <w:tcPr>
            <w:tcW w:w="3261" w:type="dxa"/>
          </w:tcPr>
          <w:p w14:paraId="461CA234" w14:textId="78B197E1" w:rsidR="00D75B6E" w:rsidRPr="00617510" w:rsidRDefault="00D75B6E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sz w:val="24"/>
                <w:szCs w:val="24"/>
              </w:rPr>
              <w:t>SETOR DE DESTINO:</w:t>
            </w:r>
          </w:p>
        </w:tc>
        <w:tc>
          <w:tcPr>
            <w:tcW w:w="7371" w:type="dxa"/>
          </w:tcPr>
          <w:p w14:paraId="53876D45" w14:textId="3D9B481E" w:rsidR="00D75B6E" w:rsidRPr="00617510" w:rsidRDefault="00D2697D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sz w:val="24"/>
                <w:szCs w:val="24"/>
              </w:rPr>
              <w:t>ASSESSORIA DE LICITAÇÃO</w:t>
            </w:r>
          </w:p>
        </w:tc>
      </w:tr>
      <w:tr w:rsidR="00602121" w:rsidRPr="00617510" w14:paraId="6C779523" w14:textId="77777777" w:rsidTr="00CD6F6F">
        <w:tc>
          <w:tcPr>
            <w:tcW w:w="3261" w:type="dxa"/>
          </w:tcPr>
          <w:p w14:paraId="4EDD2766" w14:textId="6A5B69D5" w:rsidR="00D75B6E" w:rsidRPr="00617510" w:rsidRDefault="00D75B6E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sz w:val="24"/>
                <w:szCs w:val="24"/>
              </w:rPr>
              <w:t>DATA DE ENTRADA:</w:t>
            </w:r>
          </w:p>
        </w:tc>
        <w:tc>
          <w:tcPr>
            <w:tcW w:w="7371" w:type="dxa"/>
          </w:tcPr>
          <w:p w14:paraId="153D51CB" w14:textId="18852F1D" w:rsidR="00D75B6E" w:rsidRPr="00617510" w:rsidRDefault="00D2697D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begin"/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instrText xml:space="preserve"> MERGEFIELD criado_em </w:instrText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separate"/>
            </w:r>
            <w:r w:rsidR="002814DA">
              <w:rPr>
                <w:rFonts w:ascii="Arial Narrow" w:hAnsi="Arial Narrow" w:cs="Arial"/>
                <w:b/>
                <w:bCs/>
                <w:noProof/>
                <w:color w:val="EE0000"/>
                <w:sz w:val="24"/>
                <w:szCs w:val="24"/>
              </w:rPr>
              <w:t>«criado_em»</w:t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end"/>
            </w:r>
          </w:p>
        </w:tc>
      </w:tr>
      <w:tr w:rsidR="00602121" w:rsidRPr="00617510" w14:paraId="2186A8B7" w14:textId="77777777" w:rsidTr="00CD6F6F">
        <w:tc>
          <w:tcPr>
            <w:tcW w:w="3261" w:type="dxa"/>
          </w:tcPr>
          <w:p w14:paraId="42A148FD" w14:textId="594948AE" w:rsidR="00D75B6E" w:rsidRPr="00617510" w:rsidRDefault="00D75B6E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sz w:val="24"/>
                <w:szCs w:val="24"/>
              </w:rPr>
              <w:t>ASSUNTO:</w:t>
            </w:r>
          </w:p>
        </w:tc>
        <w:tc>
          <w:tcPr>
            <w:tcW w:w="7371" w:type="dxa"/>
          </w:tcPr>
          <w:p w14:paraId="4079F3B1" w14:textId="3659550C" w:rsidR="00D75B6E" w:rsidRPr="00617510" w:rsidRDefault="00D2697D" w:rsidP="00D75B6E">
            <w:pPr>
              <w:pStyle w:val="Cabealho"/>
              <w:jc w:val="both"/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</w:pP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begin"/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instrText xml:space="preserve"> MERGEFIELD objeto </w:instrText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separate"/>
            </w:r>
            <w:r w:rsidR="002814DA">
              <w:rPr>
                <w:rFonts w:ascii="Arial Narrow" w:hAnsi="Arial Narrow" w:cs="Arial"/>
                <w:b/>
                <w:bCs/>
                <w:noProof/>
                <w:color w:val="EE0000"/>
                <w:sz w:val="24"/>
                <w:szCs w:val="24"/>
              </w:rPr>
              <w:t>«objeto»</w:t>
            </w:r>
            <w:r w:rsidRPr="00617510">
              <w:rPr>
                <w:rFonts w:ascii="Arial Narrow" w:hAnsi="Arial Narrow" w:cs="Arial"/>
                <w:b/>
                <w:bCs/>
                <w:color w:val="EE0000"/>
                <w:sz w:val="24"/>
                <w:szCs w:val="24"/>
              </w:rPr>
              <w:fldChar w:fldCharType="end"/>
            </w:r>
          </w:p>
        </w:tc>
      </w:tr>
    </w:tbl>
    <w:p w14:paraId="3C8AB375" w14:textId="77777777" w:rsidR="00D75B6E" w:rsidRPr="00617510" w:rsidRDefault="00D75B6E" w:rsidP="00D75B6E">
      <w:pPr>
        <w:pStyle w:val="Cabealho"/>
        <w:rPr>
          <w:rFonts w:ascii="Arial" w:hAnsi="Arial" w:cs="Arial"/>
          <w:b/>
          <w:bCs/>
          <w:sz w:val="24"/>
          <w:szCs w:val="24"/>
        </w:rPr>
      </w:pPr>
    </w:p>
    <w:p w14:paraId="70A0EA76" w14:textId="77777777" w:rsidR="00D75B6E" w:rsidRPr="00617510" w:rsidRDefault="00D75B6E" w:rsidP="00D75B6E">
      <w:pPr>
        <w:pStyle w:val="Cabealho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02121" w:rsidRPr="00617510" w14:paraId="3C8FC89A" w14:textId="77777777" w:rsidTr="00D75B6E">
        <w:tc>
          <w:tcPr>
            <w:tcW w:w="10773" w:type="dxa"/>
          </w:tcPr>
          <w:p w14:paraId="22C6B80E" w14:textId="5A4886B9" w:rsidR="00D75B6E" w:rsidRPr="00617510" w:rsidRDefault="004B160B" w:rsidP="00D75B6E">
            <w:pPr>
              <w:pStyle w:val="Cabealh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751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TERMO DE </w:t>
            </w:r>
            <w:r w:rsidR="00F2315F" w:rsidRPr="00617510">
              <w:rPr>
                <w:rFonts w:ascii="Arial" w:hAnsi="Arial" w:cs="Arial"/>
                <w:b/>
                <w:bCs/>
                <w:sz w:val="24"/>
                <w:szCs w:val="24"/>
              </w:rPr>
              <w:t>AUTUAÇÃO</w:t>
            </w:r>
          </w:p>
        </w:tc>
      </w:tr>
    </w:tbl>
    <w:p w14:paraId="52D04227" w14:textId="77777777" w:rsidR="00D75B6E" w:rsidRPr="00617510" w:rsidRDefault="00D75B6E" w:rsidP="00D75B6E">
      <w:pPr>
        <w:pStyle w:val="Cabealho"/>
        <w:rPr>
          <w:rFonts w:ascii="Arial" w:hAnsi="Arial" w:cs="Arial"/>
          <w:b/>
          <w:bCs/>
          <w:sz w:val="24"/>
          <w:szCs w:val="24"/>
        </w:rPr>
      </w:pPr>
    </w:p>
    <w:p w14:paraId="3BDAB664" w14:textId="77777777" w:rsidR="00D75B6E" w:rsidRPr="00617510" w:rsidRDefault="00D75B6E" w:rsidP="00D75B6E">
      <w:pPr>
        <w:pStyle w:val="Cabealho"/>
        <w:rPr>
          <w:rFonts w:ascii="Arial" w:hAnsi="Arial" w:cs="Arial"/>
          <w:b/>
          <w:bCs/>
          <w:sz w:val="24"/>
          <w:szCs w:val="24"/>
        </w:rPr>
      </w:pPr>
    </w:p>
    <w:p w14:paraId="5EFE337A" w14:textId="3B63B732" w:rsidR="00D75B6E" w:rsidRPr="00617510" w:rsidRDefault="00D75B6E" w:rsidP="00D75B6E">
      <w:pPr>
        <w:pStyle w:val="Cabealho"/>
        <w:rPr>
          <w:rFonts w:ascii="Arial" w:hAnsi="Arial" w:cs="Arial"/>
          <w:b/>
          <w:bCs/>
          <w:sz w:val="24"/>
          <w:szCs w:val="24"/>
        </w:rPr>
      </w:pPr>
    </w:p>
    <w:p w14:paraId="443271D7" w14:textId="2FF44812" w:rsidR="00746655" w:rsidRPr="00617510" w:rsidRDefault="00B45177" w:rsidP="00E7629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17510">
        <w:rPr>
          <w:rFonts w:ascii="Arial" w:hAnsi="Arial" w:cs="Arial"/>
          <w:color w:val="EE0000"/>
          <w:sz w:val="24"/>
          <w:szCs w:val="24"/>
        </w:rPr>
        <w:t xml:space="preserve">Em </w:t>
      </w:r>
      <w:r w:rsidRPr="00617510">
        <w:rPr>
          <w:rFonts w:ascii="Arial" w:hAnsi="Arial" w:cs="Arial"/>
          <w:color w:val="EE0000"/>
          <w:sz w:val="24"/>
          <w:szCs w:val="24"/>
        </w:rPr>
        <w:fldChar w:fldCharType="begin"/>
      </w:r>
      <w:r w:rsidRPr="00617510">
        <w:rPr>
          <w:rFonts w:ascii="Arial" w:hAnsi="Arial" w:cs="Arial"/>
          <w:color w:val="EE0000"/>
          <w:sz w:val="24"/>
          <w:szCs w:val="24"/>
        </w:rPr>
        <w:instrText xml:space="preserve"> MERGEFIELD criado_em </w:instrText>
      </w:r>
      <w:r w:rsidRPr="00617510">
        <w:rPr>
          <w:rFonts w:ascii="Arial" w:hAnsi="Arial" w:cs="Arial"/>
          <w:color w:val="EE0000"/>
          <w:sz w:val="24"/>
          <w:szCs w:val="24"/>
        </w:rPr>
        <w:fldChar w:fldCharType="separate"/>
      </w:r>
      <w:r w:rsidR="002814DA">
        <w:rPr>
          <w:rFonts w:ascii="Arial" w:hAnsi="Arial" w:cs="Arial"/>
          <w:noProof/>
          <w:color w:val="EE0000"/>
          <w:sz w:val="24"/>
          <w:szCs w:val="24"/>
        </w:rPr>
        <w:t>«criado_em_extenso»</w:t>
      </w:r>
      <w:r w:rsidRPr="00617510">
        <w:rPr>
          <w:rFonts w:ascii="Arial" w:hAnsi="Arial" w:cs="Arial"/>
          <w:color w:val="EE0000"/>
          <w:sz w:val="24"/>
          <w:szCs w:val="24"/>
        </w:rPr>
        <w:fldChar w:fldCharType="end"/>
      </w:r>
      <w:r w:rsidRPr="00617510">
        <w:rPr>
          <w:rFonts w:ascii="Arial" w:hAnsi="Arial" w:cs="Arial"/>
          <w:color w:val="EE0000"/>
          <w:sz w:val="24"/>
          <w:szCs w:val="24"/>
        </w:rPr>
        <w:t>,</w:t>
      </w:r>
      <w:r w:rsidR="006C007D" w:rsidRPr="00617510">
        <w:rPr>
          <w:rFonts w:ascii="Arial" w:hAnsi="Arial" w:cs="Arial"/>
          <w:sz w:val="24"/>
          <w:szCs w:val="24"/>
        </w:rPr>
        <w:t xml:space="preserve"> </w:t>
      </w:r>
      <w:r w:rsidR="004B160B" w:rsidRPr="00617510">
        <w:rPr>
          <w:rFonts w:ascii="Arial" w:hAnsi="Arial" w:cs="Arial"/>
          <w:sz w:val="24"/>
          <w:szCs w:val="24"/>
        </w:rPr>
        <w:t xml:space="preserve">eu </w: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begin"/>
      </w:r>
      <w:r w:rsidR="00D2697D" w:rsidRPr="00617510">
        <w:rPr>
          <w:rFonts w:ascii="Arial" w:hAnsi="Arial" w:cs="Arial"/>
          <w:color w:val="EE0000"/>
          <w:sz w:val="24"/>
          <w:szCs w:val="24"/>
        </w:rPr>
        <w:instrText xml:space="preserve"> MERGEFIELD condutor_processo </w:instrTex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separate"/>
      </w:r>
      <w:r w:rsidR="002814DA">
        <w:rPr>
          <w:rFonts w:ascii="Arial" w:hAnsi="Arial" w:cs="Arial"/>
          <w:noProof/>
          <w:color w:val="EE0000"/>
          <w:sz w:val="24"/>
          <w:szCs w:val="24"/>
        </w:rPr>
        <w:t>«condutor_processo»</w: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end"/>
      </w:r>
      <w:r w:rsidR="004B160B" w:rsidRPr="00617510">
        <w:rPr>
          <w:rFonts w:ascii="Arial" w:hAnsi="Arial" w:cs="Arial"/>
          <w:sz w:val="24"/>
          <w:szCs w:val="24"/>
        </w:rPr>
        <w:t>, Agente de Contratação, nomead</w:t>
      </w:r>
      <w:r w:rsidR="00790BB1" w:rsidRPr="00617510">
        <w:rPr>
          <w:rFonts w:ascii="Arial" w:hAnsi="Arial" w:cs="Arial"/>
          <w:sz w:val="24"/>
          <w:szCs w:val="24"/>
        </w:rPr>
        <w:t>o</w:t>
      </w:r>
      <w:r w:rsidR="004B160B" w:rsidRPr="00617510">
        <w:rPr>
          <w:rFonts w:ascii="Arial" w:hAnsi="Arial" w:cs="Arial"/>
          <w:sz w:val="24"/>
          <w:szCs w:val="24"/>
        </w:rPr>
        <w:t xml:space="preserve"> pelo Decreto </w:t>
      </w:r>
      <w:r w:rsidR="0057723D" w:rsidRPr="00617510">
        <w:rPr>
          <w:rFonts w:ascii="Arial" w:hAnsi="Arial" w:cs="Arial"/>
          <w:sz w:val="24"/>
          <w:szCs w:val="24"/>
        </w:rPr>
        <w:t xml:space="preserve">nº </w:t>
      </w:r>
      <w:r w:rsidR="00D2697D" w:rsidRPr="00617510">
        <w:rPr>
          <w:rFonts w:ascii="Arial" w:hAnsi="Arial" w:cs="Arial"/>
          <w:sz w:val="24"/>
          <w:szCs w:val="24"/>
        </w:rPr>
        <w:t>XXX/</w:t>
      </w:r>
      <w:r w:rsidR="0057723D" w:rsidRPr="00617510">
        <w:rPr>
          <w:rFonts w:ascii="Arial" w:hAnsi="Arial" w:cs="Arial"/>
          <w:sz w:val="24"/>
          <w:szCs w:val="24"/>
        </w:rPr>
        <w:t>202</w:t>
      </w:r>
      <w:r w:rsidR="00D2697D" w:rsidRPr="00617510">
        <w:rPr>
          <w:rFonts w:ascii="Arial" w:hAnsi="Arial" w:cs="Arial"/>
          <w:sz w:val="24"/>
          <w:szCs w:val="24"/>
        </w:rPr>
        <w:t>X</w:t>
      </w:r>
      <w:r w:rsidR="004B160B" w:rsidRPr="00617510">
        <w:rPr>
          <w:rFonts w:ascii="Arial" w:hAnsi="Arial" w:cs="Arial"/>
          <w:sz w:val="24"/>
          <w:szCs w:val="24"/>
        </w:rPr>
        <w:t>, lotad</w:t>
      </w:r>
      <w:r w:rsidR="007143B3" w:rsidRPr="00617510">
        <w:rPr>
          <w:rFonts w:ascii="Arial" w:hAnsi="Arial" w:cs="Arial"/>
          <w:sz w:val="24"/>
          <w:szCs w:val="24"/>
        </w:rPr>
        <w:t>o</w:t>
      </w:r>
      <w:r w:rsidR="004B160B" w:rsidRPr="00617510">
        <w:rPr>
          <w:rFonts w:ascii="Arial" w:hAnsi="Arial" w:cs="Arial"/>
          <w:sz w:val="24"/>
          <w:szCs w:val="24"/>
        </w:rPr>
        <w:t xml:space="preserve"> na Assessoria de Licitação, recebi o processo de </w: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begin"/>
      </w:r>
      <w:r w:rsidR="00D2697D" w:rsidRPr="00617510">
        <w:rPr>
          <w:rFonts w:ascii="Arial" w:hAnsi="Arial" w:cs="Arial"/>
          <w:color w:val="EE0000"/>
          <w:sz w:val="24"/>
          <w:szCs w:val="24"/>
        </w:rPr>
        <w:instrText xml:space="preserve"> MERGEFIELD modalidade </w:instrTex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separate"/>
      </w:r>
      <w:r w:rsidR="002814DA">
        <w:rPr>
          <w:rFonts w:ascii="Arial" w:hAnsi="Arial" w:cs="Arial"/>
          <w:noProof/>
          <w:color w:val="EE0000"/>
          <w:sz w:val="24"/>
          <w:szCs w:val="24"/>
        </w:rPr>
        <w:t>«modalidade»</w: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end"/>
      </w:r>
      <w:r w:rsidR="00885AAB" w:rsidRPr="00617510">
        <w:rPr>
          <w:rFonts w:ascii="Arial" w:hAnsi="Arial" w:cs="Arial"/>
          <w:sz w:val="24"/>
          <w:szCs w:val="24"/>
        </w:rPr>
        <w:t xml:space="preserve">, sob registro </w:t>
      </w:r>
      <w:r w:rsidR="006C007D" w:rsidRPr="00617510">
        <w:rPr>
          <w:rFonts w:ascii="Arial" w:hAnsi="Arial" w:cs="Arial"/>
          <w:sz w:val="24"/>
          <w:szCs w:val="24"/>
        </w:rPr>
        <w:t>de autuação</w:t>
      </w:r>
      <w:r w:rsidR="00885AAB" w:rsidRPr="00617510">
        <w:rPr>
          <w:rFonts w:ascii="Arial" w:hAnsi="Arial" w:cs="Arial"/>
          <w:sz w:val="24"/>
          <w:szCs w:val="24"/>
        </w:rPr>
        <w:t xml:space="preserve"> nº </w: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begin"/>
      </w:r>
      <w:r w:rsidR="00D2697D" w:rsidRPr="00617510">
        <w:rPr>
          <w:rFonts w:ascii="Arial" w:hAnsi="Arial" w:cs="Arial"/>
          <w:color w:val="EE0000"/>
          <w:sz w:val="24"/>
          <w:szCs w:val="24"/>
        </w:rPr>
        <w:instrText xml:space="preserve"> MERGEFIELD numero_processo_adm </w:instrTex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separate"/>
      </w:r>
      <w:r w:rsidR="002814DA">
        <w:rPr>
          <w:rFonts w:ascii="Arial" w:hAnsi="Arial" w:cs="Arial"/>
          <w:noProof/>
          <w:color w:val="EE0000"/>
          <w:sz w:val="24"/>
          <w:szCs w:val="24"/>
        </w:rPr>
        <w:t>«numero_processo_adm»</w: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end"/>
      </w:r>
      <w:r w:rsidR="00AD2BAF" w:rsidRPr="00617510">
        <w:rPr>
          <w:rFonts w:ascii="Arial" w:hAnsi="Arial" w:cs="Arial"/>
          <w:sz w:val="24"/>
          <w:szCs w:val="24"/>
        </w:rPr>
        <w:t xml:space="preserve"> (Processo Administrativo)</w:t>
      </w:r>
      <w:r w:rsidR="00885AAB" w:rsidRPr="00617510">
        <w:rPr>
          <w:rFonts w:ascii="Arial" w:hAnsi="Arial" w:cs="Arial"/>
          <w:sz w:val="24"/>
          <w:szCs w:val="24"/>
        </w:rPr>
        <w:t>, contendo a Solicitação de Despesa e Comunicação Interna, ambas da unidade requisitante,</w:t>
      </w:r>
      <w:r w:rsidR="00AD2BAF" w:rsidRPr="00617510">
        <w:rPr>
          <w:rFonts w:ascii="Arial" w:hAnsi="Arial" w:cs="Arial"/>
          <w:sz w:val="24"/>
          <w:szCs w:val="24"/>
        </w:rPr>
        <w:t xml:space="preserve"> solicitando abertura de processo para </w: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begin"/>
      </w:r>
      <w:r w:rsidR="00D2697D" w:rsidRPr="00617510">
        <w:rPr>
          <w:rFonts w:ascii="Arial" w:hAnsi="Arial" w:cs="Arial"/>
          <w:color w:val="EE0000"/>
          <w:sz w:val="24"/>
          <w:szCs w:val="24"/>
        </w:rPr>
        <w:instrText xml:space="preserve"> MERGEFIELD objeto </w:instrTex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separate"/>
      </w:r>
      <w:r w:rsidR="002814DA">
        <w:rPr>
          <w:rFonts w:ascii="Arial" w:hAnsi="Arial" w:cs="Arial"/>
          <w:noProof/>
          <w:color w:val="EE0000"/>
          <w:sz w:val="24"/>
          <w:szCs w:val="24"/>
        </w:rPr>
        <w:t>«objeto»</w:t>
      </w:r>
      <w:r w:rsidR="00D2697D" w:rsidRPr="00617510">
        <w:rPr>
          <w:rFonts w:ascii="Arial" w:hAnsi="Arial" w:cs="Arial"/>
          <w:color w:val="EE0000"/>
          <w:sz w:val="24"/>
          <w:szCs w:val="24"/>
        </w:rPr>
        <w:fldChar w:fldCharType="end"/>
      </w:r>
      <w:r w:rsidR="00083D0E" w:rsidRPr="00617510">
        <w:rPr>
          <w:rFonts w:ascii="Arial" w:hAnsi="Arial" w:cs="Arial"/>
          <w:sz w:val="24"/>
          <w:szCs w:val="24"/>
        </w:rPr>
        <w:t>.</w:t>
      </w:r>
    </w:p>
    <w:p w14:paraId="454C98B6" w14:textId="77777777" w:rsidR="00E76291" w:rsidRPr="00617510" w:rsidRDefault="00E76291" w:rsidP="00E7629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B4FCACF" w14:textId="23D202CA" w:rsidR="00885AAB" w:rsidRPr="00617510" w:rsidRDefault="004B160B" w:rsidP="00D2697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7510">
        <w:rPr>
          <w:rFonts w:ascii="Arial" w:hAnsi="Arial" w:cs="Arial"/>
          <w:sz w:val="24"/>
          <w:szCs w:val="24"/>
        </w:rPr>
        <w:t>O presente Termo de Autuação deverá ser juntado aos autos do referido processo</w:t>
      </w:r>
      <w:r w:rsidR="00AD2BAF" w:rsidRPr="00617510">
        <w:rPr>
          <w:rFonts w:ascii="Arial" w:hAnsi="Arial" w:cs="Arial"/>
          <w:sz w:val="24"/>
          <w:szCs w:val="24"/>
        </w:rPr>
        <w:t>.</w:t>
      </w:r>
    </w:p>
    <w:p w14:paraId="1A114EA4" w14:textId="6571A711" w:rsidR="00885AAB" w:rsidRPr="00617510" w:rsidRDefault="00885AAB" w:rsidP="008F29AD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3A66B25" w14:textId="27DCD303" w:rsidR="00A15777" w:rsidRPr="00617510" w:rsidRDefault="00A15777" w:rsidP="00B4517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bookmarkStart w:id="0" w:name="_Hlk191546496"/>
    </w:p>
    <w:p w14:paraId="7C08C9C8" w14:textId="46CEE4E5" w:rsidR="00BF7E92" w:rsidRPr="00617510" w:rsidRDefault="00BF7E92" w:rsidP="0026719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A2FFB10" w14:textId="77777777" w:rsidR="007A48E5" w:rsidRPr="00617510" w:rsidRDefault="007A48E5" w:rsidP="0026719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DEF3284" w14:textId="2DCF30A6" w:rsidR="00D2697D" w:rsidRPr="00617510" w:rsidRDefault="00D2697D" w:rsidP="00B45177">
      <w:pPr>
        <w:pStyle w:val="dou-paragraph"/>
        <w:shd w:val="clear" w:color="auto" w:fill="FFFFFF"/>
        <w:spacing w:before="0" w:beforeAutospacing="0" w:after="0" w:afterAutospacing="0"/>
        <w:ind w:left="-284" w:right="-285"/>
        <w:jc w:val="center"/>
        <w:rPr>
          <w:rFonts w:ascii="Arial" w:eastAsiaTheme="minorHAnsi" w:hAnsi="Arial" w:cs="Arial"/>
          <w:b/>
          <w:bCs/>
          <w:color w:val="EE0000"/>
          <w:lang w:eastAsia="en-US"/>
        </w:rPr>
      </w:pPr>
      <w:r w:rsidRPr="00617510">
        <w:rPr>
          <w:rFonts w:ascii="Arial" w:eastAsiaTheme="minorHAnsi" w:hAnsi="Arial" w:cs="Arial"/>
          <w:b/>
          <w:bCs/>
          <w:color w:val="EE0000"/>
          <w:lang w:eastAsia="en-US"/>
        </w:rPr>
        <w:fldChar w:fldCharType="begin"/>
      </w:r>
      <w:r w:rsidRPr="00617510">
        <w:rPr>
          <w:rFonts w:ascii="Arial" w:eastAsiaTheme="minorHAnsi" w:hAnsi="Arial" w:cs="Arial"/>
          <w:b/>
          <w:bCs/>
          <w:color w:val="EE0000"/>
          <w:lang w:eastAsia="en-US"/>
        </w:rPr>
        <w:instrText xml:space="preserve"> MERGEFIELD condutor_processo </w:instrText>
      </w:r>
      <w:r w:rsidRPr="00617510">
        <w:rPr>
          <w:rFonts w:ascii="Arial" w:eastAsiaTheme="minorHAnsi" w:hAnsi="Arial" w:cs="Arial"/>
          <w:b/>
          <w:bCs/>
          <w:color w:val="EE0000"/>
          <w:lang w:eastAsia="en-US"/>
        </w:rPr>
        <w:fldChar w:fldCharType="separate"/>
      </w:r>
      <w:r w:rsidR="002814DA">
        <w:rPr>
          <w:rFonts w:ascii="Arial" w:eastAsiaTheme="minorHAnsi" w:hAnsi="Arial" w:cs="Arial"/>
          <w:b/>
          <w:bCs/>
          <w:noProof/>
          <w:color w:val="EE0000"/>
          <w:lang w:eastAsia="en-US"/>
        </w:rPr>
        <w:t>«condutor_processo»</w:t>
      </w:r>
      <w:r w:rsidRPr="00617510">
        <w:rPr>
          <w:rFonts w:ascii="Arial" w:eastAsiaTheme="minorHAnsi" w:hAnsi="Arial" w:cs="Arial"/>
          <w:b/>
          <w:bCs/>
          <w:color w:val="EE0000"/>
          <w:lang w:eastAsia="en-US"/>
        </w:rPr>
        <w:fldChar w:fldCharType="end"/>
      </w:r>
    </w:p>
    <w:bookmarkEnd w:id="0"/>
    <w:p w14:paraId="78DB7202" w14:textId="4A8E1E67" w:rsidR="00267195" w:rsidRPr="00617510" w:rsidRDefault="008E350F" w:rsidP="00B45177">
      <w:pPr>
        <w:spacing w:after="0" w:line="240" w:lineRule="auto"/>
        <w:jc w:val="center"/>
        <w:rPr>
          <w:rFonts w:ascii="Arial" w:hAnsi="Arial" w:cs="Arial"/>
          <w:color w:val="EE0000"/>
          <w:sz w:val="24"/>
          <w:szCs w:val="24"/>
        </w:rPr>
      </w:pPr>
      <w:r w:rsidRPr="00617510">
        <w:rPr>
          <w:rFonts w:ascii="Arial" w:hAnsi="Arial" w:cs="Arial"/>
          <w:b/>
          <w:bCs/>
          <w:noProof/>
          <w:color w:val="EE0000"/>
        </w:rPr>
        <w:t>«CARGO_</w:t>
      </w:r>
      <w:r w:rsidR="00617510" w:rsidRPr="00617510">
        <w:rPr>
          <w:rFonts w:ascii="Arial" w:hAnsi="Arial" w:cs="Arial"/>
          <w:b/>
          <w:bCs/>
          <w:noProof/>
          <w:color w:val="EE0000"/>
        </w:rPr>
        <w:t>CONDUTOR</w:t>
      </w:r>
      <w:r w:rsidRPr="00617510">
        <w:rPr>
          <w:rFonts w:ascii="Arial" w:hAnsi="Arial" w:cs="Arial"/>
          <w:b/>
          <w:bCs/>
          <w:noProof/>
          <w:color w:val="EE0000"/>
        </w:rPr>
        <w:t>_</w:t>
      </w:r>
      <w:r w:rsidR="00617510" w:rsidRPr="00617510">
        <w:rPr>
          <w:rFonts w:ascii="Arial" w:hAnsi="Arial" w:cs="Arial"/>
          <w:b/>
          <w:bCs/>
          <w:noProof/>
          <w:color w:val="EE0000"/>
        </w:rPr>
        <w:t>PROCESSO</w:t>
      </w:r>
      <w:r w:rsidRPr="00617510">
        <w:rPr>
          <w:rFonts w:ascii="Arial" w:hAnsi="Arial" w:cs="Arial"/>
          <w:b/>
          <w:bCs/>
          <w:noProof/>
          <w:color w:val="EE0000"/>
        </w:rPr>
        <w:t>»</w:t>
      </w:r>
    </w:p>
    <w:sectPr w:rsidR="00267195" w:rsidRPr="00617510" w:rsidSect="00BF7E92">
      <w:headerReference w:type="default" r:id="rId8"/>
      <w:pgSz w:w="11906" w:h="16838"/>
      <w:pgMar w:top="1417" w:right="1274" w:bottom="993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6AB7E" w14:textId="77777777" w:rsidR="0081103E" w:rsidRDefault="0081103E" w:rsidP="00852418">
      <w:pPr>
        <w:spacing w:after="0" w:line="240" w:lineRule="auto"/>
      </w:pPr>
      <w:r>
        <w:separator/>
      </w:r>
    </w:p>
  </w:endnote>
  <w:endnote w:type="continuationSeparator" w:id="0">
    <w:p w14:paraId="4B9570AD" w14:textId="77777777" w:rsidR="0081103E" w:rsidRDefault="0081103E" w:rsidP="0085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CAF66" w14:textId="77777777" w:rsidR="0081103E" w:rsidRDefault="0081103E" w:rsidP="00852418">
      <w:pPr>
        <w:spacing w:after="0" w:line="240" w:lineRule="auto"/>
      </w:pPr>
      <w:r>
        <w:separator/>
      </w:r>
    </w:p>
  </w:footnote>
  <w:footnote w:type="continuationSeparator" w:id="0">
    <w:p w14:paraId="219AD467" w14:textId="77777777" w:rsidR="0081103E" w:rsidRDefault="0081103E" w:rsidP="00852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632" w:type="dxa"/>
      <w:tblInd w:w="-1071" w:type="dxa"/>
      <w:tblLook w:val="04A0" w:firstRow="1" w:lastRow="0" w:firstColumn="1" w:lastColumn="0" w:noHBand="0" w:noVBand="1"/>
    </w:tblPr>
    <w:tblGrid>
      <w:gridCol w:w="10632"/>
    </w:tblGrid>
    <w:tr w:rsidR="00D75B6E" w:rsidRPr="002151CA" w14:paraId="5AF3F15D" w14:textId="77777777" w:rsidTr="00D75B6E">
      <w:trPr>
        <w:trHeight w:val="1396"/>
      </w:trPr>
      <w:tc>
        <w:tcPr>
          <w:tcW w:w="10632" w:type="dxa"/>
          <w:vAlign w:val="center"/>
        </w:tcPr>
        <w:p w14:paraId="58694E76" w14:textId="02CBCD75" w:rsidR="00D75B6E" w:rsidRPr="002151CA" w:rsidRDefault="002C44FE" w:rsidP="00D75B6E">
          <w:pPr>
            <w:pStyle w:val="Cabealho"/>
            <w:jc w:val="center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5F95BBCC" wp14:editId="0E526718">
                <wp:extent cx="2126782" cy="873043"/>
                <wp:effectExtent l="0" t="0" r="6985" b="381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7271" cy="897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2719DAB" w14:textId="77777777" w:rsidR="00852418" w:rsidRDefault="00852418" w:rsidP="009B606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F253A"/>
    <w:multiLevelType w:val="hybridMultilevel"/>
    <w:tmpl w:val="DA5C9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6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xportacao_LicitaWEB$`"/>
    <w:dataSource r:id="rId1"/>
    <w:odso>
      <w:udl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xportacao_LicitaWEB$"/>
      <w:src r:id="rId2"/>
      <w:colDelim w:val="9"/>
      <w:type w:val="database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status"/>
        <w:mappedName w:val="Estado"/>
        <w:column w:val="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18"/>
    <w:rsid w:val="0000124E"/>
    <w:rsid w:val="00002876"/>
    <w:rsid w:val="00017323"/>
    <w:rsid w:val="00054490"/>
    <w:rsid w:val="0005758B"/>
    <w:rsid w:val="00072B7F"/>
    <w:rsid w:val="000817DB"/>
    <w:rsid w:val="00083D0E"/>
    <w:rsid w:val="00093A91"/>
    <w:rsid w:val="000B4392"/>
    <w:rsid w:val="000C2E0F"/>
    <w:rsid w:val="000C4BE1"/>
    <w:rsid w:val="000D4643"/>
    <w:rsid w:val="000D585D"/>
    <w:rsid w:val="000D67E1"/>
    <w:rsid w:val="000E0292"/>
    <w:rsid w:val="000F04D3"/>
    <w:rsid w:val="000F2F86"/>
    <w:rsid w:val="00105E2F"/>
    <w:rsid w:val="0011673D"/>
    <w:rsid w:val="00120B29"/>
    <w:rsid w:val="001263C5"/>
    <w:rsid w:val="00162EB6"/>
    <w:rsid w:val="001763BA"/>
    <w:rsid w:val="00184F6B"/>
    <w:rsid w:val="00187FAA"/>
    <w:rsid w:val="001955A5"/>
    <w:rsid w:val="001D0327"/>
    <w:rsid w:val="001D508F"/>
    <w:rsid w:val="001F710A"/>
    <w:rsid w:val="00203703"/>
    <w:rsid w:val="002151CA"/>
    <w:rsid w:val="00222486"/>
    <w:rsid w:val="00245694"/>
    <w:rsid w:val="00246DD8"/>
    <w:rsid w:val="00255F32"/>
    <w:rsid w:val="002573AA"/>
    <w:rsid w:val="00267195"/>
    <w:rsid w:val="0027029B"/>
    <w:rsid w:val="002814DA"/>
    <w:rsid w:val="00291A22"/>
    <w:rsid w:val="00295429"/>
    <w:rsid w:val="00295502"/>
    <w:rsid w:val="002C09D0"/>
    <w:rsid w:val="002C44FE"/>
    <w:rsid w:val="002D0AFF"/>
    <w:rsid w:val="002D478A"/>
    <w:rsid w:val="00310CB3"/>
    <w:rsid w:val="00311399"/>
    <w:rsid w:val="00312DEB"/>
    <w:rsid w:val="003142B6"/>
    <w:rsid w:val="00353475"/>
    <w:rsid w:val="00355B7E"/>
    <w:rsid w:val="003706DB"/>
    <w:rsid w:val="00370BB3"/>
    <w:rsid w:val="003911EA"/>
    <w:rsid w:val="00391244"/>
    <w:rsid w:val="00392AF6"/>
    <w:rsid w:val="003A76A7"/>
    <w:rsid w:val="003D146B"/>
    <w:rsid w:val="003D2B3A"/>
    <w:rsid w:val="003E1E51"/>
    <w:rsid w:val="003E76E9"/>
    <w:rsid w:val="00401BD3"/>
    <w:rsid w:val="0040617E"/>
    <w:rsid w:val="00412EA9"/>
    <w:rsid w:val="004160FD"/>
    <w:rsid w:val="00425441"/>
    <w:rsid w:val="0043787B"/>
    <w:rsid w:val="00443394"/>
    <w:rsid w:val="004730A8"/>
    <w:rsid w:val="0047390C"/>
    <w:rsid w:val="0047563E"/>
    <w:rsid w:val="00477D6F"/>
    <w:rsid w:val="00480EC6"/>
    <w:rsid w:val="004B160B"/>
    <w:rsid w:val="004B29E1"/>
    <w:rsid w:val="004B3B79"/>
    <w:rsid w:val="004B4EC6"/>
    <w:rsid w:val="004B7C53"/>
    <w:rsid w:val="004D32F2"/>
    <w:rsid w:val="004D62DE"/>
    <w:rsid w:val="004D7657"/>
    <w:rsid w:val="004E1F30"/>
    <w:rsid w:val="0050506D"/>
    <w:rsid w:val="00507AAE"/>
    <w:rsid w:val="00530B1B"/>
    <w:rsid w:val="00531749"/>
    <w:rsid w:val="0054322E"/>
    <w:rsid w:val="005448E6"/>
    <w:rsid w:val="005478DA"/>
    <w:rsid w:val="005506B5"/>
    <w:rsid w:val="00554E64"/>
    <w:rsid w:val="005647CE"/>
    <w:rsid w:val="005654E6"/>
    <w:rsid w:val="005657A0"/>
    <w:rsid w:val="005658E9"/>
    <w:rsid w:val="00571B55"/>
    <w:rsid w:val="005750E1"/>
    <w:rsid w:val="005764D0"/>
    <w:rsid w:val="0057723D"/>
    <w:rsid w:val="005B2C87"/>
    <w:rsid w:val="005B493F"/>
    <w:rsid w:val="005B5B5B"/>
    <w:rsid w:val="005C6A55"/>
    <w:rsid w:val="005D1AE9"/>
    <w:rsid w:val="005D79C4"/>
    <w:rsid w:val="005E28DC"/>
    <w:rsid w:val="005F28EA"/>
    <w:rsid w:val="00602121"/>
    <w:rsid w:val="00615060"/>
    <w:rsid w:val="00617510"/>
    <w:rsid w:val="00625002"/>
    <w:rsid w:val="00630A9A"/>
    <w:rsid w:val="006322E1"/>
    <w:rsid w:val="00640A19"/>
    <w:rsid w:val="00651F68"/>
    <w:rsid w:val="00653DF2"/>
    <w:rsid w:val="006574B9"/>
    <w:rsid w:val="0067142D"/>
    <w:rsid w:val="0069099D"/>
    <w:rsid w:val="00692B63"/>
    <w:rsid w:val="0069358E"/>
    <w:rsid w:val="006A5CC3"/>
    <w:rsid w:val="006A6345"/>
    <w:rsid w:val="006C007D"/>
    <w:rsid w:val="006D12E4"/>
    <w:rsid w:val="006F0696"/>
    <w:rsid w:val="007062A9"/>
    <w:rsid w:val="00712071"/>
    <w:rsid w:val="00712BF2"/>
    <w:rsid w:val="00712E9F"/>
    <w:rsid w:val="00712F65"/>
    <w:rsid w:val="007143B3"/>
    <w:rsid w:val="0073120D"/>
    <w:rsid w:val="00731547"/>
    <w:rsid w:val="00735EC1"/>
    <w:rsid w:val="00746655"/>
    <w:rsid w:val="0075187A"/>
    <w:rsid w:val="00754B72"/>
    <w:rsid w:val="007576E9"/>
    <w:rsid w:val="00772A45"/>
    <w:rsid w:val="007743AE"/>
    <w:rsid w:val="0077637F"/>
    <w:rsid w:val="00776DC8"/>
    <w:rsid w:val="007812EC"/>
    <w:rsid w:val="00782ED0"/>
    <w:rsid w:val="00790BB1"/>
    <w:rsid w:val="00797404"/>
    <w:rsid w:val="007A1574"/>
    <w:rsid w:val="007A48E5"/>
    <w:rsid w:val="007A72B1"/>
    <w:rsid w:val="007A7C32"/>
    <w:rsid w:val="0080288A"/>
    <w:rsid w:val="0081103E"/>
    <w:rsid w:val="00820BFA"/>
    <w:rsid w:val="00852418"/>
    <w:rsid w:val="008834D3"/>
    <w:rsid w:val="00885245"/>
    <w:rsid w:val="00885AAB"/>
    <w:rsid w:val="008B34EF"/>
    <w:rsid w:val="008B6366"/>
    <w:rsid w:val="008C3E4A"/>
    <w:rsid w:val="008D5745"/>
    <w:rsid w:val="008E12D9"/>
    <w:rsid w:val="008E350F"/>
    <w:rsid w:val="008E3910"/>
    <w:rsid w:val="008F29AD"/>
    <w:rsid w:val="00903587"/>
    <w:rsid w:val="00911105"/>
    <w:rsid w:val="00931B64"/>
    <w:rsid w:val="00932975"/>
    <w:rsid w:val="0097014E"/>
    <w:rsid w:val="00983FEC"/>
    <w:rsid w:val="00984B26"/>
    <w:rsid w:val="00984FB6"/>
    <w:rsid w:val="009B606D"/>
    <w:rsid w:val="009C410F"/>
    <w:rsid w:val="009C5068"/>
    <w:rsid w:val="009F57B5"/>
    <w:rsid w:val="00A14986"/>
    <w:rsid w:val="00A15777"/>
    <w:rsid w:val="00A42CE6"/>
    <w:rsid w:val="00A56202"/>
    <w:rsid w:val="00A7541C"/>
    <w:rsid w:val="00A76813"/>
    <w:rsid w:val="00AC62BA"/>
    <w:rsid w:val="00AD2BAF"/>
    <w:rsid w:val="00AD6F47"/>
    <w:rsid w:val="00AE2373"/>
    <w:rsid w:val="00AE3909"/>
    <w:rsid w:val="00B02F9F"/>
    <w:rsid w:val="00B1220E"/>
    <w:rsid w:val="00B1536A"/>
    <w:rsid w:val="00B308E6"/>
    <w:rsid w:val="00B45177"/>
    <w:rsid w:val="00B82938"/>
    <w:rsid w:val="00B839E0"/>
    <w:rsid w:val="00BA6E36"/>
    <w:rsid w:val="00BB0241"/>
    <w:rsid w:val="00BB0315"/>
    <w:rsid w:val="00BB28AD"/>
    <w:rsid w:val="00BD2312"/>
    <w:rsid w:val="00BD25BD"/>
    <w:rsid w:val="00BE4797"/>
    <w:rsid w:val="00BE6BD8"/>
    <w:rsid w:val="00BE7E14"/>
    <w:rsid w:val="00BF154F"/>
    <w:rsid w:val="00BF7E92"/>
    <w:rsid w:val="00C226C4"/>
    <w:rsid w:val="00C374CE"/>
    <w:rsid w:val="00C502B0"/>
    <w:rsid w:val="00C513A6"/>
    <w:rsid w:val="00C51919"/>
    <w:rsid w:val="00C57311"/>
    <w:rsid w:val="00C7749E"/>
    <w:rsid w:val="00C85977"/>
    <w:rsid w:val="00C91AF3"/>
    <w:rsid w:val="00CA0CBF"/>
    <w:rsid w:val="00CC6749"/>
    <w:rsid w:val="00CC6DDC"/>
    <w:rsid w:val="00CD6F6F"/>
    <w:rsid w:val="00CF5375"/>
    <w:rsid w:val="00D00203"/>
    <w:rsid w:val="00D0332C"/>
    <w:rsid w:val="00D105A0"/>
    <w:rsid w:val="00D25EDD"/>
    <w:rsid w:val="00D2697D"/>
    <w:rsid w:val="00D36A75"/>
    <w:rsid w:val="00D376C5"/>
    <w:rsid w:val="00D44C20"/>
    <w:rsid w:val="00D638F4"/>
    <w:rsid w:val="00D65688"/>
    <w:rsid w:val="00D75B6E"/>
    <w:rsid w:val="00D80856"/>
    <w:rsid w:val="00DA5ECB"/>
    <w:rsid w:val="00DB6950"/>
    <w:rsid w:val="00DC5FB6"/>
    <w:rsid w:val="00E2608E"/>
    <w:rsid w:val="00E37059"/>
    <w:rsid w:val="00E52174"/>
    <w:rsid w:val="00E61267"/>
    <w:rsid w:val="00E6754E"/>
    <w:rsid w:val="00E76291"/>
    <w:rsid w:val="00E906EB"/>
    <w:rsid w:val="00E921F0"/>
    <w:rsid w:val="00EA0BA4"/>
    <w:rsid w:val="00EA0F2D"/>
    <w:rsid w:val="00EA26D6"/>
    <w:rsid w:val="00EB33E5"/>
    <w:rsid w:val="00EC59FF"/>
    <w:rsid w:val="00EC5C2A"/>
    <w:rsid w:val="00EE2981"/>
    <w:rsid w:val="00F16D19"/>
    <w:rsid w:val="00F2315F"/>
    <w:rsid w:val="00F47564"/>
    <w:rsid w:val="00F63D06"/>
    <w:rsid w:val="00F82FBB"/>
    <w:rsid w:val="00F956BB"/>
    <w:rsid w:val="00FA44EA"/>
    <w:rsid w:val="00FD08B2"/>
    <w:rsid w:val="00FE17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8FED0"/>
  <w15:docId w15:val="{261D0977-8EC5-4195-A841-F0C28EC2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19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5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2418"/>
  </w:style>
  <w:style w:type="paragraph" w:styleId="Rodap">
    <w:name w:val="footer"/>
    <w:basedOn w:val="Normal"/>
    <w:link w:val="RodapChar"/>
    <w:uiPriority w:val="99"/>
    <w:unhideWhenUsed/>
    <w:rsid w:val="0085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2418"/>
  </w:style>
  <w:style w:type="table" w:styleId="Tabelacomgrade">
    <w:name w:val="Table Grid"/>
    <w:basedOn w:val="Tabelanormal"/>
    <w:uiPriority w:val="39"/>
    <w:rsid w:val="00852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E0292"/>
    <w:pPr>
      <w:ind w:left="720"/>
      <w:contextualSpacing/>
    </w:pPr>
  </w:style>
  <w:style w:type="paragraph" w:styleId="SemEspaamento">
    <w:name w:val="No Spacing"/>
    <w:uiPriority w:val="1"/>
    <w:qFormat/>
    <w:rsid w:val="003E76E9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3E76E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3E76E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dou-paragraph">
    <w:name w:val="dou-paragraph"/>
    <w:basedOn w:val="Normal"/>
    <w:rsid w:val="00F23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78364\Documents\Exportacao_LicitaWEB.xlsx" TargetMode="External"/><Relationship Id="rId1" Type="http://schemas.openxmlformats.org/officeDocument/2006/relationships/mailMergeSource" Target="file:///C:\Users\078364\Documents\Exportacao_LicitaWEB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AE414-833A-4F51-96D3-2A724C329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156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049402</dc:creator>
  <cp:keywords/>
  <dc:description/>
  <cp:lastModifiedBy>Jonatas Sousa</cp:lastModifiedBy>
  <cp:revision>21</cp:revision>
  <cp:lastPrinted>2025-06-06T20:19:00Z</cp:lastPrinted>
  <dcterms:created xsi:type="dcterms:W3CDTF">2025-03-24T11:58:00Z</dcterms:created>
  <dcterms:modified xsi:type="dcterms:W3CDTF">2025-08-16T14:23:00Z</dcterms:modified>
</cp:coreProperties>
</file>