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70AF" w14:textId="77777777" w:rsidR="00E65CA8" w:rsidRDefault="00347D6B">
      <w:pPr>
        <w:spacing w:after="0"/>
        <w:ind w:left="41"/>
        <w:jc w:val="center"/>
      </w:pPr>
      <w:proofErr w:type="spellStart"/>
      <w:r>
        <w:rPr>
          <w:b/>
          <w:sz w:val="40"/>
        </w:rPr>
        <w:t>Tarmanpreet</w:t>
      </w:r>
      <w:proofErr w:type="spellEnd"/>
      <w:r>
        <w:rPr>
          <w:b/>
          <w:sz w:val="40"/>
        </w:rPr>
        <w:t xml:space="preserve"> Singh</w:t>
      </w:r>
    </w:p>
    <w:p w14:paraId="50C0B4CD" w14:textId="77777777" w:rsidR="00E65CA8" w:rsidRDefault="00347D6B">
      <w:pPr>
        <w:spacing w:after="75"/>
        <w:ind w:right="-440"/>
      </w:pPr>
      <w:r>
        <w:rPr>
          <w:noProof/>
        </w:rPr>
        <mc:AlternateContent>
          <mc:Choice Requires="wpg">
            <w:drawing>
              <wp:inline distT="0" distB="0" distL="0" distR="0" wp14:anchorId="28C2A5D7" wp14:editId="4E60F190">
                <wp:extent cx="6197600" cy="12700"/>
                <wp:effectExtent l="0" t="0" r="0" b="0"/>
                <wp:docPr id="1487" name="Group 14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0" cy="12700"/>
                          <a:chOff x="0" y="0"/>
                          <a:chExt cx="6197600" cy="12700"/>
                        </a:xfrm>
                      </wpg:grpSpPr>
                      <wps:wsp>
                        <wps:cNvPr id="243" name="Shape 243"/>
                        <wps:cNvSpPr/>
                        <wps:spPr>
                          <a:xfrm>
                            <a:off x="0" y="0"/>
                            <a:ext cx="6197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600" h="12700">
                                <a:moveTo>
                                  <a:pt x="0" y="0"/>
                                </a:moveTo>
                                <a:lnTo>
                                  <a:pt x="6197600" y="127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7" style="width:488pt;height:1pt;mso-position-horizontal-relative:char;mso-position-vertical-relative:line" coordsize="61976,127">
                <v:shape id="Shape 243" style="position:absolute;width:61976;height:127;left:0;top:0;" coordsize="6197600,12700" path="m0,0l6197600,1270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BE50467" w14:textId="77777777" w:rsidR="00E65CA8" w:rsidRDefault="00347D6B">
      <w:pPr>
        <w:spacing w:after="63" w:line="249" w:lineRule="auto"/>
        <w:ind w:left="-5" w:hanging="10"/>
      </w:pPr>
      <w:r>
        <w:t xml:space="preserve">Contact no. (437)974-0666 |tarman6800@gmail.com| Location:10 Sandino crest. Brampton, </w:t>
      </w:r>
    </w:p>
    <w:p w14:paraId="6BE6946B" w14:textId="77777777" w:rsidR="00E65CA8" w:rsidRDefault="00347D6B">
      <w:pPr>
        <w:spacing w:after="0"/>
      </w:pPr>
      <w:r>
        <w:t>ON L6P Y5T7</w:t>
      </w:r>
      <w:r>
        <w:rPr>
          <w:b/>
        </w:rPr>
        <w:t xml:space="preserve"> </w:t>
      </w:r>
    </w:p>
    <w:p w14:paraId="07D8C522" w14:textId="77777777" w:rsidR="00E65CA8" w:rsidRDefault="00347D6B">
      <w:pPr>
        <w:spacing w:after="0"/>
      </w:pPr>
      <w:r>
        <w:rPr>
          <w:b/>
        </w:rPr>
        <w:t xml:space="preserve"> </w:t>
      </w:r>
    </w:p>
    <w:p w14:paraId="220F715C" w14:textId="77777777" w:rsidR="00E65CA8" w:rsidRDefault="00347D6B">
      <w:pPr>
        <w:spacing w:after="5" w:line="249" w:lineRule="auto"/>
        <w:ind w:left="-5" w:hanging="10"/>
      </w:pPr>
      <w:r>
        <w:rPr>
          <w:b/>
        </w:rPr>
        <w:t xml:space="preserve">Work Experience </w:t>
      </w:r>
    </w:p>
    <w:p w14:paraId="457C9F41" w14:textId="77777777" w:rsidR="00E65CA8" w:rsidRDefault="00347D6B">
      <w:pPr>
        <w:spacing w:after="178"/>
        <w:ind w:right="-440"/>
      </w:pPr>
      <w:r>
        <w:rPr>
          <w:noProof/>
        </w:rPr>
        <mc:AlternateContent>
          <mc:Choice Requires="wpg">
            <w:drawing>
              <wp:inline distT="0" distB="0" distL="0" distR="0" wp14:anchorId="781FED96" wp14:editId="7BEA903F">
                <wp:extent cx="6197600" cy="12700"/>
                <wp:effectExtent l="0" t="0" r="0" b="0"/>
                <wp:docPr id="1486" name="Group 14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0" cy="12700"/>
                          <a:chOff x="0" y="0"/>
                          <a:chExt cx="6197600" cy="12700"/>
                        </a:xfrm>
                      </wpg:grpSpPr>
                      <wps:wsp>
                        <wps:cNvPr id="242" name="Shape 242"/>
                        <wps:cNvSpPr/>
                        <wps:spPr>
                          <a:xfrm>
                            <a:off x="0" y="0"/>
                            <a:ext cx="6197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600" h="12700">
                                <a:moveTo>
                                  <a:pt x="0" y="0"/>
                                </a:moveTo>
                                <a:lnTo>
                                  <a:pt x="6197600" y="127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6" style="width:488pt;height:1pt;mso-position-horizontal-relative:char;mso-position-vertical-relative:line" coordsize="61976,127">
                <v:shape id="Shape 242" style="position:absolute;width:61976;height:127;left:0;top:0;" coordsize="6197600,12700" path="m0,0l6197600,1270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8F6495E" w14:textId="77777777" w:rsidR="00347D6B" w:rsidRDefault="00347D6B" w:rsidP="00347D6B">
      <w:pPr>
        <w:tabs>
          <w:tab w:val="left" w:pos="7140"/>
          <w:tab w:val="left" w:pos="7800"/>
        </w:tabs>
        <w:spacing w:after="137"/>
        <w:rPr>
          <w:b/>
        </w:rPr>
      </w:pPr>
      <w:r>
        <w:rPr>
          <w:b/>
        </w:rPr>
        <w:t xml:space="preserve">Welder 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aprox</w:t>
      </w:r>
      <w:proofErr w:type="spellEnd"/>
      <w:r>
        <w:rPr>
          <w:b/>
        </w:rPr>
        <w:t>. 1 year</w:t>
      </w:r>
    </w:p>
    <w:p w14:paraId="7B69834C" w14:textId="77777777" w:rsidR="00E65CA8" w:rsidRDefault="00347D6B" w:rsidP="00347D6B">
      <w:pPr>
        <w:tabs>
          <w:tab w:val="left" w:pos="7140"/>
        </w:tabs>
        <w:spacing w:after="137"/>
      </w:pPr>
      <w:r>
        <w:rPr>
          <w:b/>
        </w:rPr>
        <w:t xml:space="preserve">                                                                                                                                                               In India </w:t>
      </w:r>
    </w:p>
    <w:p w14:paraId="19DEE6E2" w14:textId="77777777" w:rsidR="00E65CA8" w:rsidRDefault="00347D6B">
      <w:pPr>
        <w:spacing w:after="5" w:line="249" w:lineRule="auto"/>
        <w:ind w:left="-5" w:hanging="10"/>
      </w:pPr>
      <w:r>
        <w:rPr>
          <w:b/>
        </w:rPr>
        <w:t xml:space="preserve">EDUCATION </w:t>
      </w:r>
    </w:p>
    <w:p w14:paraId="174C31B6" w14:textId="77777777" w:rsidR="00E65CA8" w:rsidRDefault="00347D6B">
      <w:pPr>
        <w:spacing w:after="178"/>
        <w:ind w:right="-440"/>
      </w:pPr>
      <w:r>
        <w:rPr>
          <w:noProof/>
        </w:rPr>
        <mc:AlternateContent>
          <mc:Choice Requires="wpg">
            <w:drawing>
              <wp:inline distT="0" distB="0" distL="0" distR="0" wp14:anchorId="70ACAB5B" wp14:editId="2B36C69C">
                <wp:extent cx="6197600" cy="12700"/>
                <wp:effectExtent l="0" t="0" r="0" b="0"/>
                <wp:docPr id="1488" name="Group 1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0" cy="12700"/>
                          <a:chOff x="0" y="0"/>
                          <a:chExt cx="6197600" cy="12700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197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600" h="12700">
                                <a:moveTo>
                                  <a:pt x="0" y="0"/>
                                </a:moveTo>
                                <a:lnTo>
                                  <a:pt x="6197600" y="127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8" style="width:488pt;height:1pt;mso-position-horizontal-relative:char;mso-position-vertical-relative:line" coordsize="61976,127">
                <v:shape id="Shape 244" style="position:absolute;width:61976;height:127;left:0;top:0;" coordsize="6197600,12700" path="m0,0l6197600,1270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11BE324" w14:textId="77777777" w:rsidR="00347D6B" w:rsidRDefault="00347D6B">
      <w:pPr>
        <w:spacing w:after="5" w:line="249" w:lineRule="auto"/>
        <w:ind w:left="-5" w:hanging="10"/>
        <w:rPr>
          <w:b/>
        </w:rPr>
      </w:pPr>
      <w:r>
        <w:rPr>
          <w:b/>
        </w:rPr>
        <w:t xml:space="preserve">Northern </w:t>
      </w:r>
      <w:proofErr w:type="spellStart"/>
      <w:r>
        <w:rPr>
          <w:b/>
        </w:rPr>
        <w:t>pures</w:t>
      </w:r>
      <w:proofErr w:type="spellEnd"/>
      <w:r>
        <w:rPr>
          <w:b/>
        </w:rPr>
        <w:t xml:space="preserve">                                                                                                       </w:t>
      </w:r>
    </w:p>
    <w:p w14:paraId="05E5B59F" w14:textId="77777777" w:rsidR="00E65CA8" w:rsidRDefault="00347D6B">
      <w:pPr>
        <w:spacing w:after="5" w:line="249" w:lineRule="auto"/>
        <w:ind w:left="-5" w:hanging="10"/>
      </w:pPr>
      <w:r>
        <w:t xml:space="preserve">Computer </w:t>
      </w:r>
      <w:proofErr w:type="spellStart"/>
      <w:r>
        <w:t>engneering</w:t>
      </w:r>
      <w:proofErr w:type="spellEnd"/>
      <w:r>
        <w:t xml:space="preserve"> technician    </w:t>
      </w:r>
      <w:r>
        <w:rPr>
          <w:b/>
        </w:rPr>
        <w:t xml:space="preserve">                                                                                      </w:t>
      </w:r>
      <w:proofErr w:type="spellStart"/>
      <w:r>
        <w:rPr>
          <w:b/>
        </w:rPr>
        <w:t>scarbrough</w:t>
      </w:r>
      <w:proofErr w:type="spellEnd"/>
      <w:r>
        <w:rPr>
          <w:b/>
        </w:rPr>
        <w:t xml:space="preserve">, Ontario </w:t>
      </w:r>
      <w:r>
        <w:rPr>
          <w:rFonts w:ascii="Arial" w:eastAsia="Arial" w:hAnsi="Arial" w:cs="Arial"/>
          <w:sz w:val="18"/>
        </w:rPr>
        <w:t xml:space="preserve"> </w:t>
      </w:r>
    </w:p>
    <w:p w14:paraId="58754A8F" w14:textId="77777777" w:rsidR="00E65CA8" w:rsidRDefault="00347D6B">
      <w:pPr>
        <w:spacing w:after="136"/>
      </w:pPr>
      <w:r>
        <w:rPr>
          <w:b/>
        </w:rPr>
        <w:t xml:space="preserve"> </w:t>
      </w:r>
    </w:p>
    <w:p w14:paraId="26BA39D3" w14:textId="77777777" w:rsidR="00E65CA8" w:rsidRDefault="00347D6B" w:rsidP="00347D6B">
      <w:pPr>
        <w:tabs>
          <w:tab w:val="left" w:pos="7416"/>
        </w:tabs>
        <w:spacing w:after="139"/>
      </w:pPr>
      <w:r>
        <w:rPr>
          <w:b/>
        </w:rPr>
        <w:t xml:space="preserve">Secondary school </w:t>
      </w:r>
      <w:r>
        <w:rPr>
          <w:b/>
        </w:rPr>
        <w:tab/>
      </w:r>
      <w:proofErr w:type="spellStart"/>
      <w:r>
        <w:rPr>
          <w:b/>
        </w:rPr>
        <w:t>india</w:t>
      </w:r>
      <w:proofErr w:type="spellEnd"/>
    </w:p>
    <w:p w14:paraId="51492061" w14:textId="77777777" w:rsidR="00347D6B" w:rsidRDefault="00347D6B">
      <w:pPr>
        <w:spacing w:after="5" w:line="249" w:lineRule="auto"/>
        <w:ind w:left="-5" w:hanging="10"/>
        <w:rPr>
          <w:b/>
        </w:rPr>
      </w:pPr>
    </w:p>
    <w:p w14:paraId="7D6C0313" w14:textId="77777777" w:rsidR="00E65CA8" w:rsidRDefault="00347D6B">
      <w:pPr>
        <w:spacing w:after="5" w:line="249" w:lineRule="auto"/>
        <w:ind w:left="-5" w:hanging="10"/>
      </w:pPr>
      <w:r>
        <w:rPr>
          <w:b/>
        </w:rPr>
        <w:t xml:space="preserve">Skills </w:t>
      </w:r>
    </w:p>
    <w:p w14:paraId="33BEE7F0" w14:textId="77777777" w:rsidR="00E65CA8" w:rsidRDefault="00347D6B">
      <w:pPr>
        <w:spacing w:after="310"/>
        <w:ind w:right="-440"/>
      </w:pPr>
      <w:r>
        <w:rPr>
          <w:noProof/>
        </w:rPr>
        <mc:AlternateContent>
          <mc:Choice Requires="wpg">
            <w:drawing>
              <wp:inline distT="0" distB="0" distL="0" distR="0" wp14:anchorId="6F6E0E95" wp14:editId="6C326802">
                <wp:extent cx="6197600" cy="12700"/>
                <wp:effectExtent l="0" t="0" r="0" b="0"/>
                <wp:docPr id="1489" name="Group 14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7600" cy="12700"/>
                          <a:chOff x="0" y="0"/>
                          <a:chExt cx="6197600" cy="12700"/>
                        </a:xfrm>
                      </wpg:grpSpPr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61976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97600" h="12700">
                                <a:moveTo>
                                  <a:pt x="0" y="0"/>
                                </a:moveTo>
                                <a:lnTo>
                                  <a:pt x="6197600" y="1270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89" style="width:488pt;height:1pt;mso-position-horizontal-relative:char;mso-position-vertical-relative:line" coordsize="61976,127">
                <v:shape id="Shape 245" style="position:absolute;width:61976;height:127;left:0;top:0;" coordsize="6197600,12700" path="m0,0l6197600,1270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DD4BBBA" w14:textId="77777777" w:rsidR="00E65CA8" w:rsidRDefault="00347D6B">
      <w:pPr>
        <w:numPr>
          <w:ilvl w:val="0"/>
          <w:numId w:val="1"/>
        </w:numPr>
        <w:spacing w:after="9" w:line="249" w:lineRule="auto"/>
        <w:ind w:hanging="360"/>
      </w:pPr>
      <w:r>
        <w:t>Communication Skills (</w:t>
      </w:r>
      <w:r>
        <w:rPr>
          <w:i/>
        </w:rPr>
        <w:t>Multilingual)</w:t>
      </w:r>
      <w:r>
        <w:t xml:space="preserve"> - Fluent in English, Hindi, and Punjabi languages </w:t>
      </w:r>
    </w:p>
    <w:p w14:paraId="2532AABC" w14:textId="77777777" w:rsidR="00E65CA8" w:rsidRDefault="00347D6B">
      <w:pPr>
        <w:numPr>
          <w:ilvl w:val="0"/>
          <w:numId w:val="1"/>
        </w:numPr>
        <w:spacing w:after="34" w:line="249" w:lineRule="auto"/>
        <w:ind w:hanging="360"/>
      </w:pPr>
      <w:r>
        <w:rPr>
          <w:i/>
        </w:rPr>
        <w:t>Teamwork</w:t>
      </w:r>
      <w:r>
        <w:t xml:space="preserve"> - Excellent team player with a focus on collaboration, team building, and customer relations </w:t>
      </w:r>
    </w:p>
    <w:p w14:paraId="23CCB1CF" w14:textId="77777777" w:rsidR="00E65CA8" w:rsidRDefault="00347D6B">
      <w:pPr>
        <w:numPr>
          <w:ilvl w:val="0"/>
          <w:numId w:val="1"/>
        </w:numPr>
        <w:spacing w:after="9" w:line="249" w:lineRule="auto"/>
        <w:ind w:hanging="360"/>
      </w:pPr>
      <w:r>
        <w:rPr>
          <w:i/>
        </w:rPr>
        <w:t>Money Math Skills</w:t>
      </w:r>
      <w:r>
        <w:t xml:space="preserve"> - Responsible for handing cash at Point of Sales (POS) and Telephone orders </w:t>
      </w:r>
    </w:p>
    <w:p w14:paraId="7ECE1EEC" w14:textId="77777777" w:rsidR="00E65CA8" w:rsidRDefault="00347D6B">
      <w:pPr>
        <w:numPr>
          <w:ilvl w:val="0"/>
          <w:numId w:val="1"/>
        </w:numPr>
        <w:spacing w:after="9" w:line="249" w:lineRule="auto"/>
        <w:ind w:hanging="360"/>
      </w:pPr>
      <w:r>
        <w:rPr>
          <w:i/>
        </w:rPr>
        <w:t>Additional skills:</w:t>
      </w:r>
      <w:r>
        <w:t xml:space="preserve"> Punctuality, Adaptability, Positive Attitude, ability to carry heavyweight items  </w:t>
      </w:r>
    </w:p>
    <w:p w14:paraId="448543F0" w14:textId="77777777" w:rsidR="00E65CA8" w:rsidRDefault="00347D6B">
      <w:pPr>
        <w:numPr>
          <w:ilvl w:val="0"/>
          <w:numId w:val="1"/>
        </w:numPr>
        <w:spacing w:after="9" w:line="249" w:lineRule="auto"/>
        <w:ind w:hanging="360"/>
      </w:pPr>
      <w:r>
        <w:t xml:space="preserve">Prioritization, Multitasking, and problem-solving abilities in a fast-paced environment </w:t>
      </w:r>
    </w:p>
    <w:p w14:paraId="478C1FEF" w14:textId="77777777" w:rsidR="00E65CA8" w:rsidRDefault="00347D6B">
      <w:pPr>
        <w:numPr>
          <w:ilvl w:val="0"/>
          <w:numId w:val="1"/>
        </w:numPr>
        <w:spacing w:after="9" w:line="249" w:lineRule="auto"/>
        <w:ind w:hanging="360"/>
      </w:pPr>
      <w:r>
        <w:t xml:space="preserve">Experienced with Microsoft Office (Word, Excel, PowerPoint) on Windows or Mac OS </w:t>
      </w:r>
    </w:p>
    <w:p w14:paraId="65B1F42E" w14:textId="77777777" w:rsidR="00E65CA8" w:rsidRDefault="00347D6B">
      <w:pPr>
        <w:spacing w:after="259"/>
        <w:ind w:left="720"/>
      </w:pPr>
      <w:r>
        <w:t xml:space="preserve"> </w:t>
      </w:r>
    </w:p>
    <w:p w14:paraId="76F1792D" w14:textId="77777777" w:rsidR="00E65CA8" w:rsidRDefault="00347D6B">
      <w:pPr>
        <w:spacing w:after="0"/>
      </w:pPr>
      <w:r>
        <w:t xml:space="preserve"> </w:t>
      </w:r>
    </w:p>
    <w:sectPr w:rsidR="00E65CA8">
      <w:pgSz w:w="12240" w:h="15840"/>
      <w:pgMar w:top="1440" w:right="148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4166C"/>
    <w:multiLevelType w:val="hybridMultilevel"/>
    <w:tmpl w:val="CBA4CD18"/>
    <w:lvl w:ilvl="0" w:tplc="B21EDB1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FE3C3C">
      <w:start w:val="1"/>
      <w:numFmt w:val="bullet"/>
      <w:lvlText w:val="o"/>
      <w:lvlJc w:val="left"/>
      <w:pPr>
        <w:ind w:left="12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FB6488E">
      <w:start w:val="1"/>
      <w:numFmt w:val="bullet"/>
      <w:lvlText w:val="▪"/>
      <w:lvlJc w:val="left"/>
      <w:pPr>
        <w:ind w:left="1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B49D76">
      <w:start w:val="1"/>
      <w:numFmt w:val="bullet"/>
      <w:lvlText w:val="•"/>
      <w:lvlJc w:val="left"/>
      <w:pPr>
        <w:ind w:left="2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9C3538">
      <w:start w:val="1"/>
      <w:numFmt w:val="bullet"/>
      <w:lvlText w:val="o"/>
      <w:lvlJc w:val="left"/>
      <w:pPr>
        <w:ind w:left="33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EC34B2">
      <w:start w:val="1"/>
      <w:numFmt w:val="bullet"/>
      <w:lvlText w:val="▪"/>
      <w:lvlJc w:val="left"/>
      <w:pPr>
        <w:ind w:left="4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A0A3674">
      <w:start w:val="1"/>
      <w:numFmt w:val="bullet"/>
      <w:lvlText w:val="•"/>
      <w:lvlJc w:val="left"/>
      <w:pPr>
        <w:ind w:left="4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BE950C">
      <w:start w:val="1"/>
      <w:numFmt w:val="bullet"/>
      <w:lvlText w:val="o"/>
      <w:lvlJc w:val="left"/>
      <w:pPr>
        <w:ind w:left="55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E26296">
      <w:start w:val="1"/>
      <w:numFmt w:val="bullet"/>
      <w:lvlText w:val="▪"/>
      <w:lvlJc w:val="left"/>
      <w:pPr>
        <w:ind w:left="62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1170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CA8"/>
    <w:rsid w:val="00347D6B"/>
    <w:rsid w:val="00DF3000"/>
    <w:rsid w:val="00E65CA8"/>
    <w:rsid w:val="00EB0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0BCD1"/>
  <w15:docId w15:val="{7954A12C-59BE-4AF5-B9FF-205267E8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718</Characters>
  <Application>Microsoft Office Word</Application>
  <DocSecurity>0</DocSecurity>
  <Lines>27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 Singh (LCL-C)</dc:creator>
  <cp:keywords/>
  <cp:lastModifiedBy>ArmaandeepKaur  [Student]</cp:lastModifiedBy>
  <cp:revision>2</cp:revision>
  <dcterms:created xsi:type="dcterms:W3CDTF">2024-02-17T15:39:00Z</dcterms:created>
  <dcterms:modified xsi:type="dcterms:W3CDTF">2024-02-17T15:39:00Z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e04e1650e38cb0a4b2ad9851f4768e15f94b17481bce715bf1e36b89cce40c9b</vt:lpwstr>
  </property>
</Properties>
</file>