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612C8" w14:textId="77777777" w:rsidR="00842AC2" w:rsidRDefault="00842AC2" w:rsidP="00842AC2">
      <w:r>
        <w:t xml:space="preserve">import </w:t>
      </w:r>
      <w:proofErr w:type="gramStart"/>
      <w:r>
        <w:t>kit101.turtle.Turtle</w:t>
      </w:r>
      <w:proofErr w:type="gramEnd"/>
      <w:r>
        <w:t>;</w:t>
      </w:r>
    </w:p>
    <w:p w14:paraId="64DB63B0" w14:textId="77777777" w:rsidR="00842AC2" w:rsidRDefault="00842AC2" w:rsidP="00842AC2"/>
    <w:p w14:paraId="4F8C3965" w14:textId="77777777" w:rsidR="00842AC2" w:rsidRDefault="00842AC2" w:rsidP="00842AC2">
      <w:r>
        <w:t>/**</w:t>
      </w:r>
    </w:p>
    <w:p w14:paraId="5182A517" w14:textId="77777777" w:rsidR="00842AC2" w:rsidRDefault="00842AC2" w:rsidP="00842AC2">
      <w:r>
        <w:t xml:space="preserve"> * 2.1PP Turtle Graphics task to draw the author's initials.</w:t>
      </w:r>
    </w:p>
    <w:p w14:paraId="1C04558C" w14:textId="77777777" w:rsidR="00842AC2" w:rsidRDefault="00842AC2" w:rsidP="00842AC2">
      <w:r>
        <w:t xml:space="preserve"> * Some of the code below has been _over_ commented to help you understand</w:t>
      </w:r>
    </w:p>
    <w:p w14:paraId="6D52AECD" w14:textId="77777777" w:rsidR="00842AC2" w:rsidRDefault="00842AC2" w:rsidP="00842AC2">
      <w:r>
        <w:t xml:space="preserve"> * what is happening.</w:t>
      </w:r>
    </w:p>
    <w:p w14:paraId="1808F19A" w14:textId="77777777" w:rsidR="00842AC2" w:rsidRDefault="00842AC2" w:rsidP="00842AC2">
      <w:r>
        <w:t xml:space="preserve"> *</w:t>
      </w:r>
    </w:p>
    <w:p w14:paraId="2A294FA1" w14:textId="77777777" w:rsidR="00842AC2" w:rsidRDefault="00842AC2" w:rsidP="00842AC2">
      <w:r>
        <w:t xml:space="preserve"> * @Ted Krimmer</w:t>
      </w:r>
    </w:p>
    <w:p w14:paraId="0DE08D30" w14:textId="77777777" w:rsidR="00842AC2" w:rsidRDefault="00842AC2" w:rsidP="00842AC2">
      <w:r>
        <w:t xml:space="preserve"> */</w:t>
      </w:r>
    </w:p>
    <w:p w14:paraId="7A9518AA" w14:textId="77777777" w:rsidR="00842AC2" w:rsidRDefault="00842AC2" w:rsidP="00842AC2">
      <w:r>
        <w:t>public class Initials {</w:t>
      </w:r>
    </w:p>
    <w:p w14:paraId="44E034BC" w14:textId="77777777" w:rsidR="00842AC2" w:rsidRDefault="00842AC2" w:rsidP="00842AC2"/>
    <w:p w14:paraId="6853D740" w14:textId="77777777" w:rsidR="00842AC2" w:rsidRDefault="00842AC2" w:rsidP="00842AC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75B2F9" w14:textId="77777777" w:rsidR="00842AC2" w:rsidRDefault="00842AC2" w:rsidP="00842AC2">
      <w:r>
        <w:t xml:space="preserve">        Turtle painter; //the turtle graphics object</w:t>
      </w:r>
    </w:p>
    <w:p w14:paraId="055FFCE9" w14:textId="77777777" w:rsidR="00842AC2" w:rsidRDefault="00842AC2" w:rsidP="00842AC2"/>
    <w:p w14:paraId="4E763343" w14:textId="77777777" w:rsidR="00842AC2" w:rsidRDefault="00842AC2" w:rsidP="00842AC2">
      <w:r>
        <w:t xml:space="preserve">        painter = new </w:t>
      </w:r>
      <w:proofErr w:type="gramStart"/>
      <w:r>
        <w:t>Turtle(</w:t>
      </w:r>
      <w:proofErr w:type="gramEnd"/>
      <w:r>
        <w:t>); //create the turtle</w:t>
      </w:r>
    </w:p>
    <w:p w14:paraId="27996928" w14:textId="77777777" w:rsidR="00842AC2" w:rsidRDefault="00842AC2" w:rsidP="00842AC2"/>
    <w:p w14:paraId="4363F8E0" w14:textId="77777777" w:rsidR="00842AC2" w:rsidRDefault="00842AC2" w:rsidP="00842AC2">
      <w:r>
        <w:t xml:space="preserve">        //paint initials; remembering to use </w:t>
      </w:r>
      <w:proofErr w:type="spellStart"/>
      <w:proofErr w:type="gramStart"/>
      <w:r>
        <w:t>painter.penUp</w:t>
      </w:r>
      <w:proofErr w:type="spellEnd"/>
      <w:proofErr w:type="gramEnd"/>
      <w:r>
        <w:t>() to move without drawing a line...</w:t>
      </w:r>
    </w:p>
    <w:p w14:paraId="6D4F7EF1" w14:textId="77777777" w:rsidR="00842AC2" w:rsidRDefault="00842AC2" w:rsidP="00842AC2">
      <w:r>
        <w:t xml:space="preserve">        </w:t>
      </w:r>
    </w:p>
    <w:p w14:paraId="1DC5CE07" w14:textId="77777777" w:rsidR="00842AC2" w:rsidRDefault="00842AC2" w:rsidP="00842AC2">
      <w:r>
        <w:t xml:space="preserve">       </w:t>
      </w:r>
    </w:p>
    <w:p w14:paraId="487D9A5D" w14:textId="77777777" w:rsidR="00842AC2" w:rsidRDefault="00842AC2" w:rsidP="00842AC2">
      <w:r>
        <w:t xml:space="preserve">        //moving 'ink' to start</w:t>
      </w:r>
    </w:p>
    <w:p w14:paraId="1597C7FE" w14:textId="77777777" w:rsidR="00842AC2" w:rsidRDefault="00842AC2" w:rsidP="00842AC2">
      <w:r>
        <w:t xml:space="preserve">        </w:t>
      </w:r>
      <w:proofErr w:type="spellStart"/>
      <w:proofErr w:type="gramStart"/>
      <w:r>
        <w:t>painter.penUp</w:t>
      </w:r>
      <w:proofErr w:type="spellEnd"/>
      <w:proofErr w:type="gramEnd"/>
      <w:r>
        <w:t>();</w:t>
      </w:r>
    </w:p>
    <w:p w14:paraId="7AE00574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(180);</w:t>
      </w:r>
    </w:p>
    <w:p w14:paraId="7F3E3D74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(100);</w:t>
      </w:r>
    </w:p>
    <w:p w14:paraId="11C89756" w14:textId="77777777" w:rsidR="00842AC2" w:rsidRDefault="00842AC2" w:rsidP="00842AC2">
      <w:r>
        <w:t xml:space="preserve">        //Draw "T"</w:t>
      </w:r>
    </w:p>
    <w:p w14:paraId="57626C06" w14:textId="77777777" w:rsidR="00842AC2" w:rsidRDefault="00842AC2" w:rsidP="00842AC2">
      <w:r>
        <w:t xml:space="preserve">        </w:t>
      </w:r>
      <w:proofErr w:type="spellStart"/>
      <w:proofErr w:type="gramStart"/>
      <w:r>
        <w:t>painter.penDown</w:t>
      </w:r>
      <w:proofErr w:type="spellEnd"/>
      <w:proofErr w:type="gramEnd"/>
      <w:r>
        <w:t>();</w:t>
      </w:r>
    </w:p>
    <w:p w14:paraId="75D6FB57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(180);</w:t>
      </w:r>
    </w:p>
    <w:p w14:paraId="53753EA7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(80);</w:t>
      </w:r>
    </w:p>
    <w:p w14:paraId="53F164DC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(180);</w:t>
      </w:r>
    </w:p>
    <w:p w14:paraId="6EB71DBE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(40);</w:t>
      </w:r>
    </w:p>
    <w:p w14:paraId="01FCE95B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(90);</w:t>
      </w:r>
    </w:p>
    <w:p w14:paraId="5E90E7C0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(80);</w:t>
      </w:r>
    </w:p>
    <w:p w14:paraId="7817AA95" w14:textId="77777777" w:rsidR="00842AC2" w:rsidRDefault="00842AC2" w:rsidP="00842AC2">
      <w:r>
        <w:lastRenderedPageBreak/>
        <w:t xml:space="preserve">        //end of drawing "T"</w:t>
      </w:r>
    </w:p>
    <w:p w14:paraId="3EF8144F" w14:textId="77777777" w:rsidR="00842AC2" w:rsidRDefault="00842AC2" w:rsidP="00842AC2">
      <w:r>
        <w:t xml:space="preserve">        </w:t>
      </w:r>
      <w:proofErr w:type="spellStart"/>
      <w:proofErr w:type="gramStart"/>
      <w:r>
        <w:t>painter.penUp</w:t>
      </w:r>
      <w:proofErr w:type="spellEnd"/>
      <w:proofErr w:type="gramEnd"/>
      <w:r>
        <w:t>();</w:t>
      </w:r>
    </w:p>
    <w:p w14:paraId="4E2FF00B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(180);</w:t>
      </w:r>
    </w:p>
    <w:p w14:paraId="2018AB91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(80);</w:t>
      </w:r>
    </w:p>
    <w:p w14:paraId="6D7A9DC8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(270);</w:t>
      </w:r>
    </w:p>
    <w:p w14:paraId="14040622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(100);</w:t>
      </w:r>
    </w:p>
    <w:p w14:paraId="796BFF38" w14:textId="77777777" w:rsidR="00842AC2" w:rsidRDefault="00842AC2" w:rsidP="00842AC2">
      <w:r>
        <w:t xml:space="preserve">        //start </w:t>
      </w:r>
      <w:proofErr w:type="spellStart"/>
      <w:r>
        <w:t>drawing"k</w:t>
      </w:r>
      <w:proofErr w:type="spellEnd"/>
      <w:r>
        <w:t>"</w:t>
      </w:r>
    </w:p>
    <w:p w14:paraId="3F2B0260" w14:textId="77777777" w:rsidR="00842AC2" w:rsidRDefault="00842AC2" w:rsidP="00842AC2">
      <w:r>
        <w:t xml:space="preserve">        </w:t>
      </w:r>
      <w:proofErr w:type="spellStart"/>
      <w:proofErr w:type="gramStart"/>
      <w:r>
        <w:t>painter.penDown</w:t>
      </w:r>
      <w:proofErr w:type="spellEnd"/>
      <w:proofErr w:type="gramEnd"/>
      <w:r>
        <w:t>();</w:t>
      </w:r>
    </w:p>
    <w:p w14:paraId="7007009A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(270);</w:t>
      </w:r>
    </w:p>
    <w:p w14:paraId="57AF0B15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(80);</w:t>
      </w:r>
    </w:p>
    <w:p w14:paraId="7148F746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(180);</w:t>
      </w:r>
    </w:p>
    <w:p w14:paraId="17431FAF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(40);</w:t>
      </w:r>
    </w:p>
    <w:p w14:paraId="05233BBE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(215);</w:t>
      </w:r>
    </w:p>
    <w:p w14:paraId="33B7A039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(50);</w:t>
      </w:r>
    </w:p>
    <w:p w14:paraId="268A6707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(180);</w:t>
      </w:r>
    </w:p>
    <w:p w14:paraId="269F337D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(50);</w:t>
      </w:r>
    </w:p>
    <w:p w14:paraId="448701E0" w14:textId="77777777" w:rsidR="00842AC2" w:rsidRDefault="00842AC2" w:rsidP="00842AC2">
      <w:r>
        <w:t xml:space="preserve">        </w:t>
      </w:r>
      <w:proofErr w:type="spellStart"/>
      <w:proofErr w:type="gramStart"/>
      <w:r>
        <w:t>painter.turn</w:t>
      </w:r>
      <w:proofErr w:type="spellEnd"/>
      <w:proofErr w:type="gramEnd"/>
      <w:r>
        <w:t>(270);</w:t>
      </w:r>
    </w:p>
    <w:p w14:paraId="0A5FC273" w14:textId="77777777" w:rsidR="00842AC2" w:rsidRDefault="00842AC2" w:rsidP="00842AC2">
      <w:r>
        <w:t xml:space="preserve">        </w:t>
      </w:r>
      <w:proofErr w:type="spellStart"/>
      <w:proofErr w:type="gramStart"/>
      <w:r>
        <w:t>painter.move</w:t>
      </w:r>
      <w:proofErr w:type="spellEnd"/>
      <w:proofErr w:type="gramEnd"/>
      <w:r>
        <w:t>(50);</w:t>
      </w:r>
    </w:p>
    <w:p w14:paraId="16B3619D" w14:textId="77777777" w:rsidR="00842AC2" w:rsidRDefault="00842AC2" w:rsidP="00842AC2">
      <w:r>
        <w:t xml:space="preserve">        </w:t>
      </w:r>
      <w:proofErr w:type="spellStart"/>
      <w:proofErr w:type="gramStart"/>
      <w:r>
        <w:t>painter.penUp</w:t>
      </w:r>
      <w:proofErr w:type="spellEnd"/>
      <w:proofErr w:type="gramEnd"/>
      <w:r>
        <w:t>();</w:t>
      </w:r>
    </w:p>
    <w:p w14:paraId="7AB48179" w14:textId="77777777" w:rsidR="00842AC2" w:rsidRDefault="00842AC2" w:rsidP="00842AC2"/>
    <w:p w14:paraId="79D7FD0F" w14:textId="77777777" w:rsidR="00842AC2" w:rsidRDefault="00842AC2" w:rsidP="00842AC2">
      <w:r>
        <w:t xml:space="preserve">    }</w:t>
      </w:r>
    </w:p>
    <w:p w14:paraId="6E141D43" w14:textId="77777777" w:rsidR="00842AC2" w:rsidRDefault="00842AC2" w:rsidP="00842AC2"/>
    <w:p w14:paraId="77CE6003" w14:textId="14B37413" w:rsidR="001105EB" w:rsidRDefault="00842AC2" w:rsidP="00842AC2">
      <w:r>
        <w:t>}</w:t>
      </w:r>
    </w:p>
    <w:sectPr w:rsidR="0011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C2"/>
    <w:rsid w:val="001105EB"/>
    <w:rsid w:val="0084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CC5D"/>
  <w15:chartTrackingRefBased/>
  <w15:docId w15:val="{0B33A91C-53BE-4159-9F6B-8FF3122F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krimmer</dc:creator>
  <cp:keywords/>
  <dc:description/>
  <cp:lastModifiedBy>ted krimmer</cp:lastModifiedBy>
  <cp:revision>1</cp:revision>
  <dcterms:created xsi:type="dcterms:W3CDTF">2020-08-01T11:27:00Z</dcterms:created>
  <dcterms:modified xsi:type="dcterms:W3CDTF">2020-08-01T11:28:00Z</dcterms:modified>
</cp:coreProperties>
</file>