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F8E4" w14:textId="77777777" w:rsidR="007C5769" w:rsidRDefault="007C5769">
      <w:r>
        <w:t>Assessment item 3: Report</w:t>
      </w:r>
    </w:p>
    <w:p w14:paraId="00FB1713" w14:textId="21DC2B5B" w:rsidR="004B7A9D" w:rsidRDefault="007C5769">
      <w:r>
        <w:t>KIT202 semester 2, 2021</w:t>
      </w:r>
    </w:p>
    <w:p w14:paraId="16780473" w14:textId="6FBD4618" w:rsidR="007C5769" w:rsidRDefault="007C5769">
      <w:r>
        <w:t>Edward Krimmer 532970</w:t>
      </w:r>
    </w:p>
    <w:p w14:paraId="4B36ED25" w14:textId="153489F9" w:rsidR="007C5769" w:rsidRDefault="007C5769"/>
    <w:p w14:paraId="1B9DCDA8" w14:textId="3B51412E" w:rsidR="007C5769" w:rsidRDefault="007C5769">
      <w:r>
        <w:t xml:space="preserve">This unit has been one of my favourites to date. Well structured tutorials and a great tutor have really help me learn and lot about secure web programming. The group I worked in for part </w:t>
      </w:r>
      <w:r w:rsidR="00723628">
        <w:t>one</w:t>
      </w:r>
      <w:r>
        <w:t xml:space="preserve"> of the assignment was great and </w:t>
      </w:r>
      <w:r w:rsidR="00673C37">
        <w:t>I</w:t>
      </w:r>
      <w:r>
        <w:t xml:space="preserve"> made some new friends. Unfortunately, in part </w:t>
      </w:r>
      <w:r w:rsidR="00723628">
        <w:t>two</w:t>
      </w:r>
      <w:r>
        <w:t xml:space="preserve"> of the assignment </w:t>
      </w:r>
      <w:proofErr w:type="spellStart"/>
      <w:r w:rsidR="00723628">
        <w:t>Jyle</w:t>
      </w:r>
      <w:proofErr w:type="spellEnd"/>
      <w:r>
        <w:t xml:space="preserve"> </w:t>
      </w:r>
      <w:r w:rsidR="00723628">
        <w:t xml:space="preserve">had to </w:t>
      </w:r>
      <w:r>
        <w:t>dropped out</w:t>
      </w:r>
      <w:r w:rsidR="00723628">
        <w:t xml:space="preserve"> of the unit</w:t>
      </w:r>
      <w:r>
        <w:t xml:space="preserve">. However, I believe Leigh and I continued to work </w:t>
      </w:r>
      <w:r w:rsidR="00673C37">
        <w:t>well</w:t>
      </w:r>
      <w:r>
        <w:t xml:space="preserve"> together on the second half. We ended up struggling with some difficult part of the assignment but worked happily though it together. I believe we demonstrated how much me had learnt in this unit. </w:t>
      </w:r>
    </w:p>
    <w:p w14:paraId="5549A873" w14:textId="77777777" w:rsidR="00420964" w:rsidRDefault="007C5769">
      <w:r>
        <w:t>I have learnt a lot about a</w:t>
      </w:r>
      <w:r w:rsidRPr="007C5769">
        <w:t>pply</w:t>
      </w:r>
      <w:r w:rsidRPr="007C5769">
        <w:t>ing</w:t>
      </w:r>
      <w:r w:rsidRPr="007C5769">
        <w:t xml:space="preserve"> tools and techniques to construct cross-platform secure web applications using collaborative approaches</w:t>
      </w:r>
      <w:r>
        <w:t xml:space="preserve">. Using the style sheet with </w:t>
      </w:r>
      <w:proofErr w:type="spellStart"/>
      <w:r>
        <w:t>css</w:t>
      </w:r>
      <w:proofErr w:type="spellEnd"/>
      <w:r>
        <w:t xml:space="preserve"> we were able to have different formatting of our webpage for mobile and pc</w:t>
      </w:r>
      <w:r w:rsidR="00420964">
        <w:t xml:space="preserve">. </w:t>
      </w:r>
    </w:p>
    <w:p w14:paraId="5CA5840F" w14:textId="0ED29C06" w:rsidR="00420964" w:rsidRDefault="00420964">
      <w:r>
        <w:t>We used and d</w:t>
      </w:r>
      <w:r w:rsidRPr="00420964">
        <w:t>esign</w:t>
      </w:r>
      <w:r>
        <w:t>ed</w:t>
      </w:r>
      <w:r w:rsidRPr="00420964">
        <w:t xml:space="preserve"> web interfaces to satisfy user experience requirements in accordance with best practice</w:t>
      </w:r>
      <w:r>
        <w:t>. Making sure the interface was similar on each page and intuitive was a difficult part of this course. It is one of those things which there is no perfect answer. We spent a lot of time learning and implementing design into a website. Well maybe not that most technical thing I believe it is one of the most important aspect of designing a website for users. It is the first impression. I enjoyed tweaking the look of the website and did all the design</w:t>
      </w:r>
      <w:r w:rsidR="00673C37">
        <w:t>s</w:t>
      </w:r>
      <w:r>
        <w:t xml:space="preserve"> of name</w:t>
      </w:r>
      <w:r w:rsidR="00673C37">
        <w:t>s</w:t>
      </w:r>
      <w:r>
        <w:t xml:space="preserve"> and use of photos. I love adding humour wherever possible. </w:t>
      </w:r>
    </w:p>
    <w:p w14:paraId="42446AB7" w14:textId="3C1231B2" w:rsidR="00420964" w:rsidRDefault="00420964">
      <w:r>
        <w:t>Honestly until this unit I had managed to dodge any working dealing with databases and data management. That was not possible for this unit. Now I use them for all my assignments. I never realised how easy and useful they were. Now I am not saying that I nailed it in my assignment but now I will a lot better of when I start fresh for my next project. The recorded tutorial</w:t>
      </w:r>
      <w:r w:rsidR="00673C37">
        <w:t>s</w:t>
      </w:r>
      <w:r>
        <w:t xml:space="preserve"> </w:t>
      </w:r>
      <w:r w:rsidR="00673C37">
        <w:t>help</w:t>
      </w:r>
      <w:r>
        <w:t xml:space="preserve"> </w:t>
      </w:r>
      <w:r w:rsidR="00673C37">
        <w:t>e.g.,</w:t>
      </w:r>
      <w:r>
        <w:t xml:space="preserve"> the shopping mall </w:t>
      </w:r>
      <w:r w:rsidR="00673C37">
        <w:t xml:space="preserve">example. I had an issue using the code in my project, but I believe that is because when I started, I didn’t really know what I was doing. Now I have a much better understanding. I will be able to read and debug it better. In part one of the assignment Leigh spent a lot of time coming up with the structure of the database. When we moved into part </w:t>
      </w:r>
      <w:r w:rsidR="007C00B9">
        <w:t>two,</w:t>
      </w:r>
      <w:r w:rsidR="00673C37">
        <w:t xml:space="preserve"> we had to make some changes as we went. </w:t>
      </w:r>
      <w:r w:rsidR="007C00B9">
        <w:t>I think it was a great experience. Learning what we need to add and what we could drop</w:t>
      </w:r>
      <w:proofErr w:type="gramStart"/>
      <w:r w:rsidR="007C00B9">
        <w:t xml:space="preserve">.  </w:t>
      </w:r>
      <w:proofErr w:type="gramEnd"/>
    </w:p>
    <w:p w14:paraId="081D885D" w14:textId="5A3C1A2D" w:rsidR="007C00B9" w:rsidRDefault="00673C37" w:rsidP="00673C37">
      <w:r w:rsidRPr="00673C37">
        <w:t xml:space="preserve">When you visit a website, you rarely stop to think about how much goes into it. Now it’s all I can see. </w:t>
      </w:r>
      <w:r w:rsidRPr="00673C37">
        <w:t>Program functional websites employing secure data management techniques using industry standard web development tools and</w:t>
      </w:r>
      <w:r>
        <w:t xml:space="preserve"> </w:t>
      </w:r>
      <w:r w:rsidRPr="00673C37">
        <w:t>techniques</w:t>
      </w:r>
      <w:r w:rsidRPr="00673C37">
        <w:t xml:space="preserve"> was great to learn about</w:t>
      </w:r>
      <w:r>
        <w:t>. Learning and implement</w:t>
      </w:r>
      <w:r w:rsidR="00723628">
        <w:t>ing</w:t>
      </w:r>
      <w:r>
        <w:t xml:space="preserve"> hash function into the website gave me a good idea on how easy it was and what they do. I am glad other people have made them for us to use, I could imagine having to write one</w:t>
      </w:r>
      <w:proofErr w:type="gramStart"/>
      <w:r>
        <w:t xml:space="preserve">.  </w:t>
      </w:r>
      <w:proofErr w:type="gramEnd"/>
    </w:p>
    <w:p w14:paraId="65D5F0B0" w14:textId="21094006" w:rsidR="00673C37" w:rsidRDefault="00673C37" w:rsidP="00673C37">
      <w:r>
        <w:t xml:space="preserve">Overall, I was very glad to be in the group I was. I think we all contributed equally and gave feedback in a construction manner. We communicated often on what task we were doing and what task still need to be done. </w:t>
      </w:r>
      <w:r w:rsidR="007C00B9">
        <w:t>I think we both contributed with a strong participation and work ethic that made contribution to the group work</w:t>
      </w:r>
      <w:proofErr w:type="gramStart"/>
      <w:r w:rsidR="007C00B9">
        <w:t xml:space="preserve">.  </w:t>
      </w:r>
      <w:proofErr w:type="gramEnd"/>
    </w:p>
    <w:p w14:paraId="356C5585" w14:textId="385648AE" w:rsidR="007C00B9" w:rsidRDefault="007C00B9" w:rsidP="00673C37">
      <w:r>
        <w:t xml:space="preserve">I think the best way is for me to briefly summarize what parts of the assignment I was heavily involved with. I think saying that I did these parts </w:t>
      </w:r>
      <w:r w:rsidR="00723628">
        <w:t xml:space="preserve">all by myself </w:t>
      </w:r>
      <w:r>
        <w:t xml:space="preserve">would be unfair because we both help </w:t>
      </w:r>
      <w:r>
        <w:lastRenderedPageBreak/>
        <w:t>with almost every aspect of the website, whether i</w:t>
      </w:r>
      <w:r w:rsidR="00723628">
        <w:t>t</w:t>
      </w:r>
      <w:r>
        <w:t xml:space="preserve"> </w:t>
      </w:r>
      <w:r w:rsidR="00723628">
        <w:t>was coming up with ideas, giving</w:t>
      </w:r>
      <w:r>
        <w:t xml:space="preserve"> feedback or bug fixing. </w:t>
      </w:r>
    </w:p>
    <w:p w14:paraId="65AF1D93" w14:textId="3A86F53A" w:rsidR="007C00B9" w:rsidRDefault="007C00B9" w:rsidP="00673C37">
      <w:proofErr w:type="spellStart"/>
      <w:r>
        <w:t>Account.php</w:t>
      </w:r>
      <w:proofErr w:type="spellEnd"/>
      <w:r>
        <w:t xml:space="preserve"> – Formatting and displaying information (name, balance, </w:t>
      </w:r>
      <w:proofErr w:type="spellStart"/>
      <w:r>
        <w:t>ect</w:t>
      </w:r>
      <w:proofErr w:type="spellEnd"/>
      <w:r>
        <w:t>)</w:t>
      </w:r>
    </w:p>
    <w:p w14:paraId="6C93441D" w14:textId="23F24FC6" w:rsidR="007C00B9" w:rsidRDefault="007C00B9" w:rsidP="007C00B9">
      <w:pPr>
        <w:pStyle w:val="ListParagraph"/>
        <w:numPr>
          <w:ilvl w:val="0"/>
          <w:numId w:val="1"/>
        </w:numPr>
      </w:pPr>
      <w:r>
        <w:t>Leigh handled the adding of funds</w:t>
      </w:r>
    </w:p>
    <w:p w14:paraId="7D34305A" w14:textId="2FA9B772" w:rsidR="007C00B9" w:rsidRDefault="007C00B9" w:rsidP="007C00B9">
      <w:r>
        <w:t xml:space="preserve">SQL – leigh made the data </w:t>
      </w:r>
      <w:r w:rsidR="00723628">
        <w:t>base,</w:t>
      </w:r>
      <w:r>
        <w:t xml:space="preserve"> and I went though I added, </w:t>
      </w:r>
      <w:proofErr w:type="gramStart"/>
      <w:r>
        <w:t>deleted</w:t>
      </w:r>
      <w:proofErr w:type="gramEnd"/>
      <w:r>
        <w:t xml:space="preserve"> and renamed parts.</w:t>
      </w:r>
    </w:p>
    <w:p w14:paraId="076FC500" w14:textId="3AD0E320" w:rsidR="00723628" w:rsidRDefault="007C00B9" w:rsidP="007C00B9">
      <w:r>
        <w:t xml:space="preserve">cart, </w:t>
      </w:r>
      <w:proofErr w:type="spellStart"/>
      <w:r>
        <w:t>cartfunction</w:t>
      </w:r>
      <w:proofErr w:type="spellEnd"/>
      <w:r>
        <w:t xml:space="preserve">, checkout, </w:t>
      </w:r>
      <w:proofErr w:type="spellStart"/>
      <w:r>
        <w:t>edititems</w:t>
      </w:r>
      <w:proofErr w:type="spellEnd"/>
      <w:r>
        <w:t xml:space="preserve">, </w:t>
      </w:r>
      <w:proofErr w:type="spellStart"/>
      <w:r>
        <w:t>editmenu</w:t>
      </w:r>
      <w:proofErr w:type="spellEnd"/>
      <w:r>
        <w:t xml:space="preserve">, menu, </w:t>
      </w:r>
      <w:proofErr w:type="spellStart"/>
      <w:r>
        <w:t>privacy_</w:t>
      </w:r>
      <w:proofErr w:type="gramStart"/>
      <w:r>
        <w:t>policy</w:t>
      </w:r>
      <w:proofErr w:type="spellEnd"/>
      <w:r>
        <w:t>(</w:t>
      </w:r>
      <w:proofErr w:type="gramEnd"/>
      <w:r>
        <w:t>worth a read)</w:t>
      </w:r>
      <w:r w:rsidR="00723628">
        <w:t xml:space="preserve"> and restaurant list</w:t>
      </w:r>
    </w:p>
    <w:p w14:paraId="21EB37A6" w14:textId="5145B6E9" w:rsidR="007C00B9" w:rsidRDefault="00723628" w:rsidP="007C00B9">
      <w:r>
        <w:t>Leigh helped with debugging and redesigning the database as we added new sections</w:t>
      </w:r>
      <w:proofErr w:type="gramStart"/>
      <w:r>
        <w:t xml:space="preserve">. </w:t>
      </w:r>
      <w:r w:rsidR="007C00B9">
        <w:t xml:space="preserve"> </w:t>
      </w:r>
      <w:proofErr w:type="gramEnd"/>
    </w:p>
    <w:p w14:paraId="0BBAB646" w14:textId="77777777" w:rsidR="00673C37" w:rsidRDefault="00673C37" w:rsidP="00673C37"/>
    <w:p w14:paraId="33C616EB" w14:textId="08DC500A" w:rsidR="00673C37" w:rsidRPr="00673C37" w:rsidRDefault="00673C37"/>
    <w:p w14:paraId="6A0D7C5C" w14:textId="77777777" w:rsidR="00673C37" w:rsidRDefault="00673C37">
      <w:pPr>
        <w:rPr>
          <w:rStyle w:val="markedcontent"/>
          <w:rFonts w:ascii="Arial" w:hAnsi="Arial" w:cs="Arial"/>
          <w:sz w:val="21"/>
          <w:szCs w:val="21"/>
        </w:rPr>
      </w:pPr>
    </w:p>
    <w:p w14:paraId="390F0217" w14:textId="06F75013" w:rsidR="007C5769" w:rsidRDefault="007C5769"/>
    <w:sectPr w:rsidR="007C5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C046E"/>
    <w:multiLevelType w:val="hybridMultilevel"/>
    <w:tmpl w:val="487C2C20"/>
    <w:lvl w:ilvl="0" w:tplc="7D6AD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69"/>
    <w:rsid w:val="00420964"/>
    <w:rsid w:val="004B7A9D"/>
    <w:rsid w:val="00673C37"/>
    <w:rsid w:val="00723628"/>
    <w:rsid w:val="007C00B9"/>
    <w:rsid w:val="007C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E587"/>
  <w15:chartTrackingRefBased/>
  <w15:docId w15:val="{06440EB9-367E-4F11-BD8F-4C665196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C5769"/>
  </w:style>
  <w:style w:type="paragraph" w:styleId="ListParagraph">
    <w:name w:val="List Paragraph"/>
    <w:basedOn w:val="Normal"/>
    <w:uiPriority w:val="34"/>
    <w:qFormat/>
    <w:rsid w:val="007C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Krimmer</dc:creator>
  <cp:keywords/>
  <dc:description/>
  <cp:lastModifiedBy>Ted Krimmer</cp:lastModifiedBy>
  <cp:revision>1</cp:revision>
  <dcterms:created xsi:type="dcterms:W3CDTF">2021-10-14T04:37:00Z</dcterms:created>
  <dcterms:modified xsi:type="dcterms:W3CDTF">2021-10-14T05:24:00Z</dcterms:modified>
</cp:coreProperties>
</file>