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840C" w14:textId="14414B01" w:rsidR="006E1550" w:rsidRDefault="006E1550" w:rsidP="005A0119">
      <w:pPr>
        <w:spacing w:before="100" w:beforeAutospacing="1" w:after="100" w:afterAutospacing="1" w:line="240" w:lineRule="auto"/>
        <w:outlineLvl w:val="0"/>
      </w:pPr>
      <w:r>
        <w:t>I primarily t</w:t>
      </w:r>
      <w:r>
        <w:t>argeted</w:t>
      </w:r>
      <w:r>
        <w:t xml:space="preserve"> Android for App. </w:t>
      </w:r>
    </w:p>
    <w:p w14:paraId="5255DE5F" w14:textId="77777777" w:rsidR="006E1550" w:rsidRDefault="006E1550" w:rsidP="005A0119">
      <w:pPr>
        <w:spacing w:before="100" w:beforeAutospacing="1" w:after="100" w:afterAutospacing="1" w:line="240" w:lineRule="auto"/>
        <w:outlineLvl w:val="0"/>
      </w:pPr>
    </w:p>
    <w:p w14:paraId="2483E602" w14:textId="36900DF6" w:rsidR="006E1550" w:rsidRDefault="006E1550" w:rsidP="006E1550">
      <w:pPr>
        <w:pStyle w:val="Heading1"/>
      </w:pPr>
      <w:r>
        <w:t>Plugins</w:t>
      </w:r>
    </w:p>
    <w:p w14:paraId="7F883172" w14:textId="4340B59B" w:rsidR="005A0119" w:rsidRPr="005A0119" w:rsidRDefault="005A0119" w:rsidP="005A0119">
      <w:pPr>
        <w:spacing w:before="100" w:beforeAutospacing="1" w:after="100" w:afterAutospacing="1" w:line="240" w:lineRule="auto"/>
        <w:outlineLvl w:val="0"/>
      </w:pPr>
      <w:proofErr w:type="spellStart"/>
      <w:r w:rsidRPr="005A0119">
        <w:t>share_plus</w:t>
      </w:r>
      <w:proofErr w:type="spellEnd"/>
      <w:r w:rsidRPr="005A0119">
        <w:t xml:space="preserve"> 4.0.7 </w:t>
      </w:r>
    </w:p>
    <w:p w14:paraId="45AA08A0" w14:textId="5ECD5387" w:rsidR="00F60BD2" w:rsidRDefault="006E1550">
      <w:hyperlink r:id="rId4" w:history="1">
        <w:r w:rsidR="005A0119" w:rsidRPr="006C6412">
          <w:t>https://pub.dev/packages/share_plus/example\</w:t>
        </w:r>
      </w:hyperlink>
    </w:p>
    <w:p w14:paraId="65E0C5EC" w14:textId="43DC7E15" w:rsidR="005A0119" w:rsidRDefault="005A0119">
      <w:r>
        <w:t xml:space="preserve">Used in line 171 of </w:t>
      </w:r>
      <w:proofErr w:type="spellStart"/>
      <w:proofErr w:type="gramStart"/>
      <w:r>
        <w:t>main.dart</w:t>
      </w:r>
      <w:proofErr w:type="spellEnd"/>
      <w:proofErr w:type="gramEnd"/>
    </w:p>
    <w:p w14:paraId="7CDDBA00" w14:textId="513EA5E2" w:rsidR="005A0119" w:rsidRDefault="005A0119">
      <w:r>
        <w:t>Made it easy to share the session</w:t>
      </w:r>
    </w:p>
    <w:sectPr w:rsidR="005A0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19"/>
    <w:rsid w:val="005A0119"/>
    <w:rsid w:val="006C6412"/>
    <w:rsid w:val="006E1550"/>
    <w:rsid w:val="00F6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557A"/>
  <w15:chartTrackingRefBased/>
  <w15:docId w15:val="{0B6FBDDE-EEAE-463B-A797-DE0E9759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0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19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unhideWhenUsed/>
    <w:rsid w:val="005A0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.dev/packages/share_plus/example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Krimmer</dc:creator>
  <cp:keywords/>
  <dc:description/>
  <cp:lastModifiedBy>Ted Krimmer</cp:lastModifiedBy>
  <cp:revision>3</cp:revision>
  <dcterms:created xsi:type="dcterms:W3CDTF">2022-06-11T07:09:00Z</dcterms:created>
  <dcterms:modified xsi:type="dcterms:W3CDTF">2022-06-11T07:13:00Z</dcterms:modified>
</cp:coreProperties>
</file>