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B860C">
      <w:r>
        <w:drawing>
          <wp:inline distT="0" distB="0" distL="114300" distR="114300">
            <wp:extent cx="5271135" cy="2947035"/>
            <wp:effectExtent l="0" t="0" r="12065" b="247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6476"/>
    <w:p w14:paraId="57A5E4A2">
      <w:r>
        <w:drawing>
          <wp:inline distT="0" distB="0" distL="114300" distR="114300">
            <wp:extent cx="5262880" cy="2867025"/>
            <wp:effectExtent l="0" t="0" r="2032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5E71"/>
    <w:p w14:paraId="57267E9B">
      <w:r>
        <w:drawing>
          <wp:inline distT="0" distB="0" distL="114300" distR="114300">
            <wp:extent cx="5273675" cy="2896870"/>
            <wp:effectExtent l="0" t="0" r="9525" b="241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11AF5A"/>
    <w:p w14:paraId="01A164E6">
      <w:r>
        <w:drawing>
          <wp:inline distT="0" distB="0" distL="114300" distR="114300">
            <wp:extent cx="5272405" cy="2896235"/>
            <wp:effectExtent l="0" t="0" r="1079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DBD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2026-06-11T23:05:00Z</dcterms:created>
  <dc:creator>Data</dc:creator>
  <cp:lastModifiedBy>芋头</cp:lastModifiedBy>
  <dcterms:modified xsi:type="dcterms:W3CDTF">2026-06-11T23:06:55Z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185A95617C361DEC0FCF2A6A3541C582_42</vt:lpwstr>
  </property>
</Properties>
</file>