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51005" w14:textId="5F26DEE4" w:rsidR="008956E4" w:rsidRPr="009612E9" w:rsidRDefault="00793518" w:rsidP="77245E98">
      <w:pPr>
        <w:spacing w:line="60" w:lineRule="atLeast"/>
        <w:jc w:val="center"/>
        <w:rPr>
          <w:b/>
          <w:bCs/>
          <w:sz w:val="36"/>
          <w:szCs w:val="36"/>
        </w:rPr>
      </w:pPr>
      <w:r w:rsidRPr="34D52BFF">
        <w:rPr>
          <w:b/>
          <w:bCs/>
          <w:sz w:val="36"/>
          <w:szCs w:val="36"/>
        </w:rPr>
        <w:t>月間予定表（</w:t>
      </w:r>
      <w:bookmarkStart w:id="0" w:name="月"/>
      <w:r w:rsidR="003667E3">
        <w:rPr>
          <w:rFonts w:hint="eastAsia"/>
          <w:b/>
          <w:bCs/>
          <w:sz w:val="36"/>
          <w:szCs w:val="36"/>
        </w:rPr>
        <w:t>11</w:t>
      </w:r>
      <w:r w:rsidR="00333EBA" w:rsidRPr="34D52BFF">
        <w:rPr>
          <w:b/>
          <w:bCs/>
          <w:sz w:val="36"/>
          <w:szCs w:val="36"/>
        </w:rPr>
        <w:t>月</w:t>
      </w:r>
      <w:bookmarkEnd w:id="0"/>
      <w:r w:rsidRPr="34D52BFF">
        <w:rPr>
          <w:b/>
          <w:bCs/>
          <w:sz w:val="36"/>
          <w:szCs w:val="36"/>
        </w:rPr>
        <w:t>）</w:t>
      </w:r>
    </w:p>
    <w:p w14:paraId="5B007731" w14:textId="669A7BAE" w:rsidR="00973309" w:rsidRPr="00973309" w:rsidRDefault="009612E9" w:rsidP="009612E9">
      <w:pPr>
        <w:spacing w:line="60" w:lineRule="atLeast"/>
        <w:rPr>
          <w:u w:val="single"/>
        </w:rPr>
      </w:pPr>
      <w:r>
        <w:rPr>
          <w:u w:val="single"/>
        </w:rPr>
        <w:t>1</w:t>
      </w:r>
      <w:r w:rsidRPr="00945025">
        <w:rPr>
          <w:rFonts w:hint="eastAsia"/>
          <w:u w:val="single"/>
        </w:rPr>
        <w:t>年6組</w:t>
      </w:r>
      <w:r w:rsidR="00973309">
        <w:rPr>
          <w:rFonts w:hint="eastAsia"/>
          <w:u w:val="single"/>
        </w:rPr>
        <w:t>（</w:t>
      </w:r>
      <w:r w:rsidR="00973309" w:rsidRPr="00973309">
        <w:rPr>
          <w:rFonts w:hint="eastAsia"/>
          <w:u w:val="single"/>
        </w:rPr>
        <w:t>クリエイター学科</w:t>
      </w:r>
      <w:r w:rsidR="00973309">
        <w:rPr>
          <w:rFonts w:hint="eastAsia"/>
          <w:u w:val="single"/>
        </w:rPr>
        <w:t xml:space="preserve"> </w:t>
      </w:r>
      <w:r w:rsidR="00973309" w:rsidRPr="00973309">
        <w:rPr>
          <w:rFonts w:hint="eastAsia"/>
          <w:u w:val="single"/>
        </w:rPr>
        <w:t>ゲーム制作２年制コース</w:t>
      </w:r>
      <w:r w:rsidR="00973309">
        <w:rPr>
          <w:rFonts w:hint="eastAsia"/>
          <w:u w:val="single"/>
        </w:rPr>
        <w:t>）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0"/>
        <w:gridCol w:w="1350"/>
        <w:gridCol w:w="1350"/>
        <w:gridCol w:w="1350"/>
        <w:gridCol w:w="1336"/>
        <w:gridCol w:w="1364"/>
        <w:gridCol w:w="1350"/>
        <w:gridCol w:w="1350"/>
      </w:tblGrid>
      <w:tr w:rsidR="00532C37" w14:paraId="7BF7EAD0" w14:textId="77777777" w:rsidTr="003667E3">
        <w:trPr>
          <w:trHeight w:val="360"/>
          <w:jc w:val="center"/>
        </w:trPr>
        <w:tc>
          <w:tcPr>
            <w:tcW w:w="97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4" w:space="0" w:color="auto"/>
              <w:tl2br w:val="single" w:sz="4" w:space="0" w:color="auto"/>
            </w:tcBorders>
          </w:tcPr>
          <w:p w14:paraId="6314429E" w14:textId="77777777" w:rsidR="00532C37" w:rsidRPr="00532C37" w:rsidRDefault="00532C37" w:rsidP="009612E9">
            <w:pPr>
              <w:jc w:val="center"/>
            </w:pPr>
          </w:p>
        </w:tc>
        <w:tc>
          <w:tcPr>
            <w:tcW w:w="1350" w:type="dxa"/>
            <w:tcBorders>
              <w:top w:val="single" w:sz="18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1B4C8716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61E708BE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7747523D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火</w:t>
            </w:r>
          </w:p>
        </w:tc>
        <w:tc>
          <w:tcPr>
            <w:tcW w:w="1336" w:type="dxa"/>
            <w:tcBorders>
              <w:top w:val="single" w:sz="18" w:space="0" w:color="auto"/>
              <w:bottom w:val="single" w:sz="12" w:space="0" w:color="auto"/>
            </w:tcBorders>
          </w:tcPr>
          <w:p w14:paraId="062AD99C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水</w:t>
            </w:r>
          </w:p>
        </w:tc>
        <w:tc>
          <w:tcPr>
            <w:tcW w:w="1364" w:type="dxa"/>
            <w:tcBorders>
              <w:top w:val="single" w:sz="18" w:space="0" w:color="auto"/>
              <w:bottom w:val="single" w:sz="12" w:space="0" w:color="auto"/>
            </w:tcBorders>
          </w:tcPr>
          <w:p w14:paraId="34EAFB6E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木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35BC88EC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金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CDD9709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土</w:t>
            </w:r>
          </w:p>
        </w:tc>
      </w:tr>
      <w:tr w:rsidR="003667E3" w14:paraId="069B0BA8" w14:textId="77777777" w:rsidTr="003667E3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70F836C1" w14:textId="77777777" w:rsidR="003667E3" w:rsidRDefault="003667E3" w:rsidP="003667E3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tl2br w:val="nil"/>
            </w:tcBorders>
            <w:shd w:val="clear" w:color="auto" w:fill="BFBFBF" w:themeFill="background1" w:themeFillShade="BF"/>
          </w:tcPr>
          <w:p w14:paraId="7D597A6D" w14:textId="714BDBBA" w:rsidR="003667E3" w:rsidRDefault="003667E3" w:rsidP="003667E3">
            <w:pPr>
              <w:jc w:val="center"/>
            </w:pPr>
            <w:r w:rsidRPr="001E2EA3">
              <w:fldChar w:fldCharType="begin"/>
            </w:r>
            <w:r w:rsidRPr="001E2EA3">
              <w:instrText xml:space="preserve"> QUOTE “</w:instrText>
            </w:r>
            <w:fldSimple w:instr=" SEQ a ">
              <w:r w:rsidR="00BA1425">
                <w:rPr>
                  <w:noProof/>
                </w:rPr>
                <w:instrText>1</w:instrText>
              </w:r>
            </w:fldSimple>
            <w:r w:rsidRPr="001E2EA3">
              <w:rPr>
                <w:rFonts w:hint="eastAsia"/>
              </w:rPr>
              <w:instrText>日</w:instrText>
            </w:r>
            <w:r w:rsidRPr="001E2EA3">
              <w:instrText xml:space="preserve">” </w:instrText>
            </w:r>
            <w:r w:rsidRPr="001E2EA3">
              <w:fldChar w:fldCharType="separate"/>
            </w:r>
            <w:r w:rsidR="00BA1425">
              <w:rPr>
                <w:noProof/>
              </w:rPr>
              <w:t>1</w:t>
            </w:r>
            <w:r w:rsidR="00BA1425" w:rsidRPr="001E2EA3">
              <w:rPr>
                <w:rFonts w:hint="eastAsia"/>
              </w:rPr>
              <w:t>日</w:t>
            </w:r>
            <w:r w:rsidRPr="001E2EA3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auto"/>
          </w:tcPr>
          <w:p w14:paraId="6CBAB296" w14:textId="3FE14184" w:rsidR="003667E3" w:rsidRPr="0098354F" w:rsidRDefault="003667E3" w:rsidP="003667E3">
            <w:pPr>
              <w:jc w:val="center"/>
              <w:rPr>
                <w:b/>
                <w:bCs/>
              </w:rPr>
            </w:pPr>
            <w:r w:rsidRPr="001E2EA3">
              <w:fldChar w:fldCharType="begin"/>
            </w:r>
            <w:r w:rsidRPr="001E2EA3">
              <w:instrText xml:space="preserve"> QUOTE “</w:instrText>
            </w:r>
            <w:fldSimple w:instr=" SEQ a ">
              <w:r w:rsidR="00BA1425">
                <w:rPr>
                  <w:noProof/>
                </w:rPr>
                <w:instrText>2</w:instrText>
              </w:r>
            </w:fldSimple>
            <w:r w:rsidRPr="001E2EA3">
              <w:rPr>
                <w:rFonts w:hint="eastAsia"/>
              </w:rPr>
              <w:instrText>日</w:instrText>
            </w:r>
            <w:r w:rsidRPr="001E2EA3">
              <w:instrText xml:space="preserve">” </w:instrText>
            </w:r>
            <w:r w:rsidRPr="001E2EA3">
              <w:fldChar w:fldCharType="separate"/>
            </w:r>
            <w:r w:rsidR="00BA1425">
              <w:rPr>
                <w:noProof/>
              </w:rPr>
              <w:t>2</w:t>
            </w:r>
            <w:r w:rsidR="00BA1425" w:rsidRPr="001E2EA3">
              <w:rPr>
                <w:rFonts w:hint="eastAsia"/>
              </w:rPr>
              <w:t>日</w:t>
            </w:r>
            <w:r w:rsidRPr="001E2EA3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auto"/>
          </w:tcPr>
          <w:p w14:paraId="51622299" w14:textId="1895705E" w:rsidR="003667E3" w:rsidRDefault="003667E3" w:rsidP="003667E3">
            <w:pPr>
              <w:jc w:val="center"/>
            </w:pPr>
            <w:r w:rsidRPr="001E2EA3">
              <w:fldChar w:fldCharType="begin"/>
            </w:r>
            <w:r w:rsidRPr="001E2EA3">
              <w:instrText xml:space="preserve"> QUOTE “</w:instrText>
            </w:r>
            <w:fldSimple w:instr=" SEQ a ">
              <w:r w:rsidR="00BA1425">
                <w:rPr>
                  <w:noProof/>
                </w:rPr>
                <w:instrText>3</w:instrText>
              </w:r>
            </w:fldSimple>
            <w:r w:rsidRPr="001E2EA3">
              <w:rPr>
                <w:rFonts w:hint="eastAsia"/>
              </w:rPr>
              <w:instrText>日</w:instrText>
            </w:r>
            <w:r w:rsidRPr="001E2EA3">
              <w:instrText xml:space="preserve">” </w:instrText>
            </w:r>
            <w:r w:rsidRPr="001E2EA3">
              <w:fldChar w:fldCharType="separate"/>
            </w:r>
            <w:r w:rsidR="00BA1425">
              <w:rPr>
                <w:noProof/>
              </w:rPr>
              <w:t>3</w:t>
            </w:r>
            <w:r w:rsidR="00BA1425" w:rsidRPr="001E2EA3">
              <w:rPr>
                <w:rFonts w:hint="eastAsia"/>
              </w:rPr>
              <w:t>日</w:t>
            </w:r>
            <w:r w:rsidRPr="001E2EA3">
              <w:fldChar w:fldCharType="end"/>
            </w:r>
          </w:p>
        </w:tc>
        <w:tc>
          <w:tcPr>
            <w:tcW w:w="1336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auto"/>
          </w:tcPr>
          <w:p w14:paraId="3CD61608" w14:textId="38DF671E" w:rsidR="003667E3" w:rsidRPr="00237BF3" w:rsidRDefault="003667E3" w:rsidP="003667E3">
            <w:pPr>
              <w:jc w:val="center"/>
            </w:pPr>
            <w:r w:rsidRPr="001E2EA3">
              <w:fldChar w:fldCharType="begin"/>
            </w:r>
            <w:r w:rsidRPr="001E2EA3">
              <w:instrText xml:space="preserve"> QUOTE “</w:instrText>
            </w:r>
            <w:fldSimple w:instr=" SEQ a ">
              <w:r w:rsidR="00BA1425">
                <w:rPr>
                  <w:noProof/>
                </w:rPr>
                <w:instrText>4</w:instrText>
              </w:r>
            </w:fldSimple>
            <w:r w:rsidRPr="001E2EA3">
              <w:rPr>
                <w:rFonts w:hint="eastAsia"/>
              </w:rPr>
              <w:instrText>日</w:instrText>
            </w:r>
            <w:r w:rsidRPr="001E2EA3">
              <w:instrText xml:space="preserve">” </w:instrText>
            </w:r>
            <w:r w:rsidRPr="001E2EA3">
              <w:fldChar w:fldCharType="separate"/>
            </w:r>
            <w:r w:rsidR="00BA1425">
              <w:rPr>
                <w:noProof/>
              </w:rPr>
              <w:t>4</w:t>
            </w:r>
            <w:r w:rsidR="00BA1425" w:rsidRPr="001E2EA3">
              <w:rPr>
                <w:rFonts w:hint="eastAsia"/>
              </w:rPr>
              <w:t>日</w:t>
            </w:r>
            <w:r w:rsidRPr="001E2EA3">
              <w:fldChar w:fldCharType="end"/>
            </w:r>
          </w:p>
        </w:tc>
        <w:tc>
          <w:tcPr>
            <w:tcW w:w="1364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auto"/>
          </w:tcPr>
          <w:p w14:paraId="7C18118F" w14:textId="5DEFABFE" w:rsidR="003667E3" w:rsidRDefault="003667E3" w:rsidP="003667E3">
            <w:pPr>
              <w:jc w:val="center"/>
            </w:pPr>
            <w:r w:rsidRPr="001E2EA3">
              <w:fldChar w:fldCharType="begin"/>
            </w:r>
            <w:r w:rsidRPr="001E2EA3">
              <w:instrText xml:space="preserve"> QUOTE “</w:instrText>
            </w:r>
            <w:fldSimple w:instr=" SEQ a ">
              <w:r w:rsidR="00BA1425">
                <w:rPr>
                  <w:noProof/>
                </w:rPr>
                <w:instrText>5</w:instrText>
              </w:r>
            </w:fldSimple>
            <w:r w:rsidRPr="001E2EA3">
              <w:rPr>
                <w:rFonts w:hint="eastAsia"/>
              </w:rPr>
              <w:instrText>日</w:instrText>
            </w:r>
            <w:r w:rsidRPr="001E2EA3">
              <w:instrText xml:space="preserve">” </w:instrText>
            </w:r>
            <w:r w:rsidRPr="001E2EA3">
              <w:fldChar w:fldCharType="separate"/>
            </w:r>
            <w:r w:rsidR="00BA1425">
              <w:rPr>
                <w:noProof/>
              </w:rPr>
              <w:t>5</w:t>
            </w:r>
            <w:r w:rsidR="00BA1425" w:rsidRPr="001E2EA3">
              <w:rPr>
                <w:rFonts w:hint="eastAsia"/>
              </w:rPr>
              <w:t>日</w:t>
            </w:r>
            <w:r w:rsidRPr="001E2EA3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BFBFBF" w:themeFill="background1" w:themeFillShade="BF"/>
          </w:tcPr>
          <w:p w14:paraId="4266A74A" w14:textId="2E0B9B97" w:rsidR="003667E3" w:rsidRDefault="003667E3" w:rsidP="003667E3">
            <w:pPr>
              <w:jc w:val="center"/>
            </w:pPr>
            <w:r w:rsidRPr="001E2EA3">
              <w:fldChar w:fldCharType="begin"/>
            </w:r>
            <w:r w:rsidRPr="001E2EA3">
              <w:instrText xml:space="preserve"> QUOTE “</w:instrText>
            </w:r>
            <w:fldSimple w:instr=" SEQ a ">
              <w:r w:rsidR="00BA1425">
                <w:rPr>
                  <w:noProof/>
                </w:rPr>
                <w:instrText>6</w:instrText>
              </w:r>
            </w:fldSimple>
            <w:r w:rsidRPr="001E2EA3">
              <w:rPr>
                <w:rFonts w:hint="eastAsia"/>
              </w:rPr>
              <w:instrText>日</w:instrText>
            </w:r>
            <w:r w:rsidRPr="001E2EA3">
              <w:instrText xml:space="preserve">” </w:instrText>
            </w:r>
            <w:r w:rsidRPr="001E2EA3">
              <w:fldChar w:fldCharType="separate"/>
            </w:r>
            <w:r w:rsidR="00BA1425">
              <w:rPr>
                <w:noProof/>
              </w:rPr>
              <w:t>6</w:t>
            </w:r>
            <w:r w:rsidR="00BA1425" w:rsidRPr="001E2EA3">
              <w:rPr>
                <w:rFonts w:hint="eastAsia"/>
              </w:rPr>
              <w:t>日</w:t>
            </w:r>
            <w:r w:rsidRPr="001E2EA3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BFBFBF" w:themeFill="background1" w:themeFillShade="BF"/>
          </w:tcPr>
          <w:p w14:paraId="772CA3F6" w14:textId="1D7F4783" w:rsidR="003667E3" w:rsidRDefault="003667E3" w:rsidP="003667E3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7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9719FB" w14:paraId="6B0E464C" w14:textId="77777777" w:rsidTr="003667E3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051AE61B" w14:textId="77777777" w:rsidR="009719FB" w:rsidRDefault="009719FB" w:rsidP="009719FB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3FA4484" w14:textId="77777777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3236A52" w14:textId="0209AE15" w:rsidR="009719FB" w:rsidRDefault="003667E3" w:rsidP="009719FB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0B2BB0E" w14:textId="68E04A2E" w:rsidR="009719FB" w:rsidRDefault="003667E3" w:rsidP="009719FB">
            <w:pPr>
              <w:jc w:val="center"/>
            </w:pPr>
            <w:r>
              <w:rPr>
                <w:rFonts w:hint="eastAsia"/>
              </w:rPr>
              <w:t>ビガー</w:t>
            </w: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3BEFE2C" w14:textId="75A10438" w:rsidR="009719FB" w:rsidRPr="00237BF3" w:rsidRDefault="003667E3" w:rsidP="009719FB">
            <w:pPr>
              <w:spacing w:line="259" w:lineRule="auto"/>
              <w:jc w:val="center"/>
            </w:pPr>
            <w:r>
              <w:rPr>
                <w:rFonts w:hint="eastAsia"/>
              </w:rPr>
              <w:t>ビガー</w:t>
            </w: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1129C204" w14:textId="600960E3" w:rsidR="009719FB" w:rsidRDefault="003667E3" w:rsidP="009719FB">
            <w:pPr>
              <w:jc w:val="center"/>
            </w:pPr>
            <w:r>
              <w:rPr>
                <w:rFonts w:hint="eastAsia"/>
              </w:rPr>
              <w:t>ビガー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A04D9BD" w14:textId="57FAE692" w:rsidR="009719FB" w:rsidRPr="0050069C" w:rsidRDefault="003667E3" w:rsidP="009719FB">
            <w:pPr>
              <w:jc w:val="center"/>
            </w:pPr>
            <w:r>
              <w:rPr>
                <w:rFonts w:hint="eastAsia"/>
              </w:rPr>
              <w:t>振替休日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721E9AB" w14:textId="3E57D05A" w:rsidR="009719FB" w:rsidRDefault="009719FB" w:rsidP="009719FB">
            <w:pPr>
              <w:jc w:val="center"/>
            </w:pPr>
          </w:p>
        </w:tc>
      </w:tr>
      <w:tr w:rsidR="009719FB" w14:paraId="7E49854E" w14:textId="77777777" w:rsidTr="003F5A6E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1DABB125" w14:textId="77777777" w:rsidR="009719FB" w:rsidRDefault="009719FB" w:rsidP="009719FB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EB7A2B2" w14:textId="77777777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5E960BA" w14:textId="382A1FB3" w:rsidR="009719FB" w:rsidRDefault="003667E3" w:rsidP="009719FB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530A626" w14:textId="47B29743" w:rsidR="009719FB" w:rsidRDefault="009719FB" w:rsidP="009719F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2E8955D" w14:textId="33E893B9" w:rsidR="009719FB" w:rsidRDefault="009719FB" w:rsidP="009719F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758D6BB" w14:textId="728D5AFD" w:rsidR="009719FB" w:rsidRPr="008D7D12" w:rsidRDefault="009719FB" w:rsidP="009719F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6328520" w14:textId="6C437285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B29D127" w14:textId="69DE75E5" w:rsidR="009719FB" w:rsidRDefault="009719FB" w:rsidP="009719FB">
            <w:pPr>
              <w:jc w:val="center"/>
            </w:pPr>
          </w:p>
        </w:tc>
      </w:tr>
      <w:tr w:rsidR="009719FB" w14:paraId="44E7488D" w14:textId="77777777" w:rsidTr="003F5A6E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658BEDC1" w14:textId="77777777" w:rsidR="009719FB" w:rsidRDefault="009719FB" w:rsidP="009719FB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442CFF06" w14:textId="77777777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0D4050F7" w14:textId="1B08A852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76EC7A7" w14:textId="27B36515" w:rsidR="009719FB" w:rsidRDefault="009719FB" w:rsidP="009719F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975B758" w14:textId="18794380" w:rsidR="009719FB" w:rsidRDefault="009719FB" w:rsidP="009719F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41291D5" w14:textId="1E9014C3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77168EC" w14:textId="7C77E4C3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4D3300D" w14:textId="2360F7C9" w:rsidR="009719FB" w:rsidRDefault="009719FB" w:rsidP="009719FB">
            <w:pPr>
              <w:jc w:val="center"/>
            </w:pPr>
          </w:p>
        </w:tc>
      </w:tr>
      <w:tr w:rsidR="005473F7" w14:paraId="19A3D315" w14:textId="77777777" w:rsidTr="003F5A6E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77D71D4A" w14:textId="77777777" w:rsidR="005473F7" w:rsidRDefault="005473F7" w:rsidP="005473F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128B9872" w14:textId="77777777" w:rsidR="005473F7" w:rsidRDefault="005473F7" w:rsidP="005473F7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single" w:sz="4" w:space="0" w:color="auto"/>
            </w:tcBorders>
            <w:shd w:val="clear" w:color="auto" w:fill="auto"/>
          </w:tcPr>
          <w:p w14:paraId="10640AEF" w14:textId="43291755" w:rsidR="005473F7" w:rsidRDefault="005473F7" w:rsidP="005473F7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69042B2B" w14:textId="37BECC64" w:rsidR="005473F7" w:rsidRDefault="005473F7" w:rsidP="005473F7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</w:tcBorders>
            <w:shd w:val="clear" w:color="auto" w:fill="auto"/>
          </w:tcPr>
          <w:p w14:paraId="5FF9013D" w14:textId="6D802D7B" w:rsidR="005473F7" w:rsidRPr="00237BF3" w:rsidRDefault="005473F7" w:rsidP="005473F7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6EB15B39" w14:textId="6E57CE51" w:rsidR="005473F7" w:rsidRDefault="005473F7" w:rsidP="005473F7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25058049" w14:textId="7F1F43FD" w:rsidR="005473F7" w:rsidRDefault="005473F7" w:rsidP="005473F7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F173D9F" w14:textId="7F45258A" w:rsidR="005473F7" w:rsidRDefault="005473F7" w:rsidP="005473F7">
            <w:pPr>
              <w:jc w:val="center"/>
            </w:pPr>
          </w:p>
        </w:tc>
      </w:tr>
      <w:tr w:rsidR="005079A1" w14:paraId="5B4D0387" w14:textId="77777777" w:rsidTr="003F5A6E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3CE589B2" w14:textId="77777777" w:rsidR="005079A1" w:rsidRDefault="005079A1" w:rsidP="005079A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4CE04CED" w14:textId="5B554758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8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53F40314" w14:textId="166BF9D8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F301E4">
              <w:fldChar w:fldCharType="begin"/>
            </w:r>
            <w:r w:rsidR="00F301E4">
              <w:instrText xml:space="preserve"> SEQ a </w:instrText>
            </w:r>
            <w:r w:rsidR="00F301E4">
              <w:fldChar w:fldCharType="separate"/>
            </w:r>
            <w:r w:rsidR="00BA1425">
              <w:rPr>
                <w:noProof/>
              </w:rPr>
              <w:instrText>9</w:instrText>
            </w:r>
            <w:r w:rsidR="00F301E4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BA1425">
              <w:rPr>
                <w:noProof/>
              </w:rPr>
              <w:t>9</w:t>
            </w:r>
            <w:r w:rsidR="00BA1425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326EE15" w14:textId="1E4EE72E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F301E4">
              <w:fldChar w:fldCharType="begin"/>
            </w:r>
            <w:r w:rsidR="00F301E4">
              <w:instrText xml:space="preserve"> SEQ a </w:instrText>
            </w:r>
            <w:r w:rsidR="00F301E4">
              <w:fldChar w:fldCharType="separate"/>
            </w:r>
            <w:r w:rsidR="00BA1425">
              <w:rPr>
                <w:noProof/>
              </w:rPr>
              <w:instrText>10</w:instrText>
            </w:r>
            <w:r w:rsidR="00F301E4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BA1425">
              <w:rPr>
                <w:noProof/>
              </w:rPr>
              <w:t>10</w:t>
            </w:r>
            <w:r w:rsidR="00BA1425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3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178870FA" w14:textId="68F8BBEB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F301E4">
              <w:fldChar w:fldCharType="begin"/>
            </w:r>
            <w:r w:rsidR="00F301E4">
              <w:instrText xml:space="preserve"> SEQ a </w:instrText>
            </w:r>
            <w:r w:rsidR="00F301E4">
              <w:fldChar w:fldCharType="separate"/>
            </w:r>
            <w:r w:rsidR="00BA1425">
              <w:rPr>
                <w:noProof/>
              </w:rPr>
              <w:instrText>11</w:instrText>
            </w:r>
            <w:r w:rsidR="00F301E4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BA1425">
              <w:rPr>
                <w:noProof/>
              </w:rPr>
              <w:t>11</w:t>
            </w:r>
            <w:r w:rsidR="00BA1425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6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6862D606" w14:textId="26ED366D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F301E4">
              <w:fldChar w:fldCharType="begin"/>
            </w:r>
            <w:r w:rsidR="00F301E4">
              <w:instrText xml:space="preserve"> SEQ a </w:instrText>
            </w:r>
            <w:r w:rsidR="00F301E4">
              <w:fldChar w:fldCharType="separate"/>
            </w:r>
            <w:r w:rsidR="00BA1425">
              <w:rPr>
                <w:noProof/>
              </w:rPr>
              <w:instrText>12</w:instrText>
            </w:r>
            <w:r w:rsidR="00F301E4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BA1425">
              <w:rPr>
                <w:noProof/>
              </w:rPr>
              <w:t>12</w:t>
            </w:r>
            <w:r w:rsidR="00BA1425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32B98EA7" w14:textId="605D45B4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F301E4">
              <w:fldChar w:fldCharType="begin"/>
            </w:r>
            <w:r w:rsidR="00F301E4">
              <w:instrText xml:space="preserve"> SEQ a </w:instrText>
            </w:r>
            <w:r w:rsidR="00F301E4">
              <w:fldChar w:fldCharType="separate"/>
            </w:r>
            <w:r w:rsidR="00BA1425">
              <w:rPr>
                <w:noProof/>
              </w:rPr>
              <w:instrText>13</w:instrText>
            </w:r>
            <w:r w:rsidR="00F301E4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BA1425">
              <w:rPr>
                <w:noProof/>
              </w:rPr>
              <w:t>13</w:t>
            </w:r>
            <w:r w:rsidR="00BA1425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3A27AC8" w14:textId="4DF8D300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14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B377C2" w14:paraId="26621D82" w14:textId="77777777" w:rsidTr="003667E3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348D26B7" w14:textId="77777777" w:rsidR="00B377C2" w:rsidRDefault="00B377C2" w:rsidP="00B377C2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612F7B3" w14:textId="0CB5D766" w:rsidR="00B377C2" w:rsidRDefault="00B377C2" w:rsidP="00B377C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3C9EB90" w14:textId="3C700428" w:rsidR="00B377C2" w:rsidRDefault="00B377C2" w:rsidP="00B377C2">
            <w:pPr>
              <w:jc w:val="center"/>
            </w:pPr>
            <w:r>
              <w:rPr>
                <w:rFonts w:hint="eastAsia"/>
              </w:rPr>
              <w:t>振替休日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26450B4" w14:textId="3594848D" w:rsidR="00B377C2" w:rsidRDefault="00B377C2" w:rsidP="00B377C2">
            <w:pPr>
              <w:jc w:val="center"/>
            </w:pPr>
            <w:r>
              <w:rPr>
                <w:rFonts w:hint="eastAsia"/>
              </w:rPr>
              <w:t>検定対策</w:t>
            </w: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67FFE4E" w14:textId="61B69F75" w:rsidR="00B377C2" w:rsidRDefault="00FE1FDE" w:rsidP="00B377C2">
            <w:pPr>
              <w:jc w:val="center"/>
            </w:pPr>
            <w:r>
              <w:rPr>
                <w:rFonts w:hint="eastAsia"/>
              </w:rPr>
              <w:t>企画</w:t>
            </w: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25384AF" w14:textId="49FC91B4" w:rsidR="00B377C2" w:rsidRDefault="00FE1FDE" w:rsidP="00B377C2">
            <w:pPr>
              <w:jc w:val="center"/>
            </w:pPr>
            <w:r>
              <w:rPr>
                <w:rFonts w:hint="eastAsia"/>
              </w:rPr>
              <w:t>検定対策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91626A9" w14:textId="0677EBB3" w:rsidR="00B377C2" w:rsidRDefault="00B377C2" w:rsidP="00B377C2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1D5E941" w14:textId="77777777" w:rsidR="00B377C2" w:rsidRDefault="00B377C2" w:rsidP="00B377C2">
            <w:pPr>
              <w:jc w:val="center"/>
            </w:pPr>
          </w:p>
        </w:tc>
      </w:tr>
      <w:tr w:rsidR="00B377C2" w14:paraId="79627C06" w14:textId="77777777" w:rsidTr="003667E3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1D12D53A" w14:textId="77777777" w:rsidR="00B377C2" w:rsidRDefault="00B377C2" w:rsidP="00B377C2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68AD31B" w14:textId="1A81FBCB" w:rsidR="00B377C2" w:rsidRDefault="00B377C2" w:rsidP="00B377C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386A3CD9" w14:textId="5EF2F49E" w:rsidR="00B377C2" w:rsidRDefault="00B377C2" w:rsidP="00B377C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8242CE4" w14:textId="0DA773F2" w:rsidR="00B377C2" w:rsidRDefault="00FE1FDE" w:rsidP="00B377C2">
            <w:pPr>
              <w:jc w:val="center"/>
            </w:pPr>
            <w:r>
              <w:rPr>
                <w:rFonts w:hint="eastAsia"/>
              </w:rPr>
              <w:t>企画</w:t>
            </w: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A7B3452" w14:textId="0DDD4A9C" w:rsidR="00B377C2" w:rsidRDefault="00B377C2" w:rsidP="00B377C2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29999D2" w14:textId="12C2C6EB" w:rsidR="00B377C2" w:rsidRDefault="00FE1FDE" w:rsidP="00B377C2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9AF05A1" w14:textId="4199F4CA" w:rsidR="00B377C2" w:rsidRDefault="00B377C2" w:rsidP="00B377C2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A779A2D" w14:textId="77777777" w:rsidR="00B377C2" w:rsidRDefault="00B377C2" w:rsidP="00B377C2">
            <w:pPr>
              <w:jc w:val="center"/>
            </w:pPr>
          </w:p>
        </w:tc>
      </w:tr>
      <w:tr w:rsidR="00B377C2" w14:paraId="0B220530" w14:textId="77777777" w:rsidTr="003F5A6E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23CDD8D" w14:textId="77777777" w:rsidR="00B377C2" w:rsidRDefault="00B377C2" w:rsidP="00B377C2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40C4F4E" w14:textId="07A554BF" w:rsidR="00B377C2" w:rsidRDefault="00B377C2" w:rsidP="00B377C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A1AFD99" w14:textId="2183BCD0" w:rsidR="00B377C2" w:rsidRDefault="00B377C2" w:rsidP="00B377C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EB39769" w14:textId="46EA99EB" w:rsidR="00B377C2" w:rsidRDefault="00FE1FDE" w:rsidP="00B377C2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3A4E764" w14:textId="7D83F000" w:rsidR="00B377C2" w:rsidRDefault="00B377C2" w:rsidP="00B377C2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9F8811C" w14:textId="61A3B760" w:rsidR="00B377C2" w:rsidRDefault="00B377C2" w:rsidP="00B377C2">
            <w:pPr>
              <w:jc w:val="center"/>
            </w:pPr>
            <w:r>
              <w:rPr>
                <w:rFonts w:hint="eastAsia"/>
              </w:rPr>
              <w:t>Unity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D7DEBC8" w14:textId="4E583E3D" w:rsidR="00B377C2" w:rsidRPr="001A7737" w:rsidRDefault="00B377C2" w:rsidP="00B377C2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Web講演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2CB44FA" w14:textId="77777777" w:rsidR="00B377C2" w:rsidRDefault="00B377C2" w:rsidP="00B377C2">
            <w:pPr>
              <w:jc w:val="center"/>
            </w:pPr>
          </w:p>
        </w:tc>
      </w:tr>
      <w:tr w:rsidR="00F65BE5" w14:paraId="6D8BA4CC" w14:textId="77777777" w:rsidTr="003F5A6E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332DB82A" w14:textId="77777777" w:rsidR="00F65BE5" w:rsidRDefault="00F65BE5" w:rsidP="00F65BE5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7BFEDFCC" w14:textId="6CB0C720" w:rsidR="00F65BE5" w:rsidRDefault="00F65BE5" w:rsidP="00F65BE5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77065FC4" w14:textId="5739CB2D" w:rsidR="00F65BE5" w:rsidRDefault="00F65BE5" w:rsidP="00F65BE5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08FA0A38" w14:textId="5B1A71E0" w:rsidR="00F65BE5" w:rsidRDefault="00F65BE5" w:rsidP="00F65BE5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36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358CAA8D" w14:textId="4DD6CFA8" w:rsidR="00F65BE5" w:rsidRPr="000E1783" w:rsidRDefault="00F65BE5" w:rsidP="00F65BE5">
            <w:pPr>
              <w:jc w:val="center"/>
              <w:rPr>
                <w:sz w:val="14"/>
                <w:szCs w:val="16"/>
              </w:rPr>
            </w:pPr>
            <w:r w:rsidRPr="000E1783">
              <w:rPr>
                <w:rFonts w:hint="eastAsia"/>
                <w:sz w:val="14"/>
                <w:szCs w:val="16"/>
              </w:rPr>
              <w:t>就活(スーツ講習)</w:t>
            </w:r>
          </w:p>
        </w:tc>
        <w:tc>
          <w:tcPr>
            <w:tcW w:w="1364" w:type="dxa"/>
            <w:tcBorders>
              <w:top w:val="dashSmallGap" w:sz="4" w:space="0" w:color="auto"/>
              <w:bottom w:val="single" w:sz="12" w:space="0" w:color="auto"/>
              <w:tl2br w:val="single" w:sz="4" w:space="0" w:color="auto"/>
            </w:tcBorders>
            <w:shd w:val="clear" w:color="auto" w:fill="auto"/>
          </w:tcPr>
          <w:p w14:paraId="49965797" w14:textId="5DC12114" w:rsidR="00F65BE5" w:rsidRDefault="00F65BE5" w:rsidP="00F65BE5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27AB2AD3" w14:textId="5BD8BB27" w:rsidR="00F65BE5" w:rsidRDefault="00F65BE5" w:rsidP="00F65BE5">
            <w:pPr>
              <w:jc w:val="center"/>
            </w:pPr>
            <w:r>
              <w:rPr>
                <w:rFonts w:hint="eastAsia"/>
              </w:rPr>
              <w:t>就活</w:t>
            </w: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C96BADD" w14:textId="77777777" w:rsidR="00F65BE5" w:rsidRDefault="00F65BE5" w:rsidP="00F65BE5">
            <w:pPr>
              <w:jc w:val="center"/>
            </w:pPr>
          </w:p>
        </w:tc>
      </w:tr>
      <w:tr w:rsidR="005079A1" w14:paraId="5C01FC07" w14:textId="77777777" w:rsidTr="003667E3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213E1155" w14:textId="77777777" w:rsidR="005079A1" w:rsidRDefault="005079A1" w:rsidP="005079A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652BC105" w14:textId="6D204E81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15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A98C02C" w14:textId="7BF870E8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16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31112C48" w14:textId="277EEE12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17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7ADC86E4" w14:textId="46A08A24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18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6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792FD6A1" w14:textId="46DD8887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19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3B49DDCB" w14:textId="5F7979B9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20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BCE7F9A" w14:textId="0DBA634C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21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B377C2" w14:paraId="25E84DDF" w14:textId="77777777" w:rsidTr="003667E3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32E8484" w14:textId="77777777" w:rsidR="00B377C2" w:rsidRDefault="00B377C2" w:rsidP="00B377C2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3A9E8BFA" w14:textId="538A4B74" w:rsidR="00B377C2" w:rsidRDefault="00B377C2" w:rsidP="00B377C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F6CCF5B" w14:textId="7E989B40" w:rsidR="00B377C2" w:rsidRPr="00367EB3" w:rsidRDefault="00B377C2" w:rsidP="00B377C2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C5BD896" w14:textId="2C52A180" w:rsidR="00B377C2" w:rsidRPr="00272566" w:rsidRDefault="00B377C2" w:rsidP="00B377C2">
            <w:pPr>
              <w:jc w:val="center"/>
            </w:pPr>
            <w:r>
              <w:rPr>
                <w:rFonts w:hint="eastAsia"/>
              </w:rPr>
              <w:t>検定対策</w:t>
            </w: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2A90B627" w14:textId="3C5D4FEF" w:rsidR="00B377C2" w:rsidRDefault="00B377C2" w:rsidP="00B377C2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CA8D0D6" w14:textId="04F11CE6" w:rsidR="00B377C2" w:rsidRDefault="00492186" w:rsidP="00B377C2">
            <w:pPr>
              <w:jc w:val="center"/>
            </w:pPr>
            <w:r>
              <w:rPr>
                <w:rFonts w:hint="eastAsia"/>
              </w:rPr>
              <w:t>企画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3604CFA" w14:textId="0D8B7A59" w:rsidR="00B377C2" w:rsidRPr="008D3429" w:rsidRDefault="00B377C2" w:rsidP="00B377C2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075E53D" w14:textId="143BABFA" w:rsidR="00B377C2" w:rsidRPr="00237D32" w:rsidRDefault="00B377C2" w:rsidP="00B377C2">
            <w:pPr>
              <w:jc w:val="center"/>
              <w:rPr>
                <w:bCs/>
              </w:rPr>
            </w:pPr>
          </w:p>
        </w:tc>
      </w:tr>
      <w:tr w:rsidR="00B377C2" w14:paraId="7568C56F" w14:textId="77777777" w:rsidTr="003667E3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C002F63" w14:textId="77777777" w:rsidR="00B377C2" w:rsidRDefault="00B377C2" w:rsidP="00B377C2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E26DED5" w14:textId="77777777" w:rsidR="00B377C2" w:rsidRDefault="00B377C2" w:rsidP="00B377C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43F3A25" w14:textId="3F88E7BA" w:rsidR="00B377C2" w:rsidRDefault="00B377C2" w:rsidP="00B377C2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8A649BA" w14:textId="549A2E25" w:rsidR="00B377C2" w:rsidRPr="00272566" w:rsidRDefault="00FE1FDE" w:rsidP="00B377C2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E672575" w14:textId="62D0453C" w:rsidR="00B377C2" w:rsidRDefault="00B377C2" w:rsidP="00B377C2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614DEE3" w14:textId="54B874E7" w:rsidR="00B377C2" w:rsidRDefault="00492186" w:rsidP="00B377C2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9B754CC" w14:textId="3AE16181" w:rsidR="00B377C2" w:rsidRPr="008D3429" w:rsidRDefault="00B377C2" w:rsidP="00B377C2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93D0800" w14:textId="1B9A7B00" w:rsidR="00B377C2" w:rsidRDefault="00B377C2" w:rsidP="00B377C2">
            <w:pPr>
              <w:jc w:val="center"/>
            </w:pPr>
          </w:p>
        </w:tc>
      </w:tr>
      <w:tr w:rsidR="00B377C2" w14:paraId="1FD02AB2" w14:textId="77777777" w:rsidTr="003667E3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4F6B2092" w14:textId="77777777" w:rsidR="00B377C2" w:rsidRDefault="00B377C2" w:rsidP="00B377C2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BCD5495" w14:textId="77777777" w:rsidR="00B377C2" w:rsidRDefault="00B377C2" w:rsidP="00B377C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F32C645" w14:textId="022E9F9E" w:rsidR="00B377C2" w:rsidRDefault="00B377C2" w:rsidP="00B377C2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9ED45B9" w14:textId="445162B8" w:rsidR="00B377C2" w:rsidRPr="00272566" w:rsidRDefault="00B377C2" w:rsidP="00B377C2">
            <w:pPr>
              <w:jc w:val="center"/>
            </w:pPr>
            <w:r>
              <w:rPr>
                <w:rFonts w:hint="eastAsia"/>
              </w:rPr>
              <w:t>Unity</w:t>
            </w: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6E987909" w14:textId="6AFCFE96" w:rsidR="00B377C2" w:rsidRPr="00D63EDB" w:rsidRDefault="00B377C2" w:rsidP="00B377C2">
            <w:pPr>
              <w:jc w:val="center"/>
            </w:pPr>
            <w:r>
              <w:rPr>
                <w:rFonts w:hint="eastAsia"/>
              </w:rPr>
              <w:t>C++</w:t>
            </w: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4679040E" w14:textId="376F2FC2" w:rsidR="00B377C2" w:rsidRDefault="00B377C2" w:rsidP="00B377C2">
            <w:pPr>
              <w:jc w:val="center"/>
            </w:pPr>
            <w:r>
              <w:rPr>
                <w:rFonts w:hint="eastAsia"/>
              </w:rPr>
              <w:t>Unity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BDCC90E" w14:textId="26EDEA41" w:rsidR="00B377C2" w:rsidRPr="00272566" w:rsidRDefault="00B377C2" w:rsidP="00B377C2">
            <w:pPr>
              <w:jc w:val="center"/>
            </w:pPr>
            <w:r w:rsidRPr="00B377C2">
              <w:rPr>
                <w:sz w:val="16"/>
                <w:szCs w:val="16"/>
              </w:rPr>
              <w:t>Web講演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019FB73" w14:textId="77777777" w:rsidR="00B377C2" w:rsidRDefault="00B377C2" w:rsidP="00B377C2">
            <w:pPr>
              <w:jc w:val="center"/>
            </w:pPr>
          </w:p>
        </w:tc>
      </w:tr>
      <w:tr w:rsidR="00F65BE5" w14:paraId="7FC54954" w14:textId="77777777" w:rsidTr="003667E3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10029FD2" w14:textId="77777777" w:rsidR="00F65BE5" w:rsidRDefault="00F65BE5" w:rsidP="00F65BE5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4FB9F4C2" w14:textId="77777777" w:rsidR="00F65BE5" w:rsidRDefault="00F65BE5" w:rsidP="00F65BE5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2BEF9C88" w14:textId="13094159" w:rsidR="00F65BE5" w:rsidRDefault="00F65BE5" w:rsidP="00F65BE5">
            <w:pPr>
              <w:jc w:val="center"/>
            </w:pPr>
            <w:r>
              <w:rPr>
                <w:rFonts w:hint="eastAsia"/>
              </w:rPr>
              <w:t>就活</w:t>
            </w: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2254D005" w14:textId="1958609D" w:rsidR="00F65BE5" w:rsidRDefault="00F65BE5" w:rsidP="00F65BE5">
            <w:pPr>
              <w:jc w:val="center"/>
            </w:pPr>
            <w:r>
              <w:rPr>
                <w:rFonts w:hint="eastAsia"/>
              </w:rPr>
              <w:t>Unity</w:t>
            </w:r>
          </w:p>
        </w:tc>
        <w:tc>
          <w:tcPr>
            <w:tcW w:w="1336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2ABD15A7" w14:textId="30325842" w:rsidR="00F65BE5" w:rsidRDefault="00F65BE5" w:rsidP="00F65BE5">
            <w:pPr>
              <w:jc w:val="center"/>
            </w:pPr>
            <w:r>
              <w:rPr>
                <w:rFonts w:hint="eastAsia"/>
              </w:rPr>
              <w:t>就活</w:t>
            </w:r>
          </w:p>
        </w:tc>
        <w:tc>
          <w:tcPr>
            <w:tcW w:w="1364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2E3715D9" w14:textId="0140E170" w:rsidR="00F65BE5" w:rsidRDefault="00F65BE5" w:rsidP="00F65BE5">
            <w:pPr>
              <w:jc w:val="center"/>
            </w:pPr>
            <w:r>
              <w:rPr>
                <w:rFonts w:hint="eastAsia"/>
              </w:rPr>
              <w:t>Unity</w:t>
            </w: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6502D8F9" w14:textId="7ADB7D6D" w:rsidR="00F65BE5" w:rsidRDefault="00F65BE5" w:rsidP="00F65BE5">
            <w:pPr>
              <w:jc w:val="center"/>
            </w:pPr>
            <w:r>
              <w:rPr>
                <w:rFonts w:hint="eastAsia"/>
              </w:rPr>
              <w:t>就活</w:t>
            </w:r>
          </w:p>
        </w:tc>
        <w:tc>
          <w:tcPr>
            <w:tcW w:w="1350" w:type="dxa"/>
            <w:tcBorders>
              <w:top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94AA5BE" w14:textId="77777777" w:rsidR="00F65BE5" w:rsidRDefault="00F65BE5" w:rsidP="00F65BE5">
            <w:pPr>
              <w:jc w:val="center"/>
            </w:pPr>
          </w:p>
        </w:tc>
      </w:tr>
      <w:tr w:rsidR="00963B0B" w14:paraId="3BB7AB37" w14:textId="77777777" w:rsidTr="003667E3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4E9B1D84" w14:textId="77777777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2FC8307D" w14:textId="68ED71C9" w:rsidR="00963B0B" w:rsidRDefault="00963B0B" w:rsidP="00963B0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22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2DF8F597" w14:textId="4E5E1E62" w:rsidR="00963B0B" w:rsidRDefault="00963B0B" w:rsidP="00963B0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23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42F274F3" w14:textId="53A7EC88" w:rsidR="00963B0B" w:rsidRDefault="00963B0B" w:rsidP="00963B0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24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6A7D78F9" w14:textId="0B4D445D" w:rsidR="00963B0B" w:rsidRDefault="00963B0B" w:rsidP="00963B0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25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6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6A96DB78" w14:textId="3A742778" w:rsidR="00963B0B" w:rsidRPr="0085247B" w:rsidRDefault="00963B0B" w:rsidP="00963B0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26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386E83D4" w14:textId="53B3E31D" w:rsidR="00963B0B" w:rsidRDefault="00963B0B" w:rsidP="00963B0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27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02C431D0" w14:textId="1AC4086E" w:rsidR="00963B0B" w:rsidRDefault="00963B0B" w:rsidP="00963B0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28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963B0B" w14:paraId="043BDBBA" w14:textId="77777777" w:rsidTr="003667E3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10302EBC" w14:textId="77777777" w:rsidR="00963B0B" w:rsidRDefault="00963B0B" w:rsidP="00963B0B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37D8CEF" w14:textId="121CF9C7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2946DDD" w14:textId="42597331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347843D" w14:textId="78C9AD48" w:rsidR="00963B0B" w:rsidRDefault="00963B0B" w:rsidP="00963B0B">
            <w:pPr>
              <w:jc w:val="center"/>
            </w:pPr>
            <w:r>
              <w:rPr>
                <w:rFonts w:hint="eastAsia"/>
              </w:rPr>
              <w:t>検定対策</w:t>
            </w: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9A8E08A" w14:textId="76557A96" w:rsidR="00963B0B" w:rsidRDefault="00963B0B" w:rsidP="00963B0B">
            <w:pPr>
              <w:jc w:val="center"/>
            </w:pPr>
            <w:r>
              <w:rPr>
                <w:rFonts w:hint="eastAsia"/>
              </w:rPr>
              <w:t>検定対策</w:t>
            </w: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EBAF9CE" w14:textId="0EDF6CEC" w:rsidR="00963B0B" w:rsidRPr="0044763C" w:rsidRDefault="00963B0B" w:rsidP="00963B0B">
            <w:pPr>
              <w:jc w:val="center"/>
            </w:pPr>
            <w:r>
              <w:rPr>
                <w:rFonts w:hint="eastAsia"/>
              </w:rPr>
              <w:t>検定対策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260E2E5A" w14:textId="357C7295" w:rsidR="00963B0B" w:rsidRDefault="00963B0B" w:rsidP="00963B0B">
            <w:pPr>
              <w:jc w:val="center"/>
            </w:pPr>
            <w:r>
              <w:rPr>
                <w:rFonts w:hint="eastAsia"/>
              </w:rPr>
              <w:t>終業式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0914F65C" w14:textId="30968C60" w:rsidR="00963B0B" w:rsidRDefault="00963B0B" w:rsidP="00963B0B">
            <w:pPr>
              <w:jc w:val="center"/>
            </w:pPr>
          </w:p>
        </w:tc>
      </w:tr>
      <w:tr w:rsidR="00963B0B" w14:paraId="1E24A737" w14:textId="77777777" w:rsidTr="003F5A6E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076919CF" w14:textId="77777777" w:rsidR="00963B0B" w:rsidRDefault="00963B0B" w:rsidP="00963B0B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60FC641" w14:textId="0BB3D317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635A454" w14:textId="15AE6D24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2EDCF88" w14:textId="770AF48B" w:rsidR="00963B0B" w:rsidRDefault="00963B0B" w:rsidP="00963B0B">
            <w:pPr>
              <w:jc w:val="center"/>
            </w:pPr>
            <w:r>
              <w:rPr>
                <w:rFonts w:hint="eastAsia"/>
              </w:rPr>
              <w:t>検定対策</w:t>
            </w: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83F63E9" w14:textId="12287BEF" w:rsidR="00963B0B" w:rsidRDefault="00963B0B" w:rsidP="00963B0B">
            <w:pPr>
              <w:jc w:val="center"/>
            </w:pPr>
            <w:r>
              <w:rPr>
                <w:rFonts w:hint="eastAsia"/>
              </w:rPr>
              <w:t>検定対策</w:t>
            </w: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2E88A69" w14:textId="264E95E7" w:rsidR="00963B0B" w:rsidRPr="0044763C" w:rsidRDefault="00963B0B" w:rsidP="00963B0B">
            <w:pPr>
              <w:jc w:val="center"/>
            </w:pPr>
            <w:r>
              <w:rPr>
                <w:rFonts w:hint="eastAsia"/>
              </w:rPr>
              <w:t>検定対策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E128A6E" w14:textId="63E00D91" w:rsidR="00963B0B" w:rsidRDefault="00963B0B" w:rsidP="00963B0B">
            <w:pPr>
              <w:jc w:val="center"/>
            </w:pPr>
            <w:r>
              <w:rPr>
                <w:rFonts w:hint="eastAsia"/>
              </w:rPr>
              <w:t>大掃除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8555EDB" w14:textId="33934D4B" w:rsidR="00963B0B" w:rsidRDefault="00963B0B" w:rsidP="00963B0B">
            <w:pPr>
              <w:jc w:val="center"/>
            </w:pPr>
          </w:p>
        </w:tc>
      </w:tr>
      <w:tr w:rsidR="00963B0B" w14:paraId="1E18D402" w14:textId="77777777" w:rsidTr="003F5A6E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7F2FB089" w14:textId="77777777" w:rsidR="00963B0B" w:rsidRDefault="00963B0B" w:rsidP="00963B0B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3946384" w14:textId="77777777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4EBAA096" w14:textId="18501DC1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8AF67F7" w14:textId="0B401D86" w:rsidR="00963B0B" w:rsidRDefault="00963B0B" w:rsidP="00963B0B">
            <w:pPr>
              <w:jc w:val="center"/>
            </w:pPr>
            <w:r>
              <w:rPr>
                <w:rFonts w:hint="eastAsia"/>
              </w:rPr>
              <w:t>検定対策</w:t>
            </w: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2C3467E4" w14:textId="72A2035A" w:rsidR="00963B0B" w:rsidRDefault="00963B0B" w:rsidP="00963B0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718264A6" w14:textId="25BF8C42" w:rsidR="00963B0B" w:rsidRPr="0044763C" w:rsidRDefault="00963B0B" w:rsidP="00963B0B">
            <w:pPr>
              <w:jc w:val="center"/>
            </w:pPr>
            <w:r>
              <w:rPr>
                <w:rFonts w:hint="eastAsia"/>
              </w:rPr>
              <w:t>検定対策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325C37CE" w14:textId="2DDB2725" w:rsidR="00963B0B" w:rsidRDefault="00963B0B" w:rsidP="00963B0B">
            <w:pPr>
              <w:jc w:val="center"/>
            </w:pPr>
            <w:r>
              <w:rPr>
                <w:rFonts w:hint="eastAsia"/>
              </w:rPr>
              <w:t>検定補講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  <w:tl2br w:val="nil"/>
            </w:tcBorders>
            <w:shd w:val="clear" w:color="auto" w:fill="BFBFBF" w:themeFill="background1" w:themeFillShade="BF"/>
          </w:tcPr>
          <w:p w14:paraId="16D5AB49" w14:textId="4738303E" w:rsidR="00963B0B" w:rsidRDefault="00963B0B" w:rsidP="00963B0B">
            <w:pPr>
              <w:jc w:val="center"/>
            </w:pPr>
          </w:p>
        </w:tc>
      </w:tr>
      <w:tr w:rsidR="00F65BE5" w14:paraId="0F7E8604" w14:textId="77777777" w:rsidTr="003F5A6E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398A04F4" w14:textId="77777777" w:rsidR="00F65BE5" w:rsidRDefault="00F65BE5" w:rsidP="00F65BE5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7EECCF44" w14:textId="77777777" w:rsidR="00F65BE5" w:rsidRDefault="00F65BE5" w:rsidP="00F65BE5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5DD8609B" w14:textId="08BE3CEA" w:rsidR="00F65BE5" w:rsidRDefault="00F65BE5" w:rsidP="00F65BE5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50FF12B8" w14:textId="142FCFF8" w:rsidR="00F65BE5" w:rsidRDefault="00F65BE5" w:rsidP="00251998">
            <w:pPr>
              <w:jc w:val="center"/>
            </w:pPr>
            <w:r>
              <w:rPr>
                <w:rFonts w:hint="eastAsia"/>
              </w:rPr>
              <w:t>検定対策</w:t>
            </w:r>
          </w:p>
        </w:tc>
        <w:tc>
          <w:tcPr>
            <w:tcW w:w="1336" w:type="dxa"/>
            <w:tcBorders>
              <w:top w:val="dashSmallGap" w:sz="4" w:space="0" w:color="auto"/>
              <w:bottom w:val="single" w:sz="12" w:space="0" w:color="auto"/>
              <w:tl2br w:val="single" w:sz="4" w:space="0" w:color="auto"/>
            </w:tcBorders>
            <w:shd w:val="clear" w:color="auto" w:fill="auto"/>
          </w:tcPr>
          <w:p w14:paraId="647DF2B6" w14:textId="24EA893D" w:rsidR="00F65BE5" w:rsidRPr="00B431E8" w:rsidRDefault="00F65BE5" w:rsidP="00F65BE5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4ED5101A" w14:textId="140D74C1" w:rsidR="00F65BE5" w:rsidRDefault="00F65BE5" w:rsidP="00251998">
            <w:pPr>
              <w:jc w:val="center"/>
            </w:pPr>
            <w:r>
              <w:rPr>
                <w:rFonts w:hint="eastAsia"/>
              </w:rPr>
              <w:t>検定対策</w:t>
            </w: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5ED78312" w14:textId="096E95D2" w:rsidR="00F65BE5" w:rsidRDefault="00F65BE5" w:rsidP="00F65BE5">
            <w:pPr>
              <w:jc w:val="center"/>
            </w:pPr>
            <w:r>
              <w:rPr>
                <w:rFonts w:hint="eastAsia"/>
              </w:rPr>
              <w:t>検定補講</w:t>
            </w: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  <w:tl2br w:val="nil"/>
            </w:tcBorders>
            <w:shd w:val="clear" w:color="auto" w:fill="BFBFBF" w:themeFill="background1" w:themeFillShade="BF"/>
          </w:tcPr>
          <w:p w14:paraId="0CCC2A46" w14:textId="699F4E09" w:rsidR="00F65BE5" w:rsidRDefault="00F65BE5" w:rsidP="00F65BE5">
            <w:pPr>
              <w:jc w:val="center"/>
            </w:pPr>
          </w:p>
        </w:tc>
      </w:tr>
      <w:tr w:rsidR="00963B0B" w14:paraId="19652019" w14:textId="77777777" w:rsidTr="003667E3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right w:val="single" w:sz="4" w:space="0" w:color="auto"/>
              <w:tl2br w:val="single" w:sz="4" w:space="0" w:color="auto"/>
            </w:tcBorders>
          </w:tcPr>
          <w:p w14:paraId="03E7FEFB" w14:textId="77777777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tl2br w:val="nil"/>
            </w:tcBorders>
            <w:shd w:val="clear" w:color="auto" w:fill="BFBFBF" w:themeFill="background1" w:themeFillShade="BF"/>
          </w:tcPr>
          <w:p w14:paraId="762D8725" w14:textId="4701FF93" w:rsidR="00963B0B" w:rsidRDefault="00963B0B" w:rsidP="00963B0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29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nil"/>
            </w:tcBorders>
            <w:shd w:val="clear" w:color="auto" w:fill="auto"/>
          </w:tcPr>
          <w:p w14:paraId="4BA69DD6" w14:textId="734EC6DF" w:rsidR="00963B0B" w:rsidRDefault="00963B0B" w:rsidP="00963B0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30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30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single" w:sz="4" w:space="0" w:color="auto"/>
            </w:tcBorders>
            <w:shd w:val="clear" w:color="auto" w:fill="auto"/>
          </w:tcPr>
          <w:p w14:paraId="5201FD46" w14:textId="1635D530" w:rsidR="00963B0B" w:rsidRDefault="00963B0B" w:rsidP="00963B0B">
            <w:pPr>
              <w:jc w:val="center"/>
            </w:pPr>
          </w:p>
        </w:tc>
        <w:tc>
          <w:tcPr>
            <w:tcW w:w="1336" w:type="dxa"/>
            <w:tcBorders>
              <w:top w:val="single" w:sz="12" w:space="0" w:color="auto"/>
              <w:tl2br w:val="single" w:sz="4" w:space="0" w:color="auto"/>
            </w:tcBorders>
            <w:shd w:val="clear" w:color="auto" w:fill="auto"/>
          </w:tcPr>
          <w:p w14:paraId="315E3ACD" w14:textId="2AEE6217" w:rsidR="00963B0B" w:rsidRDefault="00963B0B" w:rsidP="00963B0B">
            <w:pPr>
              <w:jc w:val="center"/>
            </w:pPr>
          </w:p>
        </w:tc>
        <w:tc>
          <w:tcPr>
            <w:tcW w:w="1364" w:type="dxa"/>
            <w:tcBorders>
              <w:top w:val="single" w:sz="12" w:space="0" w:color="auto"/>
              <w:tl2br w:val="single" w:sz="4" w:space="0" w:color="auto"/>
            </w:tcBorders>
            <w:shd w:val="clear" w:color="auto" w:fill="auto"/>
          </w:tcPr>
          <w:p w14:paraId="0702922F" w14:textId="30619719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tl2br w:val="single" w:sz="4" w:space="0" w:color="auto"/>
            </w:tcBorders>
            <w:shd w:val="clear" w:color="auto" w:fill="auto"/>
          </w:tcPr>
          <w:p w14:paraId="08AEC209" w14:textId="7330C0CE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right w:val="single" w:sz="18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33568626" w14:textId="2A35F625" w:rsidR="00963B0B" w:rsidRDefault="00963B0B" w:rsidP="00963B0B">
            <w:pPr>
              <w:jc w:val="center"/>
            </w:pPr>
          </w:p>
        </w:tc>
      </w:tr>
      <w:tr w:rsidR="00963B0B" w14:paraId="5DD51447" w14:textId="77777777" w:rsidTr="735B0296">
        <w:trPr>
          <w:trHeight w:val="30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78D0CB6" w14:textId="77777777" w:rsidR="00963B0B" w:rsidRDefault="00963B0B" w:rsidP="00963B0B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92D93B5" w14:textId="70C450C1" w:rsidR="00963B0B" w:rsidRPr="003667E3" w:rsidRDefault="00963B0B" w:rsidP="00963B0B">
            <w:pPr>
              <w:jc w:val="center"/>
              <w:rPr>
                <w:sz w:val="12"/>
                <w:szCs w:val="12"/>
              </w:rPr>
            </w:pPr>
            <w:r w:rsidRPr="003667E3">
              <w:rPr>
                <w:rFonts w:hint="eastAsia"/>
                <w:sz w:val="12"/>
                <w:szCs w:val="12"/>
              </w:rPr>
              <w:t>マルチメディア検定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4886EAE" w14:textId="579B79ED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10AE094" w14:textId="209462C3" w:rsidR="00963B0B" w:rsidRDefault="00963B0B" w:rsidP="00963B0B">
            <w:pPr>
              <w:jc w:val="center"/>
            </w:pP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9565FA9" w14:textId="079CAC8D" w:rsidR="00963B0B" w:rsidRDefault="00963B0B" w:rsidP="00963B0B">
            <w:pPr>
              <w:jc w:val="center"/>
            </w:pP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7905758" w14:textId="01F74EF5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6EA550D" w14:textId="2A405B32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0F62422" w14:textId="3FD02678" w:rsidR="00963B0B" w:rsidRDefault="00963B0B" w:rsidP="00963B0B">
            <w:pPr>
              <w:jc w:val="center"/>
            </w:pPr>
          </w:p>
        </w:tc>
      </w:tr>
      <w:tr w:rsidR="00963B0B" w14:paraId="105B05DF" w14:textId="77777777" w:rsidTr="735B0296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277BF29" w14:textId="77777777" w:rsidR="00963B0B" w:rsidRDefault="00963B0B" w:rsidP="00963B0B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6ED59CA" w14:textId="5920FF97" w:rsidR="00963B0B" w:rsidRPr="0044763C" w:rsidRDefault="00963B0B" w:rsidP="00963B0B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A9A88AD" w14:textId="2F964660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57A3D13" w14:textId="0D11D73D" w:rsidR="00963B0B" w:rsidRDefault="00963B0B" w:rsidP="00963B0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D85CEC6" w14:textId="0B27B32F" w:rsidR="00963B0B" w:rsidRDefault="00963B0B" w:rsidP="00963B0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CCE4C11" w14:textId="7224DC63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3E5785B" w14:textId="779D8C86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881A31B" w14:textId="77777777" w:rsidR="00963B0B" w:rsidRDefault="00963B0B" w:rsidP="00963B0B">
            <w:pPr>
              <w:jc w:val="center"/>
            </w:pPr>
          </w:p>
        </w:tc>
      </w:tr>
      <w:tr w:rsidR="00963B0B" w14:paraId="5C3D1134" w14:textId="77777777" w:rsidTr="735B0296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0EFD054B" w14:textId="77777777" w:rsidR="00963B0B" w:rsidRDefault="00963B0B" w:rsidP="00963B0B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BC0DA73" w14:textId="374EFA57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0893D33" w14:textId="03FCAA0F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3BFDBC0C" w14:textId="3EB8E864" w:rsidR="00963B0B" w:rsidRPr="00C92216" w:rsidRDefault="00963B0B" w:rsidP="00963B0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1023EF21" w14:textId="736D2F35" w:rsidR="00963B0B" w:rsidRDefault="00963B0B" w:rsidP="00963B0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6EA95CA0" w14:textId="05BE5FC8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413E58A" w14:textId="007AE561" w:rsidR="00963B0B" w:rsidRDefault="00963B0B" w:rsidP="00963B0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8E8F649" w14:textId="77777777" w:rsidR="00963B0B" w:rsidRDefault="00963B0B" w:rsidP="00963B0B">
            <w:pPr>
              <w:jc w:val="center"/>
            </w:pPr>
          </w:p>
        </w:tc>
      </w:tr>
      <w:tr w:rsidR="00963B0B" w14:paraId="3C97DAB2" w14:textId="77777777" w:rsidTr="003667E3">
        <w:trPr>
          <w:trHeight w:val="315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2DC9EB0F" w14:textId="77777777" w:rsidR="00963B0B" w:rsidRDefault="00963B0B" w:rsidP="00963B0B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364B58E5" w14:textId="77777777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039E16BF" w14:textId="0F14ACFC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62DB50C9" w14:textId="5301D89B" w:rsidR="00963B0B" w:rsidRDefault="00963B0B" w:rsidP="00963B0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12B72017" w14:textId="70CBE4E5" w:rsidR="00963B0B" w:rsidRPr="0044763C" w:rsidRDefault="00963B0B" w:rsidP="00963B0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283BE6E8" w14:textId="59CCDC21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3A3D87AF" w14:textId="56B820B7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E6966C1" w14:textId="77777777" w:rsidR="00963B0B" w:rsidRDefault="00963B0B" w:rsidP="00963B0B">
            <w:pPr>
              <w:jc w:val="center"/>
            </w:pPr>
          </w:p>
        </w:tc>
      </w:tr>
      <w:tr w:rsidR="00963B0B" w14:paraId="727C6CF8" w14:textId="77777777" w:rsidTr="003667E3">
        <w:trPr>
          <w:trHeight w:val="23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dashSmallGap" w:sz="4" w:space="0" w:color="auto"/>
              <w:right w:val="single" w:sz="4" w:space="0" w:color="auto"/>
              <w:tl2br w:val="single" w:sz="4" w:space="0" w:color="auto"/>
            </w:tcBorders>
          </w:tcPr>
          <w:p w14:paraId="28ADBDAD" w14:textId="77777777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dashSmallGap" w:sz="4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2C52559D" w14:textId="30EB1169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6DAB319D" w14:textId="59190BEB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5B9B3C1C" w14:textId="502643EC" w:rsidR="00963B0B" w:rsidRDefault="00963B0B" w:rsidP="00963B0B">
            <w:pPr>
              <w:jc w:val="center"/>
            </w:pPr>
          </w:p>
        </w:tc>
        <w:tc>
          <w:tcPr>
            <w:tcW w:w="1336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6D5DE38C" w14:textId="36D979E6" w:rsidR="00963B0B" w:rsidRDefault="00963B0B" w:rsidP="00963B0B">
            <w:pPr>
              <w:jc w:val="center"/>
            </w:pPr>
          </w:p>
        </w:tc>
        <w:tc>
          <w:tcPr>
            <w:tcW w:w="1364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45EF68D8" w14:textId="3BA4A84E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0C961165" w14:textId="41E2FA2F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right w:val="single" w:sz="18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74260AE2" w14:textId="2A19FBF0" w:rsidR="00963B0B" w:rsidRDefault="00963B0B" w:rsidP="00963B0B">
            <w:pPr>
              <w:jc w:val="center"/>
            </w:pPr>
          </w:p>
        </w:tc>
      </w:tr>
      <w:tr w:rsidR="00963B0B" w14:paraId="63726B4E" w14:textId="77777777" w:rsidTr="735B0296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2A6D6373" w14:textId="77777777" w:rsidR="00963B0B" w:rsidRDefault="00963B0B" w:rsidP="00963B0B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418D0845" w14:textId="5F11655A" w:rsidR="00963B0B" w:rsidRPr="00367EB3" w:rsidRDefault="00963B0B" w:rsidP="00963B0B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A832292" w14:textId="4507B738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73D21D44" w14:textId="498E3303" w:rsidR="00963B0B" w:rsidRDefault="00963B0B" w:rsidP="00963B0B">
            <w:pPr>
              <w:jc w:val="center"/>
            </w:pP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EB9BEED" w14:textId="54F4AC98" w:rsidR="00963B0B" w:rsidRDefault="00963B0B" w:rsidP="00963B0B">
            <w:pPr>
              <w:jc w:val="center"/>
            </w:pP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16DE6271" w14:textId="124AA6FB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C734272" w14:textId="22542CE2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CC8EE80" w14:textId="77777777" w:rsidR="00963B0B" w:rsidRDefault="00963B0B" w:rsidP="00963B0B">
            <w:pPr>
              <w:jc w:val="center"/>
            </w:pPr>
          </w:p>
        </w:tc>
      </w:tr>
      <w:tr w:rsidR="00963B0B" w14:paraId="4956F2B2" w14:textId="77777777" w:rsidTr="735B0296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378B8220" w14:textId="77777777" w:rsidR="00963B0B" w:rsidRDefault="00963B0B" w:rsidP="00963B0B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E0BE9F3" w14:textId="77777777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A1B17CC" w14:textId="540CC386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C6CC526" w14:textId="77777777" w:rsidR="00963B0B" w:rsidRDefault="00963B0B" w:rsidP="00963B0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3D42D0E" w14:textId="77777777" w:rsidR="00963B0B" w:rsidRDefault="00963B0B" w:rsidP="00963B0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DD13B71" w14:textId="3A5C5074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EE23138" w14:textId="31A5A29E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6872303" w14:textId="77777777" w:rsidR="00963B0B" w:rsidRDefault="00963B0B" w:rsidP="00963B0B">
            <w:pPr>
              <w:jc w:val="center"/>
            </w:pPr>
          </w:p>
        </w:tc>
      </w:tr>
      <w:tr w:rsidR="00963B0B" w14:paraId="0C30DA8C" w14:textId="77777777" w:rsidTr="735B0296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27A970E1" w14:textId="77777777" w:rsidR="00963B0B" w:rsidRDefault="00963B0B" w:rsidP="00963B0B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A5C35E4" w14:textId="77777777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E8C309D" w14:textId="08B5BFE7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331C722" w14:textId="77777777" w:rsidR="00963B0B" w:rsidRDefault="00963B0B" w:rsidP="00963B0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7B143DC" w14:textId="77777777" w:rsidR="00963B0B" w:rsidRDefault="00963B0B" w:rsidP="00963B0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68526F7" w14:textId="1C0D4743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D34959D" w14:textId="02874FCE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55C979A" w14:textId="77777777" w:rsidR="00963B0B" w:rsidRDefault="00963B0B" w:rsidP="00963B0B">
            <w:pPr>
              <w:jc w:val="center"/>
            </w:pPr>
          </w:p>
        </w:tc>
      </w:tr>
      <w:tr w:rsidR="00963B0B" w14:paraId="47797BDD" w14:textId="77777777" w:rsidTr="735B0296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493CDA0A" w14:textId="77777777" w:rsidR="00963B0B" w:rsidRDefault="00963B0B" w:rsidP="00963B0B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</w:tcPr>
          <w:p w14:paraId="3E859FC7" w14:textId="77777777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274F6F95" w14:textId="3F8FBAB0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2D787C40" w14:textId="77777777" w:rsidR="00963B0B" w:rsidRDefault="00963B0B" w:rsidP="00963B0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024363EB" w14:textId="77777777" w:rsidR="00963B0B" w:rsidRDefault="00963B0B" w:rsidP="00963B0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6E5CD87A" w14:textId="77777777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7AE9C3AB" w14:textId="77777777" w:rsidR="00963B0B" w:rsidRDefault="00963B0B" w:rsidP="00963B0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50477EB" w14:textId="77777777" w:rsidR="00963B0B" w:rsidRDefault="00963B0B" w:rsidP="00963B0B">
            <w:pPr>
              <w:jc w:val="center"/>
            </w:pPr>
          </w:p>
        </w:tc>
      </w:tr>
    </w:tbl>
    <w:p w14:paraId="1A91B31E" w14:textId="0531F9F0" w:rsidR="00F03117" w:rsidRPr="004C2697" w:rsidRDefault="00F03117" w:rsidP="009612E9">
      <w:pPr>
        <w:spacing w:line="200" w:lineRule="exact"/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422"/>
      </w:tblGrid>
      <w:tr w:rsidR="00F80F68" w:rsidRPr="0072764C" w14:paraId="6498FEBC" w14:textId="77777777" w:rsidTr="735B0296">
        <w:trPr>
          <w:trHeight w:val="2010"/>
          <w:jc w:val="center"/>
        </w:trPr>
        <w:tc>
          <w:tcPr>
            <w:tcW w:w="9422" w:type="dxa"/>
          </w:tcPr>
          <w:p w14:paraId="0BB1ACB2" w14:textId="41072F18" w:rsidR="00D90101" w:rsidRDefault="00F80F68" w:rsidP="00D90101">
            <w:pPr>
              <w:jc w:val="left"/>
            </w:pPr>
            <w:r>
              <w:t>■連絡事項</w:t>
            </w:r>
          </w:p>
          <w:p w14:paraId="79C652EE" w14:textId="77777777" w:rsidR="00B377C2" w:rsidRDefault="141BDBE6" w:rsidP="00B377C2">
            <w:pPr>
              <w:jc w:val="left"/>
            </w:pPr>
            <w:r>
              <w:t>・</w:t>
            </w:r>
            <w:r w:rsidR="005C1E09">
              <w:rPr>
                <w:rFonts w:hint="eastAsia"/>
              </w:rPr>
              <w:t>11/3</w:t>
            </w:r>
            <w:r w:rsidR="00EC5B54">
              <w:rPr>
                <w:rFonts w:hint="eastAsia"/>
              </w:rPr>
              <w:t>～</w:t>
            </w:r>
            <w:r w:rsidR="005C1E09">
              <w:rPr>
                <w:rFonts w:hint="eastAsia"/>
              </w:rPr>
              <w:t>5</w:t>
            </w:r>
            <w:r w:rsidR="6C69B13D">
              <w:t xml:space="preserve">　</w:t>
            </w:r>
            <w:r w:rsidR="005C1E09">
              <w:rPr>
                <w:rFonts w:hint="eastAsia"/>
              </w:rPr>
              <w:t>ビガー研修</w:t>
            </w:r>
          </w:p>
          <w:p w14:paraId="5FC54BCC" w14:textId="7EC25148" w:rsidR="00B377C2" w:rsidRDefault="00B377C2" w:rsidP="00B377C2">
            <w:pPr>
              <w:jc w:val="left"/>
            </w:pPr>
            <w:r>
              <w:rPr>
                <w:rFonts w:hint="eastAsia"/>
              </w:rPr>
              <w:t>・11/1</w:t>
            </w:r>
            <w:r>
              <w:t>3</w:t>
            </w:r>
            <w:r>
              <w:rPr>
                <w:rFonts w:hint="eastAsia"/>
              </w:rPr>
              <w:t xml:space="preserve">　　「借金と多重債務の危険性」　　・11/</w:t>
            </w:r>
            <w:r>
              <w:t>20</w:t>
            </w:r>
            <w:r>
              <w:rPr>
                <w:rFonts w:hint="eastAsia"/>
              </w:rPr>
              <w:t xml:space="preserve">　「若者がかかわる身近な犯罪」</w:t>
            </w:r>
          </w:p>
          <w:p w14:paraId="23680F41" w14:textId="7FB53BED" w:rsidR="00B377C2" w:rsidRDefault="00B377C2" w:rsidP="00B377C2">
            <w:pPr>
              <w:jc w:val="left"/>
            </w:pPr>
            <w:r>
              <w:rPr>
                <w:rFonts w:hint="eastAsia"/>
              </w:rPr>
              <w:t>・11/27　　終業式</w:t>
            </w:r>
            <w:r w:rsidR="005C1E09">
              <w:rPr>
                <w:rFonts w:hint="eastAsia"/>
              </w:rPr>
              <w:t>、大掃除</w:t>
            </w:r>
            <w:r>
              <w:rPr>
                <w:rFonts w:hint="eastAsia"/>
              </w:rPr>
              <w:t>、</w:t>
            </w:r>
            <w:r w:rsidR="003667E3">
              <w:rPr>
                <w:rFonts w:hint="eastAsia"/>
              </w:rPr>
              <w:t>検定</w:t>
            </w:r>
            <w:r w:rsidR="005C1E09">
              <w:rPr>
                <w:rFonts w:hint="eastAsia"/>
              </w:rPr>
              <w:t>補講（指定者のみ）</w:t>
            </w:r>
          </w:p>
          <w:p w14:paraId="66C8EE34" w14:textId="5FB2AA89" w:rsidR="00B377C2" w:rsidRDefault="00B377C2" w:rsidP="00B377C2">
            <w:pPr>
              <w:jc w:val="left"/>
            </w:pPr>
            <w:r>
              <w:rPr>
                <w:rFonts w:hint="eastAsia"/>
              </w:rPr>
              <w:t>・11/28　　冬期休暇開始(～1/6</w:t>
            </w:r>
            <w:r>
              <w:t>)</w:t>
            </w:r>
          </w:p>
          <w:p w14:paraId="04023ADE" w14:textId="373E5CD0" w:rsidR="00EC5B54" w:rsidRPr="001A7737" w:rsidRDefault="00EC5B54" w:rsidP="0081375E">
            <w:pPr>
              <w:jc w:val="left"/>
            </w:pPr>
            <w:r>
              <w:rPr>
                <w:rFonts w:hint="eastAsia"/>
              </w:rPr>
              <w:t>・</w:t>
            </w:r>
            <w:r w:rsidR="003667E3">
              <w:rPr>
                <w:rFonts w:hint="eastAsia"/>
              </w:rPr>
              <w:t>11/29</w:t>
            </w:r>
            <w:r>
              <w:rPr>
                <w:rFonts w:hint="eastAsia"/>
              </w:rPr>
              <w:t xml:space="preserve">　　</w:t>
            </w:r>
            <w:r w:rsidR="003667E3">
              <w:rPr>
                <w:rFonts w:hint="eastAsia"/>
              </w:rPr>
              <w:t>マルチメディア検定</w:t>
            </w:r>
            <w:r w:rsidR="00B377C2">
              <w:rPr>
                <w:rFonts w:hint="eastAsia"/>
              </w:rPr>
              <w:t xml:space="preserve">　　　</w:t>
            </w:r>
            <w:r w:rsidR="003B35DC">
              <w:rPr>
                <w:rFonts w:hint="eastAsia"/>
              </w:rPr>
              <w:t xml:space="preserve">　　　</w:t>
            </w:r>
            <w:r w:rsidR="00B377C2" w:rsidRPr="00BA1425">
              <w:rPr>
                <w:rFonts w:hint="eastAsia"/>
                <w:b/>
                <w:bCs/>
                <w:color w:val="FF0000"/>
              </w:rPr>
              <w:t>・</w:t>
            </w:r>
            <w:r w:rsidR="003B35DC" w:rsidRPr="00BA1425">
              <w:rPr>
                <w:rFonts w:hint="eastAsia"/>
                <w:b/>
                <w:bCs/>
                <w:color w:val="FF0000"/>
              </w:rPr>
              <w:t>1/7　　始業式（スーツ着用）</w:t>
            </w:r>
          </w:p>
        </w:tc>
      </w:tr>
    </w:tbl>
    <w:p w14:paraId="5C7152F4" w14:textId="77777777" w:rsidR="00F80F68" w:rsidRDefault="00F80F68" w:rsidP="009612E9">
      <w:pPr>
        <w:widowControl/>
        <w:spacing w:line="200" w:lineRule="exact"/>
        <w:jc w:val="left"/>
      </w:pPr>
      <w:r>
        <w:br w:type="page"/>
      </w:r>
    </w:p>
    <w:p w14:paraId="0288409F" w14:textId="54054E37" w:rsidR="00CB1C5A" w:rsidRDefault="00D90101" w:rsidP="00CB1C5A">
      <w:pPr>
        <w:spacing w:line="60" w:lineRule="atLeast"/>
        <w:jc w:val="center"/>
        <w:rPr>
          <w:b/>
          <w:sz w:val="36"/>
        </w:rPr>
      </w:pPr>
      <w:r>
        <w:rPr>
          <w:rFonts w:hint="eastAsia"/>
          <w:b/>
          <w:noProof/>
          <w:sz w:val="3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1E5CD" wp14:editId="175988DB">
                <wp:simplePos x="0" y="0"/>
                <wp:positionH relativeFrom="column">
                  <wp:posOffset>-28575</wp:posOffset>
                </wp:positionH>
                <wp:positionV relativeFrom="paragraph">
                  <wp:posOffset>457200</wp:posOffset>
                </wp:positionV>
                <wp:extent cx="6534150" cy="7505700"/>
                <wp:effectExtent l="0" t="0" r="19050" b="19050"/>
                <wp:wrapNone/>
                <wp:docPr id="1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75057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直線コネクタ 1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red" strokeweight="1.5pt" from="-2.25pt,36pt" to="512.25pt,627pt" w14:anchorId="6D0BD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">
                <v:stroke joinstyle="miter"/>
              </v:line>
            </w:pict>
          </mc:Fallback>
        </mc:AlternateContent>
      </w:r>
      <w:r w:rsidR="00CB1C5A" w:rsidRPr="00945025">
        <w:rPr>
          <w:rFonts w:hint="eastAsia"/>
          <w:b/>
          <w:sz w:val="36"/>
        </w:rPr>
        <w:t>月間予定表（</w:t>
      </w:r>
      <w:r w:rsidR="00A215F2">
        <w:rPr>
          <w:b/>
          <w:sz w:val="36"/>
        </w:rPr>
        <w:fldChar w:fldCharType="begin"/>
      </w:r>
      <w:r w:rsidR="00A215F2">
        <w:rPr>
          <w:b/>
          <w:sz w:val="36"/>
        </w:rPr>
        <w:instrText xml:space="preserve"> </w:instrText>
      </w:r>
      <w:r w:rsidR="00A215F2">
        <w:rPr>
          <w:rFonts w:hint="eastAsia"/>
          <w:b/>
          <w:sz w:val="36"/>
        </w:rPr>
        <w:instrText>REF 月 \h</w:instrText>
      </w:r>
      <w:r w:rsidR="00A215F2">
        <w:rPr>
          <w:b/>
          <w:sz w:val="36"/>
        </w:rPr>
        <w:instrText xml:space="preserve"> </w:instrText>
      </w:r>
      <w:r w:rsidR="00A215F2">
        <w:rPr>
          <w:b/>
          <w:sz w:val="36"/>
        </w:rPr>
      </w:r>
      <w:r w:rsidR="00A215F2">
        <w:rPr>
          <w:b/>
          <w:sz w:val="36"/>
        </w:rPr>
        <w:fldChar w:fldCharType="separate"/>
      </w:r>
      <w:r w:rsidR="00BA1425">
        <w:rPr>
          <w:rFonts w:hint="eastAsia"/>
          <w:b/>
          <w:bCs/>
          <w:sz w:val="36"/>
          <w:szCs w:val="36"/>
        </w:rPr>
        <w:t>11</w:t>
      </w:r>
      <w:r w:rsidR="00BA1425" w:rsidRPr="34D52BFF">
        <w:rPr>
          <w:b/>
          <w:bCs/>
          <w:sz w:val="36"/>
          <w:szCs w:val="36"/>
        </w:rPr>
        <w:t>月</w:t>
      </w:r>
      <w:r w:rsidR="00A215F2">
        <w:rPr>
          <w:b/>
          <w:sz w:val="36"/>
        </w:rPr>
        <w:fldChar w:fldCharType="end"/>
      </w:r>
      <w:r w:rsidR="00CB1C5A" w:rsidRPr="00945025">
        <w:rPr>
          <w:rFonts w:hint="eastAsia"/>
          <w:b/>
          <w:sz w:val="36"/>
        </w:rPr>
        <w:t>）</w:t>
      </w:r>
    </w:p>
    <w:p w14:paraId="4023CF68" w14:textId="27A6E51C" w:rsidR="00CB1C5A" w:rsidRPr="004C2697" w:rsidRDefault="009612E9" w:rsidP="009612E9">
      <w:pPr>
        <w:spacing w:line="60" w:lineRule="atLeast"/>
      </w:pPr>
      <w:r>
        <w:rPr>
          <w:u w:val="single"/>
        </w:rPr>
        <w:t>2</w:t>
      </w:r>
      <w:r w:rsidRPr="00945025">
        <w:rPr>
          <w:rFonts w:hint="eastAsia"/>
          <w:u w:val="single"/>
        </w:rPr>
        <w:t>年6組</w:t>
      </w:r>
      <w:r w:rsidR="00973309">
        <w:rPr>
          <w:rFonts w:hint="eastAsia"/>
          <w:u w:val="single"/>
        </w:rPr>
        <w:t>（</w:t>
      </w:r>
      <w:r w:rsidR="00F63BA1">
        <w:rPr>
          <w:rFonts w:hint="eastAsia"/>
          <w:u w:val="single"/>
        </w:rPr>
        <w:t>クリエイター</w:t>
      </w:r>
      <w:r w:rsidR="00973309" w:rsidRPr="00973309">
        <w:rPr>
          <w:rFonts w:hint="eastAsia"/>
          <w:u w:val="single"/>
        </w:rPr>
        <w:t>学科</w:t>
      </w:r>
      <w:r w:rsidR="00973309">
        <w:rPr>
          <w:rFonts w:hint="eastAsia"/>
          <w:u w:val="single"/>
        </w:rPr>
        <w:t xml:space="preserve"> </w:t>
      </w:r>
      <w:r w:rsidR="00973309" w:rsidRPr="00973309">
        <w:rPr>
          <w:rFonts w:hint="eastAsia"/>
          <w:u w:val="single"/>
        </w:rPr>
        <w:t>ゲーム</w:t>
      </w:r>
      <w:r w:rsidR="00F63BA1">
        <w:rPr>
          <w:rFonts w:hint="eastAsia"/>
          <w:u w:val="single"/>
        </w:rPr>
        <w:t>制作2年制</w:t>
      </w:r>
      <w:r w:rsidR="00973309" w:rsidRPr="00973309">
        <w:rPr>
          <w:rFonts w:hint="eastAsia"/>
          <w:u w:val="single"/>
        </w:rPr>
        <w:t>コース</w:t>
      </w:r>
      <w:r w:rsidR="00973309">
        <w:rPr>
          <w:rFonts w:hint="eastAsia"/>
          <w:u w:val="single"/>
        </w:rPr>
        <w:t>）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0"/>
        <w:gridCol w:w="1350"/>
        <w:gridCol w:w="1350"/>
        <w:gridCol w:w="1350"/>
        <w:gridCol w:w="1350"/>
        <w:gridCol w:w="1350"/>
        <w:gridCol w:w="1350"/>
        <w:gridCol w:w="1350"/>
      </w:tblGrid>
      <w:tr w:rsidR="00CB1C5A" w14:paraId="18A444AD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4" w:space="0" w:color="auto"/>
              <w:tl2br w:val="single" w:sz="4" w:space="0" w:color="auto"/>
            </w:tcBorders>
          </w:tcPr>
          <w:p w14:paraId="38D892BD" w14:textId="77777777" w:rsidR="00CB1C5A" w:rsidRPr="00532C37" w:rsidRDefault="00CB1C5A" w:rsidP="009612E9">
            <w:pPr>
              <w:jc w:val="center"/>
            </w:pPr>
          </w:p>
        </w:tc>
        <w:tc>
          <w:tcPr>
            <w:tcW w:w="1350" w:type="dxa"/>
            <w:tcBorders>
              <w:top w:val="single" w:sz="18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678231DA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08BF6632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31C03227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火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3550DF88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水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7A9C2451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木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532A354E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金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54BD12C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土</w:t>
            </w:r>
          </w:p>
        </w:tc>
      </w:tr>
      <w:tr w:rsidR="007A548D" w14:paraId="185927F0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70EB6375" w14:textId="77777777" w:rsidR="007A548D" w:rsidRDefault="007A548D" w:rsidP="007A548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tl2br w:val="nil"/>
            </w:tcBorders>
            <w:shd w:val="clear" w:color="auto" w:fill="BFBFBF" w:themeFill="background1" w:themeFillShade="BF"/>
          </w:tcPr>
          <w:p w14:paraId="11536BB4" w14:textId="1DC289BB" w:rsidR="007A548D" w:rsidRDefault="007A548D" w:rsidP="007A548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single" w:sz="4" w:space="0" w:color="auto"/>
            </w:tcBorders>
            <w:shd w:val="clear" w:color="auto" w:fill="auto"/>
          </w:tcPr>
          <w:p w14:paraId="485796F5" w14:textId="1FC683FF" w:rsidR="007A548D" w:rsidRDefault="007A548D" w:rsidP="007A548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BFBFBF" w:themeFill="background1" w:themeFillShade="BF"/>
          </w:tcPr>
          <w:p w14:paraId="6347022E" w14:textId="49E6C6BD" w:rsidR="007A548D" w:rsidRDefault="007A548D" w:rsidP="007A548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BFBFBF" w:themeFill="background1" w:themeFillShade="BF"/>
          </w:tcPr>
          <w:p w14:paraId="362B7BFF" w14:textId="49B54361" w:rsidR="007A548D" w:rsidRDefault="007A548D" w:rsidP="007A548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auto"/>
          </w:tcPr>
          <w:p w14:paraId="3D40C4F2" w14:textId="59A03E4D" w:rsidR="007A548D" w:rsidRDefault="00F63BA1" w:rsidP="007A548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BFBFBF" w:themeFill="background1" w:themeFillShade="BF"/>
          </w:tcPr>
          <w:p w14:paraId="78D0538C" w14:textId="786B4B32" w:rsidR="007A548D" w:rsidRDefault="00F63BA1" w:rsidP="007A548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B2227AE" w14:textId="55B877A0" w:rsidR="007A548D" w:rsidRDefault="007A548D" w:rsidP="007A548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3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944D80" w14:paraId="1C62AC1E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2F5DE10E" w14:textId="77777777" w:rsidR="00944D80" w:rsidRDefault="00944D80" w:rsidP="00944D80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3F8F98C6" w14:textId="77777777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2E4B0BC" w14:textId="5D874BD5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A5CD6BE" w14:textId="50F04C74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6A70493" w14:textId="694681D9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0676C2C" w14:textId="106DB155" w:rsidR="00944D80" w:rsidRDefault="00F63BA1" w:rsidP="00944D80">
            <w:pPr>
              <w:jc w:val="center"/>
            </w:pPr>
            <w:r>
              <w:rPr>
                <w:rFonts w:hint="eastAsia"/>
              </w:rPr>
              <w:t>入学式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AAD95B3" w14:textId="1711B373" w:rsidR="00944D80" w:rsidRDefault="00F63BA1" w:rsidP="00944D80">
            <w:pPr>
              <w:jc w:val="center"/>
            </w:pPr>
            <w:r>
              <w:rPr>
                <w:rFonts w:hint="eastAsia"/>
              </w:rPr>
              <w:t>春休み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054B2F9" w14:textId="77777777" w:rsidR="00944D80" w:rsidRDefault="00944D80" w:rsidP="00944D80">
            <w:pPr>
              <w:jc w:val="center"/>
            </w:pPr>
          </w:p>
        </w:tc>
      </w:tr>
      <w:tr w:rsidR="00944D80" w14:paraId="03167CE5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1071C6A3" w14:textId="77777777" w:rsidR="00944D80" w:rsidRDefault="00944D80" w:rsidP="00944D80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7DE08B1" w14:textId="77777777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C007852" w14:textId="376FBF70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914ABBE" w14:textId="69D5A8D4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90D7C95" w14:textId="0E157FD4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5710A76" w14:textId="62686FE6" w:rsidR="00944D80" w:rsidRDefault="00F63BA1" w:rsidP="00944D80">
            <w:pPr>
              <w:jc w:val="center"/>
            </w:pPr>
            <w:r>
              <w:rPr>
                <w:rFonts w:hint="eastAsia"/>
              </w:rPr>
              <w:t>入学式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3CAB42C2" w14:textId="726996E7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12CE9EA" w14:textId="77777777" w:rsidR="00944D80" w:rsidRDefault="00944D80" w:rsidP="00944D80">
            <w:pPr>
              <w:jc w:val="center"/>
            </w:pPr>
          </w:p>
        </w:tc>
      </w:tr>
      <w:tr w:rsidR="00F36A88" w14:paraId="3C01723C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10C20A3A" w14:textId="77777777" w:rsidR="00F36A88" w:rsidRDefault="00F36A88" w:rsidP="00F36A88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F0F0CEA" w14:textId="77777777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F6F668A" w14:textId="550FEE73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FBDADF2" w14:textId="24BD7928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AC719D1" w14:textId="484F4957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3365F56" w14:textId="44BAAB6D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7F43C1B" w14:textId="57CF0E2F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FB2DE27" w14:textId="77777777" w:rsidR="00F36A88" w:rsidRDefault="00F36A88" w:rsidP="00F36A88">
            <w:pPr>
              <w:jc w:val="center"/>
            </w:pPr>
          </w:p>
        </w:tc>
      </w:tr>
      <w:tr w:rsidR="004A2672" w14:paraId="24C8420C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1E882936" w14:textId="77777777" w:rsidR="004A2672" w:rsidRDefault="004A2672" w:rsidP="004A2672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68A1C60B" w14:textId="77777777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21379480" w14:textId="64B69D56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BFBFBF" w:themeFill="background1" w:themeFillShade="BF"/>
          </w:tcPr>
          <w:p w14:paraId="6C48B9AE" w14:textId="13DDB240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BFBFBF" w:themeFill="background1" w:themeFillShade="BF"/>
          </w:tcPr>
          <w:p w14:paraId="3D08377B" w14:textId="66DB98A3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7F45397B" w14:textId="74901CA9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BFBFBF" w:themeFill="background1" w:themeFillShade="BF"/>
          </w:tcPr>
          <w:p w14:paraId="1DBB0EAF" w14:textId="164F0F9D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C2F11BD" w14:textId="77777777" w:rsidR="004A2672" w:rsidRDefault="004A2672" w:rsidP="004A2672">
            <w:pPr>
              <w:jc w:val="center"/>
            </w:pPr>
          </w:p>
        </w:tc>
      </w:tr>
      <w:tr w:rsidR="004A2672" w14:paraId="39D9075F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319A9DA7" w14:textId="77777777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139EDA99" w14:textId="443A296D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4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034EBA2" w14:textId="691AA380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5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19408DB4" w14:textId="16602E54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6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C8902CA" w14:textId="66B19CCC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7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0F3CD567" w14:textId="5524C0C3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8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2BD397FA" w14:textId="2C54B3A7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9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F7A1734" w14:textId="7EF0DCD8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10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14:paraId="13239947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5FCAD7D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998766A" w14:textId="25379910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903B0D3" w14:textId="75CD31FC" w:rsidR="00DA24C1" w:rsidRDefault="00DA24C1" w:rsidP="00DA24C1">
            <w:pPr>
              <w:jc w:val="center"/>
            </w:pPr>
            <w:r>
              <w:rPr>
                <w:rFonts w:hint="eastAsia"/>
              </w:rPr>
              <w:t>発表準備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2DA37335" w14:textId="27E10977" w:rsidR="00DA24C1" w:rsidRDefault="00DA24C1" w:rsidP="00DA24C1">
            <w:pPr>
              <w:jc w:val="center"/>
            </w:pPr>
            <w:r>
              <w:rPr>
                <w:rFonts w:hint="eastAsia"/>
              </w:rPr>
              <w:t>発表会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728788F3" w14:textId="51794328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49DC42B" w14:textId="341244A7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437B830F" w14:textId="44D2707E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45F9D54" w14:textId="77777777" w:rsidR="00DA24C1" w:rsidRDefault="00DA24C1" w:rsidP="00DA24C1">
            <w:pPr>
              <w:jc w:val="center"/>
            </w:pPr>
          </w:p>
        </w:tc>
      </w:tr>
      <w:tr w:rsidR="00DA24C1" w14:paraId="5C1316A3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7BBF2B6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05B199D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1F292A6" w14:textId="4E578567" w:rsidR="00DA24C1" w:rsidRDefault="00DA24C1" w:rsidP="00DA24C1">
            <w:pPr>
              <w:jc w:val="center"/>
            </w:pPr>
            <w:r>
              <w:rPr>
                <w:rFonts w:hint="eastAsia"/>
              </w:rPr>
              <w:t>発表準備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1F0B262" w14:textId="21C62121" w:rsidR="00DA24C1" w:rsidRDefault="00D90101" w:rsidP="00DA24C1">
            <w:pPr>
              <w:jc w:val="center"/>
            </w:pPr>
            <w:r>
              <w:rPr>
                <w:rFonts w:hint="eastAsia"/>
                <w:b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C13B73" wp14:editId="2027CA43">
                      <wp:simplePos x="0" y="0"/>
                      <wp:positionH relativeFrom="column">
                        <wp:posOffset>-2499359</wp:posOffset>
                      </wp:positionH>
                      <wp:positionV relativeFrom="paragraph">
                        <wp:posOffset>-2162175</wp:posOffset>
                      </wp:positionV>
                      <wp:extent cx="6686550" cy="7505700"/>
                      <wp:effectExtent l="0" t="0" r="19050" b="19050"/>
                      <wp:wrapNone/>
                      <wp:docPr id="2" name="直線コネクタ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86550" cy="75057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line id="直線コネクタ 2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1.5pt" from="-196.8pt,-170.25pt" to="329.7pt,420.75pt" w14:anchorId="17BAA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">
                      <v:stroke joinstyle="miter"/>
                    </v:line>
                  </w:pict>
                </mc:Fallback>
              </mc:AlternateContent>
            </w:r>
            <w:r w:rsidR="00DA24C1">
              <w:rPr>
                <w:rFonts w:hint="eastAsia"/>
              </w:rPr>
              <w:t>発表会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9F84FC4" w14:textId="37805A0B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618D6EB" w14:textId="520B210D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1F99824" w14:textId="58327A86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F4E5B58" w14:textId="77777777" w:rsidR="00DA24C1" w:rsidRDefault="00DA24C1" w:rsidP="00DA24C1">
            <w:pPr>
              <w:jc w:val="center"/>
            </w:pPr>
          </w:p>
        </w:tc>
      </w:tr>
      <w:tr w:rsidR="00DA24C1" w14:paraId="64D2C3F8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6358499F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4D0D53DE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3575633" w14:textId="7304FF61" w:rsidR="00DA24C1" w:rsidRDefault="00DA24C1" w:rsidP="00DA24C1">
            <w:pPr>
              <w:jc w:val="center"/>
            </w:pPr>
            <w:r>
              <w:rPr>
                <w:rFonts w:hint="eastAsia"/>
              </w:rPr>
              <w:t>(発表準備</w:t>
            </w:r>
            <w:r>
              <w:t>)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892A13F" w14:textId="4E77C558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C40A2A3" w14:textId="11F55605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6AC1C42" w14:textId="2E650767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3C4F008" w14:textId="0BF1BF4F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5395DDD" w14:textId="77777777" w:rsidR="00DA24C1" w:rsidRDefault="00DA24C1" w:rsidP="00DA24C1">
            <w:pPr>
              <w:jc w:val="center"/>
            </w:pPr>
          </w:p>
        </w:tc>
      </w:tr>
      <w:tr w:rsidR="00DA24C1" w14:paraId="22B1FB72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04B4F563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2D3686D8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1FDFE8EF" w14:textId="0D20396E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6BF7D1D8" w14:textId="4DD49726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1D3A2E14" w14:textId="2F354F81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5C066A3D" w14:textId="2CE3E5EF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7D26901B" w14:textId="72FC60E2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B7355DE" w14:textId="77777777" w:rsidR="00DA24C1" w:rsidRDefault="00DA24C1" w:rsidP="00DA24C1">
            <w:pPr>
              <w:jc w:val="center"/>
            </w:pPr>
          </w:p>
        </w:tc>
      </w:tr>
      <w:tr w:rsidR="00DA24C1" w14:paraId="2B7C2B0A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2107F711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499E18EC" w14:textId="23CA13FD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11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12EF617" w14:textId="39BBBBAD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12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11A3C0D3" w14:textId="103888F2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13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2292AC7" w14:textId="3CBB9BC3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14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105B031D" w14:textId="3035FA8D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15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0E933BD1" w14:textId="51C12DE8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16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16A70F4" w14:textId="1A478AB8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17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14:paraId="27657CC0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58BF5C6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5609048" w14:textId="52260062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148C14D1" w14:textId="2D5F999B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D0756BD" w14:textId="47948F3A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7D976F11" w14:textId="29476C3A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58CDA49" w14:textId="340FC3D7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779EE6C7" w14:textId="5BD8CF9E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6084C57" w14:textId="5A3C184F" w:rsidR="00DA24C1" w:rsidRDefault="00DA24C1" w:rsidP="00DA24C1">
            <w:pPr>
              <w:jc w:val="center"/>
            </w:pPr>
          </w:p>
        </w:tc>
      </w:tr>
      <w:tr w:rsidR="00DA24C1" w14:paraId="02CD84AA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7B6F8EBD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1C3E352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2F4819A" w14:textId="27A1C94D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91CCF5C" w14:textId="04B44DD7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14BC1CF" w14:textId="141AF3CB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256DD51" w14:textId="69077F8C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9755255" w14:textId="5FB4FEAA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4E43B8E" w14:textId="77777777" w:rsidR="00DA24C1" w:rsidRDefault="00DA24C1" w:rsidP="00DA24C1">
            <w:pPr>
              <w:jc w:val="center"/>
            </w:pPr>
          </w:p>
        </w:tc>
      </w:tr>
      <w:tr w:rsidR="00DA24C1" w14:paraId="01C39AAE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21672B93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DFF7AA1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D101CE6" w14:textId="3D9AB3AC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E31760E" w14:textId="72EBA73F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A8AAA0A" w14:textId="557C0CF4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4AA08E4" w14:textId="1309CA3B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A23E2B4" w14:textId="799FE7E3" w:rsidR="00DA24C1" w:rsidRPr="00B431E8" w:rsidRDefault="00DA24C1" w:rsidP="00DA24C1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DBCDEFE" w14:textId="77777777" w:rsidR="00DA24C1" w:rsidRDefault="00DA24C1" w:rsidP="00DA24C1">
            <w:pPr>
              <w:jc w:val="center"/>
            </w:pPr>
          </w:p>
        </w:tc>
      </w:tr>
      <w:tr w:rsidR="00DA24C1" w14:paraId="3E1DF94A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4811C7F9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6D316F3A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1C84F7C3" w14:textId="21E2088F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3421B8B3" w14:textId="35AB6405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0CB78219" w14:textId="6D7EAE69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7706AF1A" w14:textId="7A078DF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56787739" w14:textId="3F93B495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682AC6F" w14:textId="77777777" w:rsidR="00DA24C1" w:rsidRDefault="00DA24C1" w:rsidP="00DA24C1">
            <w:pPr>
              <w:jc w:val="center"/>
            </w:pPr>
          </w:p>
        </w:tc>
      </w:tr>
      <w:tr w:rsidR="00DA24C1" w14:paraId="0B486C51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1EF152FE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2B099C36" w14:textId="23079869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18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2ABA9777" w14:textId="60203697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19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19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3516D85" w14:textId="01A66A31" w:rsidR="00DA24C1" w:rsidRDefault="00DA24C1" w:rsidP="00DA24C1">
            <w:pPr>
              <w:ind w:left="840" w:hanging="840"/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20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75E3777B" w14:textId="2475325F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21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326BA6AA" w14:textId="762BB38F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22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66E5A0B2" w14:textId="665BCA42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23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252BDCF" w14:textId="6A5E8DE9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24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14:paraId="02A6C9B0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74702927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DE7B32F" w14:textId="4BB580BA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CD1C8DA" w14:textId="284C3242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712FE34" w14:textId="0E30E7E5" w:rsidR="00DA24C1" w:rsidRDefault="00DA24C1" w:rsidP="00DA24C1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EAEF4C5" w14:textId="053CEE79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78F10846" w14:textId="0D9546DE" w:rsidR="00DA24C1" w:rsidRPr="0044763C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1D7560C" w14:textId="32CC5AE3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D0CE47F" w14:textId="33AEB11C" w:rsidR="00DA24C1" w:rsidRDefault="00DA24C1" w:rsidP="00DA24C1">
            <w:pPr>
              <w:jc w:val="center"/>
            </w:pPr>
          </w:p>
        </w:tc>
      </w:tr>
      <w:tr w:rsidR="00DA24C1" w14:paraId="6E4DA602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394077B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0EFC968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A0E95D0" w14:textId="64C77EB2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C96304A" w14:textId="54545066" w:rsidR="00DA24C1" w:rsidRDefault="00DA24C1" w:rsidP="00DA24C1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8C77E06" w14:textId="419D3BCF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83A584F" w14:textId="480C5D79" w:rsidR="00DA24C1" w:rsidRPr="0044763C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15ACE61" w14:textId="1D6ACCAA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3AC267F" w14:textId="77777777" w:rsidR="00DA24C1" w:rsidRDefault="00DA24C1" w:rsidP="00DA24C1">
            <w:pPr>
              <w:jc w:val="center"/>
            </w:pPr>
          </w:p>
        </w:tc>
      </w:tr>
      <w:tr w:rsidR="00DA24C1" w14:paraId="09A62371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33E68CB2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EB046C8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B983063" w14:textId="253A6A34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885159D" w14:textId="4D091B91" w:rsidR="00DA24C1" w:rsidRDefault="00DA24C1" w:rsidP="00DA24C1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49B051A" w14:textId="77D374D5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4A1F5A7C" w14:textId="712562FD" w:rsidR="00DA24C1" w:rsidRPr="0044763C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2FDF2F0C" w14:textId="4253670A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  <w:tl2br w:val="nil"/>
            </w:tcBorders>
            <w:shd w:val="clear" w:color="auto" w:fill="BFBFBF" w:themeFill="background1" w:themeFillShade="BF"/>
          </w:tcPr>
          <w:p w14:paraId="201CBDB2" w14:textId="77777777" w:rsidR="00DA24C1" w:rsidRDefault="00DA24C1" w:rsidP="00DA24C1">
            <w:pPr>
              <w:jc w:val="center"/>
            </w:pPr>
          </w:p>
        </w:tc>
      </w:tr>
      <w:tr w:rsidR="00DA24C1" w14:paraId="78158523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45AA6E5B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36587DC3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7BDD8079" w14:textId="559AA3C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7B968B9A" w14:textId="0CCCB75D" w:rsidR="00DA24C1" w:rsidRDefault="00DA24C1" w:rsidP="00DA24C1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597697A4" w14:textId="12738F08" w:rsidR="00DA24C1" w:rsidRPr="00B431E8" w:rsidRDefault="00DA24C1" w:rsidP="00DA24C1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35A462CB" w14:textId="126BE788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7E6ED504" w14:textId="6473080A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  <w:tl2br w:val="nil"/>
            </w:tcBorders>
            <w:shd w:val="clear" w:color="auto" w:fill="BFBFBF" w:themeFill="background1" w:themeFillShade="BF"/>
          </w:tcPr>
          <w:p w14:paraId="7CEF0165" w14:textId="77777777" w:rsidR="00DA24C1" w:rsidRDefault="00DA24C1" w:rsidP="00DA24C1">
            <w:pPr>
              <w:jc w:val="center"/>
            </w:pPr>
          </w:p>
        </w:tc>
      </w:tr>
      <w:tr w:rsidR="003E19C1" w14:paraId="2C0C4BDA" w14:textId="77777777" w:rsidTr="003E19C1">
        <w:trPr>
          <w:trHeight w:val="218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right w:val="single" w:sz="4" w:space="0" w:color="auto"/>
              <w:tl2br w:val="single" w:sz="4" w:space="0" w:color="auto"/>
            </w:tcBorders>
          </w:tcPr>
          <w:p w14:paraId="6CA17CE2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0A40DCF8" w14:textId="65859DBE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25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7569DB1A" w14:textId="63EC26C2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26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79075972" w14:textId="10E4EF44" w:rsidR="003E19C1" w:rsidRDefault="003E19C1" w:rsidP="003E19C1">
            <w:pPr>
              <w:ind w:left="840" w:hanging="840"/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27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29FF64EC" w14:textId="6F96ADDB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28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single" w:sz="4" w:space="0" w:color="auto"/>
            </w:tcBorders>
            <w:shd w:val="clear" w:color="auto" w:fill="auto"/>
          </w:tcPr>
          <w:p w14:paraId="45CF8AF9" w14:textId="7615F110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29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29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single" w:sz="4" w:space="0" w:color="auto"/>
            </w:tcBorders>
            <w:shd w:val="clear" w:color="auto" w:fill="auto"/>
          </w:tcPr>
          <w:p w14:paraId="4613591C" w14:textId="00AC5A42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30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30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right w:val="single" w:sz="18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6F4E5B2A" w14:textId="37880DE7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BA1425">
              <w:rPr>
                <w:noProof/>
              </w:rPr>
              <w:instrText>31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BA1425">
              <w:rPr>
                <w:noProof/>
              </w:rPr>
              <w:t>31</w:t>
            </w:r>
            <w:r w:rsidR="00BA1425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3E19C1" w14:paraId="3A6CFEA3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6EC6ABC1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6B808D8" w14:textId="0E775A70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D381883" w14:textId="0E77EEE1" w:rsidR="003E19C1" w:rsidRDefault="003E19C1" w:rsidP="003E19C1">
            <w:pPr>
              <w:jc w:val="center"/>
            </w:pPr>
            <w:r>
              <w:rPr>
                <w:rFonts w:hint="eastAsia"/>
              </w:rPr>
              <w:t>休講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C1155D3" w14:textId="36CE9315" w:rsidR="003E19C1" w:rsidRDefault="003E19C1" w:rsidP="003E19C1">
            <w:pPr>
              <w:ind w:left="840" w:hanging="840"/>
              <w:jc w:val="center"/>
            </w:pPr>
            <w:r>
              <w:rPr>
                <w:rFonts w:hint="eastAsia"/>
              </w:rPr>
              <w:t>昭和の日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016396C" w14:textId="589DFD02" w:rsidR="003E19C1" w:rsidRDefault="003E19C1" w:rsidP="003E19C1">
            <w:pPr>
              <w:jc w:val="center"/>
            </w:pPr>
            <w:r>
              <w:rPr>
                <w:rFonts w:hint="eastAsia"/>
              </w:rPr>
              <w:t>休講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FA5BFCC" w14:textId="17292623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24BBCD9A" w14:textId="13C567BB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3CB5447" w14:textId="2F609BA4" w:rsidR="003E19C1" w:rsidRDefault="003E19C1" w:rsidP="003E19C1">
            <w:pPr>
              <w:jc w:val="center"/>
            </w:pPr>
          </w:p>
        </w:tc>
      </w:tr>
      <w:tr w:rsidR="003E19C1" w14:paraId="04109A0B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02717AB3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67CE371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02E4BA9" w14:textId="207A5C58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B194233" w14:textId="63D5E9E2" w:rsidR="003E19C1" w:rsidRDefault="003E19C1" w:rsidP="003E19C1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30D7405" w14:textId="457CE7D0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628C752" w14:textId="04AE2BCE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5737705" w14:textId="20A8BED8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9A9D9AC" w14:textId="77777777" w:rsidR="003E19C1" w:rsidRDefault="003E19C1" w:rsidP="003E19C1">
            <w:pPr>
              <w:jc w:val="center"/>
            </w:pPr>
          </w:p>
        </w:tc>
      </w:tr>
      <w:tr w:rsidR="003E19C1" w14:paraId="2EB42CF4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0BF24388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815805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BE94B78" w14:textId="5D6DD2AF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BFBFBF" w:themeFill="background1" w:themeFillShade="BF"/>
          </w:tcPr>
          <w:p w14:paraId="60010778" w14:textId="472123F9" w:rsidR="003E19C1" w:rsidRDefault="003E19C1" w:rsidP="003E19C1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2886E5F" w14:textId="11355C43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66FEFBF0" w14:textId="48A4A0E8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F1426B0" w14:textId="28D32E51" w:rsidR="003E19C1" w:rsidRPr="0044763C" w:rsidRDefault="003E19C1" w:rsidP="003E19C1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31D1B7C" w14:textId="77777777" w:rsidR="003E19C1" w:rsidRDefault="003E19C1" w:rsidP="003E19C1">
            <w:pPr>
              <w:jc w:val="center"/>
            </w:pPr>
          </w:p>
        </w:tc>
      </w:tr>
      <w:tr w:rsidR="003E19C1" w14:paraId="76D5D112" w14:textId="77777777" w:rsidTr="00F63BA1">
        <w:trPr>
          <w:trHeight w:val="315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512D5C5D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543D3FD0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4CC5FB35" w14:textId="4A392C81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624308A1" w14:textId="63B536CC" w:rsidR="003E19C1" w:rsidRDefault="003E19C1" w:rsidP="003E19C1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40AEE34D" w14:textId="64CF1320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1052E082" w14:textId="675341D6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567BA568" w14:textId="1F3DC705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08559E0" w14:textId="77777777" w:rsidR="003E19C1" w:rsidRDefault="003E19C1" w:rsidP="003E19C1">
            <w:pPr>
              <w:jc w:val="center"/>
            </w:pPr>
          </w:p>
        </w:tc>
      </w:tr>
      <w:tr w:rsidR="003E19C1" w14:paraId="18793B6D" w14:textId="77777777" w:rsidTr="00F63BA1">
        <w:trPr>
          <w:trHeight w:val="23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dashSmallGap" w:sz="4" w:space="0" w:color="auto"/>
              <w:right w:val="single" w:sz="4" w:space="0" w:color="auto"/>
              <w:tl2br w:val="single" w:sz="4" w:space="0" w:color="auto"/>
            </w:tcBorders>
          </w:tcPr>
          <w:p w14:paraId="03C2928F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dashSmallGap" w:sz="4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5A7D2488" w14:textId="0CB99444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0DEF522C" w14:textId="0341C1EF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31301084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1BF66A14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575037BD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3B77298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right w:val="single" w:sz="18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6580C7AE" w14:textId="77777777" w:rsidR="003E19C1" w:rsidRDefault="003E19C1" w:rsidP="003E19C1">
            <w:pPr>
              <w:jc w:val="center"/>
            </w:pPr>
          </w:p>
        </w:tc>
      </w:tr>
      <w:tr w:rsidR="003E19C1" w14:paraId="2BD2942F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7DE97692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076C52A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7769520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B43E7A8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71B0714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2EB451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6C6270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AD3D656" w14:textId="77777777" w:rsidR="003E19C1" w:rsidRDefault="003E19C1" w:rsidP="003E19C1">
            <w:pPr>
              <w:jc w:val="center"/>
            </w:pPr>
          </w:p>
        </w:tc>
      </w:tr>
      <w:tr w:rsidR="003E19C1" w14:paraId="70FA44C9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488B9B20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ECB027A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D2AD2B8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EE2B2DD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9F48FD7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63F16DA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D5C8AAC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240F4C0" w14:textId="77777777" w:rsidR="003E19C1" w:rsidRDefault="003E19C1" w:rsidP="003E19C1">
            <w:pPr>
              <w:jc w:val="center"/>
            </w:pPr>
          </w:p>
        </w:tc>
      </w:tr>
      <w:tr w:rsidR="003E19C1" w14:paraId="7C0C1EDB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4C2DC775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349B7D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E1E488A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AD187A9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34E3AB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B2F0334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59AA661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8ED8B76" w14:textId="77777777" w:rsidR="003E19C1" w:rsidRDefault="003E19C1" w:rsidP="003E19C1">
            <w:pPr>
              <w:jc w:val="center"/>
            </w:pPr>
          </w:p>
        </w:tc>
      </w:tr>
      <w:tr w:rsidR="003E19C1" w14:paraId="5C98AB10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7808B476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</w:tcPr>
          <w:p w14:paraId="01000B48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79BD78BC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74CDAB3F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112F8B4C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67FF9C61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541F10CD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6D460F6" w14:textId="77777777" w:rsidR="003E19C1" w:rsidRDefault="003E19C1" w:rsidP="003E19C1">
            <w:pPr>
              <w:jc w:val="center"/>
            </w:pPr>
          </w:p>
        </w:tc>
      </w:tr>
    </w:tbl>
    <w:p w14:paraId="67E75BA7" w14:textId="72F3FA12" w:rsidR="00CB1C5A" w:rsidRPr="004C2697" w:rsidRDefault="00CB1C5A" w:rsidP="009612E9">
      <w:pPr>
        <w:spacing w:line="200" w:lineRule="exact"/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422"/>
      </w:tblGrid>
      <w:tr w:rsidR="00CB1C5A" w14:paraId="6498C56D" w14:textId="77777777" w:rsidTr="009612E9">
        <w:trPr>
          <w:trHeight w:val="1638"/>
          <w:jc w:val="center"/>
        </w:trPr>
        <w:tc>
          <w:tcPr>
            <w:tcW w:w="9422" w:type="dxa"/>
          </w:tcPr>
          <w:p w14:paraId="35EC72ED" w14:textId="77777777" w:rsidR="004C1E7E" w:rsidRDefault="00CB1C5A" w:rsidP="004C1E7E">
            <w:pPr>
              <w:jc w:val="left"/>
            </w:pPr>
            <w:r>
              <w:rPr>
                <w:rFonts w:hint="eastAsia"/>
              </w:rPr>
              <w:t>■連絡事項</w:t>
            </w:r>
          </w:p>
          <w:p w14:paraId="4B01BF8B" w14:textId="7FD70481" w:rsidR="004C1E7E" w:rsidRDefault="004C1E7E" w:rsidP="004C1E7E">
            <w:pPr>
              <w:jc w:val="left"/>
            </w:pPr>
            <w:r>
              <w:rPr>
                <w:rFonts w:hint="eastAsia"/>
              </w:rPr>
              <w:t>・</w:t>
            </w:r>
            <w:r w:rsidR="00DA24C1">
              <w:rPr>
                <w:rFonts w:hint="eastAsia"/>
              </w:rPr>
              <w:t>4</w:t>
            </w:r>
            <w:r w:rsidR="00123B80">
              <w:t>/</w:t>
            </w:r>
            <w:r w:rsidR="00DA24C1">
              <w:t>3</w:t>
            </w:r>
            <w:r>
              <w:t xml:space="preserve"> </w:t>
            </w:r>
            <w:r w:rsidR="00DA24C1">
              <w:rPr>
                <w:rFonts w:hint="eastAsia"/>
              </w:rPr>
              <w:t>入学式</w:t>
            </w:r>
            <w:r w:rsidR="00272566">
              <w:rPr>
                <w:rFonts w:hint="eastAsia"/>
              </w:rPr>
              <w:t xml:space="preserve"> </w:t>
            </w:r>
            <w:r w:rsidR="00272566">
              <w:t>9:45</w:t>
            </w:r>
            <w:r w:rsidR="00272566">
              <w:rPr>
                <w:rFonts w:hint="eastAsia"/>
              </w:rPr>
              <w:t>集合 アクリエ姫路</w:t>
            </w:r>
          </w:p>
          <w:p w14:paraId="19F61042" w14:textId="62C55669" w:rsidR="0002760E" w:rsidRDefault="004C1E7E" w:rsidP="00123B80">
            <w:pPr>
              <w:jc w:val="left"/>
            </w:pPr>
            <w:r>
              <w:rPr>
                <w:rFonts w:hint="eastAsia"/>
              </w:rPr>
              <w:t>・</w:t>
            </w:r>
            <w:r w:rsidR="00DA24C1">
              <w:t xml:space="preserve">5/1,2 </w:t>
            </w:r>
            <w:r w:rsidR="00DA24C1">
              <w:rPr>
                <w:rFonts w:hint="eastAsia"/>
              </w:rPr>
              <w:t>休講</w:t>
            </w:r>
          </w:p>
          <w:p w14:paraId="4A7A4AE5" w14:textId="77777777" w:rsidR="00123B80" w:rsidRDefault="00123B80" w:rsidP="00123B80">
            <w:pPr>
              <w:jc w:val="left"/>
            </w:pPr>
          </w:p>
          <w:p w14:paraId="76C82017" w14:textId="77777777" w:rsidR="00123B80" w:rsidRDefault="00123B80" w:rsidP="00123B80">
            <w:pPr>
              <w:jc w:val="left"/>
            </w:pPr>
          </w:p>
          <w:p w14:paraId="528C1F47" w14:textId="50981E1D" w:rsidR="00123B80" w:rsidRPr="004C1E7E" w:rsidRDefault="00123B80" w:rsidP="00123B80">
            <w:pPr>
              <w:jc w:val="left"/>
            </w:pPr>
          </w:p>
        </w:tc>
      </w:tr>
    </w:tbl>
    <w:p w14:paraId="7243C954" w14:textId="50FBF38C" w:rsidR="004C2697" w:rsidRDefault="004C2697" w:rsidP="004C2697">
      <w:pPr>
        <w:widowControl/>
        <w:spacing w:line="200" w:lineRule="exact"/>
        <w:jc w:val="left"/>
      </w:pPr>
    </w:p>
    <w:sectPr w:rsidR="004C2697" w:rsidSect="00BD3C4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302DB" w14:textId="77777777" w:rsidR="00F301E4" w:rsidRDefault="00F301E4" w:rsidP="00D00B46">
      <w:r>
        <w:separator/>
      </w:r>
    </w:p>
  </w:endnote>
  <w:endnote w:type="continuationSeparator" w:id="0">
    <w:p w14:paraId="6D06EE09" w14:textId="77777777" w:rsidR="00F301E4" w:rsidRDefault="00F301E4" w:rsidP="00D00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C7F0C" w14:textId="77777777" w:rsidR="00F301E4" w:rsidRDefault="00F301E4" w:rsidP="00D00B46">
      <w:r>
        <w:separator/>
      </w:r>
    </w:p>
  </w:footnote>
  <w:footnote w:type="continuationSeparator" w:id="0">
    <w:p w14:paraId="23BC6389" w14:textId="77777777" w:rsidR="00F301E4" w:rsidRDefault="00F301E4" w:rsidP="00D00B46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/9BznC8NDBQdbO" int2:id="JovYsg5F">
      <int2:state int2:type="spell" int2:value="Rejected"/>
    </int2:textHash>
    <int2:textHash int2:hashCode="ql6g0fB9v8Pmva" int2:id="2TrxLfsK">
      <int2:state int2:type="spell" int2:value="Rejected"/>
    </int2:textHash>
    <int2:textHash int2:hashCode="cfc8jd/JyXNIxR" int2:id="H1GXCzlf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C4D"/>
    <w:rsid w:val="000005B4"/>
    <w:rsid w:val="00000E75"/>
    <w:rsid w:val="00006778"/>
    <w:rsid w:val="00014C81"/>
    <w:rsid w:val="00022A26"/>
    <w:rsid w:val="00023651"/>
    <w:rsid w:val="00023688"/>
    <w:rsid w:val="0002481E"/>
    <w:rsid w:val="00024FF8"/>
    <w:rsid w:val="00027056"/>
    <w:rsid w:val="0002760E"/>
    <w:rsid w:val="000276AE"/>
    <w:rsid w:val="000341CF"/>
    <w:rsid w:val="00034A9D"/>
    <w:rsid w:val="000431D3"/>
    <w:rsid w:val="00045143"/>
    <w:rsid w:val="000470EA"/>
    <w:rsid w:val="00051116"/>
    <w:rsid w:val="00055B99"/>
    <w:rsid w:val="00065AA3"/>
    <w:rsid w:val="000678E2"/>
    <w:rsid w:val="00071AFE"/>
    <w:rsid w:val="00075939"/>
    <w:rsid w:val="00076E3A"/>
    <w:rsid w:val="00085366"/>
    <w:rsid w:val="00086FCB"/>
    <w:rsid w:val="0009677C"/>
    <w:rsid w:val="000967B5"/>
    <w:rsid w:val="000978E0"/>
    <w:rsid w:val="000A0EB4"/>
    <w:rsid w:val="000A0F96"/>
    <w:rsid w:val="000A2F43"/>
    <w:rsid w:val="000A598A"/>
    <w:rsid w:val="000B4BFE"/>
    <w:rsid w:val="000B76F8"/>
    <w:rsid w:val="000C0C52"/>
    <w:rsid w:val="000C4DD9"/>
    <w:rsid w:val="000D0D09"/>
    <w:rsid w:val="000D13F6"/>
    <w:rsid w:val="000D63E9"/>
    <w:rsid w:val="000E0BE7"/>
    <w:rsid w:val="000E1783"/>
    <w:rsid w:val="000F0753"/>
    <w:rsid w:val="000F2833"/>
    <w:rsid w:val="000F6C6F"/>
    <w:rsid w:val="0010222A"/>
    <w:rsid w:val="00105CA4"/>
    <w:rsid w:val="00111212"/>
    <w:rsid w:val="001117AC"/>
    <w:rsid w:val="00112248"/>
    <w:rsid w:val="00113433"/>
    <w:rsid w:val="0011368C"/>
    <w:rsid w:val="00114B04"/>
    <w:rsid w:val="00123B80"/>
    <w:rsid w:val="0012580B"/>
    <w:rsid w:val="00127F08"/>
    <w:rsid w:val="001342BA"/>
    <w:rsid w:val="00134998"/>
    <w:rsid w:val="00144944"/>
    <w:rsid w:val="00145E3B"/>
    <w:rsid w:val="00150F65"/>
    <w:rsid w:val="00154020"/>
    <w:rsid w:val="00156EB1"/>
    <w:rsid w:val="001637CA"/>
    <w:rsid w:val="00170F05"/>
    <w:rsid w:val="001715BD"/>
    <w:rsid w:val="0017535C"/>
    <w:rsid w:val="00177517"/>
    <w:rsid w:val="00185D4E"/>
    <w:rsid w:val="0018680C"/>
    <w:rsid w:val="00186DCD"/>
    <w:rsid w:val="001971D6"/>
    <w:rsid w:val="001A0384"/>
    <w:rsid w:val="001A1EED"/>
    <w:rsid w:val="001A562B"/>
    <w:rsid w:val="001A5DB2"/>
    <w:rsid w:val="001A7737"/>
    <w:rsid w:val="001B4B51"/>
    <w:rsid w:val="001B4DD5"/>
    <w:rsid w:val="001C1EC8"/>
    <w:rsid w:val="001C53E1"/>
    <w:rsid w:val="001D7C84"/>
    <w:rsid w:val="001E429C"/>
    <w:rsid w:val="001F01F2"/>
    <w:rsid w:val="001F0FA7"/>
    <w:rsid w:val="001F46AE"/>
    <w:rsid w:val="001F4C6E"/>
    <w:rsid w:val="001F5D3A"/>
    <w:rsid w:val="001F7E68"/>
    <w:rsid w:val="002033AB"/>
    <w:rsid w:val="00207433"/>
    <w:rsid w:val="002160B0"/>
    <w:rsid w:val="00220CDD"/>
    <w:rsid w:val="0022216F"/>
    <w:rsid w:val="002241FE"/>
    <w:rsid w:val="0023100F"/>
    <w:rsid w:val="00231A57"/>
    <w:rsid w:val="0023262B"/>
    <w:rsid w:val="00233BCA"/>
    <w:rsid w:val="0023459A"/>
    <w:rsid w:val="00237B78"/>
    <w:rsid w:val="00237BF3"/>
    <w:rsid w:val="00237D32"/>
    <w:rsid w:val="0024182C"/>
    <w:rsid w:val="00242F43"/>
    <w:rsid w:val="00244FC8"/>
    <w:rsid w:val="00251998"/>
    <w:rsid w:val="00253ED4"/>
    <w:rsid w:val="002618C7"/>
    <w:rsid w:val="002618EF"/>
    <w:rsid w:val="00263DDC"/>
    <w:rsid w:val="00272566"/>
    <w:rsid w:val="00272963"/>
    <w:rsid w:val="0028051A"/>
    <w:rsid w:val="0028102A"/>
    <w:rsid w:val="00281A72"/>
    <w:rsid w:val="002862C9"/>
    <w:rsid w:val="00296BAB"/>
    <w:rsid w:val="002A1604"/>
    <w:rsid w:val="002A1E70"/>
    <w:rsid w:val="002A3957"/>
    <w:rsid w:val="002A74C1"/>
    <w:rsid w:val="002B0A2A"/>
    <w:rsid w:val="002B1076"/>
    <w:rsid w:val="002B3812"/>
    <w:rsid w:val="002B4F18"/>
    <w:rsid w:val="002B52E2"/>
    <w:rsid w:val="002B5C66"/>
    <w:rsid w:val="002C007E"/>
    <w:rsid w:val="002C5684"/>
    <w:rsid w:val="002C7C49"/>
    <w:rsid w:val="002D3B42"/>
    <w:rsid w:val="002E1169"/>
    <w:rsid w:val="002E1403"/>
    <w:rsid w:val="002E2344"/>
    <w:rsid w:val="002E4050"/>
    <w:rsid w:val="002E70F3"/>
    <w:rsid w:val="002F20D4"/>
    <w:rsid w:val="003030CA"/>
    <w:rsid w:val="00303D76"/>
    <w:rsid w:val="00306671"/>
    <w:rsid w:val="00316950"/>
    <w:rsid w:val="0032016C"/>
    <w:rsid w:val="003232E0"/>
    <w:rsid w:val="00323AE9"/>
    <w:rsid w:val="00324CD8"/>
    <w:rsid w:val="00333EBA"/>
    <w:rsid w:val="00340B13"/>
    <w:rsid w:val="00343011"/>
    <w:rsid w:val="00343721"/>
    <w:rsid w:val="003471EF"/>
    <w:rsid w:val="003509FF"/>
    <w:rsid w:val="0035575B"/>
    <w:rsid w:val="00356FEE"/>
    <w:rsid w:val="0035748C"/>
    <w:rsid w:val="003667E3"/>
    <w:rsid w:val="00367EB3"/>
    <w:rsid w:val="00371773"/>
    <w:rsid w:val="00376E41"/>
    <w:rsid w:val="00380BE6"/>
    <w:rsid w:val="00392C49"/>
    <w:rsid w:val="003A0206"/>
    <w:rsid w:val="003A16D9"/>
    <w:rsid w:val="003A4B1D"/>
    <w:rsid w:val="003B35DC"/>
    <w:rsid w:val="003B36E4"/>
    <w:rsid w:val="003C5031"/>
    <w:rsid w:val="003D006F"/>
    <w:rsid w:val="003D49DC"/>
    <w:rsid w:val="003E19C1"/>
    <w:rsid w:val="003E35C9"/>
    <w:rsid w:val="003E646C"/>
    <w:rsid w:val="003F3AA7"/>
    <w:rsid w:val="003F48C8"/>
    <w:rsid w:val="003F4F5D"/>
    <w:rsid w:val="003F5A6E"/>
    <w:rsid w:val="00401B31"/>
    <w:rsid w:val="00410CF1"/>
    <w:rsid w:val="00411493"/>
    <w:rsid w:val="0041394D"/>
    <w:rsid w:val="00413A37"/>
    <w:rsid w:val="0041511A"/>
    <w:rsid w:val="00416E8F"/>
    <w:rsid w:val="004200DF"/>
    <w:rsid w:val="00420B65"/>
    <w:rsid w:val="00432C56"/>
    <w:rsid w:val="00434A9E"/>
    <w:rsid w:val="00437D9A"/>
    <w:rsid w:val="004427B9"/>
    <w:rsid w:val="0044763C"/>
    <w:rsid w:val="004602D9"/>
    <w:rsid w:val="00462CD6"/>
    <w:rsid w:val="00474E4D"/>
    <w:rsid w:val="0047720A"/>
    <w:rsid w:val="00485746"/>
    <w:rsid w:val="00486F1A"/>
    <w:rsid w:val="00487286"/>
    <w:rsid w:val="00492186"/>
    <w:rsid w:val="004937CA"/>
    <w:rsid w:val="004A23A2"/>
    <w:rsid w:val="004A2672"/>
    <w:rsid w:val="004B5CCB"/>
    <w:rsid w:val="004B72F7"/>
    <w:rsid w:val="004C1E7E"/>
    <w:rsid w:val="004C2384"/>
    <w:rsid w:val="004C2697"/>
    <w:rsid w:val="004C32FC"/>
    <w:rsid w:val="004C56F6"/>
    <w:rsid w:val="004C63A2"/>
    <w:rsid w:val="004C78BB"/>
    <w:rsid w:val="004D1298"/>
    <w:rsid w:val="004D4136"/>
    <w:rsid w:val="004F10C6"/>
    <w:rsid w:val="004F3080"/>
    <w:rsid w:val="004F7544"/>
    <w:rsid w:val="0050069C"/>
    <w:rsid w:val="00501557"/>
    <w:rsid w:val="0050473E"/>
    <w:rsid w:val="005079A1"/>
    <w:rsid w:val="005132F7"/>
    <w:rsid w:val="00514D95"/>
    <w:rsid w:val="005229B3"/>
    <w:rsid w:val="0052681E"/>
    <w:rsid w:val="00526E5A"/>
    <w:rsid w:val="00527F58"/>
    <w:rsid w:val="00530872"/>
    <w:rsid w:val="00531B55"/>
    <w:rsid w:val="00532C37"/>
    <w:rsid w:val="00534966"/>
    <w:rsid w:val="00540862"/>
    <w:rsid w:val="005410F9"/>
    <w:rsid w:val="005435F3"/>
    <w:rsid w:val="0054428E"/>
    <w:rsid w:val="00547130"/>
    <w:rsid w:val="005473F7"/>
    <w:rsid w:val="005474A0"/>
    <w:rsid w:val="00561A03"/>
    <w:rsid w:val="005672AB"/>
    <w:rsid w:val="005710EE"/>
    <w:rsid w:val="005718CF"/>
    <w:rsid w:val="0058214D"/>
    <w:rsid w:val="00583CA0"/>
    <w:rsid w:val="00587166"/>
    <w:rsid w:val="00594EE3"/>
    <w:rsid w:val="005A4095"/>
    <w:rsid w:val="005A41FF"/>
    <w:rsid w:val="005B384F"/>
    <w:rsid w:val="005B40DE"/>
    <w:rsid w:val="005B7A39"/>
    <w:rsid w:val="005C1E09"/>
    <w:rsid w:val="005C34C4"/>
    <w:rsid w:val="005C4D7E"/>
    <w:rsid w:val="005C6DE7"/>
    <w:rsid w:val="005C6E4D"/>
    <w:rsid w:val="005D0C16"/>
    <w:rsid w:val="005D2A8D"/>
    <w:rsid w:val="005E0F89"/>
    <w:rsid w:val="005E3087"/>
    <w:rsid w:val="005E432C"/>
    <w:rsid w:val="005E46CE"/>
    <w:rsid w:val="005E7DF6"/>
    <w:rsid w:val="005E7E23"/>
    <w:rsid w:val="005F395E"/>
    <w:rsid w:val="005F5E64"/>
    <w:rsid w:val="005F784E"/>
    <w:rsid w:val="0060081B"/>
    <w:rsid w:val="00602A93"/>
    <w:rsid w:val="006076A9"/>
    <w:rsid w:val="00612BC5"/>
    <w:rsid w:val="00614A7D"/>
    <w:rsid w:val="00615B01"/>
    <w:rsid w:val="00620C3E"/>
    <w:rsid w:val="00623632"/>
    <w:rsid w:val="006338E6"/>
    <w:rsid w:val="00634DB6"/>
    <w:rsid w:val="00641A5E"/>
    <w:rsid w:val="00643C0E"/>
    <w:rsid w:val="00651A3C"/>
    <w:rsid w:val="00651AFE"/>
    <w:rsid w:val="00654B5C"/>
    <w:rsid w:val="00661E12"/>
    <w:rsid w:val="00662399"/>
    <w:rsid w:val="0066509E"/>
    <w:rsid w:val="006655C5"/>
    <w:rsid w:val="00665789"/>
    <w:rsid w:val="006679B4"/>
    <w:rsid w:val="0067129E"/>
    <w:rsid w:val="00673811"/>
    <w:rsid w:val="0067473B"/>
    <w:rsid w:val="00674B50"/>
    <w:rsid w:val="006770BD"/>
    <w:rsid w:val="00680E76"/>
    <w:rsid w:val="00685A69"/>
    <w:rsid w:val="00690D98"/>
    <w:rsid w:val="006978F6"/>
    <w:rsid w:val="00697999"/>
    <w:rsid w:val="006A25F3"/>
    <w:rsid w:val="006A46EC"/>
    <w:rsid w:val="006B5B5A"/>
    <w:rsid w:val="006B640E"/>
    <w:rsid w:val="006C050B"/>
    <w:rsid w:val="006C218D"/>
    <w:rsid w:val="006C58D1"/>
    <w:rsid w:val="006D0064"/>
    <w:rsid w:val="006D2768"/>
    <w:rsid w:val="006D285D"/>
    <w:rsid w:val="006D37DF"/>
    <w:rsid w:val="006D3909"/>
    <w:rsid w:val="006E08E4"/>
    <w:rsid w:val="006E277A"/>
    <w:rsid w:val="006F0677"/>
    <w:rsid w:val="006F3AE0"/>
    <w:rsid w:val="006F4D90"/>
    <w:rsid w:val="0070078E"/>
    <w:rsid w:val="0072187C"/>
    <w:rsid w:val="00725E86"/>
    <w:rsid w:val="00727306"/>
    <w:rsid w:val="0072764C"/>
    <w:rsid w:val="00733DBF"/>
    <w:rsid w:val="007423E2"/>
    <w:rsid w:val="007556D3"/>
    <w:rsid w:val="00763F2B"/>
    <w:rsid w:val="0077080B"/>
    <w:rsid w:val="00771464"/>
    <w:rsid w:val="00771770"/>
    <w:rsid w:val="00772D44"/>
    <w:rsid w:val="00773379"/>
    <w:rsid w:val="00780668"/>
    <w:rsid w:val="0078320D"/>
    <w:rsid w:val="007864BB"/>
    <w:rsid w:val="00786D2E"/>
    <w:rsid w:val="00793518"/>
    <w:rsid w:val="0079358E"/>
    <w:rsid w:val="007A3B91"/>
    <w:rsid w:val="007A548D"/>
    <w:rsid w:val="007A6C7D"/>
    <w:rsid w:val="007B0AE1"/>
    <w:rsid w:val="007B60E3"/>
    <w:rsid w:val="007C3134"/>
    <w:rsid w:val="007D1F4D"/>
    <w:rsid w:val="007D34D4"/>
    <w:rsid w:val="007D60E7"/>
    <w:rsid w:val="007D7D94"/>
    <w:rsid w:val="007E03C3"/>
    <w:rsid w:val="007E3ABA"/>
    <w:rsid w:val="007E685B"/>
    <w:rsid w:val="007E6E0F"/>
    <w:rsid w:val="007F2D7A"/>
    <w:rsid w:val="007F400C"/>
    <w:rsid w:val="007F4478"/>
    <w:rsid w:val="007F5837"/>
    <w:rsid w:val="00811AB8"/>
    <w:rsid w:val="008128E5"/>
    <w:rsid w:val="0081375E"/>
    <w:rsid w:val="00827CEA"/>
    <w:rsid w:val="008309E2"/>
    <w:rsid w:val="00841537"/>
    <w:rsid w:val="0085243E"/>
    <w:rsid w:val="0085247B"/>
    <w:rsid w:val="00855786"/>
    <w:rsid w:val="00864007"/>
    <w:rsid w:val="0087065E"/>
    <w:rsid w:val="0088117A"/>
    <w:rsid w:val="0088237A"/>
    <w:rsid w:val="00884F20"/>
    <w:rsid w:val="00886EA5"/>
    <w:rsid w:val="008917FF"/>
    <w:rsid w:val="00891CB1"/>
    <w:rsid w:val="00892103"/>
    <w:rsid w:val="00894DB0"/>
    <w:rsid w:val="00894DBB"/>
    <w:rsid w:val="008956E4"/>
    <w:rsid w:val="008A1B57"/>
    <w:rsid w:val="008A1BF4"/>
    <w:rsid w:val="008A5A9F"/>
    <w:rsid w:val="008A6E84"/>
    <w:rsid w:val="008B0F15"/>
    <w:rsid w:val="008B2B93"/>
    <w:rsid w:val="008B5B6F"/>
    <w:rsid w:val="008C3C82"/>
    <w:rsid w:val="008C5FC0"/>
    <w:rsid w:val="008D3429"/>
    <w:rsid w:val="008D3B10"/>
    <w:rsid w:val="008D7C99"/>
    <w:rsid w:val="008D7D12"/>
    <w:rsid w:val="008E0945"/>
    <w:rsid w:val="008E1E16"/>
    <w:rsid w:val="008E6C60"/>
    <w:rsid w:val="008E6CB8"/>
    <w:rsid w:val="008F70E6"/>
    <w:rsid w:val="00904BEE"/>
    <w:rsid w:val="0090714B"/>
    <w:rsid w:val="00907C25"/>
    <w:rsid w:val="00910578"/>
    <w:rsid w:val="00913451"/>
    <w:rsid w:val="0091480B"/>
    <w:rsid w:val="00916B18"/>
    <w:rsid w:val="009200EE"/>
    <w:rsid w:val="0092183E"/>
    <w:rsid w:val="009277B1"/>
    <w:rsid w:val="009338E8"/>
    <w:rsid w:val="0093466D"/>
    <w:rsid w:val="00940B61"/>
    <w:rsid w:val="00944D80"/>
    <w:rsid w:val="00945025"/>
    <w:rsid w:val="00952CC9"/>
    <w:rsid w:val="00955C53"/>
    <w:rsid w:val="009612E9"/>
    <w:rsid w:val="00963B0B"/>
    <w:rsid w:val="00964335"/>
    <w:rsid w:val="00966864"/>
    <w:rsid w:val="009719E7"/>
    <w:rsid w:val="009719FB"/>
    <w:rsid w:val="00973309"/>
    <w:rsid w:val="00974C1B"/>
    <w:rsid w:val="0097538F"/>
    <w:rsid w:val="009757DF"/>
    <w:rsid w:val="0098354F"/>
    <w:rsid w:val="009849D5"/>
    <w:rsid w:val="00985465"/>
    <w:rsid w:val="00987C72"/>
    <w:rsid w:val="0099199C"/>
    <w:rsid w:val="009A2D6E"/>
    <w:rsid w:val="009A6CF9"/>
    <w:rsid w:val="009B04A1"/>
    <w:rsid w:val="009B683D"/>
    <w:rsid w:val="009B7861"/>
    <w:rsid w:val="009C0050"/>
    <w:rsid w:val="009C0703"/>
    <w:rsid w:val="009C78CD"/>
    <w:rsid w:val="009D0EDD"/>
    <w:rsid w:val="009E5089"/>
    <w:rsid w:val="00A11A3D"/>
    <w:rsid w:val="00A215F2"/>
    <w:rsid w:val="00A2469B"/>
    <w:rsid w:val="00A2551F"/>
    <w:rsid w:val="00A31F9A"/>
    <w:rsid w:val="00A32AAC"/>
    <w:rsid w:val="00A433B7"/>
    <w:rsid w:val="00A440B9"/>
    <w:rsid w:val="00A465DA"/>
    <w:rsid w:val="00A46DB3"/>
    <w:rsid w:val="00A46E36"/>
    <w:rsid w:val="00A477E4"/>
    <w:rsid w:val="00A51D74"/>
    <w:rsid w:val="00A539FF"/>
    <w:rsid w:val="00A53D93"/>
    <w:rsid w:val="00A53E17"/>
    <w:rsid w:val="00A57A40"/>
    <w:rsid w:val="00A629DA"/>
    <w:rsid w:val="00A71157"/>
    <w:rsid w:val="00A82ADE"/>
    <w:rsid w:val="00A928B9"/>
    <w:rsid w:val="00A928CC"/>
    <w:rsid w:val="00AA17E8"/>
    <w:rsid w:val="00AA4A8A"/>
    <w:rsid w:val="00AB4DD3"/>
    <w:rsid w:val="00AB5549"/>
    <w:rsid w:val="00AC1F6B"/>
    <w:rsid w:val="00AC26AC"/>
    <w:rsid w:val="00AC7D87"/>
    <w:rsid w:val="00AD664C"/>
    <w:rsid w:val="00AD6FE3"/>
    <w:rsid w:val="00AE17D3"/>
    <w:rsid w:val="00AF0145"/>
    <w:rsid w:val="00AF3BC3"/>
    <w:rsid w:val="00AF6533"/>
    <w:rsid w:val="00B0662C"/>
    <w:rsid w:val="00B130C0"/>
    <w:rsid w:val="00B1339E"/>
    <w:rsid w:val="00B1670A"/>
    <w:rsid w:val="00B24CEA"/>
    <w:rsid w:val="00B30C64"/>
    <w:rsid w:val="00B31CCE"/>
    <w:rsid w:val="00B377C2"/>
    <w:rsid w:val="00B403EC"/>
    <w:rsid w:val="00B431E8"/>
    <w:rsid w:val="00B5520D"/>
    <w:rsid w:val="00B57932"/>
    <w:rsid w:val="00B60931"/>
    <w:rsid w:val="00B626AD"/>
    <w:rsid w:val="00B637BF"/>
    <w:rsid w:val="00B64DC5"/>
    <w:rsid w:val="00B72C83"/>
    <w:rsid w:val="00B73452"/>
    <w:rsid w:val="00B759A1"/>
    <w:rsid w:val="00B76D78"/>
    <w:rsid w:val="00B80E94"/>
    <w:rsid w:val="00B83447"/>
    <w:rsid w:val="00B83762"/>
    <w:rsid w:val="00B85C08"/>
    <w:rsid w:val="00B85D28"/>
    <w:rsid w:val="00B86286"/>
    <w:rsid w:val="00B96E7D"/>
    <w:rsid w:val="00BA09C9"/>
    <w:rsid w:val="00BA1425"/>
    <w:rsid w:val="00BA3A36"/>
    <w:rsid w:val="00BA7403"/>
    <w:rsid w:val="00BB236D"/>
    <w:rsid w:val="00BB4E31"/>
    <w:rsid w:val="00BC0CB5"/>
    <w:rsid w:val="00BC267C"/>
    <w:rsid w:val="00BC39BF"/>
    <w:rsid w:val="00BC3A6F"/>
    <w:rsid w:val="00BC3C8C"/>
    <w:rsid w:val="00BC7703"/>
    <w:rsid w:val="00BD1785"/>
    <w:rsid w:val="00BD39BE"/>
    <w:rsid w:val="00BD3C4D"/>
    <w:rsid w:val="00BD4D9D"/>
    <w:rsid w:val="00BD5D28"/>
    <w:rsid w:val="00BD73BE"/>
    <w:rsid w:val="00BD758A"/>
    <w:rsid w:val="00BE4A9E"/>
    <w:rsid w:val="00BE51EB"/>
    <w:rsid w:val="00BE5553"/>
    <w:rsid w:val="00BE6CB8"/>
    <w:rsid w:val="00BF120F"/>
    <w:rsid w:val="00BF6536"/>
    <w:rsid w:val="00C035B2"/>
    <w:rsid w:val="00C03843"/>
    <w:rsid w:val="00C100FD"/>
    <w:rsid w:val="00C15D26"/>
    <w:rsid w:val="00C211CB"/>
    <w:rsid w:val="00C23F6F"/>
    <w:rsid w:val="00C32E1A"/>
    <w:rsid w:val="00C37BBF"/>
    <w:rsid w:val="00C41AC5"/>
    <w:rsid w:val="00C4357A"/>
    <w:rsid w:val="00C44E2B"/>
    <w:rsid w:val="00C46639"/>
    <w:rsid w:val="00C7298C"/>
    <w:rsid w:val="00C72A65"/>
    <w:rsid w:val="00C84251"/>
    <w:rsid w:val="00C85603"/>
    <w:rsid w:val="00C865E9"/>
    <w:rsid w:val="00C92216"/>
    <w:rsid w:val="00C9388F"/>
    <w:rsid w:val="00C96EA1"/>
    <w:rsid w:val="00CA1D75"/>
    <w:rsid w:val="00CA3CA3"/>
    <w:rsid w:val="00CA5D31"/>
    <w:rsid w:val="00CB1C5A"/>
    <w:rsid w:val="00CB2EE5"/>
    <w:rsid w:val="00CB3F88"/>
    <w:rsid w:val="00CB5ABD"/>
    <w:rsid w:val="00CC6346"/>
    <w:rsid w:val="00CD3AF7"/>
    <w:rsid w:val="00CD5444"/>
    <w:rsid w:val="00CD5BB8"/>
    <w:rsid w:val="00CD6AA1"/>
    <w:rsid w:val="00CE037E"/>
    <w:rsid w:val="00CE5938"/>
    <w:rsid w:val="00CF05FF"/>
    <w:rsid w:val="00CF271A"/>
    <w:rsid w:val="00CF2AFC"/>
    <w:rsid w:val="00CF40F3"/>
    <w:rsid w:val="00CF55E6"/>
    <w:rsid w:val="00D00B46"/>
    <w:rsid w:val="00D015AB"/>
    <w:rsid w:val="00D01F40"/>
    <w:rsid w:val="00D037DD"/>
    <w:rsid w:val="00D05559"/>
    <w:rsid w:val="00D1560D"/>
    <w:rsid w:val="00D228F0"/>
    <w:rsid w:val="00D22D1C"/>
    <w:rsid w:val="00D43E1D"/>
    <w:rsid w:val="00D45741"/>
    <w:rsid w:val="00D509FF"/>
    <w:rsid w:val="00D55743"/>
    <w:rsid w:val="00D565F5"/>
    <w:rsid w:val="00D61494"/>
    <w:rsid w:val="00D63EDB"/>
    <w:rsid w:val="00D64F79"/>
    <w:rsid w:val="00D656A2"/>
    <w:rsid w:val="00D729AD"/>
    <w:rsid w:val="00D777E7"/>
    <w:rsid w:val="00D82B0B"/>
    <w:rsid w:val="00D86874"/>
    <w:rsid w:val="00D8692A"/>
    <w:rsid w:val="00D90101"/>
    <w:rsid w:val="00D91057"/>
    <w:rsid w:val="00D94D6F"/>
    <w:rsid w:val="00D94E34"/>
    <w:rsid w:val="00D97439"/>
    <w:rsid w:val="00DA10C7"/>
    <w:rsid w:val="00DA24C1"/>
    <w:rsid w:val="00DA51C4"/>
    <w:rsid w:val="00DA52A8"/>
    <w:rsid w:val="00DA5F9B"/>
    <w:rsid w:val="00DA7717"/>
    <w:rsid w:val="00DB1219"/>
    <w:rsid w:val="00DB173A"/>
    <w:rsid w:val="00DB4909"/>
    <w:rsid w:val="00DC02BB"/>
    <w:rsid w:val="00DC7856"/>
    <w:rsid w:val="00DD2942"/>
    <w:rsid w:val="00DD32D4"/>
    <w:rsid w:val="00DD6D41"/>
    <w:rsid w:val="00DE0727"/>
    <w:rsid w:val="00DE17C2"/>
    <w:rsid w:val="00DE6D37"/>
    <w:rsid w:val="00DF1762"/>
    <w:rsid w:val="00DF3BBB"/>
    <w:rsid w:val="00DF5256"/>
    <w:rsid w:val="00DF74F3"/>
    <w:rsid w:val="00E01F51"/>
    <w:rsid w:val="00E02BE2"/>
    <w:rsid w:val="00E02D4C"/>
    <w:rsid w:val="00E0532F"/>
    <w:rsid w:val="00E16EC6"/>
    <w:rsid w:val="00E17391"/>
    <w:rsid w:val="00E22F63"/>
    <w:rsid w:val="00E23A9A"/>
    <w:rsid w:val="00E23C21"/>
    <w:rsid w:val="00E24A65"/>
    <w:rsid w:val="00E33AC6"/>
    <w:rsid w:val="00E36635"/>
    <w:rsid w:val="00E40497"/>
    <w:rsid w:val="00E42A14"/>
    <w:rsid w:val="00E44F5A"/>
    <w:rsid w:val="00E47E83"/>
    <w:rsid w:val="00E512B2"/>
    <w:rsid w:val="00E5185A"/>
    <w:rsid w:val="00E526B1"/>
    <w:rsid w:val="00E54435"/>
    <w:rsid w:val="00E55F61"/>
    <w:rsid w:val="00E61BA0"/>
    <w:rsid w:val="00E66152"/>
    <w:rsid w:val="00E712EE"/>
    <w:rsid w:val="00E73151"/>
    <w:rsid w:val="00E7432D"/>
    <w:rsid w:val="00E74A9A"/>
    <w:rsid w:val="00E81764"/>
    <w:rsid w:val="00E85773"/>
    <w:rsid w:val="00E878E7"/>
    <w:rsid w:val="00E87ED9"/>
    <w:rsid w:val="00E90B5E"/>
    <w:rsid w:val="00EA0AEF"/>
    <w:rsid w:val="00EB01BF"/>
    <w:rsid w:val="00EB12C1"/>
    <w:rsid w:val="00EB3E2A"/>
    <w:rsid w:val="00EB66F9"/>
    <w:rsid w:val="00EC1AAF"/>
    <w:rsid w:val="00EC2F1E"/>
    <w:rsid w:val="00EC46F7"/>
    <w:rsid w:val="00EC5B54"/>
    <w:rsid w:val="00EC6143"/>
    <w:rsid w:val="00ED1C5A"/>
    <w:rsid w:val="00ED367F"/>
    <w:rsid w:val="00ED4AA0"/>
    <w:rsid w:val="00EF5A0F"/>
    <w:rsid w:val="00F005F6"/>
    <w:rsid w:val="00F03117"/>
    <w:rsid w:val="00F032ED"/>
    <w:rsid w:val="00F038B2"/>
    <w:rsid w:val="00F11CF3"/>
    <w:rsid w:val="00F15288"/>
    <w:rsid w:val="00F219E3"/>
    <w:rsid w:val="00F22862"/>
    <w:rsid w:val="00F23783"/>
    <w:rsid w:val="00F23C26"/>
    <w:rsid w:val="00F25C0F"/>
    <w:rsid w:val="00F26C6F"/>
    <w:rsid w:val="00F27AE0"/>
    <w:rsid w:val="00F301E4"/>
    <w:rsid w:val="00F33CEB"/>
    <w:rsid w:val="00F36A88"/>
    <w:rsid w:val="00F443AE"/>
    <w:rsid w:val="00F450B9"/>
    <w:rsid w:val="00F60134"/>
    <w:rsid w:val="00F63BA1"/>
    <w:rsid w:val="00F65BE5"/>
    <w:rsid w:val="00F6736E"/>
    <w:rsid w:val="00F6739B"/>
    <w:rsid w:val="00F6781B"/>
    <w:rsid w:val="00F73C17"/>
    <w:rsid w:val="00F76394"/>
    <w:rsid w:val="00F80F68"/>
    <w:rsid w:val="00F850F5"/>
    <w:rsid w:val="00F86034"/>
    <w:rsid w:val="00F87750"/>
    <w:rsid w:val="00FA1079"/>
    <w:rsid w:val="00FA5D98"/>
    <w:rsid w:val="00FA716F"/>
    <w:rsid w:val="00FB14C4"/>
    <w:rsid w:val="00FB2001"/>
    <w:rsid w:val="00FB653B"/>
    <w:rsid w:val="00FC0FA1"/>
    <w:rsid w:val="00FC4DDC"/>
    <w:rsid w:val="00FC5E2E"/>
    <w:rsid w:val="00FC66A1"/>
    <w:rsid w:val="00FD15A7"/>
    <w:rsid w:val="00FD3730"/>
    <w:rsid w:val="00FE09ED"/>
    <w:rsid w:val="00FE18E0"/>
    <w:rsid w:val="00FE1FDE"/>
    <w:rsid w:val="00FE71DF"/>
    <w:rsid w:val="00FE7C16"/>
    <w:rsid w:val="02187273"/>
    <w:rsid w:val="025E263A"/>
    <w:rsid w:val="05EE7EA5"/>
    <w:rsid w:val="07A89038"/>
    <w:rsid w:val="09BD39E5"/>
    <w:rsid w:val="0CB1CD93"/>
    <w:rsid w:val="0F141B37"/>
    <w:rsid w:val="141BDBE6"/>
    <w:rsid w:val="15C4CEDA"/>
    <w:rsid w:val="16ABD388"/>
    <w:rsid w:val="178CE339"/>
    <w:rsid w:val="1879DEC0"/>
    <w:rsid w:val="25E47DAE"/>
    <w:rsid w:val="29F35170"/>
    <w:rsid w:val="2CABD6E1"/>
    <w:rsid w:val="2CBBCD5B"/>
    <w:rsid w:val="2F28BED9"/>
    <w:rsid w:val="34D52BFF"/>
    <w:rsid w:val="3831F1F0"/>
    <w:rsid w:val="39A87605"/>
    <w:rsid w:val="3BF1D8DA"/>
    <w:rsid w:val="42390F39"/>
    <w:rsid w:val="44EE64C8"/>
    <w:rsid w:val="46862D4A"/>
    <w:rsid w:val="49C54154"/>
    <w:rsid w:val="4EA67DF6"/>
    <w:rsid w:val="544E2C87"/>
    <w:rsid w:val="545F537E"/>
    <w:rsid w:val="55C6620F"/>
    <w:rsid w:val="57357C94"/>
    <w:rsid w:val="579F4AA1"/>
    <w:rsid w:val="58199EA3"/>
    <w:rsid w:val="591F51E4"/>
    <w:rsid w:val="5A4049F4"/>
    <w:rsid w:val="5A4A8058"/>
    <w:rsid w:val="5AAB728B"/>
    <w:rsid w:val="5AE792EF"/>
    <w:rsid w:val="5BF12EDB"/>
    <w:rsid w:val="6150BA5E"/>
    <w:rsid w:val="6389BA39"/>
    <w:rsid w:val="67746163"/>
    <w:rsid w:val="67C24641"/>
    <w:rsid w:val="6AAA3085"/>
    <w:rsid w:val="6C69B13D"/>
    <w:rsid w:val="70EC1F59"/>
    <w:rsid w:val="720C27B3"/>
    <w:rsid w:val="735B0296"/>
    <w:rsid w:val="74ACA58A"/>
    <w:rsid w:val="77245E98"/>
    <w:rsid w:val="7771F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CE60F75"/>
  <w15:chartTrackingRefBased/>
  <w15:docId w15:val="{48856B58-5C99-4F35-8505-4A3DDC9A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3C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450B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F450B9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00B4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D00B46"/>
  </w:style>
  <w:style w:type="paragraph" w:styleId="a8">
    <w:name w:val="footer"/>
    <w:basedOn w:val="a"/>
    <w:link w:val="a9"/>
    <w:uiPriority w:val="99"/>
    <w:unhideWhenUsed/>
    <w:rsid w:val="00D00B46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D00B46"/>
  </w:style>
  <w:style w:type="character" w:customStyle="1" w:styleId="markjabty73go">
    <w:name w:val="markjabty73go"/>
    <w:basedOn w:val="a0"/>
    <w:rsid w:val="00051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6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cb34445aaf61400c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28b444-7ede-4a89-8a26-defb7266df7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FE77414E331C74C989811204DEF3CB3" ma:contentTypeVersion="16" ma:contentTypeDescription="新しいドキュメントを作成します。" ma:contentTypeScope="" ma:versionID="93bac4fdcce9711b4d44597f313fe857">
  <xsd:schema xmlns:xsd="http://www.w3.org/2001/XMLSchema" xmlns:xs="http://www.w3.org/2001/XMLSchema" xmlns:p="http://schemas.microsoft.com/office/2006/metadata/properties" xmlns:ns3="8c28b444-7ede-4a89-8a26-defb7266df75" xmlns:ns4="32d8d0a1-a040-47da-b78b-e05b28ff8d70" targetNamespace="http://schemas.microsoft.com/office/2006/metadata/properties" ma:root="true" ma:fieldsID="b1a1ea60cdc5efeda6c299fa11fe974b" ns3:_="" ns4:_="">
    <xsd:import namespace="8c28b444-7ede-4a89-8a26-defb7266df75"/>
    <xsd:import namespace="32d8d0a1-a040-47da-b78b-e05b28ff8d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8b444-7ede-4a89-8a26-defb7266df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d0a1-a040-47da-b78b-e05b28ff8d70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473458-B947-43F3-AE30-B45C5B73CE0F}">
  <ds:schemaRefs>
    <ds:schemaRef ds:uri="http://schemas.microsoft.com/office/2006/metadata/properties"/>
    <ds:schemaRef ds:uri="http://schemas.microsoft.com/office/infopath/2007/PartnerControls"/>
    <ds:schemaRef ds:uri="8c28b444-7ede-4a89-8a26-defb7266df75"/>
  </ds:schemaRefs>
</ds:datastoreItem>
</file>

<file path=customXml/itemProps2.xml><?xml version="1.0" encoding="utf-8"?>
<ds:datastoreItem xmlns:ds="http://schemas.openxmlformats.org/officeDocument/2006/customXml" ds:itemID="{845DA2FD-F2C3-4B0D-A33A-7F48C2ABEE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52E4BF-46F0-4646-8EF7-B659601E81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8b444-7ede-4a89-8a26-defb7266df75"/>
    <ds:schemaRef ds:uri="32d8d0a1-a040-47da-b78b-e05b28ff8d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4EB6BFC-537D-40BB-BD29-84266B854B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Dynabook</Company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 洋平</dc:creator>
  <cp:keywords/>
  <dc:description/>
  <cp:lastModifiedBy>加藤 太郎</cp:lastModifiedBy>
  <cp:revision>49</cp:revision>
  <cp:lastPrinted>2026-10-31T00:57:00Z</cp:lastPrinted>
  <dcterms:created xsi:type="dcterms:W3CDTF">2026-04-14T03:08:00Z</dcterms:created>
  <dcterms:modified xsi:type="dcterms:W3CDTF">2026-10-31T06:45:00Z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0x0101003FE77414E331C74C989811204DEF3CB3</vt:lpwstr>
  </property>
</Properties>
</file>