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9612E9" w:rsidR="008956E4" w:rsidP="77245E98" w:rsidRDefault="00793518" w14:paraId="20151005" w14:textId="7250EE0A">
      <w:pPr>
        <w:spacing w:line="60" w:lineRule="atLeast"/>
        <w:jc w:val="center"/>
        <w:rPr>
          <w:b w:val="1"/>
          <w:bCs w:val="1"/>
          <w:sz w:val="36"/>
          <w:szCs w:val="36"/>
        </w:rPr>
      </w:pPr>
      <w:r w:rsidRPr="77245E98" w:rsidR="00793518">
        <w:rPr>
          <w:b w:val="1"/>
          <w:bCs w:val="1"/>
          <w:sz w:val="36"/>
          <w:szCs w:val="36"/>
        </w:rPr>
        <w:t>月間予定表（</w:t>
      </w:r>
      <w:r w:rsidRPr="77245E98" w:rsidR="5BF12EDB">
        <w:rPr>
          <w:b w:val="1"/>
          <w:bCs w:val="1"/>
          <w:sz w:val="36"/>
          <w:szCs w:val="36"/>
        </w:rPr>
        <w:t>5</w:t>
      </w:r>
      <w:bookmarkStart w:name="月" w:id="0"/>
      <w:r w:rsidRPr="77245E98" w:rsidR="00793518">
        <w:rPr>
          <w:b w:val="1"/>
          <w:bCs w:val="1"/>
          <w:sz w:val="36"/>
          <w:szCs w:val="36"/>
        </w:rPr>
        <w:t>月</w:t>
      </w:r>
      <w:bookmarkEnd w:id="0"/>
      <w:r w:rsidRPr="77245E98" w:rsidR="00793518">
        <w:rPr>
          <w:b w:val="1"/>
          <w:bCs w:val="1"/>
          <w:sz w:val="36"/>
          <w:szCs w:val="36"/>
        </w:rPr>
        <w:t>）</w:t>
      </w:r>
    </w:p>
    <w:p w:rsidRPr="00973309" w:rsidR="00973309" w:rsidP="009612E9" w:rsidRDefault="009612E9" w14:paraId="5B007731" w14:textId="669A7BAE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Pr="00973309" w:rsid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10420" w:type="dxa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5"/>
        <w:gridCol w:w="1365"/>
        <w:gridCol w:w="1350"/>
        <w:gridCol w:w="1350"/>
      </w:tblGrid>
      <w:tr w:rsidR="00532C37" w:rsidTr="7F98E9AC" w14:paraId="7BF7EAD0" w14:textId="77777777">
        <w:trPr>
          <w:trHeight w:val="360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  <w:tcMar/>
          </w:tcPr>
          <w:p w:rsidRPr="00532C37" w:rsidR="00532C37" w:rsidP="009612E9" w:rsidRDefault="00532C37" w14:paraId="6314429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B4C8716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61E708BE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7747523D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5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062AD99C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5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4EAFB6E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  <w:tcMar/>
          </w:tcPr>
          <w:p w:rsidR="00532C37" w:rsidP="009612E9" w:rsidRDefault="00532C37" w14:paraId="35BC88EC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32C37" w:rsidP="009612E9" w:rsidRDefault="00532C37" w14:paraId="1CDD9709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5079A1" w:rsidTr="7F98E9AC" w14:paraId="069B0BA8" w14:textId="77777777">
        <w:trPr>
          <w:trHeight w:val="360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70F836C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7D597A6D" w14:textId="13FC6828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Pr="0098354F" w:rsidR="005079A1" w:rsidP="005079A1" w:rsidRDefault="005079A1" w14:paraId="6CBAB296" w14:textId="7084068E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51622299" w14:textId="2E38929F">
            <w:pPr>
              <w:jc w:val="center"/>
            </w:pPr>
          </w:p>
        </w:tc>
        <w:tc>
          <w:tcPr>
            <w:tcW w:w="1335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Pr="00237BF3" w:rsidR="005079A1" w:rsidP="005079A1" w:rsidRDefault="005079A1" w14:paraId="3CD61608" w14:textId="49FB981A">
            <w:pPr>
              <w:jc w:val="center"/>
            </w:pP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7C18118F" w14:textId="6F4BCCC5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5079A1" w:rsidP="005079A1" w:rsidRDefault="005079A1" w14:paraId="4266A74A" w14:textId="3F6D9120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1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1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5079A1" w:rsidP="005079A1" w:rsidRDefault="005079A1" w14:paraId="772CA3F6" w14:textId="1F01354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67473B" w:rsidTr="7F98E9AC" w14:paraId="6B0E464C" w14:textId="77777777">
        <w:trPr>
          <w:trHeight w:val="36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67473B" w:rsidP="0067473B" w:rsidRDefault="0067473B" w14:paraId="051AE61B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73FA44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63236A52" w14:textId="6B24BD2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60B2BB0E" w14:textId="5375D978">
            <w:pPr>
              <w:jc w:val="center"/>
            </w:pP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237BF3" w:rsidR="0067473B" w:rsidP="0067473B" w:rsidRDefault="0067473B" w14:paraId="43BEFE2C" w14:textId="507C8136">
            <w:pPr>
              <w:jc w:val="center"/>
            </w:pP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1129C204" w14:textId="1E7CF6B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0069C" w:rsidR="0067473B" w:rsidP="0067473B" w:rsidRDefault="0067473B" w14:paraId="0A04D9BD" w14:textId="315ED778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7721E9AB" w14:textId="3E57D05A">
            <w:pPr>
              <w:jc w:val="center"/>
            </w:pPr>
          </w:p>
        </w:tc>
      </w:tr>
      <w:tr w:rsidR="0067473B" w:rsidTr="7F98E9AC" w14:paraId="7E49854E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67473B" w:rsidP="0067473B" w:rsidRDefault="0067473B" w14:paraId="1DABB125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5EB7A2B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45E960BA" w14:textId="790E9A8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530A626" w14:textId="0C06B9B2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237BF3" w:rsidR="0067473B" w:rsidP="0067473B" w:rsidRDefault="0067473B" w14:paraId="5662CCD4" w14:textId="7B79D5A9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8D7D12" w:rsidR="0067473B" w:rsidP="0067473B" w:rsidRDefault="0067473B" w14:paraId="2758D6BB" w14:textId="49ABB7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16328520" w14:textId="756524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B29D127" w14:textId="69DE75E5">
            <w:pPr>
              <w:jc w:val="center"/>
            </w:pPr>
          </w:p>
        </w:tc>
      </w:tr>
      <w:tr w:rsidR="0067473B" w:rsidTr="7F98E9AC" w14:paraId="44E7488D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67473B" w:rsidP="0067473B" w:rsidRDefault="0067473B" w14:paraId="658BEDC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442CFF0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0D4050F7" w14:textId="222293A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776EC7A7" w14:textId="240D026B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237BF3" w:rsidR="0067473B" w:rsidP="0067473B" w:rsidRDefault="0067473B" w14:paraId="6FEE4D26" w14:textId="404B4E70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41291D5" w14:textId="5BA5E02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777168EC" w14:textId="2F91362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54D3300D" w14:textId="2360F7C9">
            <w:pPr>
              <w:jc w:val="center"/>
            </w:pPr>
          </w:p>
        </w:tc>
      </w:tr>
      <w:tr w:rsidR="00A51D74" w:rsidTr="7F98E9AC" w14:paraId="19A3D315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A51D74" w:rsidP="00A51D74" w:rsidRDefault="00A51D74" w14:paraId="77D71D4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128B987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10640AEF" w14:textId="0B35E90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69042B2B" w14:textId="37BECC64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</w:tcBorders>
            <w:shd w:val="clear" w:color="auto" w:fill="BFBFBF" w:themeFill="background1" w:themeFillShade="BF"/>
            <w:tcMar/>
          </w:tcPr>
          <w:p w:rsidRPr="00237BF3" w:rsidR="00A51D74" w:rsidP="00A51D74" w:rsidRDefault="00A51D74" w14:paraId="5FF9013D" w14:textId="2386F371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6EB15B39" w14:textId="6E57CE5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25058049" w14:textId="382D6A1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A51D74" w:rsidP="00A51D74" w:rsidRDefault="00A51D74" w14:paraId="5F173D9F" w14:textId="7F45258A">
            <w:pPr>
              <w:jc w:val="center"/>
            </w:pPr>
          </w:p>
        </w:tc>
      </w:tr>
      <w:tr w:rsidR="005079A1" w:rsidTr="7F98E9AC" w14:paraId="5B4D0387" w14:textId="77777777">
        <w:trPr>
          <w:trHeight w:val="360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3CE589B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4CE04CED" w14:textId="2C4A77E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53F40314" w14:textId="0CCF120B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4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4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5326EE15" w14:textId="5BCBAA6C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5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5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5" w:type="dxa"/>
            <w:tcBorders>
              <w:top w:val="single" w:color="auto" w:sz="12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78870FA" w14:textId="431F604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6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6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6862D606" w14:textId="005CAE68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7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7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2B98EA7" w14:textId="0EE0107E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5B7A39">
              <w:fldChar w:fldCharType="begin"/>
            </w:r>
            <w:r w:rsidR="005B7A39">
              <w:instrText xml:space="preserve"> SEQ a </w:instrText>
            </w:r>
            <w:r w:rsidR="005B7A39">
              <w:fldChar w:fldCharType="separate"/>
            </w:r>
            <w:r w:rsidR="00237BF3">
              <w:rPr>
                <w:noProof/>
              </w:rPr>
              <w:instrText>8</w:instrText>
            </w:r>
            <w:r w:rsidR="005B7A39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237BF3">
              <w:rPr>
                <w:noProof/>
              </w:rPr>
              <w:t>8</w:t>
            </w:r>
            <w:r w:rsidRPr="00755E93" w:rsidR="00237BF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3A27AC8" w14:textId="451EE88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83CA0" w:rsidTr="7F98E9AC" w14:paraId="26621D82" w14:textId="77777777">
        <w:trPr>
          <w:trHeight w:val="36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348D26B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2612F7B3" w14:textId="0CB5D766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0B550DD" w14:textId="5A99032C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06EC0907" w14:textId="4B06AFF4">
            <w:pPr>
              <w:jc w:val="center"/>
            </w:pP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0069C" w:rsidR="00583CA0" w:rsidP="00583CA0" w:rsidRDefault="00583CA0" w14:paraId="282303BF" w14:textId="74931E8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625384AF" w14:textId="6A438A0B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391626A9" w14:textId="1C52548A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21D5E941" w14:textId="77777777">
            <w:pPr>
              <w:jc w:val="center"/>
            </w:pPr>
          </w:p>
        </w:tc>
      </w:tr>
      <w:tr w:rsidR="00583CA0" w:rsidTr="7F98E9AC" w14:paraId="79627C06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1D12D53A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768AD31B" w14:textId="1A81FBCB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6D1A620" w14:textId="0E05D30C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73DEE214" w14:textId="2DC3D124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8940BE8" w14:textId="3B1B9F87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729999D2" w14:textId="3C13B7A4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09AF05A1" w14:textId="1D81E9E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1A779A2D" w14:textId="77777777">
            <w:pPr>
              <w:jc w:val="center"/>
            </w:pPr>
          </w:p>
        </w:tc>
      </w:tr>
      <w:tr w:rsidR="00583CA0" w:rsidTr="7F98E9AC" w14:paraId="0B220530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523CDD8D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040C4F4E" w14:textId="07A554B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674B1815" w14:textId="5314C36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6E7D909" w14:textId="55F27F91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0069C" w:rsidR="00583CA0" w:rsidP="00583CA0" w:rsidRDefault="00583CA0" w14:paraId="477E0E54" w14:textId="4C3B16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49F8811C" w14:textId="5B78DAC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1A7737" w:rsidR="00583CA0" w:rsidP="00583CA0" w:rsidRDefault="00583CA0" w14:paraId="5D7DEBC8" w14:textId="1BF63BF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42CB44FA" w14:textId="77777777">
            <w:pPr>
              <w:jc w:val="center"/>
            </w:pPr>
          </w:p>
        </w:tc>
      </w:tr>
      <w:tr w:rsidR="0079358E" w:rsidTr="7F98E9AC" w14:paraId="6D8BA4CC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79358E" w:rsidP="0079358E" w:rsidRDefault="0079358E" w14:paraId="332DB82A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7BFEDFCC" w14:textId="6CB0C7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7BDC8C51" w14:textId="7A7A01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56FFFF54" w14:textId="11D7AD2A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35F315C1" w14:textId="2325C16C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79358E" w:rsidP="0079358E" w:rsidRDefault="0079358E" w14:paraId="49965797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79358E" w:rsidP="0079358E" w:rsidRDefault="0079358E" w14:paraId="27AB2AD3" w14:textId="4A7C335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79358E" w:rsidP="0079358E" w:rsidRDefault="0079358E" w14:paraId="6C96BADD" w14:textId="77777777">
            <w:pPr>
              <w:jc w:val="center"/>
            </w:pPr>
          </w:p>
        </w:tc>
      </w:tr>
      <w:tr w:rsidR="005079A1" w:rsidTr="7F98E9AC" w14:paraId="5C01FC07" w14:textId="77777777">
        <w:trPr>
          <w:trHeight w:val="360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5079A1" w:rsidP="005079A1" w:rsidRDefault="005079A1" w14:paraId="213E115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652BC105" w14:textId="01DA43D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5A98C02C" w14:textId="7FD7FCE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1112C48" w14:textId="195FCB0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ADC86E4" w14:textId="6F60DE9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792FD6A1" w14:textId="64B85C3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14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5079A1" w:rsidP="005079A1" w:rsidRDefault="005079A1" w14:paraId="3B49DDCB" w14:textId="738C709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15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079A1" w:rsidP="005079A1" w:rsidRDefault="005079A1" w14:paraId="1BCE7F9A" w14:textId="387C7CC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16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83CA0" w:rsidTr="7F98E9AC" w14:paraId="25E84DDF" w14:textId="77777777">
        <w:trPr>
          <w:trHeight w:val="36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83CA0" w:rsidP="00583CA0" w:rsidRDefault="00583CA0" w14:paraId="532E8484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83CA0" w:rsidP="00583CA0" w:rsidRDefault="00583CA0" w14:paraId="3A9E8BFA" w14:textId="538A4B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367EB3" w:rsidR="00583CA0" w:rsidP="00583CA0" w:rsidRDefault="00583CA0" w14:paraId="6F6CCF5B" w14:textId="5F8A565D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583CA0" w:rsidP="00583CA0" w:rsidRDefault="00583CA0" w14:paraId="3C5BD896" w14:textId="592010B0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2A90B627" w14:textId="3B0139E4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83CA0" w:rsidP="00583CA0" w:rsidRDefault="00583CA0" w14:paraId="0CA8D0D6" w14:textId="3916A1FE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A51D74" w:rsidR="00583CA0" w:rsidP="00583CA0" w:rsidRDefault="00583CA0" w14:paraId="43604CFA" w14:textId="30FE5C50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Pr="00237D32" w:rsidR="00583CA0" w:rsidP="00583CA0" w:rsidRDefault="00583CA0" w14:paraId="6075E53D" w14:textId="143BABFA">
            <w:pPr>
              <w:jc w:val="center"/>
              <w:rPr>
                <w:bCs/>
              </w:rPr>
            </w:pPr>
          </w:p>
        </w:tc>
      </w:tr>
      <w:tr w:rsidR="004C56F6" w:rsidTr="7F98E9AC" w14:paraId="7568C56F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4C56F6" w:rsidP="004C56F6" w:rsidRDefault="004C56F6" w14:paraId="5C002F6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0E26DED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043F3A25" w14:textId="3E2D2726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08A649BA" w14:textId="6543B644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E672575" w14:textId="34514FA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0614DEE3" w14:textId="7F7EAA1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A51D74" w:rsidR="004C56F6" w:rsidP="004C56F6" w:rsidRDefault="004C56F6" w14:paraId="69B754CC" w14:textId="29283D22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393D0800" w14:textId="1B9A7B00">
            <w:pPr>
              <w:jc w:val="center"/>
            </w:pPr>
          </w:p>
        </w:tc>
      </w:tr>
      <w:tr w:rsidR="004C56F6" w:rsidTr="7F98E9AC" w14:paraId="1FD02AB2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4C56F6" w:rsidP="004C56F6" w:rsidRDefault="004C56F6" w14:paraId="4F6B209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5BCD54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F32C645" w14:textId="71B44A4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09ED45B9" w14:textId="2C91B3F9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D63EDB" w:rsidR="004C56F6" w:rsidP="004C56F6" w:rsidRDefault="004C56F6" w14:paraId="6E987909" w14:textId="2E6A73DE"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051116" w:rsidR="004C56F6" w:rsidP="004C56F6" w:rsidRDefault="004C56F6" w14:paraId="6A683C43" w14:textId="7AFBC3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会社説明会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272566" w:rsidR="004C56F6" w:rsidP="004C56F6" w:rsidRDefault="004C56F6" w14:paraId="3BDCC90E" w14:textId="667B3953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2019FB73" w14:textId="77777777">
            <w:pPr>
              <w:jc w:val="center"/>
            </w:pPr>
          </w:p>
        </w:tc>
      </w:tr>
      <w:tr w:rsidR="004C56F6" w:rsidTr="7F98E9AC" w14:paraId="7FC54954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4C56F6" w:rsidP="004C56F6" w:rsidRDefault="004C56F6" w14:paraId="10029FD2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4FB9F4C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2BEF9C88" w14:textId="6CB223C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2254D005" w14:textId="62D304FC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4C56F6" w:rsidP="004C56F6" w:rsidRDefault="004C56F6" w14:paraId="2ABD15A7" w14:textId="26BED5E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4C56F6" w:rsidP="004C56F6" w:rsidRDefault="004C56F6" w14:paraId="32F4663C" w14:textId="2AFD7947">
            <w:pPr>
              <w:jc w:val="center"/>
            </w:pPr>
            <w:r>
              <w:rPr>
                <w:rFonts w:hint="eastAsia"/>
              </w:rPr>
              <w:t>会社説明会</w:t>
            </w: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  <w:tcMar/>
          </w:tcPr>
          <w:p w:rsidR="004C56F6" w:rsidP="004C56F6" w:rsidRDefault="004C56F6" w14:paraId="6502D8F9" w14:textId="7DDD9482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4C56F6" w:rsidP="004C56F6" w:rsidRDefault="004C56F6" w14:paraId="394AA5BE" w14:textId="77777777">
            <w:pPr>
              <w:jc w:val="center"/>
            </w:pPr>
          </w:p>
        </w:tc>
      </w:tr>
      <w:tr w:rsidR="0067473B" w:rsidTr="7F98E9AC" w14:paraId="3BB7AB37" w14:textId="77777777">
        <w:trPr>
          <w:trHeight w:val="360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67473B" w:rsidP="0067473B" w:rsidRDefault="0067473B" w14:paraId="4E9B1D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2FC8307D" w14:textId="253716E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17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2DF8F597" w14:textId="2CADF0B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18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42F274F3" w14:textId="12D39E43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6A7D78F9" w14:textId="17DC995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85247B" w:rsidR="0067473B" w:rsidP="0067473B" w:rsidRDefault="0067473B" w14:paraId="6A96DB78" w14:textId="62E998E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473B" w:rsidP="0067473B" w:rsidRDefault="0067473B" w14:paraId="386E83D4" w14:textId="1CBA1B9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67473B" w:rsidP="0067473B" w:rsidRDefault="0067473B" w14:paraId="02C431D0" w14:textId="4C902E2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0A0EB4" w:rsidTr="7F98E9AC" w14:paraId="043BDBBA" w14:textId="77777777">
        <w:trPr>
          <w:trHeight w:val="36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10302EBC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237D8CEF" w14:textId="121CF9C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2946DDD" w14:textId="4A4592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3347843D" w14:textId="5DF460D2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59A8E08A" w14:textId="484C9AE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44763C" w:rsidR="000A0EB4" w:rsidP="000A0EB4" w:rsidRDefault="000A0EB4" w14:paraId="3EBAF9CE" w14:textId="617A3597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60E2E5A" w14:textId="0D5192C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0914F65C" w14:textId="30968C60">
            <w:pPr>
              <w:jc w:val="center"/>
            </w:pPr>
          </w:p>
        </w:tc>
      </w:tr>
      <w:tr w:rsidR="000A0EB4" w:rsidTr="7F98E9AC" w14:paraId="1E24A737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076919CF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660FC641" w14:textId="0BB3D31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0635A454" w14:textId="6A21C33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52EDCF88" w14:textId="73A33A87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083F63E9" w14:textId="3DDF6D35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Pr="0044763C" w:rsidR="000A0EB4" w:rsidP="000A0EB4" w:rsidRDefault="000A0EB4" w14:paraId="02E88A69" w14:textId="4491E1EE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E128A6E" w14:textId="183ED56A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18555EDB" w14:textId="33934D4B">
            <w:pPr>
              <w:jc w:val="center"/>
            </w:pPr>
          </w:p>
        </w:tc>
      </w:tr>
      <w:tr w:rsidR="000A0EB4" w:rsidTr="7F98E9AC" w14:paraId="1E18D402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0A0EB4" w:rsidP="000A0EB4" w:rsidRDefault="000A0EB4" w14:paraId="7F2FB089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6394638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4EBAA096" w14:textId="2C4C101E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68AF67F7" w14:textId="75CE93AF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0A0EB4" w:rsidP="000A0EB4" w:rsidRDefault="000A0EB4" w14:paraId="2C3467E4" w14:textId="55030773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44763C" w:rsidR="000A0EB4" w:rsidP="000A0EB4" w:rsidRDefault="000A0EB4" w14:paraId="718264A6" w14:textId="0C067F2D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000A0EB4" w:rsidP="000A0EB4" w:rsidRDefault="000A0EB4" w14:paraId="325C37CE" w14:textId="53D07DF3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0A0EB4" w:rsidP="000A0EB4" w:rsidRDefault="000A0EB4" w14:paraId="16D5AB49" w14:textId="4738303E">
            <w:pPr>
              <w:jc w:val="center"/>
            </w:pPr>
          </w:p>
        </w:tc>
      </w:tr>
      <w:tr w:rsidR="000A0EB4" w:rsidTr="7F98E9AC" w14:paraId="0F7E8604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0A0EB4" w:rsidP="000A0EB4" w:rsidRDefault="000A0EB4" w14:paraId="398A04F4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0A0EB4" w:rsidP="000A0EB4" w:rsidRDefault="000A0EB4" w14:paraId="7EECCF4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0A0EB4" w:rsidP="000A0EB4" w:rsidRDefault="000A0EB4" w14:paraId="5DD8609B" w14:textId="7D132CA1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0A0EB4" w:rsidP="000A0EB4" w:rsidRDefault="000A0EB4" w14:paraId="50FF12B8" w14:textId="50E0268B">
            <w:pPr>
              <w:jc w:val="left"/>
            </w:pPr>
          </w:p>
        </w:tc>
        <w:tc>
          <w:tcPr>
            <w:tcW w:w="1335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B431E8" w:rsidR="000A0EB4" w:rsidP="000A0EB4" w:rsidRDefault="0081375E" w14:paraId="647DF2B6" w14:textId="59124EBF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企業講演</w:t>
            </w: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0A0EB4" w:rsidP="000A0EB4" w:rsidRDefault="000A0EB4" w14:paraId="4ED5101A" w14:textId="7EFBC9E0">
            <w:pPr>
              <w:jc w:val="left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0A0EB4" w:rsidP="000A0EB4" w:rsidRDefault="000A0EB4" w14:paraId="5ED78312" w14:textId="4C600EAC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0A0EB4" w:rsidP="000A0EB4" w:rsidRDefault="000A0EB4" w14:paraId="0CCC2A46" w14:textId="699F4E09">
            <w:pPr>
              <w:jc w:val="center"/>
            </w:pPr>
          </w:p>
        </w:tc>
      </w:tr>
      <w:tr w:rsidR="0041394D" w:rsidTr="7F98E9AC" w14:paraId="19652019" w14:textId="77777777">
        <w:trPr>
          <w:trHeight w:val="360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  <w:tcMar/>
          </w:tcPr>
          <w:p w:rsidR="0041394D" w:rsidP="0041394D" w:rsidRDefault="0041394D" w14:paraId="03E7FEFB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41394D" w:rsidP="0041394D" w:rsidRDefault="0041394D" w14:paraId="762D8725" w14:textId="62388EF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24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4BA69DD6" w14:textId="430B217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25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5201FD46" w14:textId="7ED47A1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26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5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315E3ACD" w14:textId="1638D7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27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5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0702922F" w14:textId="0F9C571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28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auto"/>
            <w:tcMar/>
          </w:tcPr>
          <w:p w:rsidR="0041394D" w:rsidP="0041394D" w:rsidRDefault="0041394D" w14:paraId="08AEC209" w14:textId="0897AD4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  <w:tcMar/>
          </w:tcPr>
          <w:p w:rsidR="0041394D" w:rsidP="0041394D" w:rsidRDefault="0041394D" w14:paraId="33568626" w14:textId="4E5040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B7A39" w:rsidTr="7F98E9AC" w14:paraId="5DD51447" w14:textId="77777777">
        <w:trPr>
          <w:trHeight w:val="30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78D0CB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531B55" w:rsidR="005B7A39" w:rsidP="005B7A39" w:rsidRDefault="005B7A39" w14:paraId="592D93B5" w14:textId="7EA715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4886EAE" w14:textId="22A00FE4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10AE094" w14:textId="1D704685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59565FA9" w14:textId="5CD5E9A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67905758" w14:textId="6A438A0B">
            <w:pPr>
              <w:jc w:val="center"/>
            </w:pPr>
            <w:r w:rsidR="77245E98">
              <w:rPr/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F98E9AC" w:rsidP="7F98E9AC" w:rsidRDefault="7F98E9AC" w14:paraId="6DF4B093" w14:textId="6A438A0B">
            <w:pPr>
              <w:jc w:val="center"/>
            </w:pPr>
            <w:r w:rsidR="7F98E9AC">
              <w:rPr/>
              <w:t>Unity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60F62422" w14:textId="3FD02678">
            <w:pPr>
              <w:jc w:val="center"/>
            </w:pPr>
          </w:p>
        </w:tc>
      </w:tr>
      <w:tr w:rsidR="005B7A39" w:rsidTr="7F98E9AC" w14:paraId="105B05DF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5277BF29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44763C" w:rsidR="005B7A39" w:rsidP="005B7A39" w:rsidRDefault="005B7A39" w14:paraId="56ED59CA" w14:textId="5920FF97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6A9A88AD" w14:textId="718E6947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457A3D13" w14:textId="0D7DB9D9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7D85CEC6" w14:textId="1571868F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7245E98" w:rsidP="77245E98" w:rsidRDefault="77245E98" w14:paraId="2CCE4C11" w14:textId="3C13B7A4">
            <w:pPr>
              <w:jc w:val="center"/>
            </w:pPr>
            <w:r w:rsidR="77245E98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F98E9AC" w:rsidP="7F98E9AC" w:rsidRDefault="7F98E9AC" w14:paraId="124C620A" w14:textId="3C13B7A4">
            <w:pPr>
              <w:jc w:val="center"/>
            </w:pPr>
            <w:r w:rsidR="7F98E9AC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2881A31B" w14:textId="77777777">
            <w:pPr>
              <w:jc w:val="center"/>
            </w:pPr>
          </w:p>
        </w:tc>
      </w:tr>
      <w:tr w:rsidR="005B7A39" w:rsidTr="7F98E9AC" w14:paraId="5C3D1134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5B7A39" w:rsidP="005B7A39" w:rsidRDefault="005B7A39" w14:paraId="0EFD054B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1BC0DA73" w14:textId="374EFA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5B7A39" w:rsidP="005B7A39" w:rsidRDefault="005B7A39" w14:paraId="50893D33" w14:textId="7F69C59F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Pr="00C92216" w:rsidR="005B7A39" w:rsidP="005B7A39" w:rsidRDefault="005B7A39" w14:paraId="3BFDBC0C" w14:textId="1F275822">
            <w:pPr>
              <w:jc w:val="center"/>
            </w:pPr>
            <w:r>
              <w:t>Unity</w:t>
            </w: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005B7A39" w:rsidP="005B7A39" w:rsidRDefault="005B7A39" w14:paraId="1023EF21" w14:textId="25D0C78F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  <w:tcMar/>
          </w:tcPr>
          <w:p w:rsidR="77245E98" w:rsidP="77245E98" w:rsidRDefault="77245E98" w14:paraId="6EA95CA0" w14:textId="5B78DAC7">
            <w:pPr>
              <w:jc w:val="center"/>
            </w:pPr>
            <w:r w:rsidR="77245E98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7F98E9AC" w:rsidP="7F98E9AC" w:rsidRDefault="7F98E9AC" w14:paraId="67D18CE4" w14:textId="6A438A0B">
            <w:pPr>
              <w:jc w:val="center"/>
            </w:pPr>
            <w:r w:rsidR="7F98E9AC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8E8F649" w14:textId="77777777">
            <w:pPr>
              <w:jc w:val="center"/>
            </w:pPr>
          </w:p>
        </w:tc>
      </w:tr>
      <w:tr w:rsidR="005B7A39" w:rsidTr="7F98E9AC" w14:paraId="3C97DAB2" w14:textId="77777777">
        <w:trPr>
          <w:trHeight w:val="315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  <w:tcMar/>
          </w:tcPr>
          <w:p w:rsidR="005B7A39" w:rsidP="005B7A39" w:rsidRDefault="005B7A39" w14:paraId="2DC9EB0F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364B58E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005B7A39" w:rsidP="005B7A39" w:rsidRDefault="005B7A39" w14:paraId="039E16BF" w14:textId="17CF5648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005B7A39" w:rsidP="005B7A39" w:rsidRDefault="005B7A39" w14:paraId="62DB50C9" w14:textId="5301D89B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Pr="0044763C" w:rsidR="005B7A39" w:rsidP="005B7A39" w:rsidRDefault="005B7A39" w14:paraId="12B72017" w14:textId="55848CA5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  <w:tcMar/>
          </w:tcPr>
          <w:p w:rsidR="77245E98" w:rsidP="77245E98" w:rsidRDefault="77245E98" w14:paraId="283BE6E8" w14:textId="59CCDC2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  <w:tcMar/>
          </w:tcPr>
          <w:p w:rsidR="7F98E9AC" w:rsidP="7F98E9AC" w:rsidRDefault="7F98E9AC" w14:paraId="5D0AB96D" w14:textId="3C13B7A4">
            <w:pPr>
              <w:jc w:val="center"/>
            </w:pPr>
            <w:r w:rsidR="7F98E9AC">
              <w:rPr/>
              <w:t>Unity</w:t>
            </w: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5B7A39" w:rsidP="005B7A39" w:rsidRDefault="005B7A39" w14:paraId="4E6966C1" w14:textId="77777777">
            <w:pPr>
              <w:jc w:val="center"/>
            </w:pPr>
          </w:p>
        </w:tc>
      </w:tr>
      <w:tr w:rsidR="0041394D" w:rsidTr="7F98E9AC" w14:paraId="727C6CF8" w14:textId="77777777">
        <w:trPr>
          <w:trHeight w:val="23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  <w:tcMar/>
          </w:tcPr>
          <w:p w:rsidR="0041394D" w:rsidP="0041394D" w:rsidRDefault="0041394D" w14:paraId="28ADBDA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  <w:tcMar/>
          </w:tcPr>
          <w:p w:rsidR="0041394D" w:rsidP="0041394D" w:rsidRDefault="0041394D" w14:paraId="2C52559D" w14:textId="3E769D0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AB319D" w14:textId="670886A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5B9B3C1C" w14:textId="502643EC">
            <w:pPr>
              <w:jc w:val="center"/>
            </w:pPr>
          </w:p>
        </w:tc>
        <w:tc>
          <w:tcPr>
            <w:tcW w:w="1335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6D5DE38C" w14:textId="36D979E6">
            <w:pPr>
              <w:jc w:val="center"/>
            </w:pPr>
          </w:p>
        </w:tc>
        <w:tc>
          <w:tcPr>
            <w:tcW w:w="1365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45EF68D8" w14:textId="3BA4A84E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  <w:tcMar/>
          </w:tcPr>
          <w:p w:rsidR="0041394D" w:rsidP="0041394D" w:rsidRDefault="0041394D" w14:paraId="0C961165" w14:textId="41E2FA2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  <w:tcMar/>
          </w:tcPr>
          <w:p w:rsidR="0041394D" w:rsidP="0041394D" w:rsidRDefault="0041394D" w14:paraId="74260AE2" w14:textId="2A19FBF0">
            <w:pPr>
              <w:jc w:val="center"/>
            </w:pPr>
          </w:p>
        </w:tc>
      </w:tr>
      <w:tr w:rsidR="008D7D12" w:rsidTr="7F98E9AC" w14:paraId="63726B4E" w14:textId="77777777">
        <w:trPr>
          <w:trHeight w:val="360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A6D6373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Pr="00367EB3" w:rsidR="008D7D12" w:rsidP="008D7D12" w:rsidRDefault="008D7D12" w14:paraId="418D0845" w14:textId="5F11655A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A832292" w14:textId="6F47D43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3D21D44" w14:textId="498E3303">
            <w:pPr>
              <w:jc w:val="center"/>
            </w:pPr>
          </w:p>
        </w:tc>
        <w:tc>
          <w:tcPr>
            <w:tcW w:w="133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EB9BEED" w14:textId="54F4AC98">
            <w:pPr>
              <w:jc w:val="center"/>
            </w:pPr>
          </w:p>
        </w:tc>
        <w:tc>
          <w:tcPr>
            <w:tcW w:w="1365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6DE6271" w14:textId="124AA6F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734272" w14:textId="22542CE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1CC8EE80" w14:textId="77777777">
            <w:pPr>
              <w:jc w:val="center"/>
            </w:pPr>
          </w:p>
        </w:tc>
      </w:tr>
      <w:tr w:rsidR="008D7D12" w:rsidTr="7F98E9AC" w14:paraId="4956F2B2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378B82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E0BE9F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A1B17C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6C6CC526" w14:textId="77777777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3D42D0E" w14:textId="77777777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1DD13B71" w14:textId="3A5C507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7EE23138" w14:textId="31A5A29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6872303" w14:textId="77777777">
            <w:pPr>
              <w:jc w:val="center"/>
            </w:pPr>
          </w:p>
        </w:tc>
      </w:tr>
      <w:tr w:rsidR="008D7D12" w:rsidTr="7F98E9AC" w14:paraId="0C30DA8C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  <w:tcMar/>
          </w:tcPr>
          <w:p w:rsidR="008D7D12" w:rsidP="008D7D12" w:rsidRDefault="008D7D12" w14:paraId="27A970E1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2A5C35E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E8C30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331C722" w14:textId="77777777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37B143DC" w14:textId="77777777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268526F7" w14:textId="1C0D47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  <w:tcMar/>
          </w:tcPr>
          <w:p w:rsidR="008D7D12" w:rsidP="008D7D12" w:rsidRDefault="008D7D12" w14:paraId="5D34959D" w14:textId="02874F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455C979A" w14:textId="77777777">
            <w:pPr>
              <w:jc w:val="center"/>
            </w:pPr>
          </w:p>
        </w:tc>
      </w:tr>
      <w:tr w:rsidR="008D7D12" w:rsidTr="7F98E9AC" w14:paraId="47797BDD" w14:textId="77777777">
        <w:trPr>
          <w:trHeight w:val="360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tcMar/>
          </w:tcPr>
          <w:p w:rsidR="008D7D12" w:rsidP="008D7D12" w:rsidRDefault="008D7D12" w14:paraId="493CDA0A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3E859FC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74F6F95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2D787C40" w14:textId="77777777">
            <w:pPr>
              <w:jc w:val="center"/>
            </w:pPr>
          </w:p>
        </w:tc>
        <w:tc>
          <w:tcPr>
            <w:tcW w:w="1335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024363EB" w14:textId="77777777">
            <w:pPr>
              <w:jc w:val="center"/>
            </w:pPr>
          </w:p>
        </w:tc>
        <w:tc>
          <w:tcPr>
            <w:tcW w:w="1365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6E5CD8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  <w:tcMar/>
          </w:tcPr>
          <w:p w:rsidR="008D7D12" w:rsidP="008D7D12" w:rsidRDefault="008D7D12" w14:paraId="7AE9C3A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  <w:tcMar/>
          </w:tcPr>
          <w:p w:rsidR="008D7D12" w:rsidP="008D7D12" w:rsidRDefault="008D7D12" w14:paraId="750477EB" w14:textId="77777777">
            <w:pPr>
              <w:jc w:val="center"/>
            </w:pPr>
          </w:p>
        </w:tc>
      </w:tr>
    </w:tbl>
    <w:p w:rsidRPr="004C2697" w:rsidR="00F03117" w:rsidP="009612E9" w:rsidRDefault="00F03117" w14:paraId="1A91B31E" w14:textId="0531F9F0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Pr="0072764C" w:rsidR="00F80F68" w:rsidTr="77245E98" w14:paraId="6498FEBC" w14:textId="77777777">
        <w:trPr>
          <w:trHeight w:val="2010"/>
          <w:jc w:val="center"/>
        </w:trPr>
        <w:tc>
          <w:tcPr>
            <w:tcW w:w="9422" w:type="dxa"/>
            <w:tcMar/>
          </w:tcPr>
          <w:p w:rsidR="00D90101" w:rsidP="00D90101" w:rsidRDefault="00F80F68" w14:paraId="0BB1ACB2" w14:textId="77777777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:rsidR="00323AE9" w:rsidP="001A7737" w:rsidRDefault="00D90101" w14:paraId="1DE8A36C" w14:textId="02990839">
            <w:pPr>
              <w:jc w:val="left"/>
            </w:pPr>
            <w:r>
              <w:rPr>
                <w:rFonts w:hint="eastAsia"/>
              </w:rPr>
              <w:t>・</w:t>
            </w:r>
            <w:r w:rsidR="00B60931">
              <w:rPr>
                <w:rFonts w:hint="eastAsia"/>
              </w:rPr>
              <w:t>～5/6</w:t>
            </w:r>
            <w:r w:rsidR="00051116">
              <w:t xml:space="preserve">  </w:t>
            </w:r>
            <w:r w:rsidR="00B60931">
              <w:rPr>
                <w:rFonts w:hint="eastAsia"/>
              </w:rPr>
              <w:t>ゴールデンウィーク</w:t>
            </w:r>
          </w:p>
          <w:p w:rsidR="00323AE9" w:rsidP="00323AE9" w:rsidRDefault="008917FF" w14:paraId="6B5B25AA" w14:textId="704301F2">
            <w:pPr>
              <w:jc w:val="left"/>
            </w:pPr>
            <w:r w:rsidR="008917FF">
              <w:rPr/>
              <w:t>・</w:t>
            </w:r>
            <w:r w:rsidR="00A57A40">
              <w:rPr/>
              <w:t>5</w:t>
            </w:r>
            <w:r w:rsidR="008917FF">
              <w:rPr/>
              <w:t>/1</w:t>
            </w:r>
            <w:r w:rsidR="00D90101">
              <w:rPr/>
              <w:t>4</w:t>
            </w:r>
            <w:r w:rsidR="008917FF">
              <w:rPr/>
              <w:t xml:space="preserve"> </w:t>
            </w:r>
            <w:r w:rsidR="008917FF">
              <w:rPr/>
              <w:t xml:space="preserve"> </w:t>
            </w:r>
            <w:r w:rsidR="00A57A40">
              <w:rPr/>
              <w:t>フェンネル主催</w:t>
            </w:r>
            <w:r w:rsidR="008917FF">
              <w:rPr/>
              <w:t>会社</w:t>
            </w:r>
            <w:r w:rsidR="00A57A40">
              <w:rPr/>
              <w:t>合同</w:t>
            </w:r>
            <w:r w:rsidR="008917FF">
              <w:rPr/>
              <w:t>説明会(校内開催</w:t>
            </w:r>
            <w:r w:rsidR="1879DEC0">
              <w:rPr/>
              <w:t>・私服参加</w:t>
            </w:r>
            <w:r w:rsidR="008917FF">
              <w:rPr/>
              <w:t>)</w:t>
            </w:r>
          </w:p>
          <w:p w:rsidR="0081375E" w:rsidP="0081375E" w:rsidRDefault="00323AE9" w14:paraId="0B0F1C56" w14:textId="77777777">
            <w:pPr>
              <w:jc w:val="left"/>
            </w:pPr>
            <w:r w:rsidRPr="00323AE9">
              <w:rPr>
                <w:rFonts w:hint="eastAsia"/>
              </w:rPr>
              <w:t>・</w:t>
            </w:r>
            <w:r w:rsidR="00615B01">
              <w:rPr>
                <w:rFonts w:hint="eastAsia"/>
              </w:rPr>
              <w:t>5</w:t>
            </w:r>
            <w:r w:rsidRPr="00323AE9">
              <w:t>/1</w:t>
            </w:r>
            <w:r w:rsidR="00615B01">
              <w:t>5</w:t>
            </w:r>
            <w:r w:rsidRPr="00323AE9">
              <w:t xml:space="preserve">　</w:t>
            </w:r>
            <w:r w:rsidR="00615B01">
              <w:rPr>
                <w:rFonts w:hint="eastAsia"/>
              </w:rPr>
              <w:t>健康診断(男子</w:t>
            </w:r>
            <w:r w:rsidR="00C41AC5">
              <w:rPr>
                <w:rFonts w:hint="eastAsia"/>
              </w:rPr>
              <w:t>10:10～、女子10:50～</w:t>
            </w:r>
            <w:r w:rsidR="00615B01">
              <w:rPr>
                <w:rFonts w:hint="eastAsia"/>
              </w:rPr>
              <w:t>)</w:t>
            </w:r>
          </w:p>
          <w:p w:rsidRPr="001A7737" w:rsidR="001A7737" w:rsidP="0081375E" w:rsidRDefault="001A7737" w14:paraId="04023ADE" w14:textId="03E8DD22">
            <w:pPr>
              <w:jc w:val="left"/>
            </w:pPr>
            <w:r>
              <w:rPr>
                <w:rFonts w:hint="eastAsia"/>
              </w:rPr>
              <w:t>・</w:t>
            </w:r>
            <w:r w:rsidR="0081375E">
              <w:rPr>
                <w:rFonts w:hint="eastAsia"/>
              </w:rPr>
              <w:t>5</w:t>
            </w:r>
            <w:r w:rsidR="00D90101">
              <w:t>/</w:t>
            </w:r>
            <w:r w:rsidR="0081375E">
              <w:rPr>
                <w:rFonts w:hint="eastAsia"/>
              </w:rPr>
              <w:t>2</w:t>
            </w:r>
            <w:r w:rsidR="00CF271A">
              <w:t>0</w:t>
            </w:r>
            <w:r w:rsidR="00CF271A">
              <w:rPr>
                <w:rFonts w:hint="eastAsia"/>
              </w:rPr>
              <w:t xml:space="preserve">　</w:t>
            </w:r>
            <w:r w:rsidR="0081375E">
              <w:rPr>
                <w:rFonts w:hint="eastAsia"/>
              </w:rPr>
              <w:t>MUTAN企業講演</w:t>
            </w:r>
          </w:p>
        </w:tc>
      </w:tr>
    </w:tbl>
    <w:p w:rsidR="00F80F68" w:rsidP="009612E9" w:rsidRDefault="00F80F68" w14:paraId="5C7152F4" w14:textId="77777777">
      <w:pPr>
        <w:widowControl/>
        <w:spacing w:line="200" w:lineRule="exact"/>
        <w:jc w:val="left"/>
      </w:pPr>
      <w:r>
        <w:br w:type="page"/>
      </w:r>
    </w:p>
    <w:p w:rsidR="00CB1C5A" w:rsidP="00CB1C5A" w:rsidRDefault="00D90101" w14:paraId="0288409F" w14:textId="46DFC731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コネクタ 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.5pt" from="-2.25pt,36pt" to="512.25pt,627pt" w14:anchorId="6D0BD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>
                <v:stroke joinstyle="miter"/>
              </v:line>
            </w:pict>
          </mc:Fallback>
        </mc:AlternateContent>
      </w:r>
      <w:r w:rsidRPr="00945025" w:rsidR="00CB1C5A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="00237BF3">
        <w:rPr>
          <w:rFonts w:hint="eastAsia"/>
          <w:b/>
          <w:sz w:val="36"/>
        </w:rPr>
        <w:t>4</w:t>
      </w:r>
      <w:r w:rsidRPr="00945025" w:rsidR="00237BF3">
        <w:rPr>
          <w:rFonts w:hint="eastAsia"/>
          <w:b/>
          <w:sz w:val="36"/>
        </w:rPr>
        <w:t>月</w:t>
      </w:r>
      <w:r w:rsidR="00A215F2">
        <w:rPr>
          <w:b/>
          <w:sz w:val="36"/>
        </w:rPr>
        <w:fldChar w:fldCharType="end"/>
      </w:r>
      <w:r w:rsidRPr="00945025" w:rsidR="00CB1C5A">
        <w:rPr>
          <w:rFonts w:hint="eastAsia"/>
          <w:b/>
          <w:sz w:val="36"/>
        </w:rPr>
        <w:t>）</w:t>
      </w:r>
    </w:p>
    <w:p w:rsidRPr="004C2697" w:rsidR="00CB1C5A" w:rsidP="009612E9" w:rsidRDefault="009612E9" w14:paraId="4023CF68" w14:textId="27A6E51C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Pr="00973309" w:rsid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Pr="00973309" w:rsid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Pr="00973309" w:rsid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:rsidTr="00F63BA1" w14:paraId="18A444AD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8" w:space="0"/>
              <w:left w:val="single" w:color="auto" w:sz="18" w:space="0"/>
              <w:bottom w:val="single" w:color="auto" w:sz="12" w:space="0"/>
              <w:right w:val="single" w:color="auto" w:sz="4" w:space="0"/>
              <w:tl2br w:val="single" w:color="auto" w:sz="4" w:space="0"/>
            </w:tcBorders>
          </w:tcPr>
          <w:p w:rsidRPr="00532C37" w:rsidR="00CB1C5A" w:rsidP="009612E9" w:rsidRDefault="00CB1C5A" w14:paraId="38D892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8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CB1C5A" w:rsidP="009612E9" w:rsidRDefault="00CB1C5A" w14:paraId="678231DA" w14:textId="77777777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08BF6632" w14:textId="77777777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1C03227" w14:textId="77777777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3550DF88" w14:textId="77777777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7A9C2451" w14:textId="77777777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</w:tcBorders>
          </w:tcPr>
          <w:p w:rsidR="00CB1C5A" w:rsidP="009612E9" w:rsidRDefault="00CB1C5A" w14:paraId="532A354E" w14:textId="77777777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color="auto" w:sz="18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CB1C5A" w:rsidP="009612E9" w:rsidRDefault="00CB1C5A" w14:paraId="154BD12C" w14:textId="77777777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:rsidTr="00F63BA1" w14:paraId="185927F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7A548D" w:rsidP="007A548D" w:rsidRDefault="007A548D" w14:paraId="70EB6375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11536BB4" w14:textId="1DC289BB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single" w:color="auto" w:sz="4" w:space="0"/>
            </w:tcBorders>
            <w:shd w:val="clear" w:color="auto" w:fill="auto"/>
          </w:tcPr>
          <w:p w:rsidR="007A548D" w:rsidP="007A548D" w:rsidRDefault="007A548D" w14:paraId="485796F5" w14:textId="1FC683F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6347022E" w14:textId="49E6C6BD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7A548D" w14:paraId="362B7BFF" w14:textId="49B54361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auto"/>
          </w:tcPr>
          <w:p w:rsidR="007A548D" w:rsidP="007A548D" w:rsidRDefault="00F63BA1" w14:paraId="3D40C4F2" w14:textId="266E6B9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tl2br w:val="nil"/>
            </w:tcBorders>
            <w:shd w:val="clear" w:color="auto" w:fill="BFBFBF" w:themeFill="background1" w:themeFillShade="BF"/>
          </w:tcPr>
          <w:p w:rsidR="007A548D" w:rsidP="007A548D" w:rsidRDefault="00F63BA1" w14:paraId="78D0538C" w14:textId="638D751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7A548D" w:rsidP="007A548D" w:rsidRDefault="007A548D" w14:paraId="6B2227AE" w14:textId="0B216E5A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:rsidTr="00F63BA1" w14:paraId="1C62AC1E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2F5DE10E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F8F98C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02E4B0BC" w14:textId="5D874BD5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1A5CD6BE" w14:textId="50F04C74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6A70493" w14:textId="694681D9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00676C2C" w14:textId="106DB155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F63BA1" w14:paraId="1AAD95B3" w14:textId="1711B373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054B2F9" w14:textId="77777777">
            <w:pPr>
              <w:jc w:val="center"/>
            </w:pPr>
          </w:p>
        </w:tc>
      </w:tr>
      <w:tr w:rsidR="00944D80" w:rsidTr="00F63BA1" w14:paraId="03167CE5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944D80" w:rsidP="00944D80" w:rsidRDefault="00944D80" w14:paraId="1071C6A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77DE08B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944D80" w14:paraId="1C007852" w14:textId="376FBF7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5914ABBE" w14:textId="69D5A8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090D7C95" w14:textId="0E157FD4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944D80" w:rsidP="00944D80" w:rsidRDefault="00F63BA1" w14:paraId="65710A76" w14:textId="62686FE6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944D80" w:rsidP="00944D80" w:rsidRDefault="00944D80" w14:paraId="3CAB42C2" w14:textId="726996E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944D80" w:rsidP="00944D80" w:rsidRDefault="00944D80" w14:paraId="112CE9EA" w14:textId="77777777">
            <w:pPr>
              <w:jc w:val="center"/>
            </w:pPr>
          </w:p>
        </w:tc>
      </w:tr>
      <w:tr w:rsidR="00F36A88" w:rsidTr="00F63BA1" w14:paraId="3C01723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F36A88" w:rsidP="00F36A88" w:rsidRDefault="00F36A88" w14:paraId="10C20A3A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F0F0CE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7F6F668A" w14:textId="550FEE7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6FBDADF2" w14:textId="24BD792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5AC719D1" w14:textId="484F495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F36A88" w:rsidP="00F36A88" w:rsidRDefault="00F36A88" w14:paraId="23365F56" w14:textId="44BAAB6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F36A88" w:rsidP="00F36A88" w:rsidRDefault="00F36A88" w14:paraId="77F43C1B" w14:textId="57CF0E2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F36A88" w:rsidP="00F36A88" w:rsidRDefault="00F36A88" w14:paraId="6FB2DE27" w14:textId="77777777">
            <w:pPr>
              <w:jc w:val="center"/>
            </w:pPr>
          </w:p>
        </w:tc>
      </w:tr>
      <w:tr w:rsidR="004A2672" w:rsidTr="00F63BA1" w14:paraId="24C8420C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4A2672" w:rsidP="004A2672" w:rsidRDefault="004A2672" w14:paraId="1E882936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8A1C60B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21379480" w14:textId="64B69D5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6C48B9AE" w14:textId="13DDB24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3D08377B" w14:textId="66DB98A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4A2672" w:rsidP="004A2672" w:rsidRDefault="004A2672" w14:paraId="7F45397B" w14:textId="74901CA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DBB0EAF" w14:textId="164F0F9D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2C2F11BD" w14:textId="77777777">
            <w:pPr>
              <w:jc w:val="center"/>
            </w:pPr>
          </w:p>
        </w:tc>
      </w:tr>
      <w:tr w:rsidR="004A2672" w:rsidTr="00F63BA1" w14:paraId="39D9075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4A2672" w:rsidP="004A2672" w:rsidRDefault="004A2672" w14:paraId="319A9DA7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4A2672" w:rsidP="004A2672" w:rsidRDefault="004A2672" w14:paraId="139EDA99" w14:textId="29B1347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4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034EBA2" w14:textId="49ED5218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5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19408DB4" w14:textId="4AAF8F5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6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5C8902CA" w14:textId="337FF7A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7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0F3CD567" w14:textId="6C7647B4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8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4A2672" w:rsidP="004A2672" w:rsidRDefault="004A2672" w14:paraId="2BD397FA" w14:textId="29C33D7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4A2672" w:rsidP="004A2672" w:rsidRDefault="004A2672" w14:paraId="6F7A1734" w14:textId="0B2AACB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13239947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FCAD7D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5998766A" w14:textId="2537991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903B0D3" w14:textId="75CD31FC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DA37335" w14:textId="27E10977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28788F3" w14:textId="5179432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9DC42B" w14:textId="341244A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437B830F" w14:textId="44D2707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745F9D54" w14:textId="77777777">
            <w:pPr>
              <w:jc w:val="center"/>
            </w:pPr>
          </w:p>
        </w:tc>
      </w:tr>
      <w:tr w:rsidR="00DA24C1" w:rsidTr="00F63BA1" w14:paraId="5C1316A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7BBF2B6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05B199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F292A6" w14:textId="4E578567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90101" w14:paraId="71F0B262" w14:textId="21C6212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線コネクタ 2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-196.8pt,-170.25pt" to="329.7pt,420.75pt" w14:anchorId="17BAA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9F84FC4" w14:textId="37805A0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618D6EB" w14:textId="520B210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1F99824" w14:textId="58327A86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5F4E5B58" w14:textId="77777777">
            <w:pPr>
              <w:jc w:val="center"/>
            </w:pPr>
          </w:p>
        </w:tc>
      </w:tr>
      <w:tr w:rsidR="00DA24C1" w:rsidTr="00F63BA1" w14:paraId="64D2C3F8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6358499F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D0D53DE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3575633" w14:textId="7304FF6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892A13F" w14:textId="4E77C558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C40A2A3" w14:textId="11F55605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6AC1C42" w14:textId="2E65076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3C4F008" w14:textId="0BF1BF4F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5395DDD" w14:textId="77777777">
            <w:pPr>
              <w:jc w:val="center"/>
            </w:pPr>
          </w:p>
        </w:tc>
      </w:tr>
      <w:tr w:rsidR="00DA24C1" w:rsidTr="00F63BA1" w14:paraId="22B1FB7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04B4F563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2D3686D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FDFE8EF" w14:textId="0D20396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6BF7D1D8" w14:textId="4DD4972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1D3A2E14" w14:textId="2F354F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5C066A3D" w14:textId="2CE3E5E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D26901B" w14:textId="72FC60E2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B7355DE" w14:textId="77777777">
            <w:pPr>
              <w:jc w:val="center"/>
            </w:pPr>
          </w:p>
        </w:tc>
      </w:tr>
      <w:tr w:rsidR="00DA24C1" w:rsidTr="00F63BA1" w14:paraId="2B7C2B0A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2107F711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499E18EC" w14:textId="336ED3B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12EF617" w14:textId="50C341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1A3C0D3" w14:textId="3FD8092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2292AC7" w14:textId="05CA4409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14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105B031D" w14:textId="1AADADC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15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0E933BD1" w14:textId="261BDC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16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16A70F4" w14:textId="1524BBB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17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27657CC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58BF5C6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5609048" w14:textId="52260062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48C14D1" w14:textId="2D5F999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D0756BD" w14:textId="47948F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D976F11" w14:textId="29476C3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58CDA49" w14:textId="340FC3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779EE6C7" w14:textId="5BD8CF9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26084C57" w14:textId="5A3C184F">
            <w:pPr>
              <w:jc w:val="center"/>
            </w:pPr>
          </w:p>
        </w:tc>
      </w:tr>
      <w:tr w:rsidR="00DA24C1" w:rsidTr="00F63BA1" w14:paraId="02CD84A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B6F8EBD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1C3E352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2F4819A" w14:textId="27A1C94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91CCF5C" w14:textId="04B44DD7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14BC1CF" w14:textId="141AF3C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4256DD51" w14:textId="69077F8C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9755255" w14:textId="5FB4FE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4E43B8E" w14:textId="77777777">
            <w:pPr>
              <w:jc w:val="center"/>
            </w:pPr>
          </w:p>
        </w:tc>
      </w:tr>
      <w:tr w:rsidR="00DA24C1" w:rsidTr="00F63BA1" w14:paraId="01C39AAE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21672B93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FF7AA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D101CE6" w14:textId="3D9AB3AC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E31760E" w14:textId="72EBA73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1A8AAA0A" w14:textId="557C0CF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4AA08E4" w14:textId="1309CA3B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B431E8" w:rsidR="00DA24C1" w:rsidP="00DA24C1" w:rsidRDefault="00DA24C1" w14:paraId="1A23E2B4" w14:textId="799FE7E3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DBCDEFE" w14:textId="77777777">
            <w:pPr>
              <w:jc w:val="center"/>
            </w:pPr>
          </w:p>
        </w:tc>
      </w:tr>
      <w:tr w:rsidR="00DA24C1" w:rsidTr="00F63BA1" w14:paraId="3E1DF94A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811C7F9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6D316F3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1C84F7C3" w14:textId="21E2088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3421B8B3" w14:textId="35AB64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0CB78219" w14:textId="6D7EAE69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7706AF1A" w14:textId="7A078DF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</w:tcBorders>
            <w:shd w:val="clear" w:color="auto" w:fill="auto"/>
          </w:tcPr>
          <w:p w:rsidR="00DA24C1" w:rsidP="00DA24C1" w:rsidRDefault="00DA24C1" w14:paraId="56787739" w14:textId="3F93B49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6682AC6F" w14:textId="77777777">
            <w:pPr>
              <w:jc w:val="center"/>
            </w:pPr>
          </w:p>
        </w:tc>
      </w:tr>
      <w:tr w:rsidR="00DA24C1" w:rsidTr="00F63BA1" w14:paraId="0B486C51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 w:rsidR="00DA24C1" w:rsidP="00DA24C1" w:rsidRDefault="00DA24C1" w14:paraId="1EF152FE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B099C36" w14:textId="1B0D2AE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18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2ABA9777" w14:textId="4DFD4E97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19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53516D85" w14:textId="6714F51B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75E3777B" w14:textId="6277B3DC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326BA6AA" w14:textId="192AE27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22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</w:tcPr>
          <w:p w:rsidR="00DA24C1" w:rsidP="00DA24C1" w:rsidRDefault="00DA24C1" w14:paraId="66E5A0B2" w14:textId="550E32D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23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1252BDCF" w14:textId="29646BF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24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:rsidTr="00F63BA1" w14:paraId="02A6C9B0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74702927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0DE7B32F" w14:textId="4BB580BA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CD1C8DA" w14:textId="284C324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6712FE34" w14:textId="0E30E7E5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EAEF4C5" w14:textId="053CEE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78F10846" w14:textId="0D9546DE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1D7560C" w14:textId="32CC5AE3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4D0CE47F" w14:textId="33AEB11C">
            <w:pPr>
              <w:jc w:val="center"/>
            </w:pPr>
          </w:p>
        </w:tc>
      </w:tr>
      <w:tr w:rsidR="00DA24C1" w:rsidTr="00F63BA1" w14:paraId="6E4DA602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5394077B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70EFC96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A0E95D0" w14:textId="64C77EB2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C96304A" w14:textId="54545066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8C77E06" w14:textId="419D3BCF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DA24C1" w:rsidP="00DA24C1" w:rsidRDefault="00DA24C1" w14:paraId="683A584F" w14:textId="480C5D79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215ACE61" w14:textId="1D6ACCAA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DA24C1" w:rsidP="00DA24C1" w:rsidRDefault="00DA24C1" w14:paraId="33AC267F" w14:textId="77777777">
            <w:pPr>
              <w:jc w:val="center"/>
            </w:pPr>
          </w:p>
        </w:tc>
      </w:tr>
      <w:tr w:rsidR="00DA24C1" w:rsidTr="00F63BA1" w14:paraId="09A62371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DA24C1" w:rsidP="00DA24C1" w:rsidRDefault="00DA24C1" w14:paraId="33E68CB2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DA24C1" w:rsidP="00DA24C1" w:rsidRDefault="00DA24C1" w14:paraId="2EB046C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3B983063" w14:textId="253A6A34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5885159D" w14:textId="4D091B9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DA24C1" w:rsidP="00DA24C1" w:rsidRDefault="00DA24C1" w14:paraId="049B051A" w14:textId="77D374D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Pr="0044763C" w:rsidR="00DA24C1" w:rsidP="00DA24C1" w:rsidRDefault="00DA24C1" w14:paraId="4A1F5A7C" w14:textId="712562FD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DA24C1" w:rsidP="00DA24C1" w:rsidRDefault="00DA24C1" w14:paraId="2FDF2F0C" w14:textId="4253670A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201CBDB2" w14:textId="77777777">
            <w:pPr>
              <w:jc w:val="center"/>
            </w:pPr>
          </w:p>
        </w:tc>
      </w:tr>
      <w:tr w:rsidR="00DA24C1" w:rsidTr="00F63BA1" w14:paraId="78158523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DA24C1" w:rsidP="00DA24C1" w:rsidRDefault="00DA24C1" w14:paraId="45AA6E5B" w14:textId="7777777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DA24C1" w:rsidP="00DA24C1" w:rsidRDefault="00DA24C1" w14:paraId="36587DC3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DD8079" w14:textId="559AA3C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DA24C1" w:rsidP="00DA24C1" w:rsidRDefault="00DA24C1" w14:paraId="7B968B9A" w14:textId="0CCCB75D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Pr="00B431E8" w:rsidR="00DA24C1" w:rsidP="00DA24C1" w:rsidRDefault="00DA24C1" w14:paraId="597697A4" w14:textId="12738F08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35A462CB" w14:textId="126BE78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DA24C1" w:rsidP="00DA24C1" w:rsidRDefault="00DA24C1" w14:paraId="7E6ED504" w14:textId="6473080A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  <w:tl2br w:val="nil"/>
            </w:tcBorders>
            <w:shd w:val="clear" w:color="auto" w:fill="BFBFBF" w:themeFill="background1" w:themeFillShade="BF"/>
          </w:tcPr>
          <w:p w:rsidR="00DA24C1" w:rsidP="00DA24C1" w:rsidRDefault="00DA24C1" w14:paraId="7CEF0165" w14:textId="77777777">
            <w:pPr>
              <w:jc w:val="center"/>
            </w:pPr>
          </w:p>
        </w:tc>
      </w:tr>
      <w:tr w:rsidR="003E19C1" w:rsidTr="003E19C1" w14:paraId="2C0C4BDA" w14:textId="77777777">
        <w:trPr>
          <w:trHeight w:val="218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6CA17CE2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A40DCF8" w14:textId="414C50E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25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7569DB1A" w14:textId="22F720A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26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79075972" w14:textId="4CF65630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27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29FF64EC" w14:textId="6E68C7D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28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5CF8AF9" w14:textId="37D75B16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29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4613591C" w14:textId="1255734E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30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color="auto" w:sz="12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F4E5B2A" w14:textId="021FCE7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237BF3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237BF3">
              <w:rPr>
                <w:noProof/>
              </w:rPr>
              <w:t>31</w:t>
            </w:r>
            <w:r w:rsidRPr="0066712D" w:rsidR="00237BF3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:rsidTr="00F63BA1" w14:paraId="3A6CFEA3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6EC6ABC1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B808D8" w14:textId="0E775A70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D381883" w14:textId="0E77EEE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C1155D3" w14:textId="36CE9315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016396C" w14:textId="589DFD02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FA5BFCC" w14:textId="17292623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4BBCD9A" w14:textId="13C567BB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53CB5447" w14:textId="2F609BA4">
            <w:pPr>
              <w:jc w:val="center"/>
            </w:pPr>
          </w:p>
        </w:tc>
      </w:tr>
      <w:tr w:rsidR="003E19C1" w:rsidTr="00F63BA1" w14:paraId="04109A0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2717AB3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67CE37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02E4BA9" w14:textId="207A5C5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B194233" w14:textId="63D5E9E2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730D7405" w14:textId="457CE7D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628C752" w14:textId="04AE2BCE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5737705" w14:textId="20A8BED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9A9D9AC" w14:textId="77777777">
            <w:pPr>
              <w:jc w:val="center"/>
            </w:pPr>
          </w:p>
        </w:tc>
      </w:tr>
      <w:tr w:rsidR="003E19C1" w:rsidTr="00F63BA1" w14:paraId="2EB42CF4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0BF24388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815805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BE94B78" w14:textId="5D6DD2AF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0010778" w14:textId="472123F9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2886E5F" w14:textId="11355C43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tl2br w:val="nil"/>
            </w:tcBorders>
            <w:shd w:val="clear" w:color="auto" w:fill="auto"/>
          </w:tcPr>
          <w:p w:rsidR="003E19C1" w:rsidP="003E19C1" w:rsidRDefault="003E19C1" w14:paraId="66FEFBF0" w14:textId="48A4A0E8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Pr="0044763C" w:rsidR="003E19C1" w:rsidP="003E19C1" w:rsidRDefault="003E19C1" w14:paraId="5F1426B0" w14:textId="28D32E5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231D1B7C" w14:textId="77777777">
            <w:pPr>
              <w:jc w:val="center"/>
            </w:pPr>
          </w:p>
        </w:tc>
      </w:tr>
      <w:tr w:rsidR="003E19C1" w:rsidTr="00F63BA1" w14:paraId="76D5D112" w14:textId="77777777">
        <w:trPr>
          <w:trHeight w:val="315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2" w:space="0"/>
              <w:right w:val="single" w:color="auto" w:sz="4" w:space="0"/>
            </w:tcBorders>
          </w:tcPr>
          <w:p w:rsidR="003E19C1" w:rsidP="003E19C1" w:rsidRDefault="003E19C1" w14:paraId="512D5C5D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543D3FD0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CC5FB35" w14:textId="4A392C81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BFBFBF" w:themeFill="background1" w:themeFillShade="BF"/>
          </w:tcPr>
          <w:p w:rsidR="003E19C1" w:rsidP="003E19C1" w:rsidRDefault="003E19C1" w14:paraId="624308A1" w14:textId="63B536CC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BFBFBF" w:themeFill="background1" w:themeFillShade="BF"/>
          </w:tcPr>
          <w:p w:rsidR="003E19C1" w:rsidP="003E19C1" w:rsidRDefault="003E19C1" w14:paraId="40AEE34D" w14:textId="64CF1320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tl2br w:val="nil"/>
            </w:tcBorders>
            <w:shd w:val="clear" w:color="auto" w:fill="auto"/>
          </w:tcPr>
          <w:p w:rsidR="003E19C1" w:rsidP="003E19C1" w:rsidRDefault="003E19C1" w14:paraId="1052E082" w14:textId="675341D6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</w:tcBorders>
            <w:shd w:val="clear" w:color="auto" w:fill="auto"/>
          </w:tcPr>
          <w:p w:rsidR="003E19C1" w:rsidP="003E19C1" w:rsidRDefault="003E19C1" w14:paraId="567BA568" w14:textId="1F3DC705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2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08559E0" w14:textId="77777777">
            <w:pPr>
              <w:jc w:val="center"/>
            </w:pPr>
          </w:p>
        </w:tc>
      </w:tr>
      <w:tr w:rsidR="003E19C1" w:rsidTr="00F63BA1" w14:paraId="18793B6D" w14:textId="77777777">
        <w:trPr>
          <w:trHeight w:val="23"/>
          <w:jc w:val="center"/>
        </w:trPr>
        <w:tc>
          <w:tcPr>
            <w:tcW w:w="970" w:type="dxa"/>
            <w:tcBorders>
              <w:top w:val="single" w:color="auto" w:sz="12" w:space="0"/>
              <w:left w:val="single" w:color="auto" w:sz="18" w:space="0"/>
              <w:bottom w:val="dashSmallGap" w:color="auto" w:sz="4" w:space="0"/>
              <w:right w:val="single" w:color="auto" w:sz="4" w:space="0"/>
              <w:tl2br w:val="single" w:color="auto" w:sz="4" w:space="0"/>
            </w:tcBorders>
          </w:tcPr>
          <w:p w:rsidR="003E19C1" w:rsidP="003E19C1" w:rsidRDefault="003E19C1" w14:paraId="03C2928F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left w:val="single" w:color="auto" w:sz="4" w:space="0"/>
              <w:bottom w:val="dashSmallGap" w:color="auto" w:sz="4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5A7D2488" w14:textId="0CB99444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0DEF522C" w14:textId="0341C1EF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130108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1BF66A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575037BD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tl2br w:val="single" w:color="auto" w:sz="4" w:space="0"/>
            </w:tcBorders>
            <w:shd w:val="clear" w:color="auto" w:fill="auto"/>
          </w:tcPr>
          <w:p w:rsidR="003E19C1" w:rsidP="003E19C1" w:rsidRDefault="003E19C1" w14:paraId="3B77298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12" w:space="0"/>
              <w:bottom w:val="dashSmallGap" w:color="auto" w:sz="4" w:space="0"/>
              <w:right w:val="single" w:color="auto" w:sz="18" w:space="0"/>
              <w:tl2br w:val="single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6580C7AE" w14:textId="77777777">
            <w:pPr>
              <w:jc w:val="center"/>
            </w:pPr>
          </w:p>
        </w:tc>
      </w:tr>
      <w:tr w:rsidR="003E19C1" w:rsidTr="00F63BA1" w14:paraId="2BD2942F" w14:textId="77777777">
        <w:trPr>
          <w:trHeight w:val="360"/>
          <w:jc w:val="center"/>
        </w:trPr>
        <w:tc>
          <w:tcPr>
            <w:tcW w:w="970" w:type="dxa"/>
            <w:tcBorders>
              <w:top w:val="single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7DE97692" w14:textId="77777777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0076C52A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67769520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B43E7A8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71B0714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2EB451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6C62706" w14:textId="77777777">
            <w:pPr>
              <w:jc w:val="center"/>
            </w:pPr>
          </w:p>
        </w:tc>
        <w:tc>
          <w:tcPr>
            <w:tcW w:w="1350" w:type="dxa"/>
            <w:tcBorders>
              <w:top w:val="single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7AD3D656" w14:textId="77777777">
            <w:pPr>
              <w:jc w:val="center"/>
            </w:pPr>
          </w:p>
        </w:tc>
      </w:tr>
      <w:tr w:rsidR="003E19C1" w:rsidTr="00F63BA1" w14:paraId="70FA44C9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88B9B20" w14:textId="77777777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2ECB027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D2AD2B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2EE2B2D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9F48FD7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463F16D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7D5C8AA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240F4C0" w14:textId="77777777">
            <w:pPr>
              <w:jc w:val="center"/>
            </w:pPr>
          </w:p>
        </w:tc>
      </w:tr>
      <w:tr w:rsidR="003E19C1" w:rsidTr="00F63BA1" w14:paraId="7C0C1EDB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dashSmallGap" w:color="auto" w:sz="4" w:space="0"/>
              <w:right w:val="single" w:color="auto" w:sz="4" w:space="0"/>
            </w:tcBorders>
          </w:tcPr>
          <w:p w:rsidR="003E19C1" w:rsidP="003E19C1" w:rsidRDefault="003E19C1" w14:paraId="4C2DC775" w14:textId="77777777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dashSmallGap" w:color="auto" w:sz="4" w:space="0"/>
            </w:tcBorders>
            <w:shd w:val="clear" w:color="auto" w:fill="BFBFBF" w:themeFill="background1" w:themeFillShade="BF"/>
          </w:tcPr>
          <w:p w:rsidR="003E19C1" w:rsidP="003E19C1" w:rsidRDefault="003E19C1" w14:paraId="1349B7D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0E1E488A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AD187A9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34E3AB6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3B2F0334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</w:tcBorders>
            <w:shd w:val="clear" w:color="auto" w:fill="auto"/>
          </w:tcPr>
          <w:p w:rsidR="003E19C1" w:rsidP="003E19C1" w:rsidRDefault="003E19C1" w14:paraId="159AA6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dashSmallGap" w:color="auto" w:sz="4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68ED8B76" w14:textId="77777777">
            <w:pPr>
              <w:jc w:val="center"/>
            </w:pPr>
          </w:p>
        </w:tc>
      </w:tr>
      <w:tr w:rsidR="003E19C1" w:rsidTr="00F63BA1" w14:paraId="5C98AB10" w14:textId="77777777">
        <w:trPr>
          <w:trHeight w:val="360"/>
          <w:jc w:val="center"/>
        </w:trPr>
        <w:tc>
          <w:tcPr>
            <w:tcW w:w="970" w:type="dxa"/>
            <w:tcBorders>
              <w:top w:val="dashSmallGap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:rsidR="003E19C1" w:rsidP="003E19C1" w:rsidRDefault="003E19C1" w14:paraId="7808B476" w14:textId="77777777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color="auto" w:sz="4" w:space="0"/>
              <w:left w:val="single" w:color="auto" w:sz="4" w:space="0"/>
              <w:bottom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01000B48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9BD78B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74CDAB3F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112F8B4C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67FF9C61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</w:tcBorders>
            <w:shd w:val="clear" w:color="auto" w:fill="auto"/>
          </w:tcPr>
          <w:p w:rsidR="003E19C1" w:rsidP="003E19C1" w:rsidRDefault="003E19C1" w14:paraId="541F10CD" w14:textId="77777777">
            <w:pPr>
              <w:jc w:val="center"/>
            </w:pPr>
          </w:p>
        </w:tc>
        <w:tc>
          <w:tcPr>
            <w:tcW w:w="1350" w:type="dxa"/>
            <w:tcBorders>
              <w:top w:val="dashSmallGap" w:color="auto" w:sz="4" w:space="0"/>
              <w:bottom w:val="single" w:color="auto" w:sz="18" w:space="0"/>
              <w:right w:val="single" w:color="auto" w:sz="18" w:space="0"/>
            </w:tcBorders>
            <w:shd w:val="clear" w:color="auto" w:fill="BFBFBF" w:themeFill="background1" w:themeFillShade="BF"/>
          </w:tcPr>
          <w:p w:rsidR="003E19C1" w:rsidP="003E19C1" w:rsidRDefault="003E19C1" w14:paraId="46D460F6" w14:textId="77777777">
            <w:pPr>
              <w:jc w:val="center"/>
            </w:pPr>
          </w:p>
        </w:tc>
      </w:tr>
    </w:tbl>
    <w:p w:rsidRPr="004C2697" w:rsidR="00CB1C5A" w:rsidP="009612E9" w:rsidRDefault="00CB1C5A" w14:paraId="67E75BA7" w14:textId="72F3FA12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:rsidTr="009612E9" w14:paraId="6498C56D" w14:textId="77777777">
        <w:trPr>
          <w:trHeight w:val="1638"/>
          <w:jc w:val="center"/>
        </w:trPr>
        <w:tc>
          <w:tcPr>
            <w:tcW w:w="9422" w:type="dxa"/>
          </w:tcPr>
          <w:p w:rsidR="004C1E7E" w:rsidP="004C1E7E" w:rsidRDefault="00CB1C5A" w14:paraId="35EC72ED" w14:textId="77777777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:rsidR="004C1E7E" w:rsidP="004C1E7E" w:rsidRDefault="004C1E7E" w14:paraId="4B01BF8B" w14:textId="7FD70481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:rsidR="0002760E" w:rsidP="00123B80" w:rsidRDefault="004C1E7E" w14:paraId="19F61042" w14:textId="62C55669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:rsidR="00123B80" w:rsidP="00123B80" w:rsidRDefault="00123B80" w14:paraId="4A7A4AE5" w14:textId="77777777">
            <w:pPr>
              <w:jc w:val="left"/>
            </w:pPr>
          </w:p>
          <w:p w:rsidR="00123B80" w:rsidP="00123B80" w:rsidRDefault="00123B80" w14:paraId="76C82017" w14:textId="77777777">
            <w:pPr>
              <w:jc w:val="left"/>
            </w:pPr>
          </w:p>
          <w:p w:rsidRPr="004C1E7E" w:rsidR="00123B80" w:rsidP="00123B80" w:rsidRDefault="00123B80" w14:paraId="528C1F47" w14:textId="50981E1D">
            <w:pPr>
              <w:jc w:val="left"/>
            </w:pPr>
          </w:p>
        </w:tc>
      </w:tr>
    </w:tbl>
    <w:p w:rsidR="004C2697" w:rsidP="004C2697" w:rsidRDefault="004C2697" w14:paraId="7243C954" w14:textId="50FBF38C">
      <w:pPr>
        <w:widowControl/>
        <w:spacing w:line="200" w:lineRule="exact"/>
        <w:jc w:val="left"/>
      </w:pPr>
    </w:p>
    <w:sectPr w:rsidR="004C2697" w:rsidSect="00BD3C4D">
      <w:pgSz w:w="11906" w:h="16838" w:orient="portrait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7D9A" w:rsidP="00D00B46" w:rsidRDefault="00437D9A" w14:paraId="6AEB7C9D" w14:textId="77777777">
      <w:r>
        <w:separator/>
      </w:r>
    </w:p>
  </w:endnote>
  <w:endnote w:type="continuationSeparator" w:id="0">
    <w:p w:rsidR="00437D9A" w:rsidP="00D00B46" w:rsidRDefault="00437D9A" w14:paraId="33FAE6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7D9A" w:rsidP="00D00B46" w:rsidRDefault="00437D9A" w14:paraId="43EF59C4" w14:textId="77777777">
      <w:r>
        <w:separator/>
      </w:r>
    </w:p>
  </w:footnote>
  <w:footnote w:type="continuationSeparator" w:id="0">
    <w:p w:rsidR="00437D9A" w:rsidP="00D00B46" w:rsidRDefault="00437D9A" w14:paraId="2EDF204B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trackRevisions w:val="false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EB4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33AB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BF3"/>
    <w:rsid w:val="00237D32"/>
    <w:rsid w:val="0024182C"/>
    <w:rsid w:val="00242F43"/>
    <w:rsid w:val="00244FC8"/>
    <w:rsid w:val="00253ED4"/>
    <w:rsid w:val="002618C7"/>
    <w:rsid w:val="002618EF"/>
    <w:rsid w:val="00263DDC"/>
    <w:rsid w:val="00272566"/>
    <w:rsid w:val="00272963"/>
    <w:rsid w:val="0028051A"/>
    <w:rsid w:val="0028102A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40B13"/>
    <w:rsid w:val="00343011"/>
    <w:rsid w:val="00343721"/>
    <w:rsid w:val="003471EF"/>
    <w:rsid w:val="003509FF"/>
    <w:rsid w:val="0035575B"/>
    <w:rsid w:val="00356FEE"/>
    <w:rsid w:val="0035748C"/>
    <w:rsid w:val="00367EB3"/>
    <w:rsid w:val="00371773"/>
    <w:rsid w:val="00376E41"/>
    <w:rsid w:val="00380BE6"/>
    <w:rsid w:val="00392C49"/>
    <w:rsid w:val="003A0206"/>
    <w:rsid w:val="003A16D9"/>
    <w:rsid w:val="003A4B1D"/>
    <w:rsid w:val="003B36E4"/>
    <w:rsid w:val="003C5031"/>
    <w:rsid w:val="003D006F"/>
    <w:rsid w:val="003E19C1"/>
    <w:rsid w:val="003E35C9"/>
    <w:rsid w:val="003E646C"/>
    <w:rsid w:val="003F3AA7"/>
    <w:rsid w:val="003F48C8"/>
    <w:rsid w:val="003F4F5D"/>
    <w:rsid w:val="00401B31"/>
    <w:rsid w:val="00410CF1"/>
    <w:rsid w:val="00411493"/>
    <w:rsid w:val="0041394D"/>
    <w:rsid w:val="00413A37"/>
    <w:rsid w:val="0041511A"/>
    <w:rsid w:val="00416E8F"/>
    <w:rsid w:val="004200DF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56F6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35F3"/>
    <w:rsid w:val="0054428E"/>
    <w:rsid w:val="00547130"/>
    <w:rsid w:val="005474A0"/>
    <w:rsid w:val="00561A03"/>
    <w:rsid w:val="005672AB"/>
    <w:rsid w:val="005710EE"/>
    <w:rsid w:val="005718CF"/>
    <w:rsid w:val="0058214D"/>
    <w:rsid w:val="00583CA0"/>
    <w:rsid w:val="00587166"/>
    <w:rsid w:val="00594EE3"/>
    <w:rsid w:val="005A4095"/>
    <w:rsid w:val="005A41FF"/>
    <w:rsid w:val="005B384F"/>
    <w:rsid w:val="005B40DE"/>
    <w:rsid w:val="005B7A39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15B01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768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2D44"/>
    <w:rsid w:val="00773379"/>
    <w:rsid w:val="00780668"/>
    <w:rsid w:val="0078320D"/>
    <w:rsid w:val="007864BB"/>
    <w:rsid w:val="00786D2E"/>
    <w:rsid w:val="00793518"/>
    <w:rsid w:val="0079358E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1375E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5A9F"/>
    <w:rsid w:val="008A6E84"/>
    <w:rsid w:val="008B0F15"/>
    <w:rsid w:val="008B2B93"/>
    <w:rsid w:val="008B5B6F"/>
    <w:rsid w:val="008C3C82"/>
    <w:rsid w:val="008C5FC0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14B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4335"/>
    <w:rsid w:val="00966864"/>
    <w:rsid w:val="009719E7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77E4"/>
    <w:rsid w:val="00A51D74"/>
    <w:rsid w:val="00A539FF"/>
    <w:rsid w:val="00A53D93"/>
    <w:rsid w:val="00A53E17"/>
    <w:rsid w:val="00A57A40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E17D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403EC"/>
    <w:rsid w:val="00B431E8"/>
    <w:rsid w:val="00B5520D"/>
    <w:rsid w:val="00B57932"/>
    <w:rsid w:val="00B60931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5C08"/>
    <w:rsid w:val="00B85D28"/>
    <w:rsid w:val="00B86286"/>
    <w:rsid w:val="00B96E7D"/>
    <w:rsid w:val="00BA09C9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9BE"/>
    <w:rsid w:val="00BD3C4D"/>
    <w:rsid w:val="00BD4D9D"/>
    <w:rsid w:val="00BD5D28"/>
    <w:rsid w:val="00BD73BE"/>
    <w:rsid w:val="00BD758A"/>
    <w:rsid w:val="00BE4A9E"/>
    <w:rsid w:val="00BE51EB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1AC5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46F7"/>
    <w:rsid w:val="00EC6143"/>
    <w:rsid w:val="00ED1C5A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3CEB"/>
    <w:rsid w:val="00F36A88"/>
    <w:rsid w:val="00F443AE"/>
    <w:rsid w:val="00F450B9"/>
    <w:rsid w:val="00F60134"/>
    <w:rsid w:val="00F63BA1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71DF"/>
    <w:rsid w:val="00FE7C16"/>
    <w:rsid w:val="02187273"/>
    <w:rsid w:val="05EE7EA5"/>
    <w:rsid w:val="07A89038"/>
    <w:rsid w:val="09BD39E5"/>
    <w:rsid w:val="0F141B37"/>
    <w:rsid w:val="16ABD388"/>
    <w:rsid w:val="178CE339"/>
    <w:rsid w:val="1879DEC0"/>
    <w:rsid w:val="25E47DAE"/>
    <w:rsid w:val="29F35170"/>
    <w:rsid w:val="2CABD6E1"/>
    <w:rsid w:val="2CBBCD5B"/>
    <w:rsid w:val="39A87605"/>
    <w:rsid w:val="44EE64C8"/>
    <w:rsid w:val="46862D4A"/>
    <w:rsid w:val="544E2C87"/>
    <w:rsid w:val="55C6620F"/>
    <w:rsid w:val="57357C94"/>
    <w:rsid w:val="579F4AA1"/>
    <w:rsid w:val="58199EA3"/>
    <w:rsid w:val="591F51E4"/>
    <w:rsid w:val="5AAB728B"/>
    <w:rsid w:val="5BF12EDB"/>
    <w:rsid w:val="67746163"/>
    <w:rsid w:val="6AAA3085"/>
    <w:rsid w:val="70EC1F59"/>
    <w:rsid w:val="720C27B3"/>
    <w:rsid w:val="74ACA58A"/>
    <w:rsid w:val="77245E98"/>
    <w:rsid w:val="7F98E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hAnsiTheme="majorHAnsi" w:eastAsiaTheme="majorEastAsia" w:cstheme="majorBidi"/>
      <w:sz w:val="18"/>
      <w:szCs w:val="18"/>
    </w:rPr>
  </w:style>
  <w:style w:type="character" w:styleId="a5" w:customStyle="1">
    <w:name w:val="吹き出し (文字)"/>
    <w:basedOn w:val="a0"/>
    <w:link w:val="a4"/>
    <w:uiPriority w:val="99"/>
    <w:semiHidden/>
    <w:rsid w:val="00F450B9"/>
    <w:rPr>
      <w:rFonts w:asciiTheme="majorHAnsi" w:hAnsiTheme="majorHAnsi" w:eastAsiaTheme="majorEastAsia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7" w:customStyle="1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styleId="a9" w:customStyle="1">
    <w:name w:val="フッター (文字)"/>
    <w:basedOn w:val="a0"/>
    <w:link w:val="a8"/>
    <w:uiPriority w:val="99"/>
    <w:rsid w:val="00D00B46"/>
  </w:style>
  <w:style w:type="character" w:styleId="markjabty73go" w:customStyle="1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microsoft.com/office/2020/10/relationships/intelligence" Target="intelligence2.xml" Id="Rcb34445aaf61400c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customXml/itemProps2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Dynabook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佐藤 洋平</dc:creator>
  <keywords/>
  <dc:description/>
  <lastModifiedBy>加藤 太郎</lastModifiedBy>
  <revision>28</revision>
  <lastPrinted>2026-04-14T06:08:00.0000000Z</lastPrinted>
  <dcterms:created xsi:type="dcterms:W3CDTF">2026-04-14T03:08:00.0000000Z</dcterms:created>
  <dcterms:modified xsi:type="dcterms:W3CDTF">2026-05-26T00:38:57.3484898Z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