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51005" w14:textId="26222786" w:rsidR="008956E4" w:rsidRPr="009612E9" w:rsidRDefault="00793518" w:rsidP="77245E98">
      <w:pPr>
        <w:spacing w:line="60" w:lineRule="atLeast"/>
        <w:jc w:val="center"/>
        <w:rPr>
          <w:b/>
          <w:bCs/>
          <w:sz w:val="36"/>
          <w:szCs w:val="36"/>
        </w:rPr>
      </w:pPr>
      <w:r w:rsidRPr="34D52BFF">
        <w:rPr>
          <w:b/>
          <w:bCs/>
          <w:sz w:val="36"/>
          <w:szCs w:val="36"/>
        </w:rPr>
        <w:t>月間予定表（</w:t>
      </w:r>
      <w:bookmarkStart w:id="0" w:name="月"/>
      <w:r w:rsidR="00B83762">
        <w:rPr>
          <w:b/>
          <w:bCs/>
          <w:sz w:val="36"/>
          <w:szCs w:val="36"/>
        </w:rPr>
        <w:t>8</w:t>
      </w:r>
      <w:r w:rsidR="00333EBA" w:rsidRPr="34D52BFF">
        <w:rPr>
          <w:b/>
          <w:bCs/>
          <w:sz w:val="36"/>
          <w:szCs w:val="36"/>
        </w:rPr>
        <w:t>月</w:t>
      </w:r>
      <w:bookmarkEnd w:id="0"/>
      <w:r w:rsidRPr="34D52BFF">
        <w:rPr>
          <w:b/>
          <w:bCs/>
          <w:sz w:val="36"/>
          <w:szCs w:val="36"/>
        </w:rPr>
        <w:t>）</w:t>
      </w:r>
    </w:p>
    <w:p w14:paraId="5B007731" w14:textId="669A7BAE" w:rsidR="00973309" w:rsidRPr="00973309" w:rsidRDefault="009612E9" w:rsidP="009612E9">
      <w:pPr>
        <w:spacing w:line="60" w:lineRule="atLeast"/>
        <w:rPr>
          <w:u w:val="single"/>
        </w:rPr>
      </w:pPr>
      <w:r>
        <w:rPr>
          <w:u w:val="single"/>
        </w:rPr>
        <w:t>1</w:t>
      </w:r>
      <w:r w:rsidRPr="00945025">
        <w:rPr>
          <w:rFonts w:hint="eastAsia"/>
          <w:u w:val="single"/>
        </w:rPr>
        <w:t>年6組</w:t>
      </w:r>
      <w:r w:rsidR="00973309">
        <w:rPr>
          <w:rFonts w:hint="eastAsia"/>
          <w:u w:val="single"/>
        </w:rPr>
        <w:t>（</w:t>
      </w:r>
      <w:r w:rsidR="00973309" w:rsidRPr="00973309">
        <w:rPr>
          <w:rFonts w:hint="eastAsia"/>
          <w:u w:val="single"/>
        </w:rPr>
        <w:t>クリエイター学科</w:t>
      </w:r>
      <w:r w:rsidR="00973309">
        <w:rPr>
          <w:rFonts w:hint="eastAsia"/>
          <w:u w:val="single"/>
        </w:rPr>
        <w:t xml:space="preserve"> </w:t>
      </w:r>
      <w:r w:rsidR="00973309" w:rsidRPr="00973309">
        <w:rPr>
          <w:rFonts w:hint="eastAsia"/>
          <w:u w:val="single"/>
        </w:rPr>
        <w:t>ゲーム制作２年制コース</w:t>
      </w:r>
      <w:r w:rsidR="00973309">
        <w:rPr>
          <w:rFonts w:hint="eastAsia"/>
          <w:u w:val="single"/>
        </w:rPr>
        <w:t>）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0"/>
        <w:gridCol w:w="1350"/>
        <w:gridCol w:w="1350"/>
        <w:gridCol w:w="1350"/>
        <w:gridCol w:w="1336"/>
        <w:gridCol w:w="1364"/>
        <w:gridCol w:w="1350"/>
        <w:gridCol w:w="1350"/>
      </w:tblGrid>
      <w:tr w:rsidR="00532C37" w14:paraId="7BF7EAD0" w14:textId="77777777" w:rsidTr="00771770">
        <w:trPr>
          <w:trHeight w:val="360"/>
          <w:jc w:val="center"/>
        </w:trPr>
        <w:tc>
          <w:tcPr>
            <w:tcW w:w="970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4" w:space="0" w:color="auto"/>
              <w:tl2br w:val="single" w:sz="4" w:space="0" w:color="auto"/>
            </w:tcBorders>
          </w:tcPr>
          <w:p w14:paraId="6314429E" w14:textId="77777777" w:rsidR="00532C37" w:rsidRPr="00532C37" w:rsidRDefault="00532C37" w:rsidP="009612E9">
            <w:pPr>
              <w:jc w:val="center"/>
            </w:pPr>
          </w:p>
        </w:tc>
        <w:tc>
          <w:tcPr>
            <w:tcW w:w="1350" w:type="dxa"/>
            <w:tcBorders>
              <w:top w:val="single" w:sz="18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1B4C8716" w14:textId="77777777" w:rsidR="00532C37" w:rsidRDefault="00532C37" w:rsidP="009612E9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61E708BE" w14:textId="77777777" w:rsidR="00532C37" w:rsidRDefault="00532C37" w:rsidP="009612E9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7747523D" w14:textId="77777777" w:rsidR="00532C37" w:rsidRDefault="00532C37" w:rsidP="009612E9">
            <w:pPr>
              <w:jc w:val="center"/>
            </w:pPr>
            <w:r>
              <w:rPr>
                <w:rFonts w:hint="eastAsia"/>
              </w:rPr>
              <w:t>火</w:t>
            </w:r>
          </w:p>
        </w:tc>
        <w:tc>
          <w:tcPr>
            <w:tcW w:w="1336" w:type="dxa"/>
            <w:tcBorders>
              <w:top w:val="single" w:sz="18" w:space="0" w:color="auto"/>
              <w:bottom w:val="single" w:sz="12" w:space="0" w:color="auto"/>
            </w:tcBorders>
          </w:tcPr>
          <w:p w14:paraId="062AD99C" w14:textId="77777777" w:rsidR="00532C37" w:rsidRDefault="00532C37" w:rsidP="009612E9">
            <w:pPr>
              <w:jc w:val="center"/>
            </w:pPr>
            <w:r>
              <w:rPr>
                <w:rFonts w:hint="eastAsia"/>
              </w:rPr>
              <w:t>水</w:t>
            </w:r>
          </w:p>
        </w:tc>
        <w:tc>
          <w:tcPr>
            <w:tcW w:w="1364" w:type="dxa"/>
            <w:tcBorders>
              <w:top w:val="single" w:sz="18" w:space="0" w:color="auto"/>
              <w:bottom w:val="single" w:sz="12" w:space="0" w:color="auto"/>
            </w:tcBorders>
          </w:tcPr>
          <w:p w14:paraId="34EAFB6E" w14:textId="77777777" w:rsidR="00532C37" w:rsidRDefault="00532C37" w:rsidP="009612E9">
            <w:pPr>
              <w:jc w:val="center"/>
            </w:pPr>
            <w:r>
              <w:rPr>
                <w:rFonts w:hint="eastAsia"/>
              </w:rPr>
              <w:t>木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35BC88EC" w14:textId="77777777" w:rsidR="00532C37" w:rsidRDefault="00532C37" w:rsidP="009612E9">
            <w:pPr>
              <w:jc w:val="center"/>
            </w:pPr>
            <w:r>
              <w:rPr>
                <w:rFonts w:hint="eastAsia"/>
              </w:rPr>
              <w:t>金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CDD9709" w14:textId="77777777" w:rsidR="00532C37" w:rsidRDefault="00532C37" w:rsidP="009612E9">
            <w:pPr>
              <w:jc w:val="center"/>
            </w:pPr>
            <w:r>
              <w:rPr>
                <w:rFonts w:hint="eastAsia"/>
              </w:rPr>
              <w:t>土</w:t>
            </w:r>
          </w:p>
        </w:tc>
      </w:tr>
      <w:tr w:rsidR="00ED367F" w14:paraId="069B0BA8" w14:textId="77777777" w:rsidTr="00771770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70F836C1" w14:textId="77777777" w:rsidR="00ED367F" w:rsidRDefault="00ED367F" w:rsidP="00ED367F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BFBFBF" w:themeFill="background1" w:themeFillShade="BF"/>
          </w:tcPr>
          <w:p w14:paraId="7D597A6D" w14:textId="13FC6828" w:rsidR="00ED367F" w:rsidRDefault="00ED367F" w:rsidP="00ED367F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single" w:sz="4" w:space="0" w:color="auto"/>
            </w:tcBorders>
            <w:shd w:val="clear" w:color="auto" w:fill="auto"/>
          </w:tcPr>
          <w:p w14:paraId="6CBAB296" w14:textId="58B58512" w:rsidR="00ED367F" w:rsidRPr="0098354F" w:rsidRDefault="00ED367F" w:rsidP="00ED367F">
            <w:pPr>
              <w:jc w:val="center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single" w:sz="4" w:space="0" w:color="auto"/>
            </w:tcBorders>
            <w:shd w:val="clear" w:color="auto" w:fill="auto"/>
          </w:tcPr>
          <w:p w14:paraId="51622299" w14:textId="4D47DB51" w:rsidR="00ED367F" w:rsidRDefault="00ED367F" w:rsidP="00ED367F">
            <w:pPr>
              <w:jc w:val="center"/>
            </w:pPr>
          </w:p>
        </w:tc>
        <w:tc>
          <w:tcPr>
            <w:tcW w:w="1336" w:type="dxa"/>
            <w:tcBorders>
              <w:top w:val="single" w:sz="12" w:space="0" w:color="auto"/>
              <w:bottom w:val="single" w:sz="4" w:space="0" w:color="auto"/>
              <w:tl2br w:val="single" w:sz="4" w:space="0" w:color="auto"/>
            </w:tcBorders>
            <w:shd w:val="clear" w:color="auto" w:fill="auto"/>
          </w:tcPr>
          <w:p w14:paraId="3CD61608" w14:textId="157105B8" w:rsidR="00ED367F" w:rsidRPr="00237BF3" w:rsidRDefault="00ED367F" w:rsidP="00ED367F">
            <w:pPr>
              <w:jc w:val="center"/>
            </w:pPr>
          </w:p>
        </w:tc>
        <w:tc>
          <w:tcPr>
            <w:tcW w:w="1364" w:type="dxa"/>
            <w:tcBorders>
              <w:top w:val="single" w:sz="12" w:space="0" w:color="auto"/>
              <w:bottom w:val="single" w:sz="4" w:space="0" w:color="auto"/>
              <w:tl2br w:val="single" w:sz="4" w:space="0" w:color="auto"/>
            </w:tcBorders>
            <w:shd w:val="clear" w:color="auto" w:fill="auto"/>
          </w:tcPr>
          <w:p w14:paraId="7C18118F" w14:textId="746302D8" w:rsidR="00ED367F" w:rsidRDefault="00ED367F" w:rsidP="00ED367F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single" w:sz="4" w:space="0" w:color="auto"/>
            </w:tcBorders>
            <w:shd w:val="clear" w:color="auto" w:fill="auto"/>
          </w:tcPr>
          <w:p w14:paraId="4266A74A" w14:textId="4A06727D" w:rsidR="00ED367F" w:rsidRDefault="00ED367F" w:rsidP="00ED367F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BFBFBF" w:themeFill="background1" w:themeFillShade="BF"/>
          </w:tcPr>
          <w:p w14:paraId="772CA3F6" w14:textId="0D1132A6" w:rsidR="00ED367F" w:rsidRDefault="00ED367F" w:rsidP="00ED367F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1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9719FB" w14:paraId="6B0E464C" w14:textId="77777777" w:rsidTr="735B0296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051AE61B" w14:textId="77777777" w:rsidR="009719FB" w:rsidRDefault="009719FB" w:rsidP="009719FB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3FA4484" w14:textId="77777777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63236A52" w14:textId="58A4DCAC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60B2BB0E" w14:textId="3FE894E5" w:rsidR="009719FB" w:rsidRDefault="009719FB" w:rsidP="009719FB">
            <w:pPr>
              <w:jc w:val="center"/>
            </w:pPr>
          </w:p>
        </w:tc>
        <w:tc>
          <w:tcPr>
            <w:tcW w:w="1336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43BEFE2C" w14:textId="4B21D70A" w:rsidR="009719FB" w:rsidRPr="00237BF3" w:rsidRDefault="009719FB" w:rsidP="009719FB">
            <w:pPr>
              <w:spacing w:line="259" w:lineRule="auto"/>
              <w:jc w:val="center"/>
            </w:pPr>
          </w:p>
        </w:tc>
        <w:tc>
          <w:tcPr>
            <w:tcW w:w="1364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1129C204" w14:textId="78ED855A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0A04D9BD" w14:textId="11F180F9" w:rsidR="009719FB" w:rsidRPr="0050069C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721E9AB" w14:textId="3E57D05A" w:rsidR="009719FB" w:rsidRDefault="009719FB" w:rsidP="009719FB">
            <w:pPr>
              <w:jc w:val="center"/>
            </w:pPr>
          </w:p>
        </w:tc>
      </w:tr>
      <w:tr w:rsidR="009719FB" w14:paraId="7E49854E" w14:textId="77777777" w:rsidTr="735B0296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1DABB125" w14:textId="77777777" w:rsidR="009719FB" w:rsidRDefault="009719FB" w:rsidP="009719FB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EB7A2B2" w14:textId="77777777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5E960BA" w14:textId="2961CAF2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530A626" w14:textId="47B29743" w:rsidR="009719FB" w:rsidRDefault="009719FB" w:rsidP="009719FB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2E8955D" w14:textId="33E893B9" w:rsidR="009719FB" w:rsidRDefault="009719FB" w:rsidP="009719FB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758D6BB" w14:textId="728D5AFD" w:rsidR="009719FB" w:rsidRPr="008D7D12" w:rsidRDefault="009719FB" w:rsidP="009719F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6328520" w14:textId="6C437285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B29D127" w14:textId="69DE75E5" w:rsidR="009719FB" w:rsidRDefault="009719FB" w:rsidP="009719FB">
            <w:pPr>
              <w:jc w:val="center"/>
            </w:pPr>
          </w:p>
        </w:tc>
      </w:tr>
      <w:tr w:rsidR="009719FB" w14:paraId="44E7488D" w14:textId="77777777" w:rsidTr="735B0296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658BEDC1" w14:textId="77777777" w:rsidR="009719FB" w:rsidRDefault="009719FB" w:rsidP="009719FB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442CFF06" w14:textId="77777777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D4050F7" w14:textId="28398ED4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76EC7A7" w14:textId="27B36515" w:rsidR="009719FB" w:rsidRDefault="009719FB" w:rsidP="009719FB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975B758" w14:textId="18794380" w:rsidR="009719FB" w:rsidRDefault="009719FB" w:rsidP="009719FB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41291D5" w14:textId="1E9014C3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77168EC" w14:textId="7C77E4C3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4D3300D" w14:textId="2360F7C9" w:rsidR="009719FB" w:rsidRDefault="009719FB" w:rsidP="009719FB">
            <w:pPr>
              <w:jc w:val="center"/>
            </w:pPr>
          </w:p>
        </w:tc>
      </w:tr>
      <w:tr w:rsidR="005473F7" w14:paraId="19A3D315" w14:textId="77777777" w:rsidTr="735B0296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77D71D4A" w14:textId="77777777" w:rsidR="005473F7" w:rsidRDefault="005473F7" w:rsidP="005473F7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</w:tcBorders>
            <w:shd w:val="clear" w:color="auto" w:fill="BFBFBF" w:themeFill="background1" w:themeFillShade="BF"/>
          </w:tcPr>
          <w:p w14:paraId="128B9872" w14:textId="77777777" w:rsidR="005473F7" w:rsidRDefault="005473F7" w:rsidP="005473F7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10640AEF" w14:textId="43291755" w:rsidR="005473F7" w:rsidRDefault="005473F7" w:rsidP="005473F7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69042B2B" w14:textId="37BECC64" w:rsidR="005473F7" w:rsidRDefault="005473F7" w:rsidP="005473F7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</w:tcBorders>
            <w:shd w:val="clear" w:color="auto" w:fill="auto"/>
          </w:tcPr>
          <w:p w14:paraId="5FF9013D" w14:textId="6D802D7B" w:rsidR="005473F7" w:rsidRPr="00237BF3" w:rsidRDefault="005473F7" w:rsidP="005473F7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6EB15B39" w14:textId="6E57CE51" w:rsidR="005473F7" w:rsidRDefault="005473F7" w:rsidP="005473F7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25058049" w14:textId="7F1F43FD" w:rsidR="005473F7" w:rsidRDefault="005473F7" w:rsidP="005473F7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F173D9F" w14:textId="7F45258A" w:rsidR="005473F7" w:rsidRDefault="005473F7" w:rsidP="005473F7">
            <w:pPr>
              <w:jc w:val="center"/>
            </w:pPr>
          </w:p>
        </w:tc>
      </w:tr>
      <w:tr w:rsidR="005079A1" w14:paraId="5B4D0387" w14:textId="77777777" w:rsidTr="00771770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3CE589B2" w14:textId="77777777" w:rsidR="005079A1" w:rsidRDefault="005079A1" w:rsidP="005079A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4CE04CED" w14:textId="6310ACE3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2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3F40314" w14:textId="1E8793A9" w:rsidR="005079A1" w:rsidRDefault="005079A1" w:rsidP="005079A1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 w:rsidR="008A1BF4">
              <w:fldChar w:fldCharType="begin"/>
            </w:r>
            <w:r w:rsidR="008A1BF4">
              <w:instrText xml:space="preserve"> SEQ a </w:instrText>
            </w:r>
            <w:r w:rsidR="008A1BF4">
              <w:fldChar w:fldCharType="separate"/>
            </w:r>
            <w:r w:rsidR="00771770">
              <w:rPr>
                <w:noProof/>
              </w:rPr>
              <w:instrText>3</w:instrText>
            </w:r>
            <w:r w:rsidR="008A1BF4"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771770">
              <w:rPr>
                <w:noProof/>
              </w:rPr>
              <w:t>3</w:t>
            </w:r>
            <w:r w:rsidR="00771770" w:rsidRPr="00755E9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326EE15" w14:textId="4239E393" w:rsidR="005079A1" w:rsidRDefault="005079A1" w:rsidP="005079A1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 w:rsidR="008A1BF4">
              <w:fldChar w:fldCharType="begin"/>
            </w:r>
            <w:r w:rsidR="008A1BF4">
              <w:instrText xml:space="preserve"> SEQ a </w:instrText>
            </w:r>
            <w:r w:rsidR="008A1BF4">
              <w:fldChar w:fldCharType="separate"/>
            </w:r>
            <w:r w:rsidR="00771770">
              <w:rPr>
                <w:noProof/>
              </w:rPr>
              <w:instrText>4</w:instrText>
            </w:r>
            <w:r w:rsidR="008A1BF4"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771770">
              <w:rPr>
                <w:noProof/>
              </w:rPr>
              <w:t>4</w:t>
            </w:r>
            <w:r w:rsidR="00771770" w:rsidRPr="00755E9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3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178870FA" w14:textId="13DE94D2" w:rsidR="005079A1" w:rsidRDefault="005079A1" w:rsidP="005079A1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 w:rsidR="008A1BF4">
              <w:fldChar w:fldCharType="begin"/>
            </w:r>
            <w:r w:rsidR="008A1BF4">
              <w:instrText xml:space="preserve"> SEQ a </w:instrText>
            </w:r>
            <w:r w:rsidR="008A1BF4">
              <w:fldChar w:fldCharType="separate"/>
            </w:r>
            <w:r w:rsidR="00771770">
              <w:rPr>
                <w:noProof/>
              </w:rPr>
              <w:instrText>5</w:instrText>
            </w:r>
            <w:r w:rsidR="008A1BF4"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771770">
              <w:rPr>
                <w:noProof/>
              </w:rPr>
              <w:t>5</w:t>
            </w:r>
            <w:r w:rsidR="00771770" w:rsidRPr="00755E9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64" w:type="dxa"/>
            <w:tcBorders>
              <w:top w:val="single" w:sz="12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6862D606" w14:textId="6248EB3A" w:rsidR="005079A1" w:rsidRDefault="005079A1" w:rsidP="005079A1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 w:rsidR="008A1BF4">
              <w:fldChar w:fldCharType="begin"/>
            </w:r>
            <w:r w:rsidR="008A1BF4">
              <w:instrText xml:space="preserve"> SEQ a </w:instrText>
            </w:r>
            <w:r w:rsidR="008A1BF4">
              <w:fldChar w:fldCharType="separate"/>
            </w:r>
            <w:r w:rsidR="00771770">
              <w:rPr>
                <w:noProof/>
              </w:rPr>
              <w:instrText>6</w:instrText>
            </w:r>
            <w:r w:rsidR="008A1BF4"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771770">
              <w:rPr>
                <w:noProof/>
              </w:rPr>
              <w:t>6</w:t>
            </w:r>
            <w:r w:rsidR="00771770" w:rsidRPr="00755E9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32B98EA7" w14:textId="31138CDB" w:rsidR="005079A1" w:rsidRDefault="005079A1" w:rsidP="005079A1">
            <w:pPr>
              <w:jc w:val="center"/>
            </w:pPr>
            <w:r w:rsidRPr="00755E93">
              <w:fldChar w:fldCharType="begin"/>
            </w:r>
            <w:r w:rsidRPr="00755E93">
              <w:instrText xml:space="preserve"> QUOTE “</w:instrText>
            </w:r>
            <w:r w:rsidR="008A1BF4">
              <w:fldChar w:fldCharType="begin"/>
            </w:r>
            <w:r w:rsidR="008A1BF4">
              <w:instrText xml:space="preserve"> SEQ a </w:instrText>
            </w:r>
            <w:r w:rsidR="008A1BF4">
              <w:fldChar w:fldCharType="separate"/>
            </w:r>
            <w:r w:rsidR="00771770">
              <w:rPr>
                <w:noProof/>
              </w:rPr>
              <w:instrText>7</w:instrText>
            </w:r>
            <w:r w:rsidR="008A1BF4">
              <w:rPr>
                <w:noProof/>
              </w:rPr>
              <w:fldChar w:fldCharType="end"/>
            </w:r>
            <w:r w:rsidRPr="00755E93">
              <w:rPr>
                <w:rFonts w:hint="eastAsia"/>
              </w:rPr>
              <w:instrText>日</w:instrText>
            </w:r>
            <w:r w:rsidRPr="00755E93">
              <w:instrText xml:space="preserve">” </w:instrText>
            </w:r>
            <w:r w:rsidRPr="00755E93">
              <w:fldChar w:fldCharType="separate"/>
            </w:r>
            <w:r w:rsidR="00771770">
              <w:rPr>
                <w:noProof/>
              </w:rPr>
              <w:t>7</w:t>
            </w:r>
            <w:r w:rsidR="00771770" w:rsidRPr="00755E93">
              <w:rPr>
                <w:rFonts w:hint="eastAsia"/>
              </w:rPr>
              <w:t>日</w:t>
            </w:r>
            <w:r w:rsidRPr="00755E93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3A27AC8" w14:textId="5994C487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8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8D3429" w14:paraId="26621D82" w14:textId="77777777" w:rsidTr="00771770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348D26B7" w14:textId="77777777" w:rsidR="008D3429" w:rsidRDefault="008D3429" w:rsidP="008D3429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612F7B3" w14:textId="0CB5D766" w:rsidR="008D3429" w:rsidRDefault="008D3429" w:rsidP="008D3429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23C9EB90" w14:textId="73E87253" w:rsidR="008D3429" w:rsidRDefault="008D3429" w:rsidP="008D3429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26450B4" w14:textId="6936BC73" w:rsidR="008D3429" w:rsidRDefault="008D3429" w:rsidP="008D3429">
            <w:pPr>
              <w:jc w:val="center"/>
            </w:pPr>
          </w:p>
        </w:tc>
        <w:tc>
          <w:tcPr>
            <w:tcW w:w="1336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367FFE4E" w14:textId="50370139" w:rsidR="008D3429" w:rsidRDefault="008D3429" w:rsidP="008D3429">
            <w:pPr>
              <w:jc w:val="center"/>
            </w:pPr>
          </w:p>
        </w:tc>
        <w:tc>
          <w:tcPr>
            <w:tcW w:w="1364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25384AF" w14:textId="4A30E110" w:rsidR="008D3429" w:rsidRDefault="008D3429" w:rsidP="008D3429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391626A9" w14:textId="65AA1D3F" w:rsidR="008D3429" w:rsidRDefault="008D3429" w:rsidP="008D3429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1D5E941" w14:textId="77777777" w:rsidR="008D3429" w:rsidRDefault="008D3429" w:rsidP="008D3429">
            <w:pPr>
              <w:jc w:val="center"/>
            </w:pPr>
          </w:p>
        </w:tc>
      </w:tr>
      <w:tr w:rsidR="009719FB" w14:paraId="79627C06" w14:textId="77777777" w:rsidTr="00771770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1D12D53A" w14:textId="77777777" w:rsidR="009719FB" w:rsidRDefault="009719FB" w:rsidP="009719FB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68AD31B" w14:textId="1A81FBCB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86A3CD9" w14:textId="5EF2F49E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38242CE4" w14:textId="477497DE" w:rsidR="009719FB" w:rsidRDefault="009719FB" w:rsidP="009719FB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A7B3452" w14:textId="62B150C6" w:rsidR="009719FB" w:rsidRDefault="009719FB" w:rsidP="009719FB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29999D2" w14:textId="6193159F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9AF05A1" w14:textId="3776BF3B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A779A2D" w14:textId="77777777" w:rsidR="009719FB" w:rsidRDefault="009719FB" w:rsidP="009719FB">
            <w:pPr>
              <w:jc w:val="center"/>
            </w:pPr>
          </w:p>
        </w:tc>
      </w:tr>
      <w:tr w:rsidR="009719FB" w14:paraId="0B220530" w14:textId="77777777" w:rsidTr="00771770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23CDD8D" w14:textId="77777777" w:rsidR="009719FB" w:rsidRDefault="009719FB" w:rsidP="009719FB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40C4F4E" w14:textId="07A554BF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A1AFD99" w14:textId="2183BCD0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EB39769" w14:textId="5E5C99C3" w:rsidR="009719FB" w:rsidRDefault="009719FB" w:rsidP="009719FB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3A4E764" w14:textId="2B7C65DD" w:rsidR="009719FB" w:rsidRDefault="009719FB" w:rsidP="009719FB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49F8811C" w14:textId="5A2DD620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D7DEBC8" w14:textId="299F2A7D" w:rsidR="009719FB" w:rsidRPr="001A7737" w:rsidRDefault="009719FB" w:rsidP="009719F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2CB44FA" w14:textId="77777777" w:rsidR="009719FB" w:rsidRDefault="009719FB" w:rsidP="009719FB">
            <w:pPr>
              <w:jc w:val="center"/>
            </w:pPr>
          </w:p>
        </w:tc>
      </w:tr>
      <w:tr w:rsidR="009719FB" w14:paraId="6D8BA4CC" w14:textId="77777777" w:rsidTr="00771770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332DB82A" w14:textId="77777777" w:rsidR="009719FB" w:rsidRDefault="009719FB" w:rsidP="009719FB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7BFEDFCC" w14:textId="6CB0C720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77065FC4" w14:textId="5739CB2D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08FA0A38" w14:textId="62D304FC" w:rsidR="009719FB" w:rsidRDefault="009719FB" w:rsidP="009719FB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358CAA8D" w14:textId="53614FA8" w:rsidR="009719FB" w:rsidRDefault="009719FB" w:rsidP="009719FB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49965797" w14:textId="59CCDC21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27AB2AD3" w14:textId="55EF2B69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C96BADD" w14:textId="77777777" w:rsidR="009719FB" w:rsidRDefault="009719FB" w:rsidP="009719FB">
            <w:pPr>
              <w:jc w:val="center"/>
            </w:pPr>
          </w:p>
        </w:tc>
      </w:tr>
      <w:tr w:rsidR="005079A1" w14:paraId="5C01FC07" w14:textId="77777777" w:rsidTr="00771770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213E1155" w14:textId="77777777" w:rsidR="005079A1" w:rsidRDefault="005079A1" w:rsidP="005079A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652BC105" w14:textId="12CDB80A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9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5A98C02C" w14:textId="434C1B79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10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10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31112C48" w14:textId="02C853FF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11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11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36" w:type="dxa"/>
            <w:tcBorders>
              <w:top w:val="single" w:sz="12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7ADC86E4" w14:textId="221C6A60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12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12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64" w:type="dxa"/>
            <w:tcBorders>
              <w:top w:val="single" w:sz="12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792FD6A1" w14:textId="262F19B8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13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13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3B49DDCB" w14:textId="353B2A6C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14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14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BCE7F9A" w14:textId="41490E2F" w:rsidR="005079A1" w:rsidRDefault="005079A1" w:rsidP="005079A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15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15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8D3429" w14:paraId="25E84DDF" w14:textId="77777777" w:rsidTr="00771770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32E8484" w14:textId="77777777" w:rsidR="008D3429" w:rsidRDefault="008D3429" w:rsidP="008D3429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3A9E8BFA" w14:textId="538A4B74" w:rsidR="008D3429" w:rsidRDefault="008D3429" w:rsidP="008D3429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F6CCF5B" w14:textId="4B280BB6" w:rsidR="008D3429" w:rsidRPr="00367EB3" w:rsidRDefault="008D3429" w:rsidP="008D3429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3C5BD896" w14:textId="1EC01D12" w:rsidR="008D3429" w:rsidRPr="00272566" w:rsidRDefault="008D3429" w:rsidP="008D3429">
            <w:pPr>
              <w:jc w:val="center"/>
            </w:pPr>
          </w:p>
        </w:tc>
        <w:tc>
          <w:tcPr>
            <w:tcW w:w="1336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A90B627" w14:textId="442D73CB" w:rsidR="008D3429" w:rsidRDefault="008D3429" w:rsidP="008D3429">
            <w:pPr>
              <w:jc w:val="center"/>
            </w:pPr>
          </w:p>
        </w:tc>
        <w:tc>
          <w:tcPr>
            <w:tcW w:w="1364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CA8D0D6" w14:textId="7A4BACB4" w:rsidR="008D3429" w:rsidRDefault="008D3429" w:rsidP="008D3429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43604CFA" w14:textId="5F3473CF" w:rsidR="008D3429" w:rsidRPr="008D3429" w:rsidRDefault="008D3429" w:rsidP="008D3429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075E53D" w14:textId="143BABFA" w:rsidR="008D3429" w:rsidRPr="00237D32" w:rsidRDefault="008D3429" w:rsidP="008D3429">
            <w:pPr>
              <w:jc w:val="center"/>
              <w:rPr>
                <w:bCs/>
              </w:rPr>
            </w:pPr>
          </w:p>
        </w:tc>
      </w:tr>
      <w:tr w:rsidR="009719FB" w14:paraId="7568C56F" w14:textId="77777777" w:rsidTr="00771770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C002F63" w14:textId="77777777" w:rsidR="009719FB" w:rsidRDefault="009719FB" w:rsidP="009719FB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E26DED5" w14:textId="77777777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43F3A25" w14:textId="0E9144E1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8A649BA" w14:textId="3A3B434A" w:rsidR="009719FB" w:rsidRPr="00272566" w:rsidRDefault="009719FB" w:rsidP="009719FB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E672575" w14:textId="20280457" w:rsidR="009719FB" w:rsidRDefault="009719FB" w:rsidP="009719FB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614DEE3" w14:textId="36F99724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9B754CC" w14:textId="5A562C98" w:rsidR="009719FB" w:rsidRPr="008D3429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93D0800" w14:textId="1B9A7B00" w:rsidR="009719FB" w:rsidRDefault="009719FB" w:rsidP="009719FB">
            <w:pPr>
              <w:jc w:val="center"/>
            </w:pPr>
          </w:p>
        </w:tc>
      </w:tr>
      <w:tr w:rsidR="009719FB" w14:paraId="1FD02AB2" w14:textId="77777777" w:rsidTr="00771770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4F6B2092" w14:textId="77777777" w:rsidR="009719FB" w:rsidRDefault="009719FB" w:rsidP="009719FB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BCD5495" w14:textId="77777777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F32C645" w14:textId="288E3395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9ED45B9" w14:textId="6B334295" w:rsidR="009719FB" w:rsidRPr="00272566" w:rsidRDefault="009719FB" w:rsidP="009719FB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BFBFBF" w:themeFill="background1" w:themeFillShade="BF"/>
          </w:tcPr>
          <w:p w14:paraId="6E987909" w14:textId="496CBA48" w:rsidR="009719FB" w:rsidRPr="00D63EDB" w:rsidRDefault="009719FB" w:rsidP="009719FB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BFBFBF" w:themeFill="background1" w:themeFillShade="BF"/>
          </w:tcPr>
          <w:p w14:paraId="4679040E" w14:textId="760C1ACA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3BDCC90E" w14:textId="4FEB3061" w:rsidR="009719FB" w:rsidRPr="00272566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019FB73" w14:textId="77777777" w:rsidR="009719FB" w:rsidRDefault="009719FB" w:rsidP="009719FB">
            <w:pPr>
              <w:jc w:val="center"/>
            </w:pPr>
          </w:p>
        </w:tc>
      </w:tr>
      <w:tr w:rsidR="009719FB" w14:paraId="7FC54954" w14:textId="77777777" w:rsidTr="00771770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10029FD2" w14:textId="77777777" w:rsidR="009719FB" w:rsidRDefault="009719FB" w:rsidP="009719FB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</w:tcBorders>
            <w:shd w:val="clear" w:color="auto" w:fill="BFBFBF" w:themeFill="background1" w:themeFillShade="BF"/>
          </w:tcPr>
          <w:p w14:paraId="4FB9F4C2" w14:textId="77777777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BFBFBF" w:themeFill="background1" w:themeFillShade="BF"/>
          </w:tcPr>
          <w:p w14:paraId="2BEF9C88" w14:textId="0FA3E364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BFBFBF" w:themeFill="background1" w:themeFillShade="BF"/>
          </w:tcPr>
          <w:p w14:paraId="2254D005" w14:textId="62D304FC" w:rsidR="009719FB" w:rsidRDefault="009719FB" w:rsidP="009719FB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BFBFBF" w:themeFill="background1" w:themeFillShade="BF"/>
          </w:tcPr>
          <w:p w14:paraId="2ABD15A7" w14:textId="725DB2DE" w:rsidR="009719FB" w:rsidRDefault="009719FB" w:rsidP="009719FB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BFBFBF" w:themeFill="background1" w:themeFillShade="BF"/>
          </w:tcPr>
          <w:p w14:paraId="2E3715D9" w14:textId="59CCDC21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BFBFBF" w:themeFill="background1" w:themeFillShade="BF"/>
          </w:tcPr>
          <w:p w14:paraId="6502D8F9" w14:textId="70CBAD87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94AA5BE" w14:textId="77777777" w:rsidR="009719FB" w:rsidRDefault="009719FB" w:rsidP="009719FB">
            <w:pPr>
              <w:jc w:val="center"/>
            </w:pPr>
          </w:p>
        </w:tc>
      </w:tr>
      <w:tr w:rsidR="0067473B" w14:paraId="3BB7AB37" w14:textId="77777777" w:rsidTr="00771770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4E9B1D84" w14:textId="77777777" w:rsidR="0067473B" w:rsidRDefault="0067473B" w:rsidP="0067473B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2FC8307D" w14:textId="3C0D8D4C" w:rsidR="0067473B" w:rsidRDefault="0067473B" w:rsidP="0067473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16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16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2DF8F597" w14:textId="5779831B" w:rsidR="0067473B" w:rsidRDefault="0067473B" w:rsidP="0067473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17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17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42F274F3" w14:textId="50F51FEE" w:rsidR="0067473B" w:rsidRDefault="0067473B" w:rsidP="0067473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18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18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36" w:type="dxa"/>
            <w:tcBorders>
              <w:top w:val="single" w:sz="12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6A7D78F9" w14:textId="33A0162E" w:rsidR="0067473B" w:rsidRDefault="0067473B" w:rsidP="0067473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19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19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64" w:type="dxa"/>
            <w:tcBorders>
              <w:top w:val="single" w:sz="12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6A96DB78" w14:textId="6DC7FDD9" w:rsidR="0067473B" w:rsidRPr="0085247B" w:rsidRDefault="0067473B" w:rsidP="0067473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20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20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386E83D4" w14:textId="65BAA48F" w:rsidR="0067473B" w:rsidRDefault="0067473B" w:rsidP="0067473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21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21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02C431D0" w14:textId="13A14597" w:rsidR="0067473B" w:rsidRDefault="0067473B" w:rsidP="0067473B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22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22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9719FB" w14:paraId="043BDBBA" w14:textId="77777777" w:rsidTr="00771770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10302EBC" w14:textId="77777777" w:rsidR="009719FB" w:rsidRDefault="009719FB" w:rsidP="009719FB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37D8CEF" w14:textId="121CF9C7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2946DDD" w14:textId="42597331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3347843D" w14:textId="7384A276" w:rsidR="009719FB" w:rsidRDefault="009719FB" w:rsidP="009719FB">
            <w:pPr>
              <w:jc w:val="center"/>
            </w:pPr>
          </w:p>
        </w:tc>
        <w:tc>
          <w:tcPr>
            <w:tcW w:w="1336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9A8E08A" w14:textId="2479E64B" w:rsidR="009719FB" w:rsidRDefault="009719FB" w:rsidP="009719FB">
            <w:pPr>
              <w:jc w:val="center"/>
            </w:pPr>
          </w:p>
        </w:tc>
        <w:tc>
          <w:tcPr>
            <w:tcW w:w="1364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3EBAF9CE" w14:textId="6130B418" w:rsidR="009719FB" w:rsidRPr="0044763C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60E2E5A" w14:textId="4B1E36FF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0914F65C" w14:textId="30968C60" w:rsidR="009719FB" w:rsidRDefault="009719FB" w:rsidP="009719FB">
            <w:pPr>
              <w:jc w:val="center"/>
            </w:pPr>
          </w:p>
        </w:tc>
      </w:tr>
      <w:tr w:rsidR="009719FB" w14:paraId="1E24A737" w14:textId="77777777" w:rsidTr="00771770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076919CF" w14:textId="77777777" w:rsidR="009719FB" w:rsidRDefault="009719FB" w:rsidP="009719FB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60FC641" w14:textId="0BB3D317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635A454" w14:textId="15AE6D24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2EDCF88" w14:textId="20AFDC98" w:rsidR="009719FB" w:rsidRDefault="009719FB" w:rsidP="009719FB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83F63E9" w14:textId="1213E7CA" w:rsidR="009719FB" w:rsidRDefault="009719FB" w:rsidP="009719FB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2E88A69" w14:textId="5E738DCD" w:rsidR="009719FB" w:rsidRPr="0044763C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E128A6E" w14:textId="7CA4EF0C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8555EDB" w14:textId="33934D4B" w:rsidR="009719FB" w:rsidRDefault="009719FB" w:rsidP="009719FB">
            <w:pPr>
              <w:jc w:val="center"/>
            </w:pPr>
          </w:p>
        </w:tc>
      </w:tr>
      <w:tr w:rsidR="009719FB" w14:paraId="1E18D402" w14:textId="77777777" w:rsidTr="00771770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7F2FB089" w14:textId="77777777" w:rsidR="009719FB" w:rsidRDefault="009719FB" w:rsidP="009719FB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3946384" w14:textId="77777777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4EBAA096" w14:textId="18501DC1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8AF67F7" w14:textId="1B293E84" w:rsidR="009719FB" w:rsidRDefault="009719FB" w:rsidP="009719FB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C3467E4" w14:textId="1737454F" w:rsidR="009719FB" w:rsidRDefault="009719FB" w:rsidP="009719FB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BFBFBF" w:themeFill="background1" w:themeFillShade="BF"/>
          </w:tcPr>
          <w:p w14:paraId="718264A6" w14:textId="420A2B3B" w:rsidR="009719FB" w:rsidRPr="0044763C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BFBFBF" w:themeFill="background1" w:themeFillShade="BF"/>
          </w:tcPr>
          <w:p w14:paraId="325C37CE" w14:textId="5F9DC136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  <w:tl2br w:val="nil"/>
            </w:tcBorders>
            <w:shd w:val="clear" w:color="auto" w:fill="BFBFBF" w:themeFill="background1" w:themeFillShade="BF"/>
          </w:tcPr>
          <w:p w14:paraId="16D5AB49" w14:textId="4738303E" w:rsidR="009719FB" w:rsidRDefault="009719FB" w:rsidP="009719FB">
            <w:pPr>
              <w:jc w:val="center"/>
            </w:pPr>
          </w:p>
        </w:tc>
      </w:tr>
      <w:tr w:rsidR="009719FB" w14:paraId="0F7E8604" w14:textId="77777777" w:rsidTr="00771770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398A04F4" w14:textId="77777777" w:rsidR="009719FB" w:rsidRDefault="009719FB" w:rsidP="009719FB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7EECCF44" w14:textId="77777777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5DD8609B" w14:textId="08BE3CEA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50FF12B8" w14:textId="50E0268B" w:rsidR="009719FB" w:rsidRDefault="009719FB" w:rsidP="009719FB">
            <w:pPr>
              <w:jc w:val="left"/>
            </w:pPr>
          </w:p>
        </w:tc>
        <w:tc>
          <w:tcPr>
            <w:tcW w:w="1336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647DF2B6" w14:textId="24EA893D" w:rsidR="009719FB" w:rsidRPr="00B431E8" w:rsidRDefault="009719FB" w:rsidP="009719FB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BFBFBF" w:themeFill="background1" w:themeFillShade="BF"/>
          </w:tcPr>
          <w:p w14:paraId="4ED5101A" w14:textId="7EFBC9E0" w:rsidR="009719FB" w:rsidRDefault="009719FB" w:rsidP="009719FB">
            <w:pPr>
              <w:jc w:val="left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BFBFBF" w:themeFill="background1" w:themeFillShade="BF"/>
          </w:tcPr>
          <w:p w14:paraId="5ED78312" w14:textId="549239BF" w:rsidR="009719FB" w:rsidRDefault="009719FB" w:rsidP="009719FB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right w:val="single" w:sz="18" w:space="0" w:color="auto"/>
              <w:tl2br w:val="nil"/>
            </w:tcBorders>
            <w:shd w:val="clear" w:color="auto" w:fill="BFBFBF" w:themeFill="background1" w:themeFillShade="BF"/>
          </w:tcPr>
          <w:p w14:paraId="0CCC2A46" w14:textId="699F4E09" w:rsidR="009719FB" w:rsidRDefault="009719FB" w:rsidP="009719FB">
            <w:pPr>
              <w:jc w:val="center"/>
            </w:pPr>
          </w:p>
        </w:tc>
      </w:tr>
      <w:tr w:rsidR="00771770" w14:paraId="19652019" w14:textId="77777777" w:rsidTr="00771770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right w:val="single" w:sz="4" w:space="0" w:color="auto"/>
              <w:tl2br w:val="single" w:sz="4" w:space="0" w:color="auto"/>
            </w:tcBorders>
          </w:tcPr>
          <w:p w14:paraId="03E7FEFB" w14:textId="77777777" w:rsidR="00771770" w:rsidRDefault="00771770" w:rsidP="00771770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tl2br w:val="nil"/>
            </w:tcBorders>
            <w:shd w:val="clear" w:color="auto" w:fill="BFBFBF" w:themeFill="background1" w:themeFillShade="BF"/>
          </w:tcPr>
          <w:p w14:paraId="762D8725" w14:textId="3F88B08D" w:rsidR="00771770" w:rsidRDefault="00771770" w:rsidP="00771770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>
              <w:rPr>
                <w:noProof/>
              </w:rPr>
              <w:instrText>23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>
              <w:rPr>
                <w:noProof/>
              </w:rPr>
              <w:t>23</w:t>
            </w:r>
            <w:r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tl2br w:val="nil"/>
            </w:tcBorders>
            <w:shd w:val="clear" w:color="auto" w:fill="auto"/>
          </w:tcPr>
          <w:p w14:paraId="4BA69DD6" w14:textId="16EC83A7" w:rsidR="00771770" w:rsidRDefault="00771770" w:rsidP="00771770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>
              <w:rPr>
                <w:noProof/>
              </w:rPr>
              <w:instrText>24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>
              <w:rPr>
                <w:noProof/>
              </w:rPr>
              <w:t>24</w:t>
            </w:r>
            <w:r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tl2br w:val="nil"/>
            </w:tcBorders>
            <w:shd w:val="clear" w:color="auto" w:fill="auto"/>
          </w:tcPr>
          <w:p w14:paraId="5201FD46" w14:textId="3FE0674E" w:rsidR="00771770" w:rsidRDefault="00771770" w:rsidP="00771770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>
              <w:rPr>
                <w:noProof/>
              </w:rPr>
              <w:instrText>25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>
              <w:rPr>
                <w:noProof/>
              </w:rPr>
              <w:t>25</w:t>
            </w:r>
            <w:r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36" w:type="dxa"/>
            <w:tcBorders>
              <w:top w:val="single" w:sz="12" w:space="0" w:color="auto"/>
              <w:tl2br w:val="nil"/>
            </w:tcBorders>
            <w:shd w:val="clear" w:color="auto" w:fill="auto"/>
          </w:tcPr>
          <w:p w14:paraId="315E3ACD" w14:textId="2CC6BBE1" w:rsidR="00771770" w:rsidRDefault="00771770" w:rsidP="00771770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>
              <w:rPr>
                <w:noProof/>
              </w:rPr>
              <w:instrText>26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>
              <w:rPr>
                <w:noProof/>
              </w:rPr>
              <w:t>26</w:t>
            </w:r>
            <w:r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64" w:type="dxa"/>
            <w:tcBorders>
              <w:top w:val="single" w:sz="12" w:space="0" w:color="auto"/>
              <w:tl2br w:val="nil"/>
            </w:tcBorders>
            <w:shd w:val="clear" w:color="auto" w:fill="auto"/>
          </w:tcPr>
          <w:p w14:paraId="0702922F" w14:textId="38CD0829" w:rsidR="00771770" w:rsidRDefault="00771770" w:rsidP="00771770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>
              <w:rPr>
                <w:noProof/>
              </w:rPr>
              <w:instrText>27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>
              <w:rPr>
                <w:noProof/>
              </w:rPr>
              <w:t>27</w:t>
            </w:r>
            <w:r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tl2br w:val="nil"/>
            </w:tcBorders>
            <w:shd w:val="clear" w:color="auto" w:fill="auto"/>
          </w:tcPr>
          <w:p w14:paraId="08AEC209" w14:textId="6CEA5FA4" w:rsidR="00771770" w:rsidRDefault="00771770" w:rsidP="00771770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>
              <w:rPr>
                <w:noProof/>
              </w:rPr>
              <w:instrText>28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>
              <w:rPr>
                <w:noProof/>
              </w:rPr>
              <w:t>28</w:t>
            </w:r>
            <w:r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right w:val="single" w:sz="18" w:space="0" w:color="auto"/>
              <w:tl2br w:val="nil"/>
            </w:tcBorders>
            <w:shd w:val="clear" w:color="auto" w:fill="BFBFBF" w:themeFill="background1" w:themeFillShade="BF"/>
          </w:tcPr>
          <w:p w14:paraId="33568626" w14:textId="63C0F9AB" w:rsidR="00771770" w:rsidRDefault="00771770" w:rsidP="00771770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>
              <w:rPr>
                <w:noProof/>
              </w:rPr>
              <w:instrText>29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>
              <w:rPr>
                <w:noProof/>
              </w:rPr>
              <w:t>29</w:t>
            </w:r>
            <w:r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5B7A39" w14:paraId="5DD51447" w14:textId="77777777" w:rsidTr="735B0296">
        <w:trPr>
          <w:trHeight w:val="30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78D0CB6" w14:textId="77777777" w:rsidR="005B7A39" w:rsidRDefault="005B7A39" w:rsidP="005B7A39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92D93B5" w14:textId="7EA71556" w:rsidR="005B7A39" w:rsidRPr="00531B55" w:rsidRDefault="005B7A39" w:rsidP="005B7A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44886EAE" w14:textId="5173D537" w:rsidR="005B7A39" w:rsidRDefault="00771770" w:rsidP="005B7A39">
            <w:pPr>
              <w:jc w:val="center"/>
            </w:pPr>
            <w:r>
              <w:rPr>
                <w:rFonts w:hint="eastAsia"/>
              </w:rPr>
              <w:t>始業式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410AE094" w14:textId="6A2ADADF" w:rsidR="005B7A39" w:rsidRDefault="00771770" w:rsidP="005B7A39">
            <w:pPr>
              <w:jc w:val="center"/>
            </w:pPr>
            <w:r>
              <w:rPr>
                <w:rFonts w:hint="eastAsia"/>
              </w:rPr>
              <w:t>Unity</w:t>
            </w:r>
          </w:p>
        </w:tc>
        <w:tc>
          <w:tcPr>
            <w:tcW w:w="1336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9565FA9" w14:textId="20878183" w:rsidR="005B7A39" w:rsidRDefault="005410F9" w:rsidP="005B7A39">
            <w:pPr>
              <w:jc w:val="center"/>
            </w:pPr>
            <w:r>
              <w:rPr>
                <w:rFonts w:hint="eastAsia"/>
              </w:rPr>
              <w:t>コンピ概論</w:t>
            </w:r>
          </w:p>
        </w:tc>
        <w:tc>
          <w:tcPr>
            <w:tcW w:w="1364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67905758" w14:textId="359A8CFA" w:rsidR="77245E98" w:rsidRDefault="00771770" w:rsidP="77245E98">
            <w:pPr>
              <w:jc w:val="center"/>
            </w:pPr>
            <w:r>
              <w:rPr>
                <w:rFonts w:hint="eastAsia"/>
              </w:rPr>
              <w:t>Unity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6EA550D" w14:textId="472F9F57" w:rsidR="77245E98" w:rsidRDefault="00771770" w:rsidP="77245E98">
            <w:pPr>
              <w:jc w:val="center"/>
            </w:pPr>
            <w:r>
              <w:rPr>
                <w:rFonts w:hint="eastAsia"/>
              </w:rPr>
              <w:t>C</w:t>
            </w:r>
            <w:r>
              <w:t>++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0F62422" w14:textId="3FD02678" w:rsidR="005B7A39" w:rsidRDefault="005B7A39" w:rsidP="005B7A39">
            <w:pPr>
              <w:jc w:val="center"/>
            </w:pPr>
          </w:p>
        </w:tc>
      </w:tr>
      <w:tr w:rsidR="005B7A39" w14:paraId="105B05DF" w14:textId="77777777" w:rsidTr="735B0296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277BF29" w14:textId="77777777" w:rsidR="005B7A39" w:rsidRDefault="005B7A39" w:rsidP="005B7A39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6ED59CA" w14:textId="5920FF97" w:rsidR="005B7A39" w:rsidRPr="0044763C" w:rsidRDefault="005B7A39" w:rsidP="005B7A39">
            <w:pPr>
              <w:jc w:val="center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A9A88AD" w14:textId="2F964660" w:rsidR="005B7A39" w:rsidRDefault="005B7A39" w:rsidP="005B7A39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57A3D13" w14:textId="03D29400" w:rsidR="005B7A39" w:rsidRDefault="00771770" w:rsidP="005B7A39">
            <w:pPr>
              <w:jc w:val="center"/>
            </w:pPr>
            <w:r>
              <w:rPr>
                <w:rFonts w:hint="eastAsia"/>
              </w:rPr>
              <w:t>Unity</w:t>
            </w: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D85CEC6" w14:textId="25BF0702" w:rsidR="005B7A39" w:rsidRDefault="00771770" w:rsidP="005B7A39">
            <w:pPr>
              <w:jc w:val="center"/>
            </w:pPr>
            <w:r>
              <w:rPr>
                <w:rFonts w:hint="eastAsia"/>
              </w:rPr>
              <w:t>C</w:t>
            </w:r>
            <w:r>
              <w:t>++</w:t>
            </w: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CCE4C11" w14:textId="051F12E3" w:rsidR="77245E98" w:rsidRDefault="00771770" w:rsidP="77245E98">
            <w:pPr>
              <w:jc w:val="center"/>
            </w:pPr>
            <w:r>
              <w:rPr>
                <w:rFonts w:hint="eastAsia"/>
              </w:rPr>
              <w:t>Unity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3E5785B" w14:textId="58B8DE29" w:rsidR="77245E98" w:rsidRDefault="00771770" w:rsidP="77245E98">
            <w:pPr>
              <w:jc w:val="center"/>
            </w:pPr>
            <w:r>
              <w:rPr>
                <w:rFonts w:hint="eastAsia"/>
              </w:rPr>
              <w:t>C</w:t>
            </w:r>
            <w:r>
              <w:t>++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881A31B" w14:textId="77777777" w:rsidR="005B7A39" w:rsidRDefault="005B7A39" w:rsidP="005B7A39">
            <w:pPr>
              <w:jc w:val="center"/>
            </w:pPr>
          </w:p>
        </w:tc>
      </w:tr>
      <w:tr w:rsidR="005B7A39" w14:paraId="5C3D1134" w14:textId="77777777" w:rsidTr="735B0296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0EFD054B" w14:textId="77777777" w:rsidR="005B7A39" w:rsidRDefault="005B7A39" w:rsidP="005B7A39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BC0DA73" w14:textId="374EFA57" w:rsidR="005B7A39" w:rsidRDefault="005B7A39" w:rsidP="005B7A39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0893D33" w14:textId="03FCAA0F" w:rsidR="005B7A39" w:rsidRDefault="005B7A39" w:rsidP="005B7A39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3BFDBC0C" w14:textId="40847C1F" w:rsidR="005B7A39" w:rsidRPr="00C92216" w:rsidRDefault="00771770" w:rsidP="005B7A39">
            <w:pPr>
              <w:jc w:val="center"/>
            </w:pPr>
            <w:r>
              <w:rPr>
                <w:rFonts w:hint="eastAsia"/>
              </w:rPr>
              <w:t>Unity</w:t>
            </w: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1023EF21" w14:textId="2C7C8F1A" w:rsidR="005B7A39" w:rsidRDefault="00771770" w:rsidP="005B7A39">
            <w:pPr>
              <w:jc w:val="center"/>
            </w:pPr>
            <w:r>
              <w:rPr>
                <w:rFonts w:hint="eastAsia"/>
              </w:rPr>
              <w:t>C</w:t>
            </w:r>
            <w:r>
              <w:t>++</w:t>
            </w: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6EA95CA0" w14:textId="14244D8F" w:rsidR="77245E98" w:rsidRDefault="00771770" w:rsidP="77245E98">
            <w:pPr>
              <w:jc w:val="center"/>
            </w:pPr>
            <w:r>
              <w:rPr>
                <w:rFonts w:hint="eastAsia"/>
              </w:rPr>
              <w:t>Unity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413E58A" w14:textId="48A7328D" w:rsidR="77245E98" w:rsidRDefault="00771770" w:rsidP="77245E98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ゲーム概論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8E8F649" w14:textId="77777777" w:rsidR="005B7A39" w:rsidRDefault="005B7A39" w:rsidP="005B7A39">
            <w:pPr>
              <w:jc w:val="center"/>
            </w:pPr>
          </w:p>
        </w:tc>
      </w:tr>
      <w:tr w:rsidR="005B7A39" w14:paraId="3C97DAB2" w14:textId="77777777" w:rsidTr="00771770">
        <w:trPr>
          <w:trHeight w:val="315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2DC9EB0F" w14:textId="77777777" w:rsidR="005B7A39" w:rsidRDefault="005B7A39" w:rsidP="005B7A39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364B58E5" w14:textId="77777777" w:rsidR="005B7A39" w:rsidRDefault="005B7A39" w:rsidP="005B7A39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039E16BF" w14:textId="0F14ACFC" w:rsidR="005B7A39" w:rsidRDefault="005B7A39" w:rsidP="005B7A39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62DB50C9" w14:textId="5301D89B" w:rsidR="005B7A39" w:rsidRDefault="005B7A39" w:rsidP="005B7A39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12B72017" w14:textId="418A94D6" w:rsidR="005B7A39" w:rsidRPr="0044763C" w:rsidRDefault="00771770" w:rsidP="005B7A39">
            <w:pPr>
              <w:jc w:val="center"/>
            </w:pPr>
            <w:r>
              <w:rPr>
                <w:rFonts w:hint="eastAsia"/>
              </w:rPr>
              <w:t>C</w:t>
            </w:r>
            <w:r>
              <w:t>++</w:t>
            </w:r>
          </w:p>
        </w:tc>
        <w:tc>
          <w:tcPr>
            <w:tcW w:w="1364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283BE6E8" w14:textId="59CCDC21" w:rsidR="77245E98" w:rsidRDefault="77245E98" w:rsidP="77245E98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3A3D87AF" w14:textId="7C7CBF03" w:rsidR="77245E98" w:rsidRDefault="00771770" w:rsidP="77245E98">
            <w:pPr>
              <w:jc w:val="center"/>
            </w:pPr>
            <w:r>
              <w:rPr>
                <w:rFonts w:hint="eastAsia"/>
              </w:rPr>
              <w:t>C</w:t>
            </w:r>
            <w:r>
              <w:t>++</w:t>
            </w: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E6966C1" w14:textId="77777777" w:rsidR="005B7A39" w:rsidRDefault="005B7A39" w:rsidP="005B7A39">
            <w:pPr>
              <w:jc w:val="center"/>
            </w:pPr>
          </w:p>
        </w:tc>
      </w:tr>
      <w:tr w:rsidR="00771770" w14:paraId="727C6CF8" w14:textId="77777777" w:rsidTr="00771770">
        <w:trPr>
          <w:trHeight w:val="23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dashSmallGap" w:sz="4" w:space="0" w:color="auto"/>
              <w:right w:val="single" w:sz="4" w:space="0" w:color="auto"/>
              <w:tl2br w:val="single" w:sz="4" w:space="0" w:color="auto"/>
            </w:tcBorders>
          </w:tcPr>
          <w:p w14:paraId="28ADBDAD" w14:textId="77777777" w:rsidR="00771770" w:rsidRDefault="00771770" w:rsidP="00771770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dashSmallGap" w:sz="4" w:space="0" w:color="auto"/>
              <w:tl2br w:val="nil"/>
            </w:tcBorders>
            <w:shd w:val="clear" w:color="auto" w:fill="BFBFBF" w:themeFill="background1" w:themeFillShade="BF"/>
          </w:tcPr>
          <w:p w14:paraId="2C52559D" w14:textId="18A2BF33" w:rsidR="00771770" w:rsidRDefault="00771770" w:rsidP="00771770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>
              <w:rPr>
                <w:noProof/>
              </w:rPr>
              <w:instrText>30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>
              <w:rPr>
                <w:noProof/>
              </w:rPr>
              <w:t>30</w:t>
            </w:r>
            <w:r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6DAB319D" w14:textId="0C9563D8" w:rsidR="00771770" w:rsidRDefault="00771770" w:rsidP="00771770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a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>
              <w:rPr>
                <w:noProof/>
              </w:rPr>
              <w:instrText>31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>
              <w:rPr>
                <w:noProof/>
              </w:rPr>
              <w:t>31</w:t>
            </w:r>
            <w:r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5B9B3C1C" w14:textId="502643EC" w:rsidR="00771770" w:rsidRDefault="00771770" w:rsidP="00771770">
            <w:pPr>
              <w:jc w:val="center"/>
            </w:pPr>
          </w:p>
        </w:tc>
        <w:tc>
          <w:tcPr>
            <w:tcW w:w="1336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6D5DE38C" w14:textId="36D979E6" w:rsidR="00771770" w:rsidRDefault="00771770" w:rsidP="00771770">
            <w:pPr>
              <w:jc w:val="center"/>
            </w:pPr>
          </w:p>
        </w:tc>
        <w:tc>
          <w:tcPr>
            <w:tcW w:w="1364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45EF68D8" w14:textId="3BA4A84E" w:rsidR="00771770" w:rsidRDefault="00771770" w:rsidP="00771770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0C961165" w14:textId="41E2FA2F" w:rsidR="00771770" w:rsidRDefault="00771770" w:rsidP="00771770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right w:val="single" w:sz="18" w:space="0" w:color="auto"/>
              <w:tl2br w:val="single" w:sz="4" w:space="0" w:color="auto"/>
            </w:tcBorders>
            <w:shd w:val="clear" w:color="auto" w:fill="BFBFBF" w:themeFill="background1" w:themeFillShade="BF"/>
          </w:tcPr>
          <w:p w14:paraId="74260AE2" w14:textId="2A19FBF0" w:rsidR="00771770" w:rsidRDefault="00771770" w:rsidP="00771770">
            <w:pPr>
              <w:jc w:val="center"/>
            </w:pPr>
          </w:p>
        </w:tc>
      </w:tr>
      <w:tr w:rsidR="008D7D12" w14:paraId="63726B4E" w14:textId="77777777" w:rsidTr="735B0296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2A6D6373" w14:textId="77777777" w:rsidR="008D7D12" w:rsidRDefault="008D7D12" w:rsidP="008D7D12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418D0845" w14:textId="5F11655A" w:rsidR="008D7D12" w:rsidRPr="00367EB3" w:rsidRDefault="008D7D12" w:rsidP="008D7D12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A832292" w14:textId="333E5CBD" w:rsidR="008D7D12" w:rsidRDefault="00771770" w:rsidP="008D7D12">
            <w:pPr>
              <w:jc w:val="center"/>
            </w:pPr>
            <w:r>
              <w:rPr>
                <w:rFonts w:hint="eastAsia"/>
              </w:rPr>
              <w:t>C</w:t>
            </w:r>
            <w:r>
              <w:t>++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73D21D44" w14:textId="498E3303" w:rsidR="008D7D12" w:rsidRDefault="008D7D12" w:rsidP="008D7D12">
            <w:pPr>
              <w:jc w:val="center"/>
            </w:pPr>
          </w:p>
        </w:tc>
        <w:tc>
          <w:tcPr>
            <w:tcW w:w="1336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EB9BEED" w14:textId="54F4AC98" w:rsidR="008D7D12" w:rsidRDefault="008D7D12" w:rsidP="008D7D12">
            <w:pPr>
              <w:jc w:val="center"/>
            </w:pPr>
          </w:p>
        </w:tc>
        <w:tc>
          <w:tcPr>
            <w:tcW w:w="1364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16DE6271" w14:textId="124AA6FB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6C734272" w14:textId="22542CE2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CC8EE80" w14:textId="77777777" w:rsidR="008D7D12" w:rsidRDefault="008D7D12" w:rsidP="008D7D12">
            <w:pPr>
              <w:jc w:val="center"/>
            </w:pPr>
          </w:p>
        </w:tc>
      </w:tr>
      <w:tr w:rsidR="008D7D12" w14:paraId="4956F2B2" w14:textId="77777777" w:rsidTr="735B0296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378B8220" w14:textId="77777777" w:rsidR="008D7D12" w:rsidRDefault="008D7D12" w:rsidP="008D7D12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E0BE9F3" w14:textId="77777777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A1B17CC" w14:textId="6CB6A0CB" w:rsidR="008D7D12" w:rsidRDefault="00771770" w:rsidP="008D7D12">
            <w:pPr>
              <w:jc w:val="center"/>
            </w:pPr>
            <w:r>
              <w:rPr>
                <w:rFonts w:hint="eastAsia"/>
              </w:rPr>
              <w:t>C</w:t>
            </w:r>
            <w:r>
              <w:t>++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C6CC526" w14:textId="77777777" w:rsidR="008D7D12" w:rsidRDefault="008D7D12" w:rsidP="008D7D12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3D42D0E" w14:textId="77777777" w:rsidR="008D7D12" w:rsidRDefault="008D7D12" w:rsidP="008D7D12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DD13B71" w14:textId="3A5C5074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EE23138" w14:textId="31A5A29E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6872303" w14:textId="77777777" w:rsidR="008D7D12" w:rsidRDefault="008D7D12" w:rsidP="008D7D12">
            <w:pPr>
              <w:jc w:val="center"/>
            </w:pPr>
          </w:p>
        </w:tc>
      </w:tr>
      <w:tr w:rsidR="008D7D12" w14:paraId="0C30DA8C" w14:textId="77777777" w:rsidTr="735B0296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27A970E1" w14:textId="77777777" w:rsidR="008D7D12" w:rsidRDefault="008D7D12" w:rsidP="008D7D12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A5C35E4" w14:textId="77777777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E8C309D" w14:textId="35438834" w:rsidR="008D7D12" w:rsidRDefault="00771770" w:rsidP="008D7D12">
            <w:pPr>
              <w:jc w:val="center"/>
            </w:pPr>
            <w:r>
              <w:rPr>
                <w:rFonts w:hint="eastAsia"/>
              </w:rPr>
              <w:t>C</w:t>
            </w:r>
            <w:r>
              <w:t>++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331C722" w14:textId="77777777" w:rsidR="008D7D12" w:rsidRDefault="008D7D12" w:rsidP="008D7D12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7B143DC" w14:textId="77777777" w:rsidR="008D7D12" w:rsidRDefault="008D7D12" w:rsidP="008D7D12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68526F7" w14:textId="1C0D4743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D34959D" w14:textId="02874FCE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55C979A" w14:textId="77777777" w:rsidR="008D7D12" w:rsidRDefault="008D7D12" w:rsidP="008D7D12">
            <w:pPr>
              <w:jc w:val="center"/>
            </w:pPr>
          </w:p>
        </w:tc>
      </w:tr>
      <w:tr w:rsidR="008D7D12" w14:paraId="47797BDD" w14:textId="77777777" w:rsidTr="735B0296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493CDA0A" w14:textId="77777777" w:rsidR="008D7D12" w:rsidRDefault="008D7D12" w:rsidP="008D7D12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</w:tcPr>
          <w:p w14:paraId="3E859FC7" w14:textId="77777777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274F6F95" w14:textId="7ACD017D" w:rsidR="008D7D12" w:rsidRDefault="00771770" w:rsidP="008D7D12">
            <w:pPr>
              <w:jc w:val="center"/>
            </w:pPr>
            <w:r>
              <w:rPr>
                <w:rFonts w:hint="eastAsia"/>
              </w:rPr>
              <w:t>C</w:t>
            </w:r>
            <w:r>
              <w:t>++</w:t>
            </w: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2D787C40" w14:textId="77777777" w:rsidR="008D7D12" w:rsidRDefault="008D7D12" w:rsidP="008D7D12">
            <w:pPr>
              <w:jc w:val="center"/>
            </w:pPr>
          </w:p>
        </w:tc>
        <w:tc>
          <w:tcPr>
            <w:tcW w:w="1336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024363EB" w14:textId="77777777" w:rsidR="008D7D12" w:rsidRDefault="008D7D12" w:rsidP="008D7D12">
            <w:pPr>
              <w:jc w:val="center"/>
            </w:pPr>
          </w:p>
        </w:tc>
        <w:tc>
          <w:tcPr>
            <w:tcW w:w="1364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6E5CD87A" w14:textId="77777777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7AE9C3AB" w14:textId="77777777" w:rsidR="008D7D12" w:rsidRDefault="008D7D12" w:rsidP="008D7D1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50477EB" w14:textId="77777777" w:rsidR="008D7D12" w:rsidRDefault="008D7D12" w:rsidP="008D7D12">
            <w:pPr>
              <w:jc w:val="center"/>
            </w:pPr>
          </w:p>
        </w:tc>
      </w:tr>
    </w:tbl>
    <w:p w14:paraId="1A91B31E" w14:textId="0531F9F0" w:rsidR="00F03117" w:rsidRPr="004C2697" w:rsidRDefault="00F03117" w:rsidP="009612E9">
      <w:pPr>
        <w:spacing w:line="200" w:lineRule="exact"/>
        <w:jc w:val="left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422"/>
      </w:tblGrid>
      <w:tr w:rsidR="00F80F68" w:rsidRPr="0072764C" w14:paraId="6498FEBC" w14:textId="77777777" w:rsidTr="735B0296">
        <w:trPr>
          <w:trHeight w:val="2010"/>
          <w:jc w:val="center"/>
        </w:trPr>
        <w:tc>
          <w:tcPr>
            <w:tcW w:w="9422" w:type="dxa"/>
          </w:tcPr>
          <w:p w14:paraId="0BB1ACB2" w14:textId="41072F18" w:rsidR="00D90101" w:rsidRDefault="00F80F68" w:rsidP="00D90101">
            <w:pPr>
              <w:jc w:val="left"/>
            </w:pPr>
            <w:r>
              <w:t>■連絡事項</w:t>
            </w:r>
          </w:p>
          <w:p w14:paraId="2B6F58BA" w14:textId="4DC86CF5" w:rsidR="001A7737" w:rsidRDefault="141BDBE6" w:rsidP="0081375E">
            <w:pPr>
              <w:jc w:val="left"/>
            </w:pPr>
            <w:r>
              <w:t>・</w:t>
            </w:r>
            <w:r w:rsidR="00EC5B54">
              <w:rPr>
                <w:rFonts w:hint="eastAsia"/>
              </w:rPr>
              <w:t>7/18～</w:t>
            </w:r>
            <w:r w:rsidR="6C69B13D">
              <w:t xml:space="preserve">　</w:t>
            </w:r>
            <w:r w:rsidR="00EC5B54">
              <w:rPr>
                <w:rFonts w:hint="eastAsia"/>
              </w:rPr>
              <w:t>夏季休暇(～8/2</w:t>
            </w:r>
            <w:r w:rsidR="005410F9">
              <w:t>3</w:t>
            </w:r>
            <w:r w:rsidR="00EC5B54">
              <w:t>)</w:t>
            </w:r>
          </w:p>
          <w:p w14:paraId="04023ADE" w14:textId="1CA3F11D" w:rsidR="00EC5B54" w:rsidRPr="001A7737" w:rsidRDefault="00EC5B54" w:rsidP="0081375E">
            <w:pPr>
              <w:jc w:val="left"/>
            </w:pPr>
            <w:r>
              <w:rPr>
                <w:rFonts w:hint="eastAsia"/>
              </w:rPr>
              <w:t>・8/2</w:t>
            </w:r>
            <w:r w:rsidR="005410F9">
              <w:rPr>
                <w:rFonts w:hint="eastAsia"/>
              </w:rPr>
              <w:t>4</w:t>
            </w:r>
            <w:r>
              <w:rPr>
                <w:rFonts w:hint="eastAsia"/>
              </w:rPr>
              <w:t xml:space="preserve">　　2学期開始</w:t>
            </w:r>
          </w:p>
        </w:tc>
      </w:tr>
    </w:tbl>
    <w:p w14:paraId="5C7152F4" w14:textId="77777777" w:rsidR="00F80F68" w:rsidRDefault="00F80F68" w:rsidP="009612E9">
      <w:pPr>
        <w:widowControl/>
        <w:spacing w:line="200" w:lineRule="exact"/>
        <w:jc w:val="left"/>
      </w:pPr>
      <w:r>
        <w:br w:type="page"/>
      </w:r>
    </w:p>
    <w:p w14:paraId="0288409F" w14:textId="70E71095" w:rsidR="00CB1C5A" w:rsidRDefault="00D90101" w:rsidP="00CB1C5A">
      <w:pPr>
        <w:spacing w:line="60" w:lineRule="atLeast"/>
        <w:jc w:val="center"/>
        <w:rPr>
          <w:b/>
          <w:sz w:val="36"/>
        </w:rPr>
      </w:pPr>
      <w:r>
        <w:rPr>
          <w:rFonts w:hint="eastAsia"/>
          <w:b/>
          <w:noProof/>
          <w:sz w:val="3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91E5CD" wp14:editId="175988DB">
                <wp:simplePos x="0" y="0"/>
                <wp:positionH relativeFrom="column">
                  <wp:posOffset>-28575</wp:posOffset>
                </wp:positionH>
                <wp:positionV relativeFrom="paragraph">
                  <wp:posOffset>457200</wp:posOffset>
                </wp:positionV>
                <wp:extent cx="6534150" cy="7505700"/>
                <wp:effectExtent l="0" t="0" r="19050" b="19050"/>
                <wp:wrapNone/>
                <wp:docPr id="1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4150" cy="75057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line id="直線コネクタ 1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red" strokeweight="1.5pt" from="-2.25pt,36pt" to="512.25pt,627pt" w14:anchorId="6D0BD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">
                <v:stroke joinstyle="miter"/>
              </v:line>
            </w:pict>
          </mc:Fallback>
        </mc:AlternateContent>
      </w:r>
      <w:r w:rsidR="00CB1C5A" w:rsidRPr="00945025">
        <w:rPr>
          <w:rFonts w:hint="eastAsia"/>
          <w:b/>
          <w:sz w:val="36"/>
        </w:rPr>
        <w:t>月間予定表（</w:t>
      </w:r>
      <w:r w:rsidR="00A215F2">
        <w:rPr>
          <w:b/>
          <w:sz w:val="36"/>
        </w:rPr>
        <w:fldChar w:fldCharType="begin"/>
      </w:r>
      <w:r w:rsidR="00A215F2">
        <w:rPr>
          <w:b/>
          <w:sz w:val="36"/>
        </w:rPr>
        <w:instrText xml:space="preserve"> </w:instrText>
      </w:r>
      <w:r w:rsidR="00A215F2">
        <w:rPr>
          <w:rFonts w:hint="eastAsia"/>
          <w:b/>
          <w:sz w:val="36"/>
        </w:rPr>
        <w:instrText>REF 月 \h</w:instrText>
      </w:r>
      <w:r w:rsidR="00A215F2">
        <w:rPr>
          <w:b/>
          <w:sz w:val="36"/>
        </w:rPr>
        <w:instrText xml:space="preserve"> </w:instrText>
      </w:r>
      <w:r w:rsidR="00A215F2">
        <w:rPr>
          <w:b/>
          <w:sz w:val="36"/>
        </w:rPr>
      </w:r>
      <w:r w:rsidR="00A215F2">
        <w:rPr>
          <w:b/>
          <w:sz w:val="36"/>
        </w:rPr>
        <w:fldChar w:fldCharType="separate"/>
      </w:r>
      <w:r w:rsidR="00771770" w:rsidRPr="34D52BFF">
        <w:rPr>
          <w:b/>
          <w:bCs/>
          <w:sz w:val="36"/>
          <w:szCs w:val="36"/>
        </w:rPr>
        <w:t>7月</w:t>
      </w:r>
      <w:r w:rsidR="00A215F2">
        <w:rPr>
          <w:b/>
          <w:sz w:val="36"/>
        </w:rPr>
        <w:fldChar w:fldCharType="end"/>
      </w:r>
      <w:r w:rsidR="00CB1C5A" w:rsidRPr="00945025">
        <w:rPr>
          <w:rFonts w:hint="eastAsia"/>
          <w:b/>
          <w:sz w:val="36"/>
        </w:rPr>
        <w:t>）</w:t>
      </w:r>
    </w:p>
    <w:p w14:paraId="4023CF68" w14:textId="27A6E51C" w:rsidR="00CB1C5A" w:rsidRPr="004C2697" w:rsidRDefault="009612E9" w:rsidP="009612E9">
      <w:pPr>
        <w:spacing w:line="60" w:lineRule="atLeast"/>
      </w:pPr>
      <w:r>
        <w:rPr>
          <w:u w:val="single"/>
        </w:rPr>
        <w:t>2</w:t>
      </w:r>
      <w:r w:rsidRPr="00945025">
        <w:rPr>
          <w:rFonts w:hint="eastAsia"/>
          <w:u w:val="single"/>
        </w:rPr>
        <w:t>年6組</w:t>
      </w:r>
      <w:r w:rsidR="00973309">
        <w:rPr>
          <w:rFonts w:hint="eastAsia"/>
          <w:u w:val="single"/>
        </w:rPr>
        <w:t>（</w:t>
      </w:r>
      <w:r w:rsidR="00F63BA1">
        <w:rPr>
          <w:rFonts w:hint="eastAsia"/>
          <w:u w:val="single"/>
        </w:rPr>
        <w:t>クリエイター</w:t>
      </w:r>
      <w:r w:rsidR="00973309" w:rsidRPr="00973309">
        <w:rPr>
          <w:rFonts w:hint="eastAsia"/>
          <w:u w:val="single"/>
        </w:rPr>
        <w:t>学科</w:t>
      </w:r>
      <w:r w:rsidR="00973309">
        <w:rPr>
          <w:rFonts w:hint="eastAsia"/>
          <w:u w:val="single"/>
        </w:rPr>
        <w:t xml:space="preserve"> </w:t>
      </w:r>
      <w:r w:rsidR="00973309" w:rsidRPr="00973309">
        <w:rPr>
          <w:rFonts w:hint="eastAsia"/>
          <w:u w:val="single"/>
        </w:rPr>
        <w:t>ゲーム</w:t>
      </w:r>
      <w:r w:rsidR="00F63BA1">
        <w:rPr>
          <w:rFonts w:hint="eastAsia"/>
          <w:u w:val="single"/>
        </w:rPr>
        <w:t>制作2年制</w:t>
      </w:r>
      <w:r w:rsidR="00973309" w:rsidRPr="00973309">
        <w:rPr>
          <w:rFonts w:hint="eastAsia"/>
          <w:u w:val="single"/>
        </w:rPr>
        <w:t>コース</w:t>
      </w:r>
      <w:r w:rsidR="00973309">
        <w:rPr>
          <w:rFonts w:hint="eastAsia"/>
          <w:u w:val="single"/>
        </w:rPr>
        <w:t>）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0"/>
        <w:gridCol w:w="1350"/>
        <w:gridCol w:w="1350"/>
        <w:gridCol w:w="1350"/>
        <w:gridCol w:w="1350"/>
        <w:gridCol w:w="1350"/>
        <w:gridCol w:w="1350"/>
        <w:gridCol w:w="1350"/>
      </w:tblGrid>
      <w:tr w:rsidR="00CB1C5A" w14:paraId="18A444AD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4" w:space="0" w:color="auto"/>
              <w:tl2br w:val="single" w:sz="4" w:space="0" w:color="auto"/>
            </w:tcBorders>
          </w:tcPr>
          <w:p w14:paraId="38D892BD" w14:textId="77777777" w:rsidR="00CB1C5A" w:rsidRPr="00532C37" w:rsidRDefault="00CB1C5A" w:rsidP="009612E9">
            <w:pPr>
              <w:jc w:val="center"/>
            </w:pPr>
          </w:p>
        </w:tc>
        <w:tc>
          <w:tcPr>
            <w:tcW w:w="1350" w:type="dxa"/>
            <w:tcBorders>
              <w:top w:val="single" w:sz="18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678231DA" w14:textId="77777777" w:rsidR="00CB1C5A" w:rsidRDefault="00CB1C5A" w:rsidP="009612E9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08BF6632" w14:textId="77777777" w:rsidR="00CB1C5A" w:rsidRDefault="00CB1C5A" w:rsidP="009612E9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31C03227" w14:textId="77777777" w:rsidR="00CB1C5A" w:rsidRDefault="00CB1C5A" w:rsidP="009612E9">
            <w:pPr>
              <w:jc w:val="center"/>
            </w:pPr>
            <w:r>
              <w:rPr>
                <w:rFonts w:hint="eastAsia"/>
              </w:rPr>
              <w:t>火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3550DF88" w14:textId="77777777" w:rsidR="00CB1C5A" w:rsidRDefault="00CB1C5A" w:rsidP="009612E9">
            <w:pPr>
              <w:jc w:val="center"/>
            </w:pPr>
            <w:r>
              <w:rPr>
                <w:rFonts w:hint="eastAsia"/>
              </w:rPr>
              <w:t>水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7A9C2451" w14:textId="77777777" w:rsidR="00CB1C5A" w:rsidRDefault="00CB1C5A" w:rsidP="009612E9">
            <w:pPr>
              <w:jc w:val="center"/>
            </w:pPr>
            <w:r>
              <w:rPr>
                <w:rFonts w:hint="eastAsia"/>
              </w:rPr>
              <w:t>木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</w:tcBorders>
          </w:tcPr>
          <w:p w14:paraId="532A354E" w14:textId="77777777" w:rsidR="00CB1C5A" w:rsidRDefault="00CB1C5A" w:rsidP="009612E9">
            <w:pPr>
              <w:jc w:val="center"/>
            </w:pPr>
            <w:r>
              <w:rPr>
                <w:rFonts w:hint="eastAsia"/>
              </w:rPr>
              <w:t>金</w:t>
            </w:r>
          </w:p>
        </w:tc>
        <w:tc>
          <w:tcPr>
            <w:tcW w:w="1350" w:type="dxa"/>
            <w:tcBorders>
              <w:top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54BD12C" w14:textId="77777777" w:rsidR="00CB1C5A" w:rsidRDefault="00CB1C5A" w:rsidP="009612E9">
            <w:pPr>
              <w:jc w:val="center"/>
            </w:pPr>
            <w:r>
              <w:rPr>
                <w:rFonts w:hint="eastAsia"/>
              </w:rPr>
              <w:t>土</w:t>
            </w:r>
          </w:p>
        </w:tc>
      </w:tr>
      <w:tr w:rsidR="007A548D" w14:paraId="185927F0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70EB6375" w14:textId="77777777" w:rsidR="007A548D" w:rsidRDefault="007A548D" w:rsidP="007A548D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tl2br w:val="nil"/>
            </w:tcBorders>
            <w:shd w:val="clear" w:color="auto" w:fill="BFBFBF" w:themeFill="background1" w:themeFillShade="BF"/>
          </w:tcPr>
          <w:p w14:paraId="11536BB4" w14:textId="1DC289BB" w:rsidR="007A548D" w:rsidRDefault="007A548D" w:rsidP="007A548D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single" w:sz="4" w:space="0" w:color="auto"/>
            </w:tcBorders>
            <w:shd w:val="clear" w:color="auto" w:fill="auto"/>
          </w:tcPr>
          <w:p w14:paraId="485796F5" w14:textId="1FC683FF" w:rsidR="007A548D" w:rsidRDefault="007A548D" w:rsidP="007A548D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nil"/>
            </w:tcBorders>
            <w:shd w:val="clear" w:color="auto" w:fill="BFBFBF" w:themeFill="background1" w:themeFillShade="BF"/>
          </w:tcPr>
          <w:p w14:paraId="6347022E" w14:textId="49E6C6BD" w:rsidR="007A548D" w:rsidRDefault="007A548D" w:rsidP="007A548D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nil"/>
            </w:tcBorders>
            <w:shd w:val="clear" w:color="auto" w:fill="BFBFBF" w:themeFill="background1" w:themeFillShade="BF"/>
          </w:tcPr>
          <w:p w14:paraId="362B7BFF" w14:textId="49B54361" w:rsidR="007A548D" w:rsidRDefault="007A548D" w:rsidP="007A548D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nil"/>
            </w:tcBorders>
            <w:shd w:val="clear" w:color="auto" w:fill="auto"/>
          </w:tcPr>
          <w:p w14:paraId="3D40C4F2" w14:textId="26C21977" w:rsidR="007A548D" w:rsidRDefault="00F63BA1" w:rsidP="007A548D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1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tl2br w:val="nil"/>
            </w:tcBorders>
            <w:shd w:val="clear" w:color="auto" w:fill="BFBFBF" w:themeFill="background1" w:themeFillShade="BF"/>
          </w:tcPr>
          <w:p w14:paraId="78D0538C" w14:textId="5A1D2801" w:rsidR="007A548D" w:rsidRDefault="00F63BA1" w:rsidP="007A548D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2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B2227AE" w14:textId="097785A8" w:rsidR="007A548D" w:rsidRDefault="007A548D" w:rsidP="007A548D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3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944D80" w14:paraId="1C62AC1E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2F5DE10E" w14:textId="77777777" w:rsidR="00944D80" w:rsidRDefault="00944D80" w:rsidP="00944D80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3F8F98C6" w14:textId="77777777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02E4B0BC" w14:textId="5D874BD5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A5CD6BE" w14:textId="50F04C74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6A70493" w14:textId="694681D9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00676C2C" w14:textId="106DB155" w:rsidR="00944D80" w:rsidRDefault="00F63BA1" w:rsidP="00944D80">
            <w:pPr>
              <w:jc w:val="center"/>
            </w:pPr>
            <w:r>
              <w:rPr>
                <w:rFonts w:hint="eastAsia"/>
              </w:rPr>
              <w:t>入学式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AAD95B3" w14:textId="1711B373" w:rsidR="00944D80" w:rsidRDefault="00F63BA1" w:rsidP="00944D80">
            <w:pPr>
              <w:jc w:val="center"/>
            </w:pPr>
            <w:r>
              <w:rPr>
                <w:rFonts w:hint="eastAsia"/>
              </w:rPr>
              <w:t>春休み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054B2F9" w14:textId="77777777" w:rsidR="00944D80" w:rsidRDefault="00944D80" w:rsidP="00944D80">
            <w:pPr>
              <w:jc w:val="center"/>
            </w:pPr>
          </w:p>
        </w:tc>
      </w:tr>
      <w:tr w:rsidR="00944D80" w14:paraId="03167CE5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1071C6A3" w14:textId="77777777" w:rsidR="00944D80" w:rsidRDefault="00944D80" w:rsidP="00944D80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7DE08B1" w14:textId="77777777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C007852" w14:textId="376FBF70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914ABBE" w14:textId="69D5A8D4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90D7C95" w14:textId="0E157FD4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5710A76" w14:textId="62686FE6" w:rsidR="00944D80" w:rsidRDefault="00F63BA1" w:rsidP="00944D80">
            <w:pPr>
              <w:jc w:val="center"/>
            </w:pPr>
            <w:r>
              <w:rPr>
                <w:rFonts w:hint="eastAsia"/>
              </w:rPr>
              <w:t>入学式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3CAB42C2" w14:textId="726996E7" w:rsidR="00944D80" w:rsidRDefault="00944D80" w:rsidP="00944D80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12CE9EA" w14:textId="77777777" w:rsidR="00944D80" w:rsidRDefault="00944D80" w:rsidP="00944D80">
            <w:pPr>
              <w:jc w:val="center"/>
            </w:pPr>
          </w:p>
        </w:tc>
      </w:tr>
      <w:tr w:rsidR="00F36A88" w14:paraId="3C01723C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10C20A3A" w14:textId="77777777" w:rsidR="00F36A88" w:rsidRDefault="00F36A88" w:rsidP="00F36A88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F0F0CEA" w14:textId="77777777" w:rsidR="00F36A88" w:rsidRDefault="00F36A88" w:rsidP="00F36A88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F6F668A" w14:textId="550FEE73" w:rsidR="00F36A88" w:rsidRDefault="00F36A88" w:rsidP="00F36A88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FBDADF2" w14:textId="24BD7928" w:rsidR="00F36A88" w:rsidRDefault="00F36A88" w:rsidP="00F36A88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AC719D1" w14:textId="484F4957" w:rsidR="00F36A88" w:rsidRDefault="00F36A88" w:rsidP="00F36A88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3365F56" w14:textId="44BAAB6D" w:rsidR="00F36A88" w:rsidRDefault="00F36A88" w:rsidP="00F36A88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7F43C1B" w14:textId="57CF0E2F" w:rsidR="00F36A88" w:rsidRDefault="00F36A88" w:rsidP="00F36A88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FB2DE27" w14:textId="77777777" w:rsidR="00F36A88" w:rsidRDefault="00F36A88" w:rsidP="00F36A88">
            <w:pPr>
              <w:jc w:val="center"/>
            </w:pPr>
          </w:p>
        </w:tc>
      </w:tr>
      <w:tr w:rsidR="004A2672" w14:paraId="24C8420C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1E882936" w14:textId="77777777" w:rsidR="004A2672" w:rsidRDefault="004A2672" w:rsidP="004A2672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</w:tcBorders>
            <w:shd w:val="clear" w:color="auto" w:fill="BFBFBF" w:themeFill="background1" w:themeFillShade="BF"/>
          </w:tcPr>
          <w:p w14:paraId="68A1C60B" w14:textId="77777777" w:rsidR="004A2672" w:rsidRDefault="004A2672" w:rsidP="004A267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21379480" w14:textId="64B69D56" w:rsidR="004A2672" w:rsidRDefault="004A2672" w:rsidP="004A267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BFBFBF" w:themeFill="background1" w:themeFillShade="BF"/>
          </w:tcPr>
          <w:p w14:paraId="6C48B9AE" w14:textId="13DDB240" w:rsidR="004A2672" w:rsidRDefault="004A2672" w:rsidP="004A267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BFBFBF" w:themeFill="background1" w:themeFillShade="BF"/>
          </w:tcPr>
          <w:p w14:paraId="3D08377B" w14:textId="66DB98A3" w:rsidR="004A2672" w:rsidRDefault="004A2672" w:rsidP="004A267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7F45397B" w14:textId="74901CA9" w:rsidR="004A2672" w:rsidRDefault="004A2672" w:rsidP="004A267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BFBFBF" w:themeFill="background1" w:themeFillShade="BF"/>
          </w:tcPr>
          <w:p w14:paraId="1DBB0EAF" w14:textId="164F0F9D" w:rsidR="004A2672" w:rsidRDefault="004A2672" w:rsidP="004A2672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C2F11BD" w14:textId="77777777" w:rsidR="004A2672" w:rsidRDefault="004A2672" w:rsidP="004A2672">
            <w:pPr>
              <w:jc w:val="center"/>
            </w:pPr>
          </w:p>
        </w:tc>
      </w:tr>
      <w:tr w:rsidR="004A2672" w14:paraId="39D9075F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319A9DA7" w14:textId="77777777" w:rsidR="004A2672" w:rsidRDefault="004A2672" w:rsidP="004A2672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139EDA99" w14:textId="5A0D5EA3" w:rsidR="004A2672" w:rsidRDefault="004A2672" w:rsidP="004A267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4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034EBA2" w14:textId="278586E4" w:rsidR="004A2672" w:rsidRDefault="004A2672" w:rsidP="004A267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5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19408DB4" w14:textId="75C6E5B9" w:rsidR="004A2672" w:rsidRDefault="004A2672" w:rsidP="004A267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6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C8902CA" w14:textId="43BC869E" w:rsidR="004A2672" w:rsidRDefault="004A2672" w:rsidP="004A267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7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0F3CD567" w14:textId="143305F7" w:rsidR="004A2672" w:rsidRDefault="004A2672" w:rsidP="004A267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8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2BD397FA" w14:textId="369B381D" w:rsidR="004A2672" w:rsidRDefault="004A2672" w:rsidP="004A267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9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F7A1734" w14:textId="124E852F" w:rsidR="004A2672" w:rsidRDefault="004A2672" w:rsidP="004A2672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10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10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DA24C1" w14:paraId="13239947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5FCAD7D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998766A" w14:textId="25379910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4903B0D3" w14:textId="75CD31FC" w:rsidR="00DA24C1" w:rsidRDefault="00DA24C1" w:rsidP="00DA24C1">
            <w:pPr>
              <w:jc w:val="center"/>
            </w:pPr>
            <w:r>
              <w:rPr>
                <w:rFonts w:hint="eastAsia"/>
              </w:rPr>
              <w:t>発表準備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2DA37335" w14:textId="27E10977" w:rsidR="00DA24C1" w:rsidRDefault="00DA24C1" w:rsidP="00DA24C1">
            <w:pPr>
              <w:jc w:val="center"/>
            </w:pPr>
            <w:r>
              <w:rPr>
                <w:rFonts w:hint="eastAsia"/>
              </w:rPr>
              <w:t>発表会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728788F3" w14:textId="51794328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49DC42B" w14:textId="341244A7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437B830F" w14:textId="44D2707E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45F9D54" w14:textId="77777777" w:rsidR="00DA24C1" w:rsidRDefault="00DA24C1" w:rsidP="00DA24C1">
            <w:pPr>
              <w:jc w:val="center"/>
            </w:pPr>
          </w:p>
        </w:tc>
      </w:tr>
      <w:tr w:rsidR="00DA24C1" w14:paraId="5C1316A3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7BBF2B6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05B199D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1F292A6" w14:textId="4E578567" w:rsidR="00DA24C1" w:rsidRDefault="00DA24C1" w:rsidP="00DA24C1">
            <w:pPr>
              <w:jc w:val="center"/>
            </w:pPr>
            <w:r>
              <w:rPr>
                <w:rFonts w:hint="eastAsia"/>
              </w:rPr>
              <w:t>発表準備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1F0B262" w14:textId="21C62121" w:rsidR="00DA24C1" w:rsidRDefault="00D90101" w:rsidP="00DA24C1">
            <w:pPr>
              <w:jc w:val="center"/>
            </w:pPr>
            <w:r>
              <w:rPr>
                <w:rFonts w:hint="eastAsia"/>
                <w:b/>
                <w:noProof/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DC13B73" wp14:editId="2027CA43">
                      <wp:simplePos x="0" y="0"/>
                      <wp:positionH relativeFrom="column">
                        <wp:posOffset>-2499359</wp:posOffset>
                      </wp:positionH>
                      <wp:positionV relativeFrom="paragraph">
                        <wp:posOffset>-2162175</wp:posOffset>
                      </wp:positionV>
                      <wp:extent cx="6686550" cy="7505700"/>
                      <wp:effectExtent l="0" t="0" r="19050" b="19050"/>
                      <wp:wrapNone/>
                      <wp:docPr id="2" name="直線コネクタ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686550" cy="75057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line id="直線コネクタ 2" style="position:absolute;left:0;text-align:lef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1.5pt" from="-196.8pt,-170.25pt" to="329.7pt,420.75pt" w14:anchorId="17BAA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">
                      <v:stroke joinstyle="miter"/>
                    </v:line>
                  </w:pict>
                </mc:Fallback>
              </mc:AlternateContent>
            </w:r>
            <w:r w:rsidR="00DA24C1">
              <w:rPr>
                <w:rFonts w:hint="eastAsia"/>
              </w:rPr>
              <w:t>発表会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9F84FC4" w14:textId="37805A0B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618D6EB" w14:textId="520B210D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1F99824" w14:textId="58327A86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F4E5B58" w14:textId="77777777" w:rsidR="00DA24C1" w:rsidRDefault="00DA24C1" w:rsidP="00DA24C1">
            <w:pPr>
              <w:jc w:val="center"/>
            </w:pPr>
          </w:p>
        </w:tc>
      </w:tr>
      <w:tr w:rsidR="00DA24C1" w14:paraId="64D2C3F8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6358499F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4D0D53DE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3575633" w14:textId="7304FF61" w:rsidR="00DA24C1" w:rsidRDefault="00DA24C1" w:rsidP="00DA24C1">
            <w:pPr>
              <w:jc w:val="center"/>
            </w:pPr>
            <w:r>
              <w:rPr>
                <w:rFonts w:hint="eastAsia"/>
              </w:rPr>
              <w:t>(発表準備</w:t>
            </w:r>
            <w:r>
              <w:t>)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892A13F" w14:textId="4E77C558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C40A2A3" w14:textId="11F55605" w:rsidR="00DA24C1" w:rsidRDefault="00DA24C1" w:rsidP="00DA24C1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6AC1C42" w14:textId="2E650767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3C4F008" w14:textId="0BF1BF4F" w:rsidR="00DA24C1" w:rsidRDefault="00DA24C1" w:rsidP="00DA24C1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5395DDD" w14:textId="77777777" w:rsidR="00DA24C1" w:rsidRDefault="00DA24C1" w:rsidP="00DA24C1">
            <w:pPr>
              <w:jc w:val="center"/>
            </w:pPr>
          </w:p>
        </w:tc>
      </w:tr>
      <w:tr w:rsidR="00DA24C1" w14:paraId="22B1FB72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04B4F563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2D3686D8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1FDFE8EF" w14:textId="0D20396E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6BF7D1D8" w14:textId="4DD49726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1D3A2E14" w14:textId="2F354F81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5C066A3D" w14:textId="2CE3E5EF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7D26901B" w14:textId="72FC60E2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B7355DE" w14:textId="77777777" w:rsidR="00DA24C1" w:rsidRDefault="00DA24C1" w:rsidP="00DA24C1">
            <w:pPr>
              <w:jc w:val="center"/>
            </w:pPr>
          </w:p>
        </w:tc>
      </w:tr>
      <w:tr w:rsidR="00DA24C1" w14:paraId="2B7C2B0A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2107F711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499E18EC" w14:textId="60198D2A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11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11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12EF617" w14:textId="2E1489ED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12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12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11A3C0D3" w14:textId="44E1F195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13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13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2292AC7" w14:textId="71766556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14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14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105B031D" w14:textId="49F9ED09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15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15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0E933BD1" w14:textId="3DD79221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16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16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16A70F4" w14:textId="10A6C6E4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17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17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DA24C1" w14:paraId="27657CC0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58BF5C6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5609048" w14:textId="52260062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148C14D1" w14:textId="2D5F999B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D0756BD" w14:textId="47948F3A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7D976F11" w14:textId="29476C3A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358CDA49" w14:textId="340FC3D7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779EE6C7" w14:textId="5BD8CF9E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6084C57" w14:textId="5A3C184F" w:rsidR="00DA24C1" w:rsidRDefault="00DA24C1" w:rsidP="00DA24C1">
            <w:pPr>
              <w:jc w:val="center"/>
            </w:pPr>
          </w:p>
        </w:tc>
      </w:tr>
      <w:tr w:rsidR="00DA24C1" w14:paraId="02CD84AA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7B6F8EBD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1C3E352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2F4819A" w14:textId="27A1C94D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91CCF5C" w14:textId="04B44DD7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14BC1CF" w14:textId="141AF3CB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256DD51" w14:textId="69077F8C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9755255" w14:textId="5FB4FEAA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4E43B8E" w14:textId="77777777" w:rsidR="00DA24C1" w:rsidRDefault="00DA24C1" w:rsidP="00DA24C1">
            <w:pPr>
              <w:jc w:val="center"/>
            </w:pPr>
          </w:p>
        </w:tc>
      </w:tr>
      <w:tr w:rsidR="00DA24C1" w14:paraId="01C39AAE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21672B93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DFF7AA1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D101CE6" w14:textId="3D9AB3AC" w:rsidR="00DA24C1" w:rsidRDefault="00DA24C1" w:rsidP="00DA24C1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E31760E" w14:textId="72EBA73F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A8AAA0A" w14:textId="557C0CF4" w:rsidR="00DA24C1" w:rsidRDefault="00DA24C1" w:rsidP="00DA24C1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4AA08E4" w14:textId="1309CA3B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A23E2B4" w14:textId="799FE7E3" w:rsidR="00DA24C1" w:rsidRPr="00B431E8" w:rsidRDefault="00DA24C1" w:rsidP="00DA24C1">
            <w:pPr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DBCDEFE" w14:textId="77777777" w:rsidR="00DA24C1" w:rsidRDefault="00DA24C1" w:rsidP="00DA24C1">
            <w:pPr>
              <w:jc w:val="center"/>
            </w:pPr>
          </w:p>
        </w:tc>
      </w:tr>
      <w:tr w:rsidR="00DA24C1" w14:paraId="3E1DF94A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4811C7F9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</w:tcBorders>
            <w:shd w:val="clear" w:color="auto" w:fill="BFBFBF" w:themeFill="background1" w:themeFillShade="BF"/>
          </w:tcPr>
          <w:p w14:paraId="6D316F3A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1C84F7C3" w14:textId="21E2088F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3421B8B3" w14:textId="35AB6405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0CB78219" w14:textId="6D7EAE69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7706AF1A" w14:textId="7A078DF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</w:tcBorders>
            <w:shd w:val="clear" w:color="auto" w:fill="auto"/>
          </w:tcPr>
          <w:p w14:paraId="56787739" w14:textId="3F93B495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682AC6F" w14:textId="77777777" w:rsidR="00DA24C1" w:rsidRDefault="00DA24C1" w:rsidP="00DA24C1">
            <w:pPr>
              <w:jc w:val="center"/>
            </w:pPr>
          </w:p>
        </w:tc>
      </w:tr>
      <w:tr w:rsidR="00DA24C1" w14:paraId="0B486C51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1EF152FE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2B099C36" w14:textId="636FDFE0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18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18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2ABA9777" w14:textId="1F8A04FC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19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19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53516D85" w14:textId="53261E8E" w:rsidR="00DA24C1" w:rsidRDefault="00DA24C1" w:rsidP="00DA24C1">
            <w:pPr>
              <w:ind w:left="840" w:hanging="840"/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20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20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75E3777B" w14:textId="227EDFCB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21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21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326BA6AA" w14:textId="2C9BA5F8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22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22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14:paraId="66E5A0B2" w14:textId="3D4D631B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23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23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1252BDCF" w14:textId="3351EF47" w:rsidR="00DA24C1" w:rsidRDefault="00DA24C1" w:rsidP="00DA24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24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24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DA24C1" w14:paraId="02A6C9B0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74702927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DE7B32F" w14:textId="4BB580BA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0CD1C8DA" w14:textId="284C3242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6712FE34" w14:textId="0E30E7E5" w:rsidR="00DA24C1" w:rsidRDefault="00DA24C1" w:rsidP="00DA24C1">
            <w:pPr>
              <w:ind w:left="840" w:hanging="840"/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EAEF4C5" w14:textId="053CEE79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78F10846" w14:textId="0D9546DE" w:rsidR="00DA24C1" w:rsidRPr="0044763C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51D7560C" w14:textId="32CC5AE3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D0CE47F" w14:textId="33AEB11C" w:rsidR="00DA24C1" w:rsidRDefault="00DA24C1" w:rsidP="00DA24C1">
            <w:pPr>
              <w:jc w:val="center"/>
            </w:pPr>
          </w:p>
        </w:tc>
      </w:tr>
      <w:tr w:rsidR="00DA24C1" w14:paraId="6E4DA602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5394077B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0EFC968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A0E95D0" w14:textId="64C77EB2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C96304A" w14:textId="54545066" w:rsidR="00DA24C1" w:rsidRDefault="00DA24C1" w:rsidP="00DA24C1">
            <w:pPr>
              <w:ind w:left="840" w:hanging="840"/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8C77E06" w14:textId="419D3BCF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83A584F" w14:textId="480C5D79" w:rsidR="00DA24C1" w:rsidRPr="0044763C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15ACE61" w14:textId="1D6ACCAA" w:rsidR="00DA24C1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3AC267F" w14:textId="77777777" w:rsidR="00DA24C1" w:rsidRDefault="00DA24C1" w:rsidP="00DA24C1">
            <w:pPr>
              <w:jc w:val="center"/>
            </w:pPr>
          </w:p>
        </w:tc>
      </w:tr>
      <w:tr w:rsidR="00DA24C1" w14:paraId="09A62371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33E68CB2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EB046C8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B983063" w14:textId="253A6A34" w:rsidR="00DA24C1" w:rsidRDefault="00DA24C1" w:rsidP="00DA24C1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885159D" w14:textId="4D091B91" w:rsidR="00DA24C1" w:rsidRDefault="00DA24C1" w:rsidP="00DA24C1">
            <w:pPr>
              <w:ind w:left="840" w:hanging="840"/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49B051A" w14:textId="77D374D5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4A1F5A7C" w14:textId="712562FD" w:rsidR="00DA24C1" w:rsidRPr="0044763C" w:rsidRDefault="00DA24C1" w:rsidP="00DA24C1">
            <w:pPr>
              <w:jc w:val="center"/>
            </w:pPr>
            <w:r>
              <w:rPr>
                <w:rFonts w:hint="eastAsia"/>
              </w:rPr>
              <w:t>ゲーム制作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2FDF2F0C" w14:textId="4253670A" w:rsidR="00DA24C1" w:rsidRDefault="00DA24C1" w:rsidP="00DA24C1">
            <w:pPr>
              <w:jc w:val="center"/>
            </w:pPr>
            <w:r>
              <w:rPr>
                <w:rFonts w:hint="eastAsia"/>
              </w:rPr>
              <w:t>就職</w:t>
            </w: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  <w:tl2br w:val="nil"/>
            </w:tcBorders>
            <w:shd w:val="clear" w:color="auto" w:fill="BFBFBF" w:themeFill="background1" w:themeFillShade="BF"/>
          </w:tcPr>
          <w:p w14:paraId="201CBDB2" w14:textId="77777777" w:rsidR="00DA24C1" w:rsidRDefault="00DA24C1" w:rsidP="00DA24C1">
            <w:pPr>
              <w:jc w:val="center"/>
            </w:pPr>
          </w:p>
        </w:tc>
      </w:tr>
      <w:tr w:rsidR="00DA24C1" w14:paraId="78158523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45AA6E5B" w14:textId="77777777" w:rsidR="00DA24C1" w:rsidRDefault="00DA24C1" w:rsidP="00DA24C1">
            <w:pPr>
              <w:jc w:val="center"/>
            </w:pPr>
            <w:r>
              <w:rPr>
                <w:rFonts w:hint="eastAsia"/>
              </w:rPr>
              <w:t>4限目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36587DC3" w14:textId="7777777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7BDD8079" w14:textId="559AA3C7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7B968B9A" w14:textId="0CCCB75D" w:rsidR="00DA24C1" w:rsidRDefault="00DA24C1" w:rsidP="00DA24C1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597697A4" w14:textId="12738F08" w:rsidR="00DA24C1" w:rsidRPr="00B431E8" w:rsidRDefault="00DA24C1" w:rsidP="00DA24C1">
            <w:pPr>
              <w:jc w:val="center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35A462CB" w14:textId="126BE788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7E6ED504" w14:textId="6473080A" w:rsidR="00DA24C1" w:rsidRDefault="00DA24C1" w:rsidP="00DA24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right w:val="single" w:sz="18" w:space="0" w:color="auto"/>
              <w:tl2br w:val="nil"/>
            </w:tcBorders>
            <w:shd w:val="clear" w:color="auto" w:fill="BFBFBF" w:themeFill="background1" w:themeFillShade="BF"/>
          </w:tcPr>
          <w:p w14:paraId="7CEF0165" w14:textId="77777777" w:rsidR="00DA24C1" w:rsidRDefault="00DA24C1" w:rsidP="00DA24C1">
            <w:pPr>
              <w:jc w:val="center"/>
            </w:pPr>
          </w:p>
        </w:tc>
      </w:tr>
      <w:tr w:rsidR="003E19C1" w14:paraId="2C0C4BDA" w14:textId="77777777" w:rsidTr="003E19C1">
        <w:trPr>
          <w:trHeight w:val="218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right w:val="single" w:sz="4" w:space="0" w:color="auto"/>
              <w:tl2br w:val="single" w:sz="4" w:space="0" w:color="auto"/>
            </w:tcBorders>
          </w:tcPr>
          <w:p w14:paraId="6CA17CE2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</w:tcBorders>
            <w:shd w:val="clear" w:color="auto" w:fill="BFBFBF" w:themeFill="background1" w:themeFillShade="BF"/>
          </w:tcPr>
          <w:p w14:paraId="0A40DCF8" w14:textId="0CD54DDC" w:rsidR="003E19C1" w:rsidRDefault="003E19C1" w:rsidP="003E19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25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25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</w:tcBorders>
            <w:shd w:val="clear" w:color="auto" w:fill="BFBFBF" w:themeFill="background1" w:themeFillShade="BF"/>
          </w:tcPr>
          <w:p w14:paraId="7569DB1A" w14:textId="12A889D6" w:rsidR="003E19C1" w:rsidRDefault="003E19C1" w:rsidP="003E19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26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26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tl2br w:val="nil"/>
            </w:tcBorders>
            <w:shd w:val="clear" w:color="auto" w:fill="BFBFBF" w:themeFill="background1" w:themeFillShade="BF"/>
          </w:tcPr>
          <w:p w14:paraId="79075972" w14:textId="247175DE" w:rsidR="003E19C1" w:rsidRDefault="003E19C1" w:rsidP="003E19C1">
            <w:pPr>
              <w:ind w:left="840" w:hanging="840"/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27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27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tl2br w:val="nil"/>
            </w:tcBorders>
            <w:shd w:val="clear" w:color="auto" w:fill="BFBFBF" w:themeFill="background1" w:themeFillShade="BF"/>
          </w:tcPr>
          <w:p w14:paraId="29FF64EC" w14:textId="739E6E23" w:rsidR="003E19C1" w:rsidRDefault="003E19C1" w:rsidP="003E19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28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28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tl2br w:val="single" w:sz="4" w:space="0" w:color="auto"/>
            </w:tcBorders>
            <w:shd w:val="clear" w:color="auto" w:fill="auto"/>
          </w:tcPr>
          <w:p w14:paraId="45CF8AF9" w14:textId="3B8A925A" w:rsidR="003E19C1" w:rsidRDefault="003E19C1" w:rsidP="003E19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29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29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tl2br w:val="single" w:sz="4" w:space="0" w:color="auto"/>
            </w:tcBorders>
            <w:shd w:val="clear" w:color="auto" w:fill="auto"/>
          </w:tcPr>
          <w:p w14:paraId="4613591C" w14:textId="251E3050" w:rsidR="003E19C1" w:rsidRDefault="003E19C1" w:rsidP="003E19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30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30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  <w:tc>
          <w:tcPr>
            <w:tcW w:w="1350" w:type="dxa"/>
            <w:tcBorders>
              <w:top w:val="single" w:sz="12" w:space="0" w:color="auto"/>
              <w:right w:val="single" w:sz="18" w:space="0" w:color="auto"/>
              <w:tl2br w:val="single" w:sz="4" w:space="0" w:color="auto"/>
            </w:tcBorders>
            <w:shd w:val="clear" w:color="auto" w:fill="BFBFBF" w:themeFill="background1" w:themeFillShade="BF"/>
          </w:tcPr>
          <w:p w14:paraId="6F4E5B2A" w14:textId="60480F85" w:rsidR="003E19C1" w:rsidRDefault="003E19C1" w:rsidP="003E19C1">
            <w:pPr>
              <w:jc w:val="center"/>
            </w:pPr>
            <w:r w:rsidRPr="0066712D">
              <w:fldChar w:fldCharType="begin"/>
            </w:r>
            <w:r w:rsidRPr="0066712D">
              <w:instrText xml:space="preserve"> QUOTE “</w:instrText>
            </w:r>
            <w:r w:rsidRPr="0066712D">
              <w:fldChar w:fldCharType="begin"/>
            </w:r>
            <w:r w:rsidRPr="0066712D">
              <w:instrText xml:space="preserve"> </w:instrText>
            </w:r>
            <w:r>
              <w:instrText>SEQ b</w:instrText>
            </w:r>
            <w:r w:rsidRPr="0066712D">
              <w:instrText xml:space="preserve"> </w:instrText>
            </w:r>
            <w:r w:rsidRPr="0066712D">
              <w:fldChar w:fldCharType="separate"/>
            </w:r>
            <w:r w:rsidR="00771770">
              <w:rPr>
                <w:noProof/>
              </w:rPr>
              <w:instrText>31</w:instrText>
            </w:r>
            <w:r w:rsidRPr="0066712D">
              <w:fldChar w:fldCharType="end"/>
            </w:r>
            <w:r w:rsidRPr="0066712D">
              <w:rPr>
                <w:rFonts w:hint="eastAsia"/>
              </w:rPr>
              <w:instrText>日</w:instrText>
            </w:r>
            <w:r w:rsidRPr="0066712D">
              <w:instrText xml:space="preserve">” </w:instrText>
            </w:r>
            <w:r w:rsidRPr="0066712D">
              <w:fldChar w:fldCharType="separate"/>
            </w:r>
            <w:r w:rsidR="00771770">
              <w:rPr>
                <w:noProof/>
              </w:rPr>
              <w:t>31</w:t>
            </w:r>
            <w:r w:rsidR="00771770" w:rsidRPr="0066712D">
              <w:rPr>
                <w:rFonts w:hint="eastAsia"/>
              </w:rPr>
              <w:t>日</w:t>
            </w:r>
            <w:r w:rsidRPr="0066712D">
              <w:fldChar w:fldCharType="end"/>
            </w:r>
          </w:p>
        </w:tc>
      </w:tr>
      <w:tr w:rsidR="003E19C1" w14:paraId="3A6CFEA3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6EC6ABC1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6B808D8" w14:textId="0E775A70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D381883" w14:textId="0E77EEE1" w:rsidR="003E19C1" w:rsidRDefault="003E19C1" w:rsidP="003E19C1">
            <w:pPr>
              <w:jc w:val="center"/>
            </w:pPr>
            <w:r>
              <w:rPr>
                <w:rFonts w:hint="eastAsia"/>
              </w:rPr>
              <w:t>休講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C1155D3" w14:textId="36CE9315" w:rsidR="003E19C1" w:rsidRDefault="003E19C1" w:rsidP="003E19C1">
            <w:pPr>
              <w:ind w:left="840" w:hanging="840"/>
              <w:jc w:val="center"/>
            </w:pPr>
            <w:r>
              <w:rPr>
                <w:rFonts w:hint="eastAsia"/>
              </w:rPr>
              <w:t>昭和の日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016396C" w14:textId="589DFD02" w:rsidR="003E19C1" w:rsidRDefault="003E19C1" w:rsidP="003E19C1">
            <w:pPr>
              <w:jc w:val="center"/>
            </w:pPr>
            <w:r>
              <w:rPr>
                <w:rFonts w:hint="eastAsia"/>
              </w:rPr>
              <w:t>休講</w:t>
            </w: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4FA5BFCC" w14:textId="17292623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24BBCD9A" w14:textId="13C567BB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3CB5447" w14:textId="2F609BA4" w:rsidR="003E19C1" w:rsidRDefault="003E19C1" w:rsidP="003E19C1">
            <w:pPr>
              <w:jc w:val="center"/>
            </w:pPr>
          </w:p>
        </w:tc>
      </w:tr>
      <w:tr w:rsidR="003E19C1" w14:paraId="04109A0B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02717AB3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67CE371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02E4BA9" w14:textId="207A5C58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5B194233" w14:textId="63D5E9E2" w:rsidR="003E19C1" w:rsidRDefault="003E19C1" w:rsidP="003E19C1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730D7405" w14:textId="457CE7D0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6628C752" w14:textId="04AE2BCE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5737705" w14:textId="20A8BED8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9A9D9AC" w14:textId="77777777" w:rsidR="003E19C1" w:rsidRDefault="003E19C1" w:rsidP="003E19C1">
            <w:pPr>
              <w:jc w:val="center"/>
            </w:pPr>
          </w:p>
        </w:tc>
      </w:tr>
      <w:tr w:rsidR="003E19C1" w14:paraId="2EB42CF4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0BF24388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68158056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BE94B78" w14:textId="5D6DD2AF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BFBFBF" w:themeFill="background1" w:themeFillShade="BF"/>
          </w:tcPr>
          <w:p w14:paraId="60010778" w14:textId="472123F9" w:rsidR="003E19C1" w:rsidRDefault="003E19C1" w:rsidP="003E19C1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2886E5F" w14:textId="11355C43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tl2br w:val="nil"/>
            </w:tcBorders>
            <w:shd w:val="clear" w:color="auto" w:fill="auto"/>
          </w:tcPr>
          <w:p w14:paraId="66FEFBF0" w14:textId="48A4A0E8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5F1426B0" w14:textId="28D32E51" w:rsidR="003E19C1" w:rsidRPr="0044763C" w:rsidRDefault="003E19C1" w:rsidP="003E19C1">
            <w:pPr>
              <w:jc w:val="center"/>
              <w:rPr>
                <w:b/>
                <w:bCs/>
              </w:rPr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31D1B7C" w14:textId="77777777" w:rsidR="003E19C1" w:rsidRDefault="003E19C1" w:rsidP="003E19C1">
            <w:pPr>
              <w:jc w:val="center"/>
            </w:pPr>
          </w:p>
        </w:tc>
      </w:tr>
      <w:tr w:rsidR="003E19C1" w14:paraId="76D5D112" w14:textId="77777777" w:rsidTr="00F63BA1">
        <w:trPr>
          <w:trHeight w:val="315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</w:tcPr>
          <w:p w14:paraId="512D5C5D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543D3FD0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4CC5FB35" w14:textId="4A392C81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BFBFBF" w:themeFill="background1" w:themeFillShade="BF"/>
          </w:tcPr>
          <w:p w14:paraId="624308A1" w14:textId="63B536CC" w:rsidR="003E19C1" w:rsidRDefault="003E19C1" w:rsidP="003E19C1">
            <w:pPr>
              <w:ind w:left="840" w:hanging="840"/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40AEE34D" w14:textId="64CF1320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tl2br w:val="nil"/>
            </w:tcBorders>
            <w:shd w:val="clear" w:color="auto" w:fill="auto"/>
          </w:tcPr>
          <w:p w14:paraId="1052E082" w14:textId="675341D6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</w:tcBorders>
            <w:shd w:val="clear" w:color="auto" w:fill="auto"/>
          </w:tcPr>
          <w:p w14:paraId="567BA568" w14:textId="1F3DC705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08559E0" w14:textId="77777777" w:rsidR="003E19C1" w:rsidRDefault="003E19C1" w:rsidP="003E19C1">
            <w:pPr>
              <w:jc w:val="center"/>
            </w:pPr>
          </w:p>
        </w:tc>
      </w:tr>
      <w:tr w:rsidR="003E19C1" w14:paraId="18793B6D" w14:textId="77777777" w:rsidTr="00F63BA1">
        <w:trPr>
          <w:trHeight w:val="23"/>
          <w:jc w:val="center"/>
        </w:trPr>
        <w:tc>
          <w:tcPr>
            <w:tcW w:w="970" w:type="dxa"/>
            <w:tcBorders>
              <w:top w:val="single" w:sz="12" w:space="0" w:color="auto"/>
              <w:left w:val="single" w:sz="18" w:space="0" w:color="auto"/>
              <w:bottom w:val="dashSmallGap" w:sz="4" w:space="0" w:color="auto"/>
              <w:right w:val="single" w:sz="4" w:space="0" w:color="auto"/>
              <w:tl2br w:val="single" w:sz="4" w:space="0" w:color="auto"/>
            </w:tcBorders>
          </w:tcPr>
          <w:p w14:paraId="03C2928F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dashSmallGap" w:sz="4" w:space="0" w:color="auto"/>
              <w:tl2br w:val="single" w:sz="4" w:space="0" w:color="auto"/>
            </w:tcBorders>
            <w:shd w:val="clear" w:color="auto" w:fill="BFBFBF" w:themeFill="background1" w:themeFillShade="BF"/>
          </w:tcPr>
          <w:p w14:paraId="5A7D2488" w14:textId="0CB99444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0DEF522C" w14:textId="0341C1EF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31301084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1BF66A14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575037BD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tl2br w:val="single" w:sz="4" w:space="0" w:color="auto"/>
            </w:tcBorders>
            <w:shd w:val="clear" w:color="auto" w:fill="auto"/>
          </w:tcPr>
          <w:p w14:paraId="3B772986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12" w:space="0" w:color="auto"/>
              <w:bottom w:val="dashSmallGap" w:sz="4" w:space="0" w:color="auto"/>
              <w:right w:val="single" w:sz="18" w:space="0" w:color="auto"/>
              <w:tl2br w:val="single" w:sz="4" w:space="0" w:color="auto"/>
            </w:tcBorders>
            <w:shd w:val="clear" w:color="auto" w:fill="BFBFBF" w:themeFill="background1" w:themeFillShade="BF"/>
          </w:tcPr>
          <w:p w14:paraId="6580C7AE" w14:textId="77777777" w:rsidR="003E19C1" w:rsidRDefault="003E19C1" w:rsidP="003E19C1">
            <w:pPr>
              <w:jc w:val="center"/>
            </w:pPr>
          </w:p>
        </w:tc>
      </w:tr>
      <w:tr w:rsidR="003E19C1" w14:paraId="2BD2942F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single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7DE97692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1限目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0076C52A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67769520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4B43E7A8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071B0714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32EB4516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</w:tcBorders>
            <w:shd w:val="clear" w:color="auto" w:fill="auto"/>
          </w:tcPr>
          <w:p w14:paraId="06C62706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AD3D656" w14:textId="77777777" w:rsidR="003E19C1" w:rsidRDefault="003E19C1" w:rsidP="003E19C1">
            <w:pPr>
              <w:jc w:val="center"/>
            </w:pPr>
          </w:p>
        </w:tc>
      </w:tr>
      <w:tr w:rsidR="003E19C1" w14:paraId="70FA44C9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488B9B20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2限目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2ECB027A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D2AD2B8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2EE2B2DD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9F48FD7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463F16DA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7D5C8AAC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240F4C0" w14:textId="77777777" w:rsidR="003E19C1" w:rsidRDefault="003E19C1" w:rsidP="003E19C1">
            <w:pPr>
              <w:jc w:val="center"/>
            </w:pPr>
          </w:p>
        </w:tc>
      </w:tr>
      <w:tr w:rsidR="003E19C1" w14:paraId="7C0C1EDB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4" w:space="0" w:color="auto"/>
            </w:tcBorders>
          </w:tcPr>
          <w:p w14:paraId="4C2DC775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3限目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</w:tcBorders>
            <w:shd w:val="clear" w:color="auto" w:fill="BFBFBF" w:themeFill="background1" w:themeFillShade="BF"/>
          </w:tcPr>
          <w:p w14:paraId="1349B7D6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0E1E488A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AD187A9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34E3AB6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3B2F0334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</w:tcPr>
          <w:p w14:paraId="159AA661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8ED8B76" w14:textId="77777777" w:rsidR="003E19C1" w:rsidRDefault="003E19C1" w:rsidP="003E19C1">
            <w:pPr>
              <w:jc w:val="center"/>
            </w:pPr>
          </w:p>
        </w:tc>
      </w:tr>
      <w:tr w:rsidR="003E19C1" w14:paraId="5C98AB10" w14:textId="77777777" w:rsidTr="00F63BA1">
        <w:trPr>
          <w:trHeight w:val="360"/>
          <w:jc w:val="center"/>
        </w:trPr>
        <w:tc>
          <w:tcPr>
            <w:tcW w:w="970" w:type="dxa"/>
            <w:tcBorders>
              <w:top w:val="dashSmallGap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7808B476" w14:textId="77777777" w:rsidR="003E19C1" w:rsidRDefault="003E19C1" w:rsidP="003E19C1">
            <w:pPr>
              <w:jc w:val="center"/>
            </w:pPr>
            <w:r>
              <w:rPr>
                <w:rFonts w:hint="eastAsia"/>
              </w:rPr>
              <w:t>４限目</w:t>
            </w:r>
          </w:p>
        </w:tc>
        <w:tc>
          <w:tcPr>
            <w:tcW w:w="1350" w:type="dxa"/>
            <w:tcBorders>
              <w:top w:val="dashSmallGap" w:sz="4" w:space="0" w:color="auto"/>
              <w:left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</w:tcPr>
          <w:p w14:paraId="01000B48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79BD78BC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74CDAB3F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112F8B4C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67FF9C61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</w:tcBorders>
            <w:shd w:val="clear" w:color="auto" w:fill="auto"/>
          </w:tcPr>
          <w:p w14:paraId="541F10CD" w14:textId="77777777" w:rsidR="003E19C1" w:rsidRDefault="003E19C1" w:rsidP="003E19C1">
            <w:pPr>
              <w:jc w:val="center"/>
            </w:pPr>
          </w:p>
        </w:tc>
        <w:tc>
          <w:tcPr>
            <w:tcW w:w="1350" w:type="dxa"/>
            <w:tcBorders>
              <w:top w:val="dashSmallGap" w:sz="4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6D460F6" w14:textId="77777777" w:rsidR="003E19C1" w:rsidRDefault="003E19C1" w:rsidP="003E19C1">
            <w:pPr>
              <w:jc w:val="center"/>
            </w:pPr>
          </w:p>
        </w:tc>
      </w:tr>
    </w:tbl>
    <w:p w14:paraId="67E75BA7" w14:textId="72F3FA12" w:rsidR="00CB1C5A" w:rsidRPr="004C2697" w:rsidRDefault="00CB1C5A" w:rsidP="009612E9">
      <w:pPr>
        <w:spacing w:line="200" w:lineRule="exact"/>
        <w:jc w:val="left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422"/>
      </w:tblGrid>
      <w:tr w:rsidR="00CB1C5A" w14:paraId="6498C56D" w14:textId="77777777" w:rsidTr="009612E9">
        <w:trPr>
          <w:trHeight w:val="1638"/>
          <w:jc w:val="center"/>
        </w:trPr>
        <w:tc>
          <w:tcPr>
            <w:tcW w:w="9422" w:type="dxa"/>
          </w:tcPr>
          <w:p w14:paraId="35EC72ED" w14:textId="77777777" w:rsidR="004C1E7E" w:rsidRDefault="00CB1C5A" w:rsidP="004C1E7E">
            <w:pPr>
              <w:jc w:val="left"/>
            </w:pPr>
            <w:r>
              <w:rPr>
                <w:rFonts w:hint="eastAsia"/>
              </w:rPr>
              <w:t>■連絡事項</w:t>
            </w:r>
          </w:p>
          <w:p w14:paraId="4B01BF8B" w14:textId="7FD70481" w:rsidR="004C1E7E" w:rsidRDefault="004C1E7E" w:rsidP="004C1E7E">
            <w:pPr>
              <w:jc w:val="left"/>
            </w:pPr>
            <w:r>
              <w:rPr>
                <w:rFonts w:hint="eastAsia"/>
              </w:rPr>
              <w:t>・</w:t>
            </w:r>
            <w:r w:rsidR="00DA24C1">
              <w:rPr>
                <w:rFonts w:hint="eastAsia"/>
              </w:rPr>
              <w:t>4</w:t>
            </w:r>
            <w:r w:rsidR="00123B80">
              <w:t>/</w:t>
            </w:r>
            <w:r w:rsidR="00DA24C1">
              <w:t>3</w:t>
            </w:r>
            <w:r>
              <w:t xml:space="preserve"> </w:t>
            </w:r>
            <w:r w:rsidR="00DA24C1">
              <w:rPr>
                <w:rFonts w:hint="eastAsia"/>
              </w:rPr>
              <w:t>入学式</w:t>
            </w:r>
            <w:r w:rsidR="00272566">
              <w:rPr>
                <w:rFonts w:hint="eastAsia"/>
              </w:rPr>
              <w:t xml:space="preserve"> </w:t>
            </w:r>
            <w:r w:rsidR="00272566">
              <w:t>9:45</w:t>
            </w:r>
            <w:r w:rsidR="00272566">
              <w:rPr>
                <w:rFonts w:hint="eastAsia"/>
              </w:rPr>
              <w:t>集合 アクリエ姫路</w:t>
            </w:r>
          </w:p>
          <w:p w14:paraId="19F61042" w14:textId="62C55669" w:rsidR="0002760E" w:rsidRDefault="004C1E7E" w:rsidP="00123B80">
            <w:pPr>
              <w:jc w:val="left"/>
            </w:pPr>
            <w:r>
              <w:rPr>
                <w:rFonts w:hint="eastAsia"/>
              </w:rPr>
              <w:t>・</w:t>
            </w:r>
            <w:r w:rsidR="00DA24C1">
              <w:t xml:space="preserve">5/1,2 </w:t>
            </w:r>
            <w:r w:rsidR="00DA24C1">
              <w:rPr>
                <w:rFonts w:hint="eastAsia"/>
              </w:rPr>
              <w:t>休講</w:t>
            </w:r>
          </w:p>
          <w:p w14:paraId="4A7A4AE5" w14:textId="77777777" w:rsidR="00123B80" w:rsidRDefault="00123B80" w:rsidP="00123B80">
            <w:pPr>
              <w:jc w:val="left"/>
            </w:pPr>
          </w:p>
          <w:p w14:paraId="76C82017" w14:textId="77777777" w:rsidR="00123B80" w:rsidRDefault="00123B80" w:rsidP="00123B80">
            <w:pPr>
              <w:jc w:val="left"/>
            </w:pPr>
          </w:p>
          <w:p w14:paraId="528C1F47" w14:textId="50981E1D" w:rsidR="00123B80" w:rsidRPr="004C1E7E" w:rsidRDefault="00123B80" w:rsidP="00123B80">
            <w:pPr>
              <w:jc w:val="left"/>
            </w:pPr>
          </w:p>
        </w:tc>
      </w:tr>
    </w:tbl>
    <w:p w14:paraId="7243C954" w14:textId="50FBF38C" w:rsidR="004C2697" w:rsidRDefault="004C2697" w:rsidP="004C2697">
      <w:pPr>
        <w:widowControl/>
        <w:spacing w:line="200" w:lineRule="exact"/>
        <w:jc w:val="left"/>
      </w:pPr>
    </w:p>
    <w:sectPr w:rsidR="004C2697" w:rsidSect="00BD3C4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AA5F4" w14:textId="77777777" w:rsidR="008A1BF4" w:rsidRDefault="008A1BF4" w:rsidP="00D00B46">
      <w:r>
        <w:separator/>
      </w:r>
    </w:p>
  </w:endnote>
  <w:endnote w:type="continuationSeparator" w:id="0">
    <w:p w14:paraId="340D21AA" w14:textId="77777777" w:rsidR="008A1BF4" w:rsidRDefault="008A1BF4" w:rsidP="00D00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DF218" w14:textId="77777777" w:rsidR="008A1BF4" w:rsidRDefault="008A1BF4" w:rsidP="00D00B46">
      <w:r>
        <w:separator/>
      </w:r>
    </w:p>
  </w:footnote>
  <w:footnote w:type="continuationSeparator" w:id="0">
    <w:p w14:paraId="5C28FC60" w14:textId="77777777" w:rsidR="008A1BF4" w:rsidRDefault="008A1BF4" w:rsidP="00D00B46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/9BznC8NDBQdbO" int2:id="JovYsg5F">
      <int2:state int2:type="spell" int2:value="Rejected"/>
    </int2:textHash>
    <int2:textHash int2:hashCode="ql6g0fB9v8Pmva" int2:id="2TrxLfsK">
      <int2:state int2:type="spell" int2:value="Rejected"/>
    </int2:textHash>
    <int2:textHash int2:hashCode="cfc8jd/JyXNIxR" int2:id="H1GXCzlf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C4D"/>
    <w:rsid w:val="000005B4"/>
    <w:rsid w:val="00000E75"/>
    <w:rsid w:val="00006778"/>
    <w:rsid w:val="00014C81"/>
    <w:rsid w:val="00022A26"/>
    <w:rsid w:val="00023651"/>
    <w:rsid w:val="00023688"/>
    <w:rsid w:val="0002481E"/>
    <w:rsid w:val="00024FF8"/>
    <w:rsid w:val="00027056"/>
    <w:rsid w:val="0002760E"/>
    <w:rsid w:val="000276AE"/>
    <w:rsid w:val="000341CF"/>
    <w:rsid w:val="00034A9D"/>
    <w:rsid w:val="000431D3"/>
    <w:rsid w:val="00045143"/>
    <w:rsid w:val="000470EA"/>
    <w:rsid w:val="00051116"/>
    <w:rsid w:val="00055B99"/>
    <w:rsid w:val="00065AA3"/>
    <w:rsid w:val="000678E2"/>
    <w:rsid w:val="00071AFE"/>
    <w:rsid w:val="00075939"/>
    <w:rsid w:val="00076E3A"/>
    <w:rsid w:val="00085366"/>
    <w:rsid w:val="00086FCB"/>
    <w:rsid w:val="0009677C"/>
    <w:rsid w:val="000967B5"/>
    <w:rsid w:val="000978E0"/>
    <w:rsid w:val="000A0EB4"/>
    <w:rsid w:val="000A0F96"/>
    <w:rsid w:val="000A2F43"/>
    <w:rsid w:val="000A598A"/>
    <w:rsid w:val="000B4BFE"/>
    <w:rsid w:val="000B76F8"/>
    <w:rsid w:val="000C0C52"/>
    <w:rsid w:val="000C4DD9"/>
    <w:rsid w:val="000D0D09"/>
    <w:rsid w:val="000D13F6"/>
    <w:rsid w:val="000D63E9"/>
    <w:rsid w:val="000E0BE7"/>
    <w:rsid w:val="000F0753"/>
    <w:rsid w:val="000F2833"/>
    <w:rsid w:val="000F6C6F"/>
    <w:rsid w:val="0010222A"/>
    <w:rsid w:val="00105CA4"/>
    <w:rsid w:val="00111212"/>
    <w:rsid w:val="001117AC"/>
    <w:rsid w:val="00112248"/>
    <w:rsid w:val="00113433"/>
    <w:rsid w:val="0011368C"/>
    <w:rsid w:val="00114B04"/>
    <w:rsid w:val="00123B80"/>
    <w:rsid w:val="0012580B"/>
    <w:rsid w:val="00127F08"/>
    <w:rsid w:val="001342BA"/>
    <w:rsid w:val="00134998"/>
    <w:rsid w:val="00144944"/>
    <w:rsid w:val="00145E3B"/>
    <w:rsid w:val="00150F65"/>
    <w:rsid w:val="00154020"/>
    <w:rsid w:val="00156EB1"/>
    <w:rsid w:val="001637CA"/>
    <w:rsid w:val="00170F05"/>
    <w:rsid w:val="001715BD"/>
    <w:rsid w:val="0017535C"/>
    <w:rsid w:val="00177517"/>
    <w:rsid w:val="00185D4E"/>
    <w:rsid w:val="0018680C"/>
    <w:rsid w:val="00186DCD"/>
    <w:rsid w:val="001971D6"/>
    <w:rsid w:val="001A0384"/>
    <w:rsid w:val="001A1EED"/>
    <w:rsid w:val="001A562B"/>
    <w:rsid w:val="001A5DB2"/>
    <w:rsid w:val="001A7737"/>
    <w:rsid w:val="001B4B51"/>
    <w:rsid w:val="001B4DD5"/>
    <w:rsid w:val="001C1EC8"/>
    <w:rsid w:val="001C53E1"/>
    <w:rsid w:val="001D7C84"/>
    <w:rsid w:val="001E429C"/>
    <w:rsid w:val="001F01F2"/>
    <w:rsid w:val="001F0FA7"/>
    <w:rsid w:val="001F46AE"/>
    <w:rsid w:val="001F4C6E"/>
    <w:rsid w:val="001F5D3A"/>
    <w:rsid w:val="001F7E68"/>
    <w:rsid w:val="002033AB"/>
    <w:rsid w:val="00207433"/>
    <w:rsid w:val="002160B0"/>
    <w:rsid w:val="00220CDD"/>
    <w:rsid w:val="0022216F"/>
    <w:rsid w:val="002241FE"/>
    <w:rsid w:val="0023100F"/>
    <w:rsid w:val="00231A57"/>
    <w:rsid w:val="0023262B"/>
    <w:rsid w:val="00233BCA"/>
    <w:rsid w:val="0023459A"/>
    <w:rsid w:val="00237B78"/>
    <w:rsid w:val="00237BF3"/>
    <w:rsid w:val="00237D32"/>
    <w:rsid w:val="0024182C"/>
    <w:rsid w:val="00242F43"/>
    <w:rsid w:val="00244FC8"/>
    <w:rsid w:val="00253ED4"/>
    <w:rsid w:val="002618C7"/>
    <w:rsid w:val="002618EF"/>
    <w:rsid w:val="00263DDC"/>
    <w:rsid w:val="00272566"/>
    <w:rsid w:val="00272963"/>
    <w:rsid w:val="0028051A"/>
    <w:rsid w:val="0028102A"/>
    <w:rsid w:val="002862C9"/>
    <w:rsid w:val="00296BAB"/>
    <w:rsid w:val="002A1604"/>
    <w:rsid w:val="002A1E70"/>
    <w:rsid w:val="002A3957"/>
    <w:rsid w:val="002A74C1"/>
    <w:rsid w:val="002B0A2A"/>
    <w:rsid w:val="002B1076"/>
    <w:rsid w:val="002B3812"/>
    <w:rsid w:val="002B4F18"/>
    <w:rsid w:val="002B52E2"/>
    <w:rsid w:val="002B5C66"/>
    <w:rsid w:val="002C007E"/>
    <w:rsid w:val="002C5684"/>
    <w:rsid w:val="002C7C49"/>
    <w:rsid w:val="002D3B42"/>
    <w:rsid w:val="002E1169"/>
    <w:rsid w:val="002E1403"/>
    <w:rsid w:val="002E2344"/>
    <w:rsid w:val="002E4050"/>
    <w:rsid w:val="002E70F3"/>
    <w:rsid w:val="002F20D4"/>
    <w:rsid w:val="003030CA"/>
    <w:rsid w:val="00303D76"/>
    <w:rsid w:val="00306671"/>
    <w:rsid w:val="00316950"/>
    <w:rsid w:val="0032016C"/>
    <w:rsid w:val="003232E0"/>
    <w:rsid w:val="00323AE9"/>
    <w:rsid w:val="00324CD8"/>
    <w:rsid w:val="00333EBA"/>
    <w:rsid w:val="00340B13"/>
    <w:rsid w:val="00343011"/>
    <w:rsid w:val="00343721"/>
    <w:rsid w:val="003471EF"/>
    <w:rsid w:val="003509FF"/>
    <w:rsid w:val="0035575B"/>
    <w:rsid w:val="00356FEE"/>
    <w:rsid w:val="0035748C"/>
    <w:rsid w:val="00367EB3"/>
    <w:rsid w:val="00371773"/>
    <w:rsid w:val="00376E41"/>
    <w:rsid w:val="00380BE6"/>
    <w:rsid w:val="00392C49"/>
    <w:rsid w:val="003A0206"/>
    <w:rsid w:val="003A16D9"/>
    <w:rsid w:val="003A4B1D"/>
    <w:rsid w:val="003B36E4"/>
    <w:rsid w:val="003C5031"/>
    <w:rsid w:val="003D006F"/>
    <w:rsid w:val="003D49DC"/>
    <w:rsid w:val="003E19C1"/>
    <w:rsid w:val="003E35C9"/>
    <w:rsid w:val="003E646C"/>
    <w:rsid w:val="003F3AA7"/>
    <w:rsid w:val="003F48C8"/>
    <w:rsid w:val="003F4F5D"/>
    <w:rsid w:val="00401B31"/>
    <w:rsid w:val="00410CF1"/>
    <w:rsid w:val="00411493"/>
    <w:rsid w:val="0041394D"/>
    <w:rsid w:val="00413A37"/>
    <w:rsid w:val="0041511A"/>
    <w:rsid w:val="00416E8F"/>
    <w:rsid w:val="004200DF"/>
    <w:rsid w:val="00432C56"/>
    <w:rsid w:val="00434A9E"/>
    <w:rsid w:val="00437D9A"/>
    <w:rsid w:val="004427B9"/>
    <w:rsid w:val="0044763C"/>
    <w:rsid w:val="004602D9"/>
    <w:rsid w:val="00462CD6"/>
    <w:rsid w:val="00474E4D"/>
    <w:rsid w:val="0047720A"/>
    <w:rsid w:val="00485746"/>
    <w:rsid w:val="00486F1A"/>
    <w:rsid w:val="00487286"/>
    <w:rsid w:val="004937CA"/>
    <w:rsid w:val="004A23A2"/>
    <w:rsid w:val="004A2672"/>
    <w:rsid w:val="004B5CCB"/>
    <w:rsid w:val="004B72F7"/>
    <w:rsid w:val="004C1E7E"/>
    <w:rsid w:val="004C2384"/>
    <w:rsid w:val="004C2697"/>
    <w:rsid w:val="004C32FC"/>
    <w:rsid w:val="004C56F6"/>
    <w:rsid w:val="004C63A2"/>
    <w:rsid w:val="004C78BB"/>
    <w:rsid w:val="004D1298"/>
    <w:rsid w:val="004D4136"/>
    <w:rsid w:val="004F10C6"/>
    <w:rsid w:val="004F3080"/>
    <w:rsid w:val="004F7544"/>
    <w:rsid w:val="0050069C"/>
    <w:rsid w:val="00501557"/>
    <w:rsid w:val="0050473E"/>
    <w:rsid w:val="005079A1"/>
    <w:rsid w:val="005132F7"/>
    <w:rsid w:val="00514D95"/>
    <w:rsid w:val="005229B3"/>
    <w:rsid w:val="0052681E"/>
    <w:rsid w:val="00526E5A"/>
    <w:rsid w:val="00527F58"/>
    <w:rsid w:val="00530872"/>
    <w:rsid w:val="00531B55"/>
    <w:rsid w:val="00532C37"/>
    <w:rsid w:val="00534966"/>
    <w:rsid w:val="00540862"/>
    <w:rsid w:val="005410F9"/>
    <w:rsid w:val="005435F3"/>
    <w:rsid w:val="0054428E"/>
    <w:rsid w:val="00547130"/>
    <w:rsid w:val="005473F7"/>
    <w:rsid w:val="005474A0"/>
    <w:rsid w:val="00561A03"/>
    <w:rsid w:val="005672AB"/>
    <w:rsid w:val="005710EE"/>
    <w:rsid w:val="005718CF"/>
    <w:rsid w:val="0058214D"/>
    <w:rsid w:val="00583CA0"/>
    <w:rsid w:val="00587166"/>
    <w:rsid w:val="00594EE3"/>
    <w:rsid w:val="005A4095"/>
    <w:rsid w:val="005A41FF"/>
    <w:rsid w:val="005B384F"/>
    <w:rsid w:val="005B40DE"/>
    <w:rsid w:val="005B7A39"/>
    <w:rsid w:val="005C34C4"/>
    <w:rsid w:val="005C4D7E"/>
    <w:rsid w:val="005C6DE7"/>
    <w:rsid w:val="005C6E4D"/>
    <w:rsid w:val="005D0C16"/>
    <w:rsid w:val="005D2A8D"/>
    <w:rsid w:val="005E0F89"/>
    <w:rsid w:val="005E3087"/>
    <w:rsid w:val="005E432C"/>
    <w:rsid w:val="005E46CE"/>
    <w:rsid w:val="005E7DF6"/>
    <w:rsid w:val="005E7E23"/>
    <w:rsid w:val="005F395E"/>
    <w:rsid w:val="005F5E64"/>
    <w:rsid w:val="005F784E"/>
    <w:rsid w:val="0060081B"/>
    <w:rsid w:val="00602A93"/>
    <w:rsid w:val="006076A9"/>
    <w:rsid w:val="00612BC5"/>
    <w:rsid w:val="00614A7D"/>
    <w:rsid w:val="00615B01"/>
    <w:rsid w:val="00620C3E"/>
    <w:rsid w:val="00623632"/>
    <w:rsid w:val="006338E6"/>
    <w:rsid w:val="00634DB6"/>
    <w:rsid w:val="00641A5E"/>
    <w:rsid w:val="00643C0E"/>
    <w:rsid w:val="00651A3C"/>
    <w:rsid w:val="00651AFE"/>
    <w:rsid w:val="00654B5C"/>
    <w:rsid w:val="00661E12"/>
    <w:rsid w:val="00662399"/>
    <w:rsid w:val="0066509E"/>
    <w:rsid w:val="006655C5"/>
    <w:rsid w:val="00665789"/>
    <w:rsid w:val="006679B4"/>
    <w:rsid w:val="0067129E"/>
    <w:rsid w:val="00673811"/>
    <w:rsid w:val="0067473B"/>
    <w:rsid w:val="00674B50"/>
    <w:rsid w:val="006770BD"/>
    <w:rsid w:val="00680E76"/>
    <w:rsid w:val="00685A69"/>
    <w:rsid w:val="00690D98"/>
    <w:rsid w:val="006978F6"/>
    <w:rsid w:val="00697999"/>
    <w:rsid w:val="006A25F3"/>
    <w:rsid w:val="006A46EC"/>
    <w:rsid w:val="006B5B5A"/>
    <w:rsid w:val="006B640E"/>
    <w:rsid w:val="006C050B"/>
    <w:rsid w:val="006C218D"/>
    <w:rsid w:val="006C58D1"/>
    <w:rsid w:val="006D0064"/>
    <w:rsid w:val="006D2768"/>
    <w:rsid w:val="006D285D"/>
    <w:rsid w:val="006D37DF"/>
    <w:rsid w:val="006D3909"/>
    <w:rsid w:val="006E08E4"/>
    <w:rsid w:val="006E277A"/>
    <w:rsid w:val="006F0677"/>
    <w:rsid w:val="006F3AE0"/>
    <w:rsid w:val="006F4D90"/>
    <w:rsid w:val="0070078E"/>
    <w:rsid w:val="0072187C"/>
    <w:rsid w:val="00725E86"/>
    <w:rsid w:val="00727306"/>
    <w:rsid w:val="0072764C"/>
    <w:rsid w:val="00733DBF"/>
    <w:rsid w:val="007423E2"/>
    <w:rsid w:val="007556D3"/>
    <w:rsid w:val="00763F2B"/>
    <w:rsid w:val="0077080B"/>
    <w:rsid w:val="00771464"/>
    <w:rsid w:val="00771770"/>
    <w:rsid w:val="00772D44"/>
    <w:rsid w:val="00773379"/>
    <w:rsid w:val="00780668"/>
    <w:rsid w:val="0078320D"/>
    <w:rsid w:val="007864BB"/>
    <w:rsid w:val="00786D2E"/>
    <w:rsid w:val="00793518"/>
    <w:rsid w:val="0079358E"/>
    <w:rsid w:val="007A3B91"/>
    <w:rsid w:val="007A548D"/>
    <w:rsid w:val="007A6C7D"/>
    <w:rsid w:val="007B0AE1"/>
    <w:rsid w:val="007B60E3"/>
    <w:rsid w:val="007C3134"/>
    <w:rsid w:val="007D1F4D"/>
    <w:rsid w:val="007D34D4"/>
    <w:rsid w:val="007D60E7"/>
    <w:rsid w:val="007D7D94"/>
    <w:rsid w:val="007E03C3"/>
    <w:rsid w:val="007E3ABA"/>
    <w:rsid w:val="007E685B"/>
    <w:rsid w:val="007E6E0F"/>
    <w:rsid w:val="007F2D7A"/>
    <w:rsid w:val="007F400C"/>
    <w:rsid w:val="007F4478"/>
    <w:rsid w:val="007F5837"/>
    <w:rsid w:val="00811AB8"/>
    <w:rsid w:val="008128E5"/>
    <w:rsid w:val="0081375E"/>
    <w:rsid w:val="00827CEA"/>
    <w:rsid w:val="008309E2"/>
    <w:rsid w:val="00841537"/>
    <w:rsid w:val="0085243E"/>
    <w:rsid w:val="0085247B"/>
    <w:rsid w:val="00855786"/>
    <w:rsid w:val="00864007"/>
    <w:rsid w:val="0087065E"/>
    <w:rsid w:val="0088117A"/>
    <w:rsid w:val="0088237A"/>
    <w:rsid w:val="00884F20"/>
    <w:rsid w:val="00886EA5"/>
    <w:rsid w:val="008917FF"/>
    <w:rsid w:val="00891CB1"/>
    <w:rsid w:val="00892103"/>
    <w:rsid w:val="00894DB0"/>
    <w:rsid w:val="00894DBB"/>
    <w:rsid w:val="008956E4"/>
    <w:rsid w:val="008A1B57"/>
    <w:rsid w:val="008A1BF4"/>
    <w:rsid w:val="008A5A9F"/>
    <w:rsid w:val="008A6E84"/>
    <w:rsid w:val="008B0F15"/>
    <w:rsid w:val="008B2B93"/>
    <w:rsid w:val="008B5B6F"/>
    <w:rsid w:val="008C3C82"/>
    <w:rsid w:val="008C5FC0"/>
    <w:rsid w:val="008D3429"/>
    <w:rsid w:val="008D3B10"/>
    <w:rsid w:val="008D7C99"/>
    <w:rsid w:val="008D7D12"/>
    <w:rsid w:val="008E0945"/>
    <w:rsid w:val="008E1E16"/>
    <w:rsid w:val="008E6C60"/>
    <w:rsid w:val="008E6CB8"/>
    <w:rsid w:val="008F70E6"/>
    <w:rsid w:val="00904BEE"/>
    <w:rsid w:val="0090714B"/>
    <w:rsid w:val="00907C25"/>
    <w:rsid w:val="00910578"/>
    <w:rsid w:val="00913451"/>
    <w:rsid w:val="0091480B"/>
    <w:rsid w:val="00916B18"/>
    <w:rsid w:val="009200EE"/>
    <w:rsid w:val="0092183E"/>
    <w:rsid w:val="009277B1"/>
    <w:rsid w:val="009338E8"/>
    <w:rsid w:val="0093466D"/>
    <w:rsid w:val="00940B61"/>
    <w:rsid w:val="00944D80"/>
    <w:rsid w:val="00945025"/>
    <w:rsid w:val="00952CC9"/>
    <w:rsid w:val="00955C53"/>
    <w:rsid w:val="009612E9"/>
    <w:rsid w:val="00964335"/>
    <w:rsid w:val="00966864"/>
    <w:rsid w:val="009719E7"/>
    <w:rsid w:val="009719FB"/>
    <w:rsid w:val="00973309"/>
    <w:rsid w:val="00974C1B"/>
    <w:rsid w:val="0097538F"/>
    <w:rsid w:val="009757DF"/>
    <w:rsid w:val="0098354F"/>
    <w:rsid w:val="009849D5"/>
    <w:rsid w:val="00985465"/>
    <w:rsid w:val="00987C72"/>
    <w:rsid w:val="0099199C"/>
    <w:rsid w:val="009A2D6E"/>
    <w:rsid w:val="009A6CF9"/>
    <w:rsid w:val="009B04A1"/>
    <w:rsid w:val="009B683D"/>
    <w:rsid w:val="009B7861"/>
    <w:rsid w:val="009C0050"/>
    <w:rsid w:val="009C0703"/>
    <w:rsid w:val="009C78CD"/>
    <w:rsid w:val="009D0EDD"/>
    <w:rsid w:val="009E5089"/>
    <w:rsid w:val="00A11A3D"/>
    <w:rsid w:val="00A215F2"/>
    <w:rsid w:val="00A2469B"/>
    <w:rsid w:val="00A2551F"/>
    <w:rsid w:val="00A31F9A"/>
    <w:rsid w:val="00A32AAC"/>
    <w:rsid w:val="00A433B7"/>
    <w:rsid w:val="00A440B9"/>
    <w:rsid w:val="00A465DA"/>
    <w:rsid w:val="00A46DB3"/>
    <w:rsid w:val="00A477E4"/>
    <w:rsid w:val="00A51D74"/>
    <w:rsid w:val="00A539FF"/>
    <w:rsid w:val="00A53D93"/>
    <w:rsid w:val="00A53E17"/>
    <w:rsid w:val="00A57A40"/>
    <w:rsid w:val="00A629DA"/>
    <w:rsid w:val="00A71157"/>
    <w:rsid w:val="00A82ADE"/>
    <w:rsid w:val="00A928B9"/>
    <w:rsid w:val="00A928CC"/>
    <w:rsid w:val="00AA17E8"/>
    <w:rsid w:val="00AA4A8A"/>
    <w:rsid w:val="00AB4DD3"/>
    <w:rsid w:val="00AB5549"/>
    <w:rsid w:val="00AC1F6B"/>
    <w:rsid w:val="00AC26AC"/>
    <w:rsid w:val="00AC7D87"/>
    <w:rsid w:val="00AD664C"/>
    <w:rsid w:val="00AD6FE3"/>
    <w:rsid w:val="00AE17D3"/>
    <w:rsid w:val="00AF0145"/>
    <w:rsid w:val="00AF3BC3"/>
    <w:rsid w:val="00AF6533"/>
    <w:rsid w:val="00B0662C"/>
    <w:rsid w:val="00B130C0"/>
    <w:rsid w:val="00B1339E"/>
    <w:rsid w:val="00B1670A"/>
    <w:rsid w:val="00B24CEA"/>
    <w:rsid w:val="00B30C64"/>
    <w:rsid w:val="00B31CCE"/>
    <w:rsid w:val="00B403EC"/>
    <w:rsid w:val="00B431E8"/>
    <w:rsid w:val="00B5520D"/>
    <w:rsid w:val="00B57932"/>
    <w:rsid w:val="00B60931"/>
    <w:rsid w:val="00B626AD"/>
    <w:rsid w:val="00B637BF"/>
    <w:rsid w:val="00B64DC5"/>
    <w:rsid w:val="00B72C83"/>
    <w:rsid w:val="00B73452"/>
    <w:rsid w:val="00B759A1"/>
    <w:rsid w:val="00B76D78"/>
    <w:rsid w:val="00B80E94"/>
    <w:rsid w:val="00B83447"/>
    <w:rsid w:val="00B83762"/>
    <w:rsid w:val="00B85C08"/>
    <w:rsid w:val="00B85D28"/>
    <w:rsid w:val="00B86286"/>
    <w:rsid w:val="00B96E7D"/>
    <w:rsid w:val="00BA09C9"/>
    <w:rsid w:val="00BA3A36"/>
    <w:rsid w:val="00BA7403"/>
    <w:rsid w:val="00BB236D"/>
    <w:rsid w:val="00BB4E31"/>
    <w:rsid w:val="00BC0CB5"/>
    <w:rsid w:val="00BC267C"/>
    <w:rsid w:val="00BC39BF"/>
    <w:rsid w:val="00BC3A6F"/>
    <w:rsid w:val="00BC3C8C"/>
    <w:rsid w:val="00BC7703"/>
    <w:rsid w:val="00BD1785"/>
    <w:rsid w:val="00BD39BE"/>
    <w:rsid w:val="00BD3C4D"/>
    <w:rsid w:val="00BD4D9D"/>
    <w:rsid w:val="00BD5D28"/>
    <w:rsid w:val="00BD73BE"/>
    <w:rsid w:val="00BD758A"/>
    <w:rsid w:val="00BE4A9E"/>
    <w:rsid w:val="00BE51EB"/>
    <w:rsid w:val="00BE6CB8"/>
    <w:rsid w:val="00BF120F"/>
    <w:rsid w:val="00BF6536"/>
    <w:rsid w:val="00C035B2"/>
    <w:rsid w:val="00C03843"/>
    <w:rsid w:val="00C100FD"/>
    <w:rsid w:val="00C15D26"/>
    <w:rsid w:val="00C211CB"/>
    <w:rsid w:val="00C23F6F"/>
    <w:rsid w:val="00C32E1A"/>
    <w:rsid w:val="00C37BBF"/>
    <w:rsid w:val="00C41AC5"/>
    <w:rsid w:val="00C4357A"/>
    <w:rsid w:val="00C44E2B"/>
    <w:rsid w:val="00C46639"/>
    <w:rsid w:val="00C7298C"/>
    <w:rsid w:val="00C72A65"/>
    <w:rsid w:val="00C84251"/>
    <w:rsid w:val="00C85603"/>
    <w:rsid w:val="00C865E9"/>
    <w:rsid w:val="00C92216"/>
    <w:rsid w:val="00C9388F"/>
    <w:rsid w:val="00C96EA1"/>
    <w:rsid w:val="00CA1D75"/>
    <w:rsid w:val="00CA3CA3"/>
    <w:rsid w:val="00CA5D31"/>
    <w:rsid w:val="00CB1C5A"/>
    <w:rsid w:val="00CB2EE5"/>
    <w:rsid w:val="00CB3F88"/>
    <w:rsid w:val="00CB5ABD"/>
    <w:rsid w:val="00CC6346"/>
    <w:rsid w:val="00CD3AF7"/>
    <w:rsid w:val="00CD5444"/>
    <w:rsid w:val="00CD5BB8"/>
    <w:rsid w:val="00CD6AA1"/>
    <w:rsid w:val="00CE037E"/>
    <w:rsid w:val="00CE5938"/>
    <w:rsid w:val="00CF05FF"/>
    <w:rsid w:val="00CF271A"/>
    <w:rsid w:val="00CF2AFC"/>
    <w:rsid w:val="00CF40F3"/>
    <w:rsid w:val="00CF55E6"/>
    <w:rsid w:val="00D00B46"/>
    <w:rsid w:val="00D015AB"/>
    <w:rsid w:val="00D01F40"/>
    <w:rsid w:val="00D037DD"/>
    <w:rsid w:val="00D05559"/>
    <w:rsid w:val="00D1560D"/>
    <w:rsid w:val="00D228F0"/>
    <w:rsid w:val="00D22D1C"/>
    <w:rsid w:val="00D43E1D"/>
    <w:rsid w:val="00D45741"/>
    <w:rsid w:val="00D509FF"/>
    <w:rsid w:val="00D55743"/>
    <w:rsid w:val="00D565F5"/>
    <w:rsid w:val="00D61494"/>
    <w:rsid w:val="00D63EDB"/>
    <w:rsid w:val="00D64F79"/>
    <w:rsid w:val="00D656A2"/>
    <w:rsid w:val="00D729AD"/>
    <w:rsid w:val="00D777E7"/>
    <w:rsid w:val="00D82B0B"/>
    <w:rsid w:val="00D86874"/>
    <w:rsid w:val="00D8692A"/>
    <w:rsid w:val="00D90101"/>
    <w:rsid w:val="00D91057"/>
    <w:rsid w:val="00D94D6F"/>
    <w:rsid w:val="00D94E34"/>
    <w:rsid w:val="00D97439"/>
    <w:rsid w:val="00DA10C7"/>
    <w:rsid w:val="00DA24C1"/>
    <w:rsid w:val="00DA51C4"/>
    <w:rsid w:val="00DA52A8"/>
    <w:rsid w:val="00DA5F9B"/>
    <w:rsid w:val="00DA7717"/>
    <w:rsid w:val="00DB1219"/>
    <w:rsid w:val="00DB173A"/>
    <w:rsid w:val="00DB4909"/>
    <w:rsid w:val="00DC02BB"/>
    <w:rsid w:val="00DC7856"/>
    <w:rsid w:val="00DD2942"/>
    <w:rsid w:val="00DD32D4"/>
    <w:rsid w:val="00DD6D41"/>
    <w:rsid w:val="00DE0727"/>
    <w:rsid w:val="00DE17C2"/>
    <w:rsid w:val="00DE6D37"/>
    <w:rsid w:val="00DF1762"/>
    <w:rsid w:val="00DF3BBB"/>
    <w:rsid w:val="00DF5256"/>
    <w:rsid w:val="00DF74F3"/>
    <w:rsid w:val="00E01F51"/>
    <w:rsid w:val="00E02BE2"/>
    <w:rsid w:val="00E02D4C"/>
    <w:rsid w:val="00E0532F"/>
    <w:rsid w:val="00E16EC6"/>
    <w:rsid w:val="00E17391"/>
    <w:rsid w:val="00E22F63"/>
    <w:rsid w:val="00E23A9A"/>
    <w:rsid w:val="00E23C21"/>
    <w:rsid w:val="00E24A65"/>
    <w:rsid w:val="00E33AC6"/>
    <w:rsid w:val="00E36635"/>
    <w:rsid w:val="00E40497"/>
    <w:rsid w:val="00E42A14"/>
    <w:rsid w:val="00E44F5A"/>
    <w:rsid w:val="00E47E83"/>
    <w:rsid w:val="00E512B2"/>
    <w:rsid w:val="00E5185A"/>
    <w:rsid w:val="00E526B1"/>
    <w:rsid w:val="00E54435"/>
    <w:rsid w:val="00E55F61"/>
    <w:rsid w:val="00E61BA0"/>
    <w:rsid w:val="00E66152"/>
    <w:rsid w:val="00E712EE"/>
    <w:rsid w:val="00E73151"/>
    <w:rsid w:val="00E7432D"/>
    <w:rsid w:val="00E74A9A"/>
    <w:rsid w:val="00E81764"/>
    <w:rsid w:val="00E85773"/>
    <w:rsid w:val="00E878E7"/>
    <w:rsid w:val="00E87ED9"/>
    <w:rsid w:val="00E90B5E"/>
    <w:rsid w:val="00EA0AEF"/>
    <w:rsid w:val="00EB01BF"/>
    <w:rsid w:val="00EB12C1"/>
    <w:rsid w:val="00EB3E2A"/>
    <w:rsid w:val="00EB66F9"/>
    <w:rsid w:val="00EC1AAF"/>
    <w:rsid w:val="00EC46F7"/>
    <w:rsid w:val="00EC5B54"/>
    <w:rsid w:val="00EC6143"/>
    <w:rsid w:val="00ED1C5A"/>
    <w:rsid w:val="00ED367F"/>
    <w:rsid w:val="00ED4AA0"/>
    <w:rsid w:val="00EF5A0F"/>
    <w:rsid w:val="00F005F6"/>
    <w:rsid w:val="00F03117"/>
    <w:rsid w:val="00F032ED"/>
    <w:rsid w:val="00F038B2"/>
    <w:rsid w:val="00F11CF3"/>
    <w:rsid w:val="00F15288"/>
    <w:rsid w:val="00F219E3"/>
    <w:rsid w:val="00F22862"/>
    <w:rsid w:val="00F23783"/>
    <w:rsid w:val="00F23C26"/>
    <w:rsid w:val="00F25C0F"/>
    <w:rsid w:val="00F26C6F"/>
    <w:rsid w:val="00F27AE0"/>
    <w:rsid w:val="00F33CEB"/>
    <w:rsid w:val="00F36A88"/>
    <w:rsid w:val="00F443AE"/>
    <w:rsid w:val="00F450B9"/>
    <w:rsid w:val="00F60134"/>
    <w:rsid w:val="00F63BA1"/>
    <w:rsid w:val="00F6736E"/>
    <w:rsid w:val="00F6739B"/>
    <w:rsid w:val="00F6781B"/>
    <w:rsid w:val="00F73C17"/>
    <w:rsid w:val="00F76394"/>
    <w:rsid w:val="00F80F68"/>
    <w:rsid w:val="00F850F5"/>
    <w:rsid w:val="00F86034"/>
    <w:rsid w:val="00F87750"/>
    <w:rsid w:val="00FA1079"/>
    <w:rsid w:val="00FA5D98"/>
    <w:rsid w:val="00FA716F"/>
    <w:rsid w:val="00FB14C4"/>
    <w:rsid w:val="00FB2001"/>
    <w:rsid w:val="00FB653B"/>
    <w:rsid w:val="00FC0FA1"/>
    <w:rsid w:val="00FC4DDC"/>
    <w:rsid w:val="00FC5E2E"/>
    <w:rsid w:val="00FC66A1"/>
    <w:rsid w:val="00FD15A7"/>
    <w:rsid w:val="00FD3730"/>
    <w:rsid w:val="00FE09ED"/>
    <w:rsid w:val="00FE18E0"/>
    <w:rsid w:val="00FE71DF"/>
    <w:rsid w:val="00FE7C16"/>
    <w:rsid w:val="02187273"/>
    <w:rsid w:val="025E263A"/>
    <w:rsid w:val="05EE7EA5"/>
    <w:rsid w:val="07A89038"/>
    <w:rsid w:val="09BD39E5"/>
    <w:rsid w:val="0CB1CD93"/>
    <w:rsid w:val="0F141B37"/>
    <w:rsid w:val="141BDBE6"/>
    <w:rsid w:val="15C4CEDA"/>
    <w:rsid w:val="16ABD388"/>
    <w:rsid w:val="178CE339"/>
    <w:rsid w:val="1879DEC0"/>
    <w:rsid w:val="25E47DAE"/>
    <w:rsid w:val="29F35170"/>
    <w:rsid w:val="2CABD6E1"/>
    <w:rsid w:val="2CBBCD5B"/>
    <w:rsid w:val="2F28BED9"/>
    <w:rsid w:val="34D52BFF"/>
    <w:rsid w:val="3831F1F0"/>
    <w:rsid w:val="39A87605"/>
    <w:rsid w:val="3BF1D8DA"/>
    <w:rsid w:val="42390F39"/>
    <w:rsid w:val="44EE64C8"/>
    <w:rsid w:val="46862D4A"/>
    <w:rsid w:val="49C54154"/>
    <w:rsid w:val="4EA67DF6"/>
    <w:rsid w:val="544E2C87"/>
    <w:rsid w:val="545F537E"/>
    <w:rsid w:val="55C6620F"/>
    <w:rsid w:val="57357C94"/>
    <w:rsid w:val="579F4AA1"/>
    <w:rsid w:val="58199EA3"/>
    <w:rsid w:val="591F51E4"/>
    <w:rsid w:val="5A4049F4"/>
    <w:rsid w:val="5A4A8058"/>
    <w:rsid w:val="5AAB728B"/>
    <w:rsid w:val="5AE792EF"/>
    <w:rsid w:val="5BF12EDB"/>
    <w:rsid w:val="6150BA5E"/>
    <w:rsid w:val="6389BA39"/>
    <w:rsid w:val="67746163"/>
    <w:rsid w:val="67C24641"/>
    <w:rsid w:val="6AAA3085"/>
    <w:rsid w:val="6C69B13D"/>
    <w:rsid w:val="70EC1F59"/>
    <w:rsid w:val="720C27B3"/>
    <w:rsid w:val="735B0296"/>
    <w:rsid w:val="74ACA58A"/>
    <w:rsid w:val="77245E98"/>
    <w:rsid w:val="7771F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CE60F75"/>
  <w15:chartTrackingRefBased/>
  <w15:docId w15:val="{48856B58-5C99-4F35-8505-4A3DDC9A0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3C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450B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F450B9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D00B4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D00B46"/>
  </w:style>
  <w:style w:type="paragraph" w:styleId="a8">
    <w:name w:val="footer"/>
    <w:basedOn w:val="a"/>
    <w:link w:val="a9"/>
    <w:uiPriority w:val="99"/>
    <w:unhideWhenUsed/>
    <w:rsid w:val="00D00B46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D00B46"/>
  </w:style>
  <w:style w:type="character" w:customStyle="1" w:styleId="markjabty73go">
    <w:name w:val="markjabty73go"/>
    <w:basedOn w:val="a0"/>
    <w:rsid w:val="00051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6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cb34445aaf61400c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28b444-7ede-4a89-8a26-defb7266df7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3FE77414E331C74C989811204DEF3CB3" ma:contentTypeVersion="16" ma:contentTypeDescription="新しいドキュメントを作成します。" ma:contentTypeScope="" ma:versionID="93bac4fdcce9711b4d44597f313fe857">
  <xsd:schema xmlns:xsd="http://www.w3.org/2001/XMLSchema" xmlns:xs="http://www.w3.org/2001/XMLSchema" xmlns:p="http://schemas.microsoft.com/office/2006/metadata/properties" xmlns:ns3="8c28b444-7ede-4a89-8a26-defb7266df75" xmlns:ns4="32d8d0a1-a040-47da-b78b-e05b28ff8d70" targetNamespace="http://schemas.microsoft.com/office/2006/metadata/properties" ma:root="true" ma:fieldsID="b1a1ea60cdc5efeda6c299fa11fe974b" ns3:_="" ns4:_="">
    <xsd:import namespace="8c28b444-7ede-4a89-8a26-defb7266df75"/>
    <xsd:import namespace="32d8d0a1-a040-47da-b78b-e05b28ff8d7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SystemTag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8b444-7ede-4a89-8a26-defb7266df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d0a1-a040-47da-b78b-e05b28ff8d70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473458-B947-43F3-AE30-B45C5B73CE0F}">
  <ds:schemaRefs>
    <ds:schemaRef ds:uri="http://schemas.microsoft.com/office/2006/metadata/properties"/>
    <ds:schemaRef ds:uri="http://schemas.microsoft.com/office/infopath/2007/PartnerControls"/>
    <ds:schemaRef ds:uri="8c28b444-7ede-4a89-8a26-defb7266df75"/>
  </ds:schemaRefs>
</ds:datastoreItem>
</file>

<file path=customXml/itemProps2.xml><?xml version="1.0" encoding="utf-8"?>
<ds:datastoreItem xmlns:ds="http://schemas.openxmlformats.org/officeDocument/2006/customXml" ds:itemID="{845DA2FD-F2C3-4B0D-A33A-7F48C2ABEE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F52E4BF-46F0-4646-8EF7-B659601E81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8b444-7ede-4a89-8a26-defb7266df75"/>
    <ds:schemaRef ds:uri="32d8d0a1-a040-47da-b78b-e05b28ff8d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4EB6BFC-537D-40BB-BD29-84266B854B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Dynabook</Company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佐藤 洋平</dc:creator>
  <cp:keywords/>
  <dc:description/>
  <cp:lastModifiedBy>加藤 太郎</cp:lastModifiedBy>
  <cp:revision>37</cp:revision>
  <cp:lastPrinted>2026-04-14T06:08:00Z</cp:lastPrinted>
  <dcterms:created xsi:type="dcterms:W3CDTF">2026-04-14T03:08:00Z</dcterms:created>
  <dcterms:modified xsi:type="dcterms:W3CDTF">2026-07-21T08:25:00Z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0x0101003FE77414E331C74C989811204DEF3CB3</vt:lpwstr>
  </property>
</Properties>
</file>