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8267E" w14:textId="6BE3C6A5" w:rsidR="00393F17" w:rsidRPr="00D41B19" w:rsidRDefault="00CD5AC2" w:rsidP="00D43DE8">
      <w:pPr>
        <w:spacing w:line="480" w:lineRule="auto"/>
        <w:rPr>
          <w:sz w:val="24"/>
          <w:szCs w:val="24"/>
        </w:rPr>
      </w:pPr>
      <w:r w:rsidRPr="00D41B19">
        <w:rPr>
          <w:sz w:val="24"/>
          <w:szCs w:val="24"/>
        </w:rPr>
        <w:t>Taron Price</w:t>
      </w:r>
    </w:p>
    <w:p w14:paraId="1C48A9CB" w14:textId="3948D3A0" w:rsidR="00CD5AC2" w:rsidRPr="00D41B19" w:rsidRDefault="00CD5AC2" w:rsidP="00D43DE8">
      <w:pPr>
        <w:spacing w:line="480" w:lineRule="auto"/>
        <w:rPr>
          <w:sz w:val="24"/>
          <w:szCs w:val="24"/>
        </w:rPr>
      </w:pPr>
      <w:r w:rsidRPr="00D41B19">
        <w:rPr>
          <w:sz w:val="24"/>
          <w:szCs w:val="24"/>
        </w:rPr>
        <w:t>Cps3320</w:t>
      </w:r>
    </w:p>
    <w:p w14:paraId="39EB65AF" w14:textId="18059B9C" w:rsidR="00CD5AC2" w:rsidRDefault="00CD5AC2" w:rsidP="00D43DE8">
      <w:pPr>
        <w:spacing w:line="480" w:lineRule="auto"/>
        <w:rPr>
          <w:sz w:val="24"/>
          <w:szCs w:val="24"/>
        </w:rPr>
      </w:pPr>
      <w:r w:rsidRPr="00D41B19">
        <w:rPr>
          <w:sz w:val="24"/>
          <w:szCs w:val="24"/>
        </w:rPr>
        <w:t>Project2-pygame</w:t>
      </w:r>
    </w:p>
    <w:p w14:paraId="2A2F5BBB" w14:textId="090A2C7C" w:rsidR="0081217A" w:rsidRDefault="0081217A" w:rsidP="00D43DE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The central purpose of this game is entertainment. Video games are ways to help pass time and bring joy. It helps </w:t>
      </w:r>
      <w:r w:rsidR="00503A77">
        <w:rPr>
          <w:sz w:val="24"/>
          <w:szCs w:val="24"/>
        </w:rPr>
        <w:t xml:space="preserve">with creativity and problem solving. Alien invasion is a space invaders style shooter. </w:t>
      </w:r>
      <w:proofErr w:type="gramStart"/>
      <w:r w:rsidR="00503A77">
        <w:rPr>
          <w:sz w:val="24"/>
          <w:szCs w:val="24"/>
        </w:rPr>
        <w:t>Its</w:t>
      </w:r>
      <w:proofErr w:type="gramEnd"/>
      <w:r w:rsidR="00503A77">
        <w:rPr>
          <w:sz w:val="24"/>
          <w:szCs w:val="24"/>
        </w:rPr>
        <w:t xml:space="preserve"> been created many times over the years in many different ways, Alien Invasion is just one of them.</w:t>
      </w:r>
    </w:p>
    <w:p w14:paraId="665940B3" w14:textId="6045155C" w:rsidR="00503A77" w:rsidRPr="00D41B19" w:rsidRDefault="00503A77" w:rsidP="00D43DE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Alien Invasion can be used as a template for other games to be created, more like a framework. Anyone can use it as open source and recreate or mod functions already provided and make it into their own. Or if it becomes popular enough it can be a hit and put out to the public for the mass to play and make some money</w:t>
      </w:r>
    </w:p>
    <w:p w14:paraId="306D9EDC" w14:textId="008FE819" w:rsidR="00CD5AC2" w:rsidRDefault="00D41B19" w:rsidP="00D43DE8">
      <w:pPr>
        <w:spacing w:line="480" w:lineRule="auto"/>
        <w:rPr>
          <w:sz w:val="24"/>
          <w:szCs w:val="24"/>
        </w:rPr>
      </w:pPr>
      <w:r w:rsidRPr="00D41B19">
        <w:rPr>
          <w:sz w:val="24"/>
          <w:szCs w:val="24"/>
        </w:rPr>
        <w:tab/>
      </w:r>
      <w:r w:rsidR="00AE390F">
        <w:rPr>
          <w:sz w:val="24"/>
          <w:szCs w:val="24"/>
        </w:rPr>
        <w:t xml:space="preserve">Alien invasion uses the library </w:t>
      </w:r>
      <w:proofErr w:type="spellStart"/>
      <w:r w:rsidR="00AE390F">
        <w:rPr>
          <w:sz w:val="24"/>
          <w:szCs w:val="24"/>
        </w:rPr>
        <w:t>pygame</w:t>
      </w:r>
      <w:proofErr w:type="spellEnd"/>
      <w:r w:rsidR="00AE390F">
        <w:rPr>
          <w:sz w:val="24"/>
          <w:szCs w:val="24"/>
        </w:rPr>
        <w:t xml:space="preserve"> library to make the game functional. It uses events to let the console know when a player has pressed down on a button to do some action or when something happens in the game like collision between to objects. It uses a draw function to help create the bullets, their speed, and size. You can press ‘q’ to quit the game, left and right to move and space to shoot. Created a settings class to help modify anything as ease.</w:t>
      </w:r>
      <w:r w:rsidR="009D54B0">
        <w:rPr>
          <w:sz w:val="24"/>
          <w:szCs w:val="24"/>
        </w:rPr>
        <w:t xml:space="preserve"> Opens its own window. The background color can be changed in settings. </w:t>
      </w:r>
      <w:proofErr w:type="spellStart"/>
      <w:r w:rsidR="009D54B0">
        <w:rPr>
          <w:sz w:val="24"/>
          <w:szCs w:val="24"/>
        </w:rPr>
        <w:t>Pygame</w:t>
      </w:r>
      <w:proofErr w:type="spellEnd"/>
      <w:r w:rsidR="009D54B0">
        <w:rPr>
          <w:sz w:val="24"/>
          <w:szCs w:val="24"/>
        </w:rPr>
        <w:t xml:space="preserve"> help give this game a lot of features</w:t>
      </w:r>
      <w:r w:rsidR="008507ED">
        <w:rPr>
          <w:sz w:val="24"/>
          <w:szCs w:val="24"/>
        </w:rPr>
        <w:t>.</w:t>
      </w:r>
    </w:p>
    <w:p w14:paraId="2BC7B012" w14:textId="1F99E0B0" w:rsidR="001D7759" w:rsidRPr="00D41B19" w:rsidRDefault="001D7759" w:rsidP="00D43DE8">
      <w:pPr>
        <w:spacing w:line="480" w:lineRule="auto"/>
        <w:rPr>
          <w:sz w:val="24"/>
          <w:szCs w:val="24"/>
        </w:rPr>
      </w:pPr>
      <w:hyperlink r:id="rId4" w:history="1">
        <w:proofErr w:type="spellStart"/>
        <w:r>
          <w:rPr>
            <w:rStyle w:val="Hyperlink"/>
          </w:rPr>
          <w:t>Pygame</w:t>
        </w:r>
        <w:proofErr w:type="spellEnd"/>
        <w:r>
          <w:rPr>
            <w:rStyle w:val="Hyperlink"/>
          </w:rPr>
          <w:t xml:space="preserve"> Front Page — </w:t>
        </w:r>
        <w:proofErr w:type="spellStart"/>
        <w:r>
          <w:rPr>
            <w:rStyle w:val="Hyperlink"/>
          </w:rPr>
          <w:t>pygame</w:t>
        </w:r>
        <w:proofErr w:type="spellEnd"/>
        <w:r>
          <w:rPr>
            <w:rStyle w:val="Hyperlink"/>
          </w:rPr>
          <w:t xml:space="preserve"> v2.0.</w:t>
        </w:r>
        <w:proofErr w:type="gramStart"/>
        <w:r>
          <w:rPr>
            <w:rStyle w:val="Hyperlink"/>
          </w:rPr>
          <w:t>1.dev</w:t>
        </w:r>
        <w:proofErr w:type="gramEnd"/>
        <w:r>
          <w:rPr>
            <w:rStyle w:val="Hyperlink"/>
          </w:rPr>
          <w:t>1 documentation</w:t>
        </w:r>
      </w:hyperlink>
    </w:p>
    <w:sectPr w:rsidR="001D7759" w:rsidRPr="00D41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C2"/>
    <w:rsid w:val="000E082E"/>
    <w:rsid w:val="001D7759"/>
    <w:rsid w:val="00503A77"/>
    <w:rsid w:val="0081217A"/>
    <w:rsid w:val="008507ED"/>
    <w:rsid w:val="008706D4"/>
    <w:rsid w:val="009D54B0"/>
    <w:rsid w:val="00AE390F"/>
    <w:rsid w:val="00CD5AC2"/>
    <w:rsid w:val="00D41B19"/>
    <w:rsid w:val="00D4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42E5"/>
  <w15:chartTrackingRefBased/>
  <w15:docId w15:val="{8130411D-7081-4EF4-AFFF-D90D03A5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77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ygame.org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Taron Price</dc:creator>
  <cp:keywords/>
  <dc:description/>
  <cp:lastModifiedBy>Taron Price</cp:lastModifiedBy>
  <cp:revision>2</cp:revision>
  <dcterms:created xsi:type="dcterms:W3CDTF">2021-03-31T14:28:00Z</dcterms:created>
  <dcterms:modified xsi:type="dcterms:W3CDTF">2021-03-31T17:22:00Z</dcterms:modified>
</cp:coreProperties>
</file>