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DE0ED" w14:textId="5C321415" w:rsidR="00B6583B" w:rsidRDefault="00B6583B" w:rsidP="002D5945">
      <w:pPr>
        <w:ind w:left="720" w:hanging="360"/>
        <w:rPr>
          <w:b/>
          <w:bCs/>
        </w:rPr>
      </w:pPr>
      <w:r w:rsidRPr="00B6583B">
        <w:rPr>
          <w:b/>
          <w:bCs/>
        </w:rPr>
        <w:t>Queries:</w:t>
      </w:r>
    </w:p>
    <w:p w14:paraId="0839498A" w14:textId="0BB2DD74" w:rsidR="00015F86" w:rsidRPr="00015F86" w:rsidRDefault="00015F86" w:rsidP="002D5945">
      <w:pPr>
        <w:ind w:left="720" w:hanging="360"/>
      </w:pPr>
      <w:r w:rsidRPr="00015F86">
        <w:t>After</w:t>
      </w:r>
      <w:r>
        <w:t xml:space="preserve"> loading all provided csv files execute following queries</w:t>
      </w:r>
      <w:r w:rsidRPr="00015F86">
        <w:t xml:space="preserve"> </w:t>
      </w:r>
    </w:p>
    <w:p w14:paraId="09ED4611" w14:textId="0660520A" w:rsidR="002D5945" w:rsidRDefault="00CF018D" w:rsidP="002D5945">
      <w:pPr>
        <w:pStyle w:val="ListParagraph"/>
        <w:numPr>
          <w:ilvl w:val="0"/>
          <w:numId w:val="1"/>
        </w:numPr>
        <w:rPr>
          <w:lang w:val="en-US"/>
        </w:rPr>
      </w:pPr>
      <w:r>
        <w:t>Create relationship between  parks and state</w:t>
      </w:r>
      <w:r w:rsidR="00290C68">
        <w:br/>
      </w:r>
      <w:r>
        <w:br/>
        <w:t>Match (a:Parks),(b:Parks)</w:t>
      </w:r>
      <w:r>
        <w:br/>
        <w:t>where a.State = b.StateID</w:t>
      </w:r>
      <w:r>
        <w:br/>
        <w:t>create (a)</w:t>
      </w:r>
      <w:r w:rsidRPr="00CF018D">
        <w:rPr>
          <w:lang w:val="en-US"/>
        </w:rPr>
        <w:t>-[r:LOCATED_IN]-&gt;(b)</w:t>
      </w:r>
      <w:r w:rsidRPr="00CF018D">
        <w:rPr>
          <w:lang w:val="en-US"/>
        </w:rPr>
        <w:br/>
        <w:t>return r</w:t>
      </w:r>
      <w:r w:rsidR="00290C68">
        <w:rPr>
          <w:lang w:val="en-US"/>
        </w:rPr>
        <w:br/>
      </w:r>
    </w:p>
    <w:p w14:paraId="3837F624" w14:textId="442222D7" w:rsidR="005C6A20" w:rsidRPr="005C6A20" w:rsidRDefault="005C6A20" w:rsidP="00FD3E7E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649357" wp14:editId="459AA8AF">
            <wp:extent cx="4156116" cy="23377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33" cy="234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A6D5" w14:textId="77777777" w:rsidR="00FD3E7E" w:rsidRDefault="00CF018D" w:rsidP="00CF01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relationship between parks and equipment</w:t>
      </w:r>
      <w:r>
        <w:rPr>
          <w:lang w:val="en-US"/>
        </w:rPr>
        <w:br/>
      </w:r>
      <w:r w:rsidR="00290C68">
        <w:br/>
      </w:r>
      <w:r>
        <w:t>Match (a:Parks),(b:EQU)</w:t>
      </w:r>
      <w:r>
        <w:br/>
        <w:t>where a.Equipment = b.EQUID</w:t>
      </w:r>
      <w:r>
        <w:tab/>
      </w:r>
      <w:r>
        <w:br/>
        <w:t>create (a)</w:t>
      </w:r>
      <w:r w:rsidRPr="00CF018D">
        <w:rPr>
          <w:lang w:val="en-US"/>
        </w:rPr>
        <w:t>-[r:</w:t>
      </w:r>
      <w:r>
        <w:rPr>
          <w:lang w:val="en-US"/>
        </w:rPr>
        <w:t>TYPE_EQU</w:t>
      </w:r>
      <w:r w:rsidRPr="00CF018D">
        <w:rPr>
          <w:lang w:val="en-US"/>
        </w:rPr>
        <w:t>]-&gt;(b)</w:t>
      </w:r>
      <w:r w:rsidRPr="00CF018D">
        <w:rPr>
          <w:lang w:val="en-US"/>
        </w:rPr>
        <w:br/>
        <w:t>return r</w:t>
      </w:r>
    </w:p>
    <w:p w14:paraId="5FF80A9B" w14:textId="5A97EEA4" w:rsidR="00CF018D" w:rsidRDefault="00FD3E7E" w:rsidP="00FD3E7E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D957A" wp14:editId="34597E33">
            <wp:extent cx="4232794" cy="238089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66" cy="23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C68" w:rsidRPr="00FD3E7E">
        <w:rPr>
          <w:lang w:val="en-US"/>
        </w:rPr>
        <w:br/>
      </w:r>
    </w:p>
    <w:p w14:paraId="11AAFAF3" w14:textId="4A5565A7" w:rsidR="00922D94" w:rsidRPr="00FD3E7E" w:rsidRDefault="00922D94" w:rsidP="00922D94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54DE32" wp14:editId="75A72D06">
            <wp:extent cx="4477110" cy="25159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17" cy="25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8F98" w14:textId="77777777" w:rsidR="00FD3E7E" w:rsidRDefault="00CF018D" w:rsidP="00CF01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relationship between parks and bookingtype</w:t>
      </w:r>
      <w:r>
        <w:rPr>
          <w:lang w:val="en-US"/>
        </w:rPr>
        <w:br/>
      </w:r>
      <w:r w:rsidR="00290C68">
        <w:br/>
      </w:r>
      <w:r>
        <w:t>Match (a:Parks),(b:Parks)</w:t>
      </w:r>
      <w:r>
        <w:br/>
        <w:t>where a.BookingType = b.BOOKINGID</w:t>
      </w:r>
      <w:r>
        <w:tab/>
      </w:r>
      <w:r>
        <w:br/>
        <w:t>create (a)</w:t>
      </w:r>
      <w:r w:rsidRPr="00CF018D">
        <w:rPr>
          <w:lang w:val="en-US"/>
        </w:rPr>
        <w:t>-[r:</w:t>
      </w:r>
      <w:r>
        <w:rPr>
          <w:lang w:val="en-US"/>
        </w:rPr>
        <w:t>BOOKING_TYPE</w:t>
      </w:r>
      <w:r w:rsidRPr="00CF018D">
        <w:rPr>
          <w:lang w:val="en-US"/>
        </w:rPr>
        <w:t>]-&gt;(b)</w:t>
      </w:r>
      <w:r w:rsidRPr="00CF018D">
        <w:rPr>
          <w:lang w:val="en-US"/>
        </w:rPr>
        <w:br/>
        <w:t>return r</w:t>
      </w:r>
    </w:p>
    <w:p w14:paraId="2BFBC78D" w14:textId="7B05DBF4" w:rsidR="00CF018D" w:rsidRPr="00FD3E7E" w:rsidRDefault="00FD3E7E" w:rsidP="00FD3E7E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6EDD8A" wp14:editId="4562AC4C">
            <wp:extent cx="4646872" cy="261380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79" cy="26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C68" w:rsidRPr="00FD3E7E">
        <w:rPr>
          <w:lang w:val="en-US"/>
        </w:rPr>
        <w:br/>
      </w:r>
    </w:p>
    <w:p w14:paraId="5A929861" w14:textId="5BF64525" w:rsidR="00CF018D" w:rsidRDefault="00CF018D" w:rsidP="00CF01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relationship between parks and ratetype</w:t>
      </w:r>
      <w:r>
        <w:rPr>
          <w:lang w:val="en-US"/>
        </w:rPr>
        <w:br/>
      </w:r>
      <w:r w:rsidR="00290C68">
        <w:br/>
      </w:r>
      <w:r>
        <w:t>Match (a:Parks),(b:RATE)</w:t>
      </w:r>
      <w:r>
        <w:br/>
        <w:t>where a.RateType = b.RATEID</w:t>
      </w:r>
      <w:r>
        <w:tab/>
      </w:r>
      <w:r>
        <w:br/>
        <w:t>create (a)</w:t>
      </w:r>
      <w:r w:rsidRPr="00CF018D">
        <w:rPr>
          <w:lang w:val="en-US"/>
        </w:rPr>
        <w:t>-[r:</w:t>
      </w:r>
      <w:r>
        <w:rPr>
          <w:lang w:val="en-US"/>
        </w:rPr>
        <w:t>BOOKING_TYPE</w:t>
      </w:r>
      <w:r w:rsidRPr="00CF018D">
        <w:rPr>
          <w:lang w:val="en-US"/>
        </w:rPr>
        <w:t>]-&gt;(b)</w:t>
      </w:r>
      <w:r w:rsidRPr="00CF018D">
        <w:rPr>
          <w:lang w:val="en-US"/>
        </w:rPr>
        <w:br/>
        <w:t>return r</w:t>
      </w:r>
      <w:r w:rsidR="00290C68">
        <w:rPr>
          <w:lang w:val="en-US"/>
        </w:rPr>
        <w:br/>
      </w:r>
    </w:p>
    <w:p w14:paraId="11C771F0" w14:textId="64491B5E" w:rsidR="008A3BEE" w:rsidRDefault="008A3BEE" w:rsidP="008A3BEE">
      <w:pPr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098241" wp14:editId="000C2323">
            <wp:extent cx="4770408" cy="268329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78" cy="268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E426" w14:textId="79161A85" w:rsidR="00671201" w:rsidRPr="008A3BEE" w:rsidRDefault="00671201" w:rsidP="008A3BEE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44D46" wp14:editId="2CE77E3F">
            <wp:extent cx="4684144" cy="263232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739" cy="26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B8CB6B" w14:textId="6E255130" w:rsidR="00CF018D" w:rsidRDefault="00CF018D" w:rsidP="00CF01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 parkname having maximum partysize</w:t>
      </w:r>
      <w:r w:rsidR="00290C68">
        <w:rPr>
          <w:lang w:val="en-US"/>
        </w:rPr>
        <w:br/>
      </w:r>
      <w:r w:rsidR="00290C68">
        <w:rPr>
          <w:lang w:val="en-US"/>
        </w:rPr>
        <w:br/>
        <w:t>match (xx: Parks)</w:t>
      </w:r>
      <w:r w:rsidR="00290C68">
        <w:rPr>
          <w:lang w:val="en-US"/>
        </w:rPr>
        <w:br/>
        <w:t>with max(xx.PartySize) as found</w:t>
      </w:r>
      <w:r w:rsidR="00290C68">
        <w:rPr>
          <w:lang w:val="en-US"/>
        </w:rPr>
        <w:br/>
        <w:t>match p=(a:Parks)</w:t>
      </w:r>
      <w:r w:rsidR="00290C68" w:rsidRPr="00290C68">
        <w:rPr>
          <w:lang w:val="en-US"/>
        </w:rPr>
        <w:sym w:font="Wingdings" w:char="F0E0"/>
      </w:r>
      <w:r w:rsidR="00290C68">
        <w:rPr>
          <w:lang w:val="en-US"/>
        </w:rPr>
        <w:t>()</w:t>
      </w:r>
      <w:r w:rsidR="00290C68">
        <w:rPr>
          <w:lang w:val="en-US"/>
        </w:rPr>
        <w:br/>
        <w:t>where a.PartySize=found</w:t>
      </w:r>
      <w:r w:rsidR="00290C68">
        <w:rPr>
          <w:lang w:val="en-US"/>
        </w:rPr>
        <w:br/>
        <w:t>return p</w:t>
      </w:r>
    </w:p>
    <w:p w14:paraId="28A88CA9" w14:textId="3A89FC11" w:rsidR="001B1FAF" w:rsidRPr="001B1FAF" w:rsidRDefault="001B1FAF" w:rsidP="001B1FAF">
      <w:pPr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AB0B67" wp14:editId="6098E165">
            <wp:extent cx="5934710" cy="333819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1FAF" w:rsidRPr="001B1FAF" w:rsidSect="00822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AF1CC0"/>
    <w:multiLevelType w:val="hybridMultilevel"/>
    <w:tmpl w:val="28AA5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8D"/>
    <w:rsid w:val="00015F86"/>
    <w:rsid w:val="001B1FAF"/>
    <w:rsid w:val="00272F23"/>
    <w:rsid w:val="00290C68"/>
    <w:rsid w:val="002D5945"/>
    <w:rsid w:val="005C6A20"/>
    <w:rsid w:val="00671201"/>
    <w:rsid w:val="008229D7"/>
    <w:rsid w:val="00877DC5"/>
    <w:rsid w:val="008A3BEE"/>
    <w:rsid w:val="00922D94"/>
    <w:rsid w:val="00B6583B"/>
    <w:rsid w:val="00CF018D"/>
    <w:rsid w:val="00D9128B"/>
    <w:rsid w:val="00FD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309D2"/>
  <w15:chartTrackingRefBased/>
  <w15:docId w15:val="{0B91EC39-B49E-4690-BF73-738D63BD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Tarpara</dc:creator>
  <cp:keywords/>
  <dc:description/>
  <cp:lastModifiedBy>Dhruv Tarpara</cp:lastModifiedBy>
  <cp:revision>14</cp:revision>
  <dcterms:created xsi:type="dcterms:W3CDTF">2020-02-27T02:21:00Z</dcterms:created>
  <dcterms:modified xsi:type="dcterms:W3CDTF">2020-02-27T02:59:00Z</dcterms:modified>
</cp:coreProperties>
</file>