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D0DB" w14:textId="6873C0AC" w:rsidR="007D5102" w:rsidRDefault="00EB7F27">
      <w:r>
        <w:t>Design Outline:</w:t>
      </w:r>
    </w:p>
    <w:p w14:paraId="70208CAB" w14:textId="09BE251F" w:rsidR="00EB7F27" w:rsidRDefault="00EB7F27">
      <w:r>
        <w:t>My plan was to have one input function that collects all the user inputs and then a main function which calculates the total costs from the returned variables of the inputs function. The inputs function will have to ask the user for a gas and food cost entry for every day of the trip. It will also have to make sure the user only enters viable values, so float and int values only.</w:t>
      </w:r>
    </w:p>
    <w:p w14:paraId="269DC3C6" w14:textId="77777777" w:rsidR="00EB7F27" w:rsidRDefault="00EB7F27"/>
    <w:p w14:paraId="0D8F4D04" w14:textId="5F6C54AB" w:rsidR="00EB7F27" w:rsidRDefault="00EB7F27">
      <w:r>
        <w:t>Test plan:</w:t>
      </w:r>
    </w:p>
    <w:p w14:paraId="41952822" w14:textId="5A9927C5" w:rsidR="00EB7F27" w:rsidRDefault="00EB7F27">
      <w:r>
        <w:t xml:space="preserve">1: </w:t>
      </w:r>
      <w:r w:rsidR="00AF3065">
        <w:t>R</w:t>
      </w:r>
      <w:r>
        <w:t>equired case of 5 days and 5 people</w:t>
      </w:r>
      <w:r w:rsidR="00AF3065">
        <w:t>.</w:t>
      </w:r>
    </w:p>
    <w:p w14:paraId="2ADEA932" w14:textId="1C9D5380" w:rsidR="00EB7F27" w:rsidRDefault="00EB7F27">
      <w:r>
        <w:t xml:space="preserve">2: </w:t>
      </w:r>
      <w:r w:rsidR="00AF3065">
        <w:t>U</w:t>
      </w:r>
      <w:r>
        <w:t>ser enters invalid inputs which the program recognizes and asks for corrections</w:t>
      </w:r>
      <w:r w:rsidR="00AF3065">
        <w:t>.</w:t>
      </w:r>
    </w:p>
    <w:p w14:paraId="700FC09C" w14:textId="0B6F3251" w:rsidR="00EB7F27" w:rsidRDefault="00AF3065">
      <w:r>
        <w:t>3: Program outputs correct values rounding to cents and works with any amount of days</w:t>
      </w:r>
    </w:p>
    <w:p w14:paraId="2340FCAC" w14:textId="77777777" w:rsidR="00AF3065" w:rsidRDefault="00AF3065"/>
    <w:p w14:paraId="5C0AEAD4" w14:textId="054CEAAA" w:rsidR="00AF3065" w:rsidRDefault="00AF3065">
      <w:r>
        <w:t>1:</w:t>
      </w:r>
    </w:p>
    <w:p w14:paraId="285AFE68" w14:textId="6A3AB140" w:rsidR="00AF3065" w:rsidRDefault="00AF3065">
      <w:r>
        <w:rPr>
          <w:noProof/>
        </w:rPr>
        <w:drawing>
          <wp:inline distT="0" distB="0" distL="0" distR="0" wp14:anchorId="781E50B6" wp14:editId="64960495">
            <wp:extent cx="3829050" cy="3438525"/>
            <wp:effectExtent l="0" t="0" r="0" b="9525"/>
            <wp:docPr id="36498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324A" w14:textId="3488F171" w:rsidR="00AF3065" w:rsidRDefault="00AF3065">
      <w:r>
        <w:t>2:</w:t>
      </w:r>
    </w:p>
    <w:p w14:paraId="098A58D9" w14:textId="10F65323" w:rsidR="00AF3065" w:rsidRDefault="00AF3065">
      <w:r>
        <w:rPr>
          <w:noProof/>
        </w:rPr>
        <w:lastRenderedPageBreak/>
        <w:drawing>
          <wp:inline distT="0" distB="0" distL="0" distR="0" wp14:anchorId="0E29D2AF" wp14:editId="2BEBD27A">
            <wp:extent cx="3914775" cy="3552825"/>
            <wp:effectExtent l="0" t="0" r="9525" b="9525"/>
            <wp:docPr id="1445323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9696" w14:textId="6ACE1DEC" w:rsidR="00AF3065" w:rsidRDefault="00AF3065">
      <w:r>
        <w:t>3:</w:t>
      </w:r>
    </w:p>
    <w:p w14:paraId="5402149B" w14:textId="082D9B2F" w:rsidR="00AF3065" w:rsidRDefault="00AF3065">
      <w:r>
        <w:rPr>
          <w:noProof/>
        </w:rPr>
        <w:drawing>
          <wp:inline distT="0" distB="0" distL="0" distR="0" wp14:anchorId="0243DF31" wp14:editId="79FD5EDF">
            <wp:extent cx="3914775" cy="2124075"/>
            <wp:effectExtent l="0" t="0" r="9525" b="9525"/>
            <wp:docPr id="1951181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27"/>
    <w:rsid w:val="0039109A"/>
    <w:rsid w:val="005854BF"/>
    <w:rsid w:val="007D5102"/>
    <w:rsid w:val="00AF3065"/>
    <w:rsid w:val="00E849BB"/>
    <w:rsid w:val="00EB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E4E3"/>
  <w15:chartTrackingRefBased/>
  <w15:docId w15:val="{24B6BF92-A217-406F-B582-D16F2927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Smolsky</dc:creator>
  <cp:keywords/>
  <dc:description/>
  <cp:lastModifiedBy>Danny Smolsky</cp:lastModifiedBy>
  <cp:revision>1</cp:revision>
  <dcterms:created xsi:type="dcterms:W3CDTF">2023-10-05T13:55:00Z</dcterms:created>
  <dcterms:modified xsi:type="dcterms:W3CDTF">2023-10-05T14:11:00Z</dcterms:modified>
</cp:coreProperties>
</file>