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DD8F" w14:textId="618EC4EE" w:rsidR="00DA13DA" w:rsidRDefault="00F5422B">
      <w:r>
        <w:rPr>
          <w:rFonts w:ascii="Lato" w:hAnsi="Lato"/>
          <w:color w:val="2D3B45"/>
          <w:shd w:val="clear" w:color="auto" w:fill="FFFFFF"/>
        </w:rPr>
        <w:t>VCCourse_Challenge_2.txt</w:t>
      </w:r>
      <w:r>
        <w:rPr>
          <w:rFonts w:ascii="Lato" w:hAnsi="Lato"/>
          <w:color w:val="2D3B45"/>
          <w:shd w:val="clear" w:color="auto" w:fill="FFFFFF"/>
        </w:rPr>
        <w:t>, Bash challenge.</w:t>
      </w:r>
    </w:p>
    <w:sectPr w:rsidR="00DA1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22B"/>
    <w:rsid w:val="005A334D"/>
    <w:rsid w:val="00BF47A7"/>
    <w:rsid w:val="00DA13DA"/>
    <w:rsid w:val="00F5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3E98"/>
  <w15:chartTrackingRefBased/>
  <w15:docId w15:val="{2BDA68B9-8674-4886-A95A-2F5F343A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Tarran Wylie</dc:creator>
  <cp:keywords/>
  <dc:description/>
  <cp:lastModifiedBy>Tarran Wylie</cp:lastModifiedBy>
  <cp:revision>1</cp:revision>
  <dcterms:created xsi:type="dcterms:W3CDTF">2023-02-09T06:34:00Z</dcterms:created>
  <dcterms:modified xsi:type="dcterms:W3CDTF">2023-02-09T06:34:00Z</dcterms:modified>
</cp:coreProperties>
</file>