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5396400" cy="37440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394000" cy="2314800"/>
            <wp:effectExtent l="0" t="0" r="635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300400" cy="9144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365200" cy="1184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2854800" cy="2221200"/>
            <wp:effectExtent l="0" t="0" r="3175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052800" cy="1872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474800" cy="1328400"/>
            <wp:effectExtent l="0" t="0" r="254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2397600" cy="529200"/>
            <wp:effectExtent l="0" t="0" r="3175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30C6C99" wp14:editId="39C26A9E">
            <wp:extent cx="982800" cy="86400"/>
            <wp:effectExtent l="0" t="0" r="8255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lastRenderedPageBreak/>
        <w:drawing>
          <wp:inline distT="0" distB="0" distL="0" distR="0" wp14:anchorId="7D73208C" wp14:editId="3D2EB387">
            <wp:extent cx="2311200" cy="334800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4287600" cy="579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782800" cy="1083600"/>
            <wp:effectExtent l="0" t="0" r="0" b="254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631600" cy="4644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390400" cy="450000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67600" cy="93600"/>
            <wp:effectExtent l="0" t="0" r="4445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296800" cy="2750400"/>
            <wp:effectExtent l="0" t="0" r="825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518000" cy="5220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344400" cy="1587600"/>
            <wp:effectExtent l="0" t="0" r="889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3114000" cy="22608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016000" cy="1058400"/>
            <wp:effectExtent l="0" t="0" r="381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00800" cy="1893600"/>
            <wp:effectExtent l="0" t="0" r="444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954800" cy="160200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>
        <w:rPr>
          <w:lang w:val="en-US"/>
        </w:rPr>
        <w:t xml:space="preserve">Build </w:t>
      </w:r>
      <w:r w:rsidR="00DC5AAC">
        <w:rPr>
          <w:lang w:val="en-US"/>
        </w:rPr>
        <w:t>the service:</w:t>
      </w: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538000" cy="34704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593600" cy="29556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7A0354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lastRenderedPageBreak/>
        <w:drawing>
          <wp:inline distT="0" distB="0" distL="0" distR="0" wp14:anchorId="5811300E" wp14:editId="266D5DFB">
            <wp:extent cx="1947600" cy="1101600"/>
            <wp:effectExtent l="0" t="0" r="0" b="381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drawing>
          <wp:inline distT="0" distB="0" distL="0" distR="0" wp14:anchorId="2FF59838" wp14:editId="6594CC36">
            <wp:extent cx="5011200" cy="2163600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5D51C8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$&gt; </w:t>
      </w:r>
      <w:proofErr w:type="spellStart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="00D6237C"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580800" cy="242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808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4D82D6D6" wp14:editId="0BF1E25F">
            <wp:extent cx="4330800" cy="51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E">
        <w:rPr>
          <w:rFonts w:eastAsia="Times New Roman" w:cstheme="minorHAnsi"/>
          <w:lang w:val="en-US" w:eastAsia="es-AR"/>
        </w:rPr>
        <w:t xml:space="preserve"> (</w:t>
      </w:r>
      <w:proofErr w:type="gramStart"/>
      <w:r w:rsidR="008A5A3E">
        <w:rPr>
          <w:rFonts w:eastAsia="Times New Roman" w:cstheme="minorHAnsi"/>
          <w:lang w:val="en-US" w:eastAsia="es-AR"/>
        </w:rPr>
        <w:t>worked</w:t>
      </w:r>
      <w:proofErr w:type="gramEnd"/>
      <w:r w:rsidR="008A5A3E">
        <w:rPr>
          <w:rFonts w:eastAsia="Times New Roman" w:cstheme="minorHAnsi"/>
          <w:lang w:val="en-US" w:eastAsia="es-AR"/>
        </w:rPr>
        <w:t xml:space="preserve"> in win7 pc)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10406680" wp14:editId="76FDC86B">
            <wp:extent cx="3920400" cy="29160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5421600" cy="33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72740F2" wp14:editId="6CC022FC">
            <wp:extent cx="6339600" cy="1591200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9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916000" cy="14256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4212000" cy="189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lastRenderedPageBreak/>
        <w:drawing>
          <wp:inline distT="0" distB="0" distL="0" distR="0" wp14:anchorId="4615F234" wp14:editId="44328C3D">
            <wp:extent cx="6026400" cy="221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5D51C8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$&gt;</w:t>
      </w:r>
      <w:bookmarkStart w:id="0" w:name="_GoBack"/>
      <w:bookmarkEnd w:id="0"/>
      <w:r w:rsidR="004D1C6B"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drawing>
          <wp:inline distT="0" distB="0" distL="0" distR="0" wp14:anchorId="7B3AEAFB" wp14:editId="6100BB19">
            <wp:extent cx="6649200" cy="158040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92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1321200" cy="18720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DE5DDA" w:rsidRDefault="00DE5DDA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04400" cy="174600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510800" cy="14760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3265200" cy="124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E87783">
      <w:headerReference w:type="default" r:id="rId47"/>
      <w:pgSz w:w="11906" w:h="16838"/>
      <w:pgMar w:top="1276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5A" w:rsidRDefault="00D5445A" w:rsidP="00DA3313">
      <w:pPr>
        <w:spacing w:after="0"/>
      </w:pPr>
      <w:r>
        <w:separator/>
      </w:r>
    </w:p>
  </w:endnote>
  <w:endnote w:type="continuationSeparator" w:id="0">
    <w:p w:rsidR="00D5445A" w:rsidRDefault="00D5445A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5A" w:rsidRDefault="00D5445A" w:rsidP="00DA3313">
      <w:pPr>
        <w:spacing w:after="0"/>
      </w:pPr>
      <w:r>
        <w:separator/>
      </w:r>
    </w:p>
  </w:footnote>
  <w:footnote w:type="continuationSeparator" w:id="0">
    <w:p w:rsidR="00D5445A" w:rsidRDefault="00D5445A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05060"/>
    <w:rsid w:val="0001596B"/>
    <w:rsid w:val="00017569"/>
    <w:rsid w:val="00022928"/>
    <w:rsid w:val="00054C2E"/>
    <w:rsid w:val="00072F31"/>
    <w:rsid w:val="00087E01"/>
    <w:rsid w:val="000A71CB"/>
    <w:rsid w:val="000E2EDC"/>
    <w:rsid w:val="001B6407"/>
    <w:rsid w:val="001D5AB7"/>
    <w:rsid w:val="00220A2A"/>
    <w:rsid w:val="00277C97"/>
    <w:rsid w:val="002A0BCC"/>
    <w:rsid w:val="002C6704"/>
    <w:rsid w:val="002F604A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5D51C8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93E02"/>
    <w:rsid w:val="008A5A3E"/>
    <w:rsid w:val="008A6984"/>
    <w:rsid w:val="008D7727"/>
    <w:rsid w:val="008F0F87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445A"/>
    <w:rsid w:val="00D56BB7"/>
    <w:rsid w:val="00D6237C"/>
    <w:rsid w:val="00D765F5"/>
    <w:rsid w:val="00DA3313"/>
    <w:rsid w:val="00DC5AAC"/>
    <w:rsid w:val="00DE5DDA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DFE0"/>
  <w15:chartTrackingRefBased/>
  <w15:docId w15:val="{4BE34D13-7C7F-46E9-938F-85E1565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C90B-14A5-483F-B914-E02B8F5A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2</cp:revision>
  <dcterms:created xsi:type="dcterms:W3CDTF">2020-11-17T15:17:00Z</dcterms:created>
  <dcterms:modified xsi:type="dcterms:W3CDTF">2021-06-23T14:01:00Z</dcterms:modified>
</cp:coreProperties>
</file>