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5396400" cy="37440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394000" cy="2314800"/>
            <wp:effectExtent l="0" t="0" r="635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300400" cy="9144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365200" cy="1184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2854800" cy="2221200"/>
            <wp:effectExtent l="0" t="0" r="3175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052800" cy="1872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474800" cy="1328400"/>
            <wp:effectExtent l="0" t="0" r="254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2397600" cy="529200"/>
            <wp:effectExtent l="0" t="0" r="3175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lastRenderedPageBreak/>
        <w:drawing>
          <wp:inline distT="0" distB="0" distL="0" distR="0" wp14:anchorId="030C6C99" wp14:editId="39C26A9E">
            <wp:extent cx="982800" cy="86400"/>
            <wp:effectExtent l="0" t="0" r="8255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7D73208C" wp14:editId="3D2EB387">
            <wp:extent cx="2311200" cy="334800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4287600" cy="579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782800" cy="1083600"/>
            <wp:effectExtent l="0" t="0" r="0" b="254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631600" cy="4644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390400" cy="450000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67600" cy="93600"/>
            <wp:effectExtent l="0" t="0" r="4445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296800" cy="2750400"/>
            <wp:effectExtent l="0" t="0" r="825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518000" cy="5220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344400" cy="1587600"/>
            <wp:effectExtent l="0" t="0" r="889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3114000" cy="22608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016000" cy="1058400"/>
            <wp:effectExtent l="0" t="0" r="381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00800" cy="1893600"/>
            <wp:effectExtent l="0" t="0" r="444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954800" cy="160200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242599" w:rsidRDefault="00242599" w:rsidP="00EF2A4F">
      <w:pPr>
        <w:rPr>
          <w:lang w:val="en-US"/>
        </w:rPr>
      </w:pPr>
    </w:p>
    <w:p w:rsidR="00BA311E" w:rsidRDefault="00A203BC" w:rsidP="00EF2A4F">
      <w:p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DC5AAC">
        <w:rPr>
          <w:lang w:val="en-US"/>
        </w:rPr>
        <w:t>the service:</w:t>
      </w:r>
    </w:p>
    <w:p w:rsidR="00DC5AA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538000" cy="34704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9" w:rsidRDefault="00242599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593600" cy="29556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  <w:bookmarkStart w:id="0" w:name="_GoBack"/>
      <w:bookmarkEnd w:id="0"/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5811300E" wp14:editId="266D5DFB">
            <wp:extent cx="1947600" cy="1101600"/>
            <wp:effectExtent l="0" t="0" r="0" b="381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lastRenderedPageBreak/>
        <w:drawing>
          <wp:inline distT="0" distB="0" distL="0" distR="0" wp14:anchorId="2FF59838" wp14:editId="6594CC36">
            <wp:extent cx="5011200" cy="2163600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5D51C8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$&gt; </w:t>
      </w:r>
      <w:proofErr w:type="spellStart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="00D6237C"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580800" cy="242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808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4D82D6D6" wp14:editId="0BF1E25F">
            <wp:extent cx="4330800" cy="51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E">
        <w:rPr>
          <w:rFonts w:eastAsia="Times New Roman" w:cstheme="minorHAnsi"/>
          <w:lang w:val="en-US" w:eastAsia="es-AR"/>
        </w:rPr>
        <w:t xml:space="preserve"> (</w:t>
      </w:r>
      <w:proofErr w:type="gramStart"/>
      <w:r w:rsidR="008A5A3E">
        <w:rPr>
          <w:rFonts w:eastAsia="Times New Roman" w:cstheme="minorHAnsi"/>
          <w:lang w:val="en-US" w:eastAsia="es-AR"/>
        </w:rPr>
        <w:t>worked</w:t>
      </w:r>
      <w:proofErr w:type="gramEnd"/>
      <w:r w:rsidR="008A5A3E">
        <w:rPr>
          <w:rFonts w:eastAsia="Times New Roman" w:cstheme="minorHAnsi"/>
          <w:lang w:val="en-US" w:eastAsia="es-AR"/>
        </w:rPr>
        <w:t xml:space="preserve"> in win7 pc)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10406680" wp14:editId="76FDC86B">
            <wp:extent cx="3920400" cy="29160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5421600" cy="33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lastRenderedPageBreak/>
        <w:drawing>
          <wp:inline distT="0" distB="0" distL="0" distR="0" wp14:anchorId="572740F2" wp14:editId="6CC022FC">
            <wp:extent cx="6339600" cy="1591200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9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916000" cy="14256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4212000" cy="189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4615F234" wp14:editId="44328C3D">
            <wp:extent cx="6026400" cy="221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5D51C8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$&gt;</w:t>
      </w:r>
      <w:r w:rsidR="004D1C6B"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lastRenderedPageBreak/>
        <w:drawing>
          <wp:inline distT="0" distB="0" distL="0" distR="0" wp14:anchorId="7B3AEAFB" wp14:editId="6100BB19">
            <wp:extent cx="6649200" cy="158040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92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1321200" cy="18720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DE5DDA" w:rsidRDefault="00DE5DDA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lastRenderedPageBreak/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04400" cy="174600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510800" cy="14760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3265200" cy="124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242599">
      <w:headerReference w:type="default" r:id="rId47"/>
      <w:pgSz w:w="11906" w:h="16838"/>
      <w:pgMar w:top="1418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3C" w:rsidRDefault="0092003C" w:rsidP="00DA3313">
      <w:pPr>
        <w:spacing w:after="0"/>
      </w:pPr>
      <w:r>
        <w:separator/>
      </w:r>
    </w:p>
  </w:endnote>
  <w:endnote w:type="continuationSeparator" w:id="0">
    <w:p w:rsidR="0092003C" w:rsidRDefault="0092003C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3C" w:rsidRDefault="0092003C" w:rsidP="00DA3313">
      <w:pPr>
        <w:spacing w:after="0"/>
      </w:pPr>
      <w:r>
        <w:separator/>
      </w:r>
    </w:p>
  </w:footnote>
  <w:footnote w:type="continuationSeparator" w:id="0">
    <w:p w:rsidR="0092003C" w:rsidRDefault="0092003C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05060"/>
    <w:rsid w:val="0001596B"/>
    <w:rsid w:val="00017569"/>
    <w:rsid w:val="00022928"/>
    <w:rsid w:val="00054C2E"/>
    <w:rsid w:val="00072F31"/>
    <w:rsid w:val="00087E01"/>
    <w:rsid w:val="000A71CB"/>
    <w:rsid w:val="000B1D16"/>
    <w:rsid w:val="000E2EDC"/>
    <w:rsid w:val="001B6407"/>
    <w:rsid w:val="001D5AB7"/>
    <w:rsid w:val="00220A2A"/>
    <w:rsid w:val="00242599"/>
    <w:rsid w:val="00277C97"/>
    <w:rsid w:val="002A0BCC"/>
    <w:rsid w:val="002C6704"/>
    <w:rsid w:val="002F604A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595271"/>
    <w:rsid w:val="005B4682"/>
    <w:rsid w:val="005D51C8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93E02"/>
    <w:rsid w:val="008A5A3E"/>
    <w:rsid w:val="008A6984"/>
    <w:rsid w:val="008D7727"/>
    <w:rsid w:val="008F0F87"/>
    <w:rsid w:val="0092003C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6BB7"/>
    <w:rsid w:val="00D6237C"/>
    <w:rsid w:val="00D765F5"/>
    <w:rsid w:val="00DA3313"/>
    <w:rsid w:val="00DC5AAC"/>
    <w:rsid w:val="00DE5DDA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B378"/>
  <w15:chartTrackingRefBased/>
  <w15:docId w15:val="{4BE34D13-7C7F-46E9-938F-85E1565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ADC0-3E68-4A11-961A-91DAC6A1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5</cp:revision>
  <dcterms:created xsi:type="dcterms:W3CDTF">2020-11-17T15:17:00Z</dcterms:created>
  <dcterms:modified xsi:type="dcterms:W3CDTF">2021-07-12T14:55:00Z</dcterms:modified>
</cp:coreProperties>
</file>