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Trabalho 1.1 - FORK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Dupla: Rita de Cássia Lino Lopes - T03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Társila Samille Santos da Silveira - T01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Passos para compilar: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Abrir terminal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Digitar o seguinte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gcc fork.c -o fork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Passos para executar: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compilar o programa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terminal, digitar o seguinte comando: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./fork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Dados do Sistema Operacional: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Ubuntu 20.04 LTS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Versão do GCC: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9.3.0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há uma cópia do código completo: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&lt;sys/types.h&gt;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&lt;sys/wait.h&gt;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&lt;unistd.h&gt;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&lt;stdlib.h&gt;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&lt;time.h&gt;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time_t begin, end;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char s_begin[50], s_end[50];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pid_t filho1, filho2, neto1, neto2;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begin = time(NULL);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strftime(s_begin,sizeof(s_begin),"%d/%m/%Y %H:%M:%S",localtime(&amp;begin));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printf("O pai nasceu em %s com PID = %d\n", s_begin, getpid());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sleep(14);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filho1 = fork();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(filho1 &lt; 0)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printf("Erro ao criar processo!!!\n");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1;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(filho1 == 0)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begin = time(NULL);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strftime(s_begin,sizeof(s_begin),"%d/%m/%Y %H:%M:%S",localtime(&amp;begin));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printf("O filho 1 nasceu em %s com PID = %d\n", s_begin, getpid());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sleep(12);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neto1 = fork();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(neto1 &lt; 0)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printf("Erro ao criar processo!!!\n");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(neto1 == 0)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begin = time(NULL);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strftime(s_begin,sizeof(s_begin),"%d/%m/%Y %H:%M:%S",localtime(&amp;begin));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printf("O neto 1 nasceu em %s com PID = %d\n", s_begin, getpid());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sleep(12);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end = time(NULL);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strftime(s_end,sizeof(s_end),"%d/%m/%Y %H:%M:%S",localtime(&amp;end));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printf("O neto 1(%d) morreu com %d anos, tempo de vida: %s - %s \n",  getpid() , (int) difftime(end, begin), s_begin, s_end);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exit(0);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sleep(18);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end = time(NULL);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strftime(s_end,sizeof(s_end),"%d/%m/%Y %H:%M:%S",localtime(&amp;end));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printf("O filho 1(%d) morreu com %d anos, tempo de vida: %s - %s \n",  getpid() , (int) difftime(end, begin), s_begin, s_end);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exit(0);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sleep(2);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filho2 = fork();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(filho2 &lt; 0)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printf("Erro ao criar processo!!!\n");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1;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(filho2 == 0)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begin = time(NULL);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strftime(s_begin,sizeof(s_begin),"%d/%m/%Y %H:%M:%S",localtime(&amp;begin));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printf("O filho 2 nasceu em %s com PID = %d\n", s_begin, getpid());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sleep(14);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neto2 = fork();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(neto2 &lt; 0)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printf("Erro ao criar processo!!!\n");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(neto2 == 0)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begin = time(NULL);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strftime(s_begin,sizeof(s_begin),"%d/%m/%Y %H:%M:%S",localtime(&amp;begin));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printf("O neto 2 nasceu em %s com PID = %d\n", s_begin, getpid());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sleep(18);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end = time(NULL);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strftime(s_end,sizeof(s_end),"%d/%m/%Y %H:%M:%S",localtime(&amp;end));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printf("O neto 2(%d) morreu com %d anos, tempo de vida: %s - %s \n", getpid() , (int) difftime(end, begin), s_begin, s_end);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exit(0);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sleep(16);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end = time(NULL);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strftime(s_end,sizeof(s_end),"%d/%m/%Y %H:%M:%S",localtime(&amp;end));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printf("O filho 2(%d) morreu com %d anos, tempo de vida: %s - %s \n", getpid() , (int) difftime(end, begin), s_begin, s_end);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exit(0);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sleep(44);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end = time(NULL);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strftime(s_end,sizeof(s_end),"%d/%m/%Y %H:%M:%S",localtime(&amp;end));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printf("O pai(%d) morreu com %d anos, tempo de vida: %s - %s \n", getpid() , (int) difftime(end, begin), s_begin, s_end);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1 mostra o resultado da execução do programa: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1: resultado da execução do programa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