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2858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B3C0DC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6FAB2BB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A77EAF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3D5BD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resto;</w:t>
      </w:r>
    </w:p>
    <w:p w14:paraId="6C1BAF84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valor;</w:t>
      </w:r>
    </w:p>
    <w:p w14:paraId="7D293E88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//entrada de valor pelo usuário</w:t>
      </w:r>
    </w:p>
    <w:p w14:paraId="3250D0AF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"Digite o 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seu RU como tempo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6284FE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&amp;min);</w:t>
      </w:r>
      <w:r>
        <w:rPr>
          <w:rFonts w:ascii="Consolas" w:hAnsi="Consolas" w:cs="Consolas"/>
          <w:color w:val="008000"/>
          <w:sz w:val="19"/>
          <w:szCs w:val="19"/>
        </w:rPr>
        <w:t>//variável para armazenar o valor digitado</w:t>
      </w:r>
    </w:p>
    <w:p w14:paraId="1B94DFB0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(min == 0)</w:t>
      </w:r>
    </w:p>
    <w:p w14:paraId="39562D7E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1C0A59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"\n\n Se o tempo for zero o valor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cobranca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5CE6C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1F8CFA20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645EE2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valor = 2 + 1;</w:t>
      </w:r>
    </w:p>
    <w:p w14:paraId="6B990C52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(min &lt;=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/função de comparação</w:t>
      </w:r>
    </w:p>
    <w:p w14:paraId="697A8851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CC863C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custou o valor de: %f"</w:t>
      </w:r>
      <w:r>
        <w:rPr>
          <w:rFonts w:ascii="Consolas" w:hAnsi="Consolas" w:cs="Consolas"/>
          <w:color w:val="000000"/>
          <w:sz w:val="19"/>
          <w:szCs w:val="19"/>
        </w:rPr>
        <w:t>, valor);</w:t>
      </w:r>
    </w:p>
    <w:p w14:paraId="6D467A78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D54328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77E2F38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E66171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min - 3;</w:t>
      </w:r>
    </w:p>
    <w:p w14:paraId="17350DAF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min / 5;</w:t>
      </w:r>
    </w:p>
    <w:p w14:paraId="695AC01F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resto = min % 5;</w:t>
      </w:r>
    </w:p>
    <w:p w14:paraId="59896563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valor = valor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1.5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)resto * 0.25;</w:t>
      </w:r>
      <w:r>
        <w:rPr>
          <w:rFonts w:ascii="Consolas" w:hAnsi="Consolas" w:cs="Consolas"/>
          <w:color w:val="008000"/>
          <w:sz w:val="19"/>
          <w:szCs w:val="19"/>
        </w:rPr>
        <w:t xml:space="preserve">//usado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cálculo de valor não inteiro.</w:t>
      </w:r>
    </w:p>
    <w:p w14:paraId="07037809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custou o valor de: %f"</w:t>
      </w:r>
      <w:r>
        <w:rPr>
          <w:rFonts w:ascii="Consolas" w:hAnsi="Consolas" w:cs="Consolas"/>
          <w:color w:val="000000"/>
          <w:sz w:val="19"/>
          <w:szCs w:val="19"/>
        </w:rPr>
        <w:t>, valor);</w:t>
      </w:r>
    </w:p>
    <w:p w14:paraId="2B20A86B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E9DEB9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//entrada de valor pelo usuário</w:t>
      </w:r>
    </w:p>
    <w:p w14:paraId="0D122E7C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soma do terceiro com o sexto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seu RU como tempo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D8E0545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&amp;min);</w:t>
      </w:r>
      <w:r>
        <w:rPr>
          <w:rFonts w:ascii="Consolas" w:hAnsi="Consolas" w:cs="Consolas"/>
          <w:color w:val="008000"/>
          <w:sz w:val="19"/>
          <w:szCs w:val="19"/>
        </w:rPr>
        <w:t>//variável para armazenar o valor digitado</w:t>
      </w:r>
    </w:p>
    <w:p w14:paraId="1C6CE0B7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(min == 0)</w:t>
      </w:r>
    </w:p>
    <w:p w14:paraId="17F58C3F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121677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"\n\n Se o tempo for zero o valor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cobranca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F4BB4E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9C284A4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67513C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valor = 2 + 1;</w:t>
      </w:r>
    </w:p>
    <w:p w14:paraId="64A4337A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(min &lt;= 3)</w:t>
      </w:r>
    </w:p>
    <w:p w14:paraId="0A57B082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1B0EE4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custou o valor de: %f"</w:t>
      </w:r>
      <w:r>
        <w:rPr>
          <w:rFonts w:ascii="Consolas" w:hAnsi="Consolas" w:cs="Consolas"/>
          <w:color w:val="000000"/>
          <w:sz w:val="19"/>
          <w:szCs w:val="19"/>
        </w:rPr>
        <w:t>, valor);</w:t>
      </w:r>
    </w:p>
    <w:p w14:paraId="66172C59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D4546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2275A54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C148CA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min - 3;</w:t>
      </w:r>
    </w:p>
    <w:p w14:paraId="14126C64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min / 5;</w:t>
      </w:r>
    </w:p>
    <w:p w14:paraId="21D4E73C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resto = min % 5;</w:t>
      </w:r>
    </w:p>
    <w:p w14:paraId="7FB7B765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valor = valor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1.5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)resto * 0.25;</w:t>
      </w:r>
    </w:p>
    <w:p w14:paraId="46038C49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custou o valor de: %f"</w:t>
      </w:r>
      <w:r>
        <w:rPr>
          <w:rFonts w:ascii="Consolas" w:hAnsi="Consolas" w:cs="Consolas"/>
          <w:color w:val="000000"/>
          <w:sz w:val="19"/>
          <w:szCs w:val="19"/>
        </w:rPr>
        <w:t>, valor);</w:t>
      </w:r>
    </w:p>
    <w:p w14:paraId="1129AA42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75625F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//entrada de valor pelo usuário</w:t>
      </w:r>
    </w:p>
    <w:p w14:paraId="604B996C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nDigite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soma do primeiro com o terceiro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seu RU como tempo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F49A5F1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&amp;min);</w:t>
      </w:r>
      <w:r>
        <w:rPr>
          <w:rFonts w:ascii="Consolas" w:hAnsi="Consolas" w:cs="Consolas"/>
          <w:color w:val="008000"/>
          <w:sz w:val="19"/>
          <w:szCs w:val="19"/>
        </w:rPr>
        <w:t>//variável para armazenar o valor digitado</w:t>
      </w:r>
    </w:p>
    <w:p w14:paraId="576FE2FE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(min == 0)</w:t>
      </w:r>
    </w:p>
    <w:p w14:paraId="7A641F4F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120F42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"\n\n Se o tempo for zero o valor da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cobranca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05707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A7791B7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1E0214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valor = 2 + 1;</w:t>
      </w:r>
    </w:p>
    <w:p w14:paraId="6242A8FB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(min &lt;= 3)</w:t>
      </w:r>
    </w:p>
    <w:p w14:paraId="32599EB8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2AC426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custou o valor de: %f"</w:t>
      </w:r>
      <w:r>
        <w:rPr>
          <w:rFonts w:ascii="Consolas" w:hAnsi="Consolas" w:cs="Consolas"/>
          <w:color w:val="000000"/>
          <w:sz w:val="19"/>
          <w:szCs w:val="19"/>
        </w:rPr>
        <w:t>, valor);</w:t>
      </w:r>
    </w:p>
    <w:p w14:paraId="0AB3AE57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33EC7D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50449AF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8B82FC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min - 3;</w:t>
      </w:r>
    </w:p>
    <w:p w14:paraId="732CD12A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min / 5;</w:t>
      </w:r>
    </w:p>
    <w:p w14:paraId="19612D60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resto = min % 5;</w:t>
      </w:r>
    </w:p>
    <w:p w14:paraId="40166BC1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valor = valor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1.5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)resto * 0.25;</w:t>
      </w:r>
    </w:p>
    <w:p w14:paraId="3730A793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sua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ligacao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custou o valor de: %f"</w:t>
      </w:r>
      <w:r>
        <w:rPr>
          <w:rFonts w:ascii="Consolas" w:hAnsi="Consolas" w:cs="Consolas"/>
          <w:color w:val="000000"/>
          <w:sz w:val="19"/>
          <w:szCs w:val="19"/>
        </w:rPr>
        <w:t>, valor);</w:t>
      </w:r>
    </w:p>
    <w:p w14:paraId="609991C9" w14:textId="77777777" w:rsidR="006F3517" w:rsidRDefault="006F3517" w:rsidP="006F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4F4271" w14:textId="7E7AAE9F" w:rsidR="00C9794F" w:rsidRDefault="006F3517" w:rsidP="006F3517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sectPr w:rsidR="00C97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17"/>
    <w:rsid w:val="006F3517"/>
    <w:rsid w:val="00C9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25029"/>
  <w15:chartTrackingRefBased/>
  <w15:docId w15:val="{4D4255A8-31FA-45EC-8FF4-FC9B45D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Tarsis Reded</dc:creator>
  <cp:keywords/>
  <dc:description/>
  <cp:lastModifiedBy>Tarsis Reded</cp:lastModifiedBy>
  <cp:revision>1</cp:revision>
  <dcterms:created xsi:type="dcterms:W3CDTF">2021-12-13T22:48:00Z</dcterms:created>
  <dcterms:modified xsi:type="dcterms:W3CDTF">2021-12-13T22:53:00Z</dcterms:modified>
</cp:coreProperties>
</file>