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089E" w14:textId="50F154C4" w:rsidR="00951FC3" w:rsidRDefault="00A170B5" w:rsidP="00A170B5">
      <w:pPr>
        <w:pStyle w:val="Titre1"/>
        <w:jc w:val="center"/>
      </w:pPr>
      <w:r>
        <w:t xml:space="preserve">Chapitre utilisateur </w:t>
      </w:r>
    </w:p>
    <w:p w14:paraId="554DCC07" w14:textId="77777777" w:rsidR="001B1B40" w:rsidRPr="001B1B40" w:rsidRDefault="001B1B40" w:rsidP="001B1B40"/>
    <w:p w14:paraId="2A403F8C" w14:textId="43774A31" w:rsidR="001B1B40" w:rsidRDefault="001B1B40" w:rsidP="001B1B40">
      <w:r>
        <w:t>Lorsque l’utilisateur est connecté il peut aller consulter ses informations en cliquant sur son adresse mail affiché de la manière suivante :</w:t>
      </w:r>
    </w:p>
    <w:p w14:paraId="52660CE5" w14:textId="7076F37C" w:rsidR="001B1B40" w:rsidRDefault="001B1B40" w:rsidP="001B1B40">
      <w:r>
        <w:rPr>
          <w:noProof/>
        </w:rPr>
        <w:drawing>
          <wp:inline distT="0" distB="0" distL="0" distR="0" wp14:anchorId="20A23ADC" wp14:editId="0AB8D959">
            <wp:extent cx="2276475" cy="533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92E" w14:textId="244FAAF9" w:rsidR="001B1B40" w:rsidRDefault="001B1B40" w:rsidP="001B1B40">
      <w:r>
        <w:t>Une fois ceux-ci fait vous allez arriver dans la page de gestion utilisateur qui se présente comme ceux-ci :</w:t>
      </w:r>
    </w:p>
    <w:p w14:paraId="373ACA0C" w14:textId="1F5ED67F" w:rsidR="001B1B40" w:rsidRDefault="001B1B40" w:rsidP="001B1B40">
      <w:r>
        <w:rPr>
          <w:noProof/>
        </w:rPr>
        <w:drawing>
          <wp:inline distT="0" distB="0" distL="0" distR="0" wp14:anchorId="0651749D" wp14:editId="4E267B11">
            <wp:extent cx="6747196" cy="307238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180" cy="30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76EB" w14:textId="7758C151" w:rsidR="001B1B40" w:rsidRDefault="001F6F90" w:rsidP="001B1B40">
      <w:r>
        <w:t>Comme vous pouvez le voir toutes les informations personnelles du client apparaisse, ainsi que ses achats et des options de contacte en cas de soucis.</w:t>
      </w:r>
    </w:p>
    <w:p w14:paraId="7073AAE7" w14:textId="22FD27C1" w:rsidR="001F6F90" w:rsidRDefault="001F6F90" w:rsidP="001B1B40">
      <w:r>
        <w:t>Voici le code de la page :</w:t>
      </w:r>
    </w:p>
    <w:p w14:paraId="64EADD2B" w14:textId="3B830402" w:rsidR="001F6F90" w:rsidRDefault="001F6F90" w:rsidP="001B1B40">
      <w:r>
        <w:rPr>
          <w:noProof/>
        </w:rPr>
        <w:lastRenderedPageBreak/>
        <w:drawing>
          <wp:inline distT="0" distB="0" distL="0" distR="0" wp14:anchorId="6558D5AD" wp14:editId="6E39D3E6">
            <wp:extent cx="6840220" cy="5019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9878" w14:textId="735353EE" w:rsidR="001F6F90" w:rsidRDefault="001F6F90" w:rsidP="001B1B40">
      <w:r>
        <w:rPr>
          <w:noProof/>
        </w:rPr>
        <w:drawing>
          <wp:inline distT="0" distB="0" distL="0" distR="0" wp14:anchorId="206F351D" wp14:editId="7C7A1A63">
            <wp:extent cx="6840220" cy="43713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B6FD" w14:textId="7AFC46EF" w:rsidR="001F6F90" w:rsidRDefault="001F6F90" w:rsidP="001B1B40">
      <w:r>
        <w:rPr>
          <w:noProof/>
        </w:rPr>
        <w:lastRenderedPageBreak/>
        <w:drawing>
          <wp:inline distT="0" distB="0" distL="0" distR="0" wp14:anchorId="5B602781" wp14:editId="7BFD91A0">
            <wp:extent cx="6840220" cy="21520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3703" w14:textId="130FF734" w:rsidR="00A10744" w:rsidRDefault="00A10744" w:rsidP="001B1B40">
      <w:r>
        <w:t>Lorsque vous voulez supprimer votre compte vous n’avez qu’à cliquer sur le bouton supprimer qui feras apparaitre un modal vous demandant de confirmer votre action comme ceux-ci :</w:t>
      </w:r>
    </w:p>
    <w:p w14:paraId="668B4A99" w14:textId="40539E47" w:rsidR="00A10744" w:rsidRDefault="00A10744" w:rsidP="001B1B40">
      <w:r>
        <w:rPr>
          <w:noProof/>
        </w:rPr>
        <w:drawing>
          <wp:inline distT="0" distB="0" distL="0" distR="0" wp14:anchorId="7B7346CE" wp14:editId="10705403">
            <wp:extent cx="2486025" cy="11430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E38E" w14:textId="4A22DBB0" w:rsidR="00A10744" w:rsidRDefault="00A10744" w:rsidP="001B1B40">
      <w:r>
        <w:rPr>
          <w:noProof/>
        </w:rPr>
        <w:drawing>
          <wp:inline distT="0" distB="0" distL="0" distR="0" wp14:anchorId="05040E74" wp14:editId="07AB1A76">
            <wp:extent cx="4895850" cy="2152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B8F8" w14:textId="579D8196" w:rsidR="00A10744" w:rsidRDefault="00A10744" w:rsidP="001B1B40">
      <w:r>
        <w:t>Une fois que vous cliquez dessus votre compte est supprimer et sauvegarder dans une table spéciale compteSupprimer le code suivant s’exécute :</w:t>
      </w:r>
    </w:p>
    <w:p w14:paraId="50814DF4" w14:textId="7EB4995A" w:rsidR="00A10744" w:rsidRDefault="00A10744" w:rsidP="001B1B40">
      <w:r>
        <w:rPr>
          <w:noProof/>
        </w:rPr>
        <w:drawing>
          <wp:inline distT="0" distB="0" distL="0" distR="0" wp14:anchorId="716C1FD5" wp14:editId="36F1AA33">
            <wp:extent cx="6840220" cy="20821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32E8" w14:textId="08A3F014" w:rsidR="00A10744" w:rsidRDefault="00A10744" w:rsidP="001B1B40">
      <w:r>
        <w:t>Le compte est sauvegardé à la fin de l’opération, voici la structure de la table qui est en tout point similaire à la table utilisateur :</w:t>
      </w:r>
    </w:p>
    <w:p w14:paraId="15DC0F31" w14:textId="143DD3E9" w:rsidR="00A10744" w:rsidRDefault="00A10744" w:rsidP="001B1B40">
      <w:r>
        <w:rPr>
          <w:noProof/>
        </w:rPr>
        <w:lastRenderedPageBreak/>
        <w:drawing>
          <wp:inline distT="0" distB="0" distL="0" distR="0" wp14:anchorId="5F33EDE9" wp14:editId="3A8A96C9">
            <wp:extent cx="6840220" cy="24606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3E4E" w14:textId="23D50B8C" w:rsidR="00A10744" w:rsidRDefault="00A10744" w:rsidP="001B1B40"/>
    <w:p w14:paraId="3F28B4FA" w14:textId="712FD409" w:rsidR="00504145" w:rsidRDefault="00504145" w:rsidP="001B1B40">
      <w:r>
        <w:t>Passons à la second option la modification de données :</w:t>
      </w:r>
    </w:p>
    <w:p w14:paraId="52E653BB" w14:textId="540DF81F" w:rsidR="00504145" w:rsidRDefault="00504145" w:rsidP="001B1B40">
      <w:r>
        <w:rPr>
          <w:noProof/>
        </w:rPr>
        <w:drawing>
          <wp:inline distT="0" distB="0" distL="0" distR="0" wp14:anchorId="62CBE0C0" wp14:editId="427A1625">
            <wp:extent cx="2105025" cy="5524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B200" w14:textId="7605F294" w:rsidR="00504145" w:rsidRDefault="00504145" w:rsidP="001B1B40">
      <w:r>
        <w:t>Une fois que vous avez cliquer sur le bouton vous êtes dirigée sur la page suivante :</w:t>
      </w:r>
    </w:p>
    <w:p w14:paraId="6A36AED1" w14:textId="134B2681" w:rsidR="00504145" w:rsidRDefault="00504145" w:rsidP="001B1B40">
      <w:r>
        <w:rPr>
          <w:noProof/>
        </w:rPr>
        <w:drawing>
          <wp:inline distT="0" distB="0" distL="0" distR="0" wp14:anchorId="5CD53B56" wp14:editId="432A97CA">
            <wp:extent cx="6840220" cy="2743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F01D" w14:textId="58E2675B" w:rsidR="00504145" w:rsidRDefault="00504145" w:rsidP="001B1B40">
      <w:r>
        <w:t xml:space="preserve">Dont le code est le suivant : </w:t>
      </w:r>
    </w:p>
    <w:p w14:paraId="00A3E966" w14:textId="4C318AB3" w:rsidR="00504145" w:rsidRDefault="00504145" w:rsidP="001B1B40">
      <w:r>
        <w:rPr>
          <w:noProof/>
        </w:rPr>
        <w:lastRenderedPageBreak/>
        <w:drawing>
          <wp:inline distT="0" distB="0" distL="0" distR="0" wp14:anchorId="5F003E38" wp14:editId="4FC17851">
            <wp:extent cx="6840220" cy="53848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D59D" w14:textId="6CF387B6" w:rsidR="00504145" w:rsidRDefault="00504145" w:rsidP="001B1B40">
      <w:r>
        <w:rPr>
          <w:noProof/>
        </w:rPr>
        <w:drawing>
          <wp:inline distT="0" distB="0" distL="0" distR="0" wp14:anchorId="64956595" wp14:editId="26643289">
            <wp:extent cx="6840220" cy="415226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811" w14:textId="22245EF6" w:rsidR="00504145" w:rsidRDefault="00504145" w:rsidP="001B1B40">
      <w:r>
        <w:rPr>
          <w:noProof/>
        </w:rPr>
        <w:lastRenderedPageBreak/>
        <w:drawing>
          <wp:inline distT="0" distB="0" distL="0" distR="0" wp14:anchorId="685BD436" wp14:editId="25E91B72">
            <wp:extent cx="4838700" cy="8953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DFCB" w14:textId="5D3816D8" w:rsidR="00A10744" w:rsidRDefault="00A10744" w:rsidP="001B1B40"/>
    <w:p w14:paraId="4BD138B5" w14:textId="1AF7B890" w:rsidR="00504145" w:rsidRDefault="00504145" w:rsidP="001B1B40">
      <w:r>
        <w:t xml:space="preserve">On y retrouve toute nos données sauf notre mot de passe pour des raisons de sécurité, vous pouvez </w:t>
      </w:r>
      <w:r w:rsidR="000E4FF0">
        <w:t>à</w:t>
      </w:r>
      <w:r>
        <w:t xml:space="preserve"> partir de la modifier </w:t>
      </w:r>
      <w:r w:rsidR="000E4FF0">
        <w:t>vos données personnelles</w:t>
      </w:r>
      <w:r>
        <w:t xml:space="preserve"> voici le code pour la modification</w:t>
      </w:r>
      <w:r w:rsidR="000E4FF0">
        <w:t> :</w:t>
      </w:r>
    </w:p>
    <w:p w14:paraId="2C702556" w14:textId="02305EF7" w:rsidR="000E4FF0" w:rsidRDefault="000E4FF0" w:rsidP="001B1B40">
      <w:r>
        <w:rPr>
          <w:noProof/>
        </w:rPr>
        <w:lastRenderedPageBreak/>
        <w:drawing>
          <wp:inline distT="0" distB="0" distL="0" distR="0" wp14:anchorId="0715BD03" wp14:editId="6800CFCA">
            <wp:extent cx="5200650" cy="85820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D065" w14:textId="1C2FE334" w:rsidR="000E4FF0" w:rsidRDefault="000E4FF0" w:rsidP="001B1B40">
      <w:r>
        <w:rPr>
          <w:noProof/>
        </w:rPr>
        <w:lastRenderedPageBreak/>
        <w:drawing>
          <wp:inline distT="0" distB="0" distL="0" distR="0" wp14:anchorId="7CDF4722" wp14:editId="701DA471">
            <wp:extent cx="6840220" cy="3216275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156F" w14:textId="79A6E38F" w:rsidR="00E42672" w:rsidRDefault="00E42672" w:rsidP="001B1B40">
      <w:r>
        <w:t>Comme vous pouvez le voir depuis plusieurs formulaires j’utilise htmlspecialchars qui est une autre sécurité qui nous protège des injection SQL dans notre base de données.</w:t>
      </w:r>
    </w:p>
    <w:p w14:paraId="5F647305" w14:textId="5F7AB52B" w:rsidR="00E42672" w:rsidRPr="001B1B40" w:rsidRDefault="00E42672" w:rsidP="001B1B40">
      <w:r>
        <w:t>Une fois vos données modifier vous êtes retourné sur votre page utilisateur pour constater vos changements d’information.</w:t>
      </w:r>
    </w:p>
    <w:sectPr w:rsidR="00E42672" w:rsidRPr="001B1B40" w:rsidSect="00A107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38"/>
    <w:rsid w:val="000E4FF0"/>
    <w:rsid w:val="001B1B40"/>
    <w:rsid w:val="001F6F90"/>
    <w:rsid w:val="004D473D"/>
    <w:rsid w:val="00504145"/>
    <w:rsid w:val="00742138"/>
    <w:rsid w:val="007641F4"/>
    <w:rsid w:val="00912FA5"/>
    <w:rsid w:val="00A10744"/>
    <w:rsid w:val="00A170B5"/>
    <w:rsid w:val="00E4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39CC"/>
  <w15:chartTrackingRefBased/>
  <w15:docId w15:val="{79F46324-D2DE-4A51-9454-B1EA7650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six</dc:creator>
  <cp:keywords/>
  <dc:description/>
  <cp:lastModifiedBy>Tristan six</cp:lastModifiedBy>
  <cp:revision>7</cp:revision>
  <dcterms:created xsi:type="dcterms:W3CDTF">2020-12-02T17:32:00Z</dcterms:created>
  <dcterms:modified xsi:type="dcterms:W3CDTF">2020-12-02T18:01:00Z</dcterms:modified>
</cp:coreProperties>
</file>