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1B551" w14:textId="65DD5219" w:rsidR="00951FC3" w:rsidRDefault="006E11B4" w:rsidP="006E11B4">
      <w:pPr>
        <w:pStyle w:val="Titre1"/>
        <w:jc w:val="center"/>
      </w:pPr>
      <w:r>
        <w:t>Chapitre Barre de recherche produit</w:t>
      </w:r>
    </w:p>
    <w:p w14:paraId="76A37AE5" w14:textId="78AEA005" w:rsidR="006E11B4" w:rsidRDefault="006E11B4" w:rsidP="006E11B4"/>
    <w:p w14:paraId="5E3DD155" w14:textId="6C67BD13" w:rsidR="006E11B4" w:rsidRDefault="006E11B4" w:rsidP="006E11B4">
      <w:r>
        <w:t>La barre de recherche produit se présente de la manière suivante :</w:t>
      </w:r>
    </w:p>
    <w:p w14:paraId="62CD6F72" w14:textId="73683AAE" w:rsidR="006E11B4" w:rsidRDefault="006E11B4" w:rsidP="006E11B4">
      <w:r>
        <w:rPr>
          <w:noProof/>
        </w:rPr>
        <w:drawing>
          <wp:inline distT="0" distB="0" distL="0" distR="0" wp14:anchorId="02D5AC52" wp14:editId="5A4064CF">
            <wp:extent cx="4305300" cy="657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221F" w14:textId="24B1703C" w:rsidR="006E11B4" w:rsidRDefault="00050F74" w:rsidP="006E11B4">
      <w:r>
        <w:t>Avec le code suivant :</w:t>
      </w:r>
    </w:p>
    <w:p w14:paraId="462B6E16" w14:textId="70FCAD57" w:rsidR="00050F74" w:rsidRDefault="00050F74" w:rsidP="006E11B4">
      <w:r>
        <w:rPr>
          <w:noProof/>
        </w:rPr>
        <w:drawing>
          <wp:inline distT="0" distB="0" distL="0" distR="0" wp14:anchorId="5F61F94D" wp14:editId="6EDB5FF2">
            <wp:extent cx="6346609" cy="1009497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9859" cy="102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C823" w14:textId="6301CE52" w:rsidR="009638FA" w:rsidRDefault="009638FA" w:rsidP="006E11B4">
      <w:r>
        <w:t>Il propose une suggestion de produit grâce au Framework jQuery qui se manifeste de la manière suivante quand on écrit dans la barre de recherche :</w:t>
      </w:r>
    </w:p>
    <w:p w14:paraId="575500F8" w14:textId="03C70D43" w:rsidR="00AF0480" w:rsidRDefault="006D3786" w:rsidP="006E11B4">
      <w:r>
        <w:rPr>
          <w:noProof/>
        </w:rPr>
        <w:drawing>
          <wp:inline distT="0" distB="0" distL="0" distR="0" wp14:anchorId="77537C09" wp14:editId="46D5666C">
            <wp:extent cx="4257675" cy="936625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F292" w14:textId="3B90D48E" w:rsidR="00AF0480" w:rsidRDefault="00AF0480" w:rsidP="006E11B4">
      <w:r>
        <w:t xml:space="preserve">Voici le code Javascript utiliser pour rendre </w:t>
      </w:r>
      <w:r w:rsidR="0048436A">
        <w:t>les recherches dynamiques</w:t>
      </w:r>
      <w:r>
        <w:t> :</w:t>
      </w:r>
    </w:p>
    <w:p w14:paraId="27D82B50" w14:textId="0D69B963" w:rsidR="00166447" w:rsidRDefault="00166447" w:rsidP="006E11B4">
      <w:r>
        <w:rPr>
          <w:noProof/>
        </w:rPr>
        <w:drawing>
          <wp:inline distT="0" distB="0" distL="0" distR="0" wp14:anchorId="0295A6DC" wp14:editId="422EFFFE">
            <wp:extent cx="4191000" cy="3505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B47A" w14:textId="49C1619F" w:rsidR="004B5E18" w:rsidRDefault="004B5E18" w:rsidP="006E11B4">
      <w:r>
        <w:t xml:space="preserve">Voici le code PHP pour faire </w:t>
      </w:r>
      <w:r w:rsidR="002A7EB7">
        <w:t>les requêtes</w:t>
      </w:r>
      <w:r>
        <w:t xml:space="preserve"> du coté serveur :</w:t>
      </w:r>
    </w:p>
    <w:p w14:paraId="114A0303" w14:textId="55BB51BD" w:rsidR="009C7F6B" w:rsidRDefault="009C7F6B" w:rsidP="006E11B4">
      <w:r>
        <w:rPr>
          <w:noProof/>
        </w:rPr>
        <w:lastRenderedPageBreak/>
        <w:drawing>
          <wp:inline distT="0" distB="0" distL="0" distR="0" wp14:anchorId="1D400FBE" wp14:editId="17E13E65">
            <wp:extent cx="5760720" cy="34404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9B87" w14:textId="5769F994" w:rsidR="00C667E7" w:rsidRDefault="00C667E7" w:rsidP="006E11B4">
      <w:r>
        <w:t xml:space="preserve">Avec ceux-ci nous </w:t>
      </w:r>
      <w:r w:rsidR="00E01E04">
        <w:t>récupérons</w:t>
      </w:r>
      <w:r>
        <w:t xml:space="preserve"> les noms de</w:t>
      </w:r>
      <w:r w:rsidR="00AB4330">
        <w:t>s</w:t>
      </w:r>
      <w:r>
        <w:t xml:space="preserve"> produits en liste puis une fois cliquer dessus il suffit de cliquer sur recherche </w:t>
      </w:r>
      <w:r w:rsidR="00E01E04">
        <w:t>pour activer le code suivant :</w:t>
      </w:r>
    </w:p>
    <w:p w14:paraId="3D7C14E4" w14:textId="4D773E53" w:rsidR="00E01E04" w:rsidRDefault="00075205" w:rsidP="006E11B4">
      <w:r>
        <w:rPr>
          <w:noProof/>
        </w:rPr>
        <w:drawing>
          <wp:inline distT="0" distB="0" distL="0" distR="0" wp14:anchorId="729EC520" wp14:editId="1597BC74">
            <wp:extent cx="5760720" cy="23006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7C06" w14:textId="55C84FE2" w:rsidR="004B5E18" w:rsidRDefault="00AB4330" w:rsidP="006E11B4">
      <w:r>
        <w:t>Qui nous redirige sur la page du produit qui se présente comme ceux-ci et seras expliquer dans un autre chapitre :</w:t>
      </w:r>
    </w:p>
    <w:p w14:paraId="00AD79DB" w14:textId="19E430D7" w:rsidR="00DA2970" w:rsidRPr="006E11B4" w:rsidRDefault="001F16A1" w:rsidP="006E11B4">
      <w:r>
        <w:rPr>
          <w:noProof/>
        </w:rPr>
        <w:drawing>
          <wp:inline distT="0" distB="0" distL="0" distR="0" wp14:anchorId="6232634C" wp14:editId="538CE5B3">
            <wp:extent cx="5059808" cy="1953158"/>
            <wp:effectExtent l="0" t="0" r="762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544" cy="19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970" w:rsidRPr="006E1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5C"/>
    <w:rsid w:val="00050F74"/>
    <w:rsid w:val="00075205"/>
    <w:rsid w:val="00166447"/>
    <w:rsid w:val="001F16A1"/>
    <w:rsid w:val="002A7EB7"/>
    <w:rsid w:val="0048436A"/>
    <w:rsid w:val="004B5E18"/>
    <w:rsid w:val="004D473D"/>
    <w:rsid w:val="006D3786"/>
    <w:rsid w:val="006E11B4"/>
    <w:rsid w:val="0085585C"/>
    <w:rsid w:val="00912FA5"/>
    <w:rsid w:val="009520E0"/>
    <w:rsid w:val="009638FA"/>
    <w:rsid w:val="009C7F6B"/>
    <w:rsid w:val="00AB4330"/>
    <w:rsid w:val="00AF0480"/>
    <w:rsid w:val="00C667E7"/>
    <w:rsid w:val="00DA2970"/>
    <w:rsid w:val="00E0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8052"/>
  <w15:chartTrackingRefBased/>
  <w15:docId w15:val="{08A447A1-D61E-453C-9091-B8BA1425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1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six</dc:creator>
  <cp:keywords/>
  <dc:description/>
  <cp:lastModifiedBy>Tristan six</cp:lastModifiedBy>
  <cp:revision>18</cp:revision>
  <dcterms:created xsi:type="dcterms:W3CDTF">2020-12-02T18:02:00Z</dcterms:created>
  <dcterms:modified xsi:type="dcterms:W3CDTF">2020-12-02T18:13:00Z</dcterms:modified>
</cp:coreProperties>
</file>