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1BDB" w14:textId="4ECC1E6D" w:rsidR="007F5ABC" w:rsidRDefault="008561BA" w:rsidP="005A42BA">
      <w:pPr>
        <w:pStyle w:val="Cmsor2"/>
      </w:pPr>
      <w:r>
        <w:t>Voting C</w:t>
      </w:r>
    </w:p>
    <w:p w14:paraId="0F6263B3" w14:textId="77777777" w:rsidR="008561BA" w:rsidRPr="008561BA" w:rsidRDefault="008561BA" w:rsidP="005A42BA">
      <w:r w:rsidRPr="008561BA">
        <w:t>Accuracy: 0.8129116002520713</w:t>
      </w:r>
    </w:p>
    <w:p w14:paraId="4C977137" w14:textId="77777777" w:rsidR="008561BA" w:rsidRPr="008561BA" w:rsidRDefault="008561BA" w:rsidP="005A42BA">
      <w:r w:rsidRPr="008561BA">
        <w:t>Precision: 0.7068859300752838</w:t>
      </w:r>
    </w:p>
    <w:p w14:paraId="10C0E49C" w14:textId="68DF24BE" w:rsidR="008561BA" w:rsidRDefault="008561BA" w:rsidP="005A42BA">
      <w:r w:rsidRPr="008561BA">
        <w:t>Recall: 0.5877824821099569</w:t>
      </w:r>
    </w:p>
    <w:p w14:paraId="5F1F100F" w14:textId="52D38D74" w:rsidR="008561BA" w:rsidRDefault="008561BA" w:rsidP="005A42BA">
      <w:r>
        <w:t>F1-Score: 0.6</w:t>
      </w:r>
      <w:r>
        <w:t>133</w:t>
      </w:r>
    </w:p>
    <w:p w14:paraId="1ED7755E" w14:textId="54574F8A" w:rsidR="008561BA" w:rsidRDefault="008561BA" w:rsidP="00A76250">
      <w:pPr>
        <w:jc w:val="center"/>
      </w:pPr>
      <w:r w:rsidRPr="008561BA">
        <w:drawing>
          <wp:inline distT="0" distB="0" distL="0" distR="0" wp14:anchorId="34933594" wp14:editId="3E9B2D1A">
            <wp:extent cx="4914900" cy="2932277"/>
            <wp:effectExtent l="0" t="0" r="0" b="1905"/>
            <wp:docPr id="1621904202" name="Kép 1" descr="A képen szöveg, képernyőkép, diagra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04202" name="Kép 1" descr="A képen szöveg, képernyőkép, diagram, Diagram látható&#10;&#10;Előfordulhat, hogy a mesterséges intelligencia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81" cy="293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3546" w14:textId="6710D62E" w:rsidR="008561BA" w:rsidRDefault="008561BA" w:rsidP="00A76250">
      <w:pPr>
        <w:pStyle w:val="Cmsor2"/>
        <w:jc w:val="center"/>
      </w:pPr>
      <w:r w:rsidRPr="008561BA">
        <w:drawing>
          <wp:inline distT="0" distB="0" distL="0" distR="0" wp14:anchorId="0BF59CD9" wp14:editId="2399F3E3">
            <wp:extent cx="4524876" cy="3648075"/>
            <wp:effectExtent l="0" t="0" r="9525" b="0"/>
            <wp:docPr id="762221476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21476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321" cy="36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97D7" w14:textId="77777777" w:rsidR="008561BA" w:rsidRDefault="008561BA" w:rsidP="00A76250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B800258" w14:textId="75C80D45" w:rsidR="008561BA" w:rsidRDefault="008561BA" w:rsidP="005A42BA">
      <w:pPr>
        <w:pStyle w:val="Cmsor2"/>
      </w:pPr>
      <w:r>
        <w:lastRenderedPageBreak/>
        <w:t>Voting</w:t>
      </w:r>
      <w:r>
        <w:t xml:space="preserve"> D</w:t>
      </w:r>
    </w:p>
    <w:p w14:paraId="5C5AF145" w14:textId="77777777" w:rsidR="008561BA" w:rsidRDefault="008561BA" w:rsidP="005A42BA">
      <w:r>
        <w:t>Accuracy: 0.8182</w:t>
      </w:r>
    </w:p>
    <w:p w14:paraId="27E6DA88" w14:textId="77777777" w:rsidR="008561BA" w:rsidRDefault="008561BA" w:rsidP="005A42BA">
      <w:r>
        <w:t>Precision: 0.8130</w:t>
      </w:r>
    </w:p>
    <w:p w14:paraId="5E5A4D8D" w14:textId="77777777" w:rsidR="008561BA" w:rsidRDefault="008561BA" w:rsidP="005A42BA">
      <w:r>
        <w:t>Recall: 0.6672</w:t>
      </w:r>
    </w:p>
    <w:p w14:paraId="7E507135" w14:textId="495DF243" w:rsidR="008561BA" w:rsidRDefault="008561BA" w:rsidP="005A42BA">
      <w:r>
        <w:t>F1-Score: 0.6237</w:t>
      </w:r>
    </w:p>
    <w:p w14:paraId="39812EA6" w14:textId="153EDDEB" w:rsidR="008561BA" w:rsidRPr="008561BA" w:rsidRDefault="00056853" w:rsidP="00A76250">
      <w:pPr>
        <w:jc w:val="center"/>
      </w:pPr>
      <w:r w:rsidRPr="00056853">
        <w:drawing>
          <wp:inline distT="0" distB="0" distL="0" distR="0" wp14:anchorId="27D43712" wp14:editId="3887920A">
            <wp:extent cx="5200650" cy="3102759"/>
            <wp:effectExtent l="0" t="0" r="0" b="2540"/>
            <wp:docPr id="1891990323" name="Kép 1" descr="A képen szöveg, képernyőkép, diagra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0323" name="Kép 1" descr="A képen szöveg, képernyőkép, diagram, Diagram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701" cy="31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26B9" w14:textId="51C8C41F" w:rsidR="008561BA" w:rsidRDefault="008561BA" w:rsidP="00A76250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1E18CCBB" wp14:editId="4FACB601">
            <wp:extent cx="4418903" cy="3733800"/>
            <wp:effectExtent l="0" t="0" r="1270" b="0"/>
            <wp:docPr id="2120806182" name="Kép 4" descr="A képen szöveg, képernyőkép, diagra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6182" name="Kép 4" descr="A képen szöveg, képernyőkép, diagram, Betűtípus látható&#10;&#10;Előfordulhat, hogy a mesterséges intelligencia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128" cy="37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F655E5" w14:textId="24B34AC9" w:rsidR="008561BA" w:rsidRDefault="008561BA" w:rsidP="005A42BA">
      <w:pPr>
        <w:pStyle w:val="Cmsor2"/>
      </w:pPr>
      <w:r>
        <w:lastRenderedPageBreak/>
        <w:t>RFC without aggregation C</w:t>
      </w:r>
    </w:p>
    <w:p w14:paraId="1F894965" w14:textId="69FB1AB0" w:rsidR="00E07C3A" w:rsidRPr="00E07C3A" w:rsidRDefault="00E07C3A" w:rsidP="005A42BA">
      <w:r>
        <w:t xml:space="preserve">Accuracy: </w:t>
      </w:r>
      <w:r w:rsidRPr="00E07C3A">
        <w:t>0.9887</w:t>
      </w:r>
    </w:p>
    <w:p w14:paraId="3EA1048A" w14:textId="77777777" w:rsidR="000A16E9" w:rsidRDefault="000A16E9" w:rsidP="005A42BA">
      <w:r>
        <w:t xml:space="preserve">Precision: </w:t>
      </w:r>
      <w:r w:rsidRPr="000A16E9">
        <w:t>0.74</w:t>
      </w:r>
    </w:p>
    <w:p w14:paraId="7A8547EE" w14:textId="323A5916" w:rsidR="008561BA" w:rsidRDefault="000A16E9" w:rsidP="005A42BA">
      <w:r>
        <w:t>R</w:t>
      </w:r>
      <w:r w:rsidR="00F20184">
        <w:t xml:space="preserve">ecall: </w:t>
      </w:r>
      <w:r w:rsidRPr="000A16E9">
        <w:t>0.87</w:t>
      </w:r>
    </w:p>
    <w:p w14:paraId="7D4BC95E" w14:textId="5BA59CD8" w:rsidR="008561BA" w:rsidRDefault="008561BA" w:rsidP="005A42BA">
      <w:r>
        <w:t>F1: 0.7933</w:t>
      </w:r>
    </w:p>
    <w:p w14:paraId="3760FBB0" w14:textId="16EC2B74" w:rsidR="008561BA" w:rsidRDefault="008561BA" w:rsidP="00A76250">
      <w:pPr>
        <w:jc w:val="center"/>
      </w:pPr>
      <w:r w:rsidRPr="008561BA">
        <w:drawing>
          <wp:inline distT="0" distB="0" distL="0" distR="0" wp14:anchorId="0D16C907" wp14:editId="303EFC3F">
            <wp:extent cx="5057775" cy="3017518"/>
            <wp:effectExtent l="0" t="0" r="0" b="0"/>
            <wp:docPr id="1787690001" name="Kép 1" descr="A képen szöveg, képernyőkép, diagra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90001" name="Kép 1" descr="A képen szöveg, képernyőkép, diagram, Diagram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433" cy="30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91B2" w14:textId="1152F04D" w:rsidR="008561BA" w:rsidRPr="008561BA" w:rsidRDefault="008561BA" w:rsidP="00A76250">
      <w:pPr>
        <w:jc w:val="center"/>
      </w:pPr>
      <w:r w:rsidRPr="008561BA">
        <w:drawing>
          <wp:inline distT="0" distB="0" distL="0" distR="0" wp14:anchorId="35D97AC9" wp14:editId="04D5FB66">
            <wp:extent cx="4667250" cy="3762860"/>
            <wp:effectExtent l="0" t="0" r="0" b="9525"/>
            <wp:docPr id="1225566546" name="Kép 1" descr="A képen szöveg, képernyőkép, diagram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6546" name="Kép 1" descr="A képen szöveg, képernyőkép, diagram, szám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692" cy="377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09D4" w14:textId="1CF97923" w:rsidR="008561BA" w:rsidRDefault="008561BA" w:rsidP="00A76250">
      <w:pPr>
        <w:jc w:val="center"/>
      </w:pPr>
      <w:r>
        <w:br w:type="page"/>
      </w:r>
    </w:p>
    <w:p w14:paraId="29A8E279" w14:textId="5783224C" w:rsidR="008561BA" w:rsidRDefault="008561BA" w:rsidP="005A42BA">
      <w:pPr>
        <w:pStyle w:val="Cmsor2"/>
      </w:pPr>
      <w:r>
        <w:lastRenderedPageBreak/>
        <w:t xml:space="preserve">RFC without aggregation </w:t>
      </w:r>
      <w:r>
        <w:t>D</w:t>
      </w:r>
    </w:p>
    <w:p w14:paraId="3934D80C" w14:textId="77777777" w:rsidR="008561BA" w:rsidRPr="008561BA" w:rsidRDefault="008561BA" w:rsidP="005A42BA">
      <w:r w:rsidRPr="008561BA">
        <w:t>Accuracy: 0.9886846153846154</w:t>
      </w:r>
    </w:p>
    <w:p w14:paraId="3B510D57" w14:textId="77777777" w:rsidR="008561BA" w:rsidRPr="008561BA" w:rsidRDefault="008561BA" w:rsidP="005A42BA">
      <w:r w:rsidRPr="008561BA">
        <w:t>Precision: 0.8731881003360513</w:t>
      </w:r>
    </w:p>
    <w:p w14:paraId="45ADB9D5" w14:textId="2F79994D" w:rsidR="008561BA" w:rsidRDefault="008561BA" w:rsidP="005A42BA">
      <w:r w:rsidRPr="008561BA">
        <w:t>Recall: 0.7381869315920103</w:t>
      </w:r>
    </w:p>
    <w:p w14:paraId="068A887A" w14:textId="57E53FC4" w:rsidR="008561BA" w:rsidRDefault="008561BA" w:rsidP="005A42BA">
      <w:r>
        <w:t>F1: 0.5500</w:t>
      </w:r>
    </w:p>
    <w:p w14:paraId="042E2336" w14:textId="355483F4" w:rsidR="008561BA" w:rsidRDefault="008561BA" w:rsidP="00A76250">
      <w:pPr>
        <w:jc w:val="center"/>
      </w:pPr>
      <w:r w:rsidRPr="008561BA">
        <w:drawing>
          <wp:inline distT="0" distB="0" distL="0" distR="0" wp14:anchorId="0656E9A8" wp14:editId="6355B68B">
            <wp:extent cx="4210050" cy="2511757"/>
            <wp:effectExtent l="0" t="0" r="0" b="3175"/>
            <wp:docPr id="1105067611" name="Kép 1" descr="A képen szöveg, képernyőkép, diagra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7611" name="Kép 1" descr="A képen szöveg, képernyőkép, diagram, Diagram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388" cy="251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8870" w14:textId="47AD9F77" w:rsidR="008561BA" w:rsidRPr="008561BA" w:rsidRDefault="008561BA" w:rsidP="00A76250">
      <w:pPr>
        <w:jc w:val="center"/>
      </w:pPr>
      <w:r w:rsidRPr="008561BA">
        <w:drawing>
          <wp:inline distT="0" distB="0" distL="0" distR="0" wp14:anchorId="6ACB6E3F" wp14:editId="30130F93">
            <wp:extent cx="4371975" cy="3524802"/>
            <wp:effectExtent l="0" t="0" r="0" b="0"/>
            <wp:docPr id="1156822305" name="Kép 1" descr="A képen szöveg, képernyőkép, diagram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22305" name="Kép 1" descr="A képen szöveg, képernyőkép, diagram, szám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532" cy="352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1BA" w:rsidRPr="00856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BA"/>
    <w:rsid w:val="00056853"/>
    <w:rsid w:val="000A16E9"/>
    <w:rsid w:val="00216CBE"/>
    <w:rsid w:val="005A42BA"/>
    <w:rsid w:val="007A4C33"/>
    <w:rsid w:val="007F5ABC"/>
    <w:rsid w:val="008561BA"/>
    <w:rsid w:val="009435D9"/>
    <w:rsid w:val="00995D1C"/>
    <w:rsid w:val="00A76250"/>
    <w:rsid w:val="00C67D18"/>
    <w:rsid w:val="00CD50C8"/>
    <w:rsid w:val="00DE5CD2"/>
    <w:rsid w:val="00E07C3A"/>
    <w:rsid w:val="00F20184"/>
    <w:rsid w:val="00F3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B11"/>
  <w15:chartTrackingRefBased/>
  <w15:docId w15:val="{4D43AD37-534F-4B3D-AEC7-48A98196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5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56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5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56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5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5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5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5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5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56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561B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561B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561B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561B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561B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561B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5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5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5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5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5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561B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561B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561B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5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561B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561B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56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Tarsoly Levente</dc:creator>
  <cp:keywords/>
  <dc:description/>
  <cp:lastModifiedBy>Tarsoly Levente</cp:lastModifiedBy>
  <cp:revision>10</cp:revision>
  <dcterms:created xsi:type="dcterms:W3CDTF">2025-05-13T11:28:00Z</dcterms:created>
  <dcterms:modified xsi:type="dcterms:W3CDTF">2025-05-13T11:50:00Z</dcterms:modified>
</cp:coreProperties>
</file>