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7E741" w14:textId="0084C730" w:rsidR="00D41295" w:rsidRDefault="00D41295" w:rsidP="00D41295">
      <w:pPr>
        <w:rPr>
          <w:noProof/>
          <w:sz w:val="24"/>
          <w:szCs w:val="24"/>
        </w:rPr>
      </w:pPr>
    </w:p>
    <w:p w14:paraId="1F3F8082" w14:textId="77777777" w:rsidR="00D41295" w:rsidRDefault="00D41295" w:rsidP="00D41295">
      <w:pPr>
        <w:jc w:val="center"/>
        <w:rPr>
          <w:noProof/>
          <w:sz w:val="24"/>
          <w:szCs w:val="24"/>
        </w:rPr>
      </w:pPr>
    </w:p>
    <w:p w14:paraId="6231B12C" w14:textId="77777777" w:rsidR="00D41295" w:rsidRDefault="00D41295" w:rsidP="00D41295">
      <w:pPr>
        <w:jc w:val="center"/>
        <w:rPr>
          <w:noProof/>
          <w:sz w:val="24"/>
          <w:szCs w:val="24"/>
        </w:rPr>
      </w:pPr>
    </w:p>
    <w:p w14:paraId="2766DCCC" w14:textId="77777777" w:rsidR="00D41295" w:rsidRDefault="00D41295" w:rsidP="00D41295">
      <w:pPr>
        <w:jc w:val="center"/>
        <w:rPr>
          <w:noProof/>
          <w:sz w:val="24"/>
          <w:szCs w:val="24"/>
        </w:rPr>
      </w:pPr>
    </w:p>
    <w:p w14:paraId="30314298" w14:textId="77777777" w:rsidR="00D41295" w:rsidRDefault="00D41295" w:rsidP="00D41295">
      <w:pPr>
        <w:jc w:val="center"/>
        <w:rPr>
          <w:noProof/>
          <w:sz w:val="24"/>
          <w:szCs w:val="24"/>
        </w:rPr>
      </w:pPr>
    </w:p>
    <w:p w14:paraId="6CD49BCE" w14:textId="77777777" w:rsidR="00D41295" w:rsidRPr="00156B2F" w:rsidRDefault="00D41295" w:rsidP="00D41295">
      <w:pPr>
        <w:jc w:val="center"/>
        <w:rPr>
          <w:noProof/>
          <w:sz w:val="24"/>
          <w:szCs w:val="24"/>
        </w:rPr>
      </w:pPr>
    </w:p>
    <w:p w14:paraId="336A1ED4" w14:textId="77777777" w:rsidR="00D41295" w:rsidRPr="00156B2F" w:rsidRDefault="00D41295" w:rsidP="00D41295">
      <w:pPr>
        <w:jc w:val="center"/>
        <w:rPr>
          <w:noProof/>
          <w:sz w:val="24"/>
          <w:szCs w:val="24"/>
        </w:rPr>
      </w:pPr>
    </w:p>
    <w:p w14:paraId="092D8190" w14:textId="77777777" w:rsidR="00D41295" w:rsidRPr="00156B2F" w:rsidRDefault="00D41295" w:rsidP="00D41295">
      <w:pPr>
        <w:jc w:val="center"/>
        <w:rPr>
          <w:b/>
          <w:bCs/>
          <w:sz w:val="72"/>
          <w:szCs w:val="72"/>
        </w:rPr>
      </w:pPr>
      <w:proofErr w:type="spellStart"/>
      <w:r w:rsidRPr="00156B2F">
        <w:rPr>
          <w:b/>
          <w:bCs/>
          <w:sz w:val="72"/>
          <w:szCs w:val="72"/>
          <w:lang w:val="en-US"/>
        </w:rPr>
        <w:t>Részletes</w:t>
      </w:r>
      <w:proofErr w:type="spellEnd"/>
      <w:r w:rsidRPr="00156B2F">
        <w:rPr>
          <w:b/>
          <w:bCs/>
          <w:sz w:val="72"/>
          <w:szCs w:val="72"/>
          <w:lang w:val="en-US"/>
        </w:rPr>
        <w:t xml:space="preserve"> </w:t>
      </w:r>
      <w:proofErr w:type="spellStart"/>
      <w:r w:rsidRPr="00156B2F">
        <w:rPr>
          <w:b/>
          <w:bCs/>
          <w:sz w:val="72"/>
          <w:szCs w:val="72"/>
          <w:lang w:val="en-US"/>
        </w:rPr>
        <w:t>tervek</w:t>
      </w:r>
      <w:proofErr w:type="spellEnd"/>
    </w:p>
    <w:p w14:paraId="31D01CEC" w14:textId="77777777" w:rsidR="00D41295" w:rsidRDefault="00D41295" w:rsidP="00D41295">
      <w:pPr>
        <w:jc w:val="center"/>
      </w:pPr>
    </w:p>
    <w:p w14:paraId="17F258A3" w14:textId="77777777" w:rsidR="00D41295" w:rsidRDefault="00D41295" w:rsidP="00D41295">
      <w:pPr>
        <w:jc w:val="center"/>
      </w:pPr>
    </w:p>
    <w:p w14:paraId="473F22F5" w14:textId="77777777" w:rsidR="00D41295" w:rsidRPr="00156B2F" w:rsidRDefault="00D41295" w:rsidP="00D41295">
      <w:pPr>
        <w:jc w:val="center"/>
        <w:rPr>
          <w:sz w:val="44"/>
          <w:szCs w:val="44"/>
        </w:rPr>
      </w:pPr>
      <w:r w:rsidRPr="00156B2F">
        <w:rPr>
          <w:sz w:val="44"/>
          <w:szCs w:val="44"/>
        </w:rPr>
        <w:t xml:space="preserve">35 – </w:t>
      </w:r>
      <w:proofErr w:type="spellStart"/>
      <w:r>
        <w:rPr>
          <w:i/>
          <w:iCs/>
          <w:sz w:val="44"/>
          <w:szCs w:val="44"/>
        </w:rPr>
        <w:t>p</w:t>
      </w:r>
      <w:r w:rsidRPr="00156B2F">
        <w:rPr>
          <w:i/>
          <w:iCs/>
          <w:sz w:val="44"/>
          <w:szCs w:val="44"/>
        </w:rPr>
        <w:t>up</w:t>
      </w:r>
      <w:r>
        <w:rPr>
          <w:i/>
          <w:iCs/>
          <w:sz w:val="44"/>
          <w:szCs w:val="44"/>
        </w:rPr>
        <w:t>a</w:t>
      </w:r>
      <w:r w:rsidRPr="00156B2F">
        <w:rPr>
          <w:i/>
          <w:iCs/>
          <w:sz w:val="44"/>
          <w:szCs w:val="44"/>
        </w:rPr>
        <w:t>kok</w:t>
      </w:r>
      <w:proofErr w:type="spellEnd"/>
    </w:p>
    <w:p w14:paraId="5C2CDE41" w14:textId="77777777" w:rsidR="00D41295" w:rsidRDefault="00D41295" w:rsidP="00D41295">
      <w:pPr>
        <w:jc w:val="center"/>
      </w:pPr>
    </w:p>
    <w:p w14:paraId="405747DE" w14:textId="77777777" w:rsidR="00D41295" w:rsidRDefault="00D41295" w:rsidP="00D41295">
      <w:pPr>
        <w:jc w:val="center"/>
      </w:pPr>
    </w:p>
    <w:p w14:paraId="6F6CEAD5" w14:textId="77777777" w:rsidR="00D41295" w:rsidRDefault="00D41295" w:rsidP="00D41295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4079EFC1" w14:textId="77777777" w:rsidR="00D41295" w:rsidRPr="006619EA" w:rsidRDefault="00D41295" w:rsidP="00D41295">
      <w:pPr>
        <w:jc w:val="center"/>
        <w:rPr>
          <w:b/>
          <w:bCs/>
          <w:sz w:val="52"/>
          <w:szCs w:val="52"/>
        </w:rPr>
      </w:pPr>
      <w:proofErr w:type="spellStart"/>
      <w:r w:rsidRPr="006619EA">
        <w:rPr>
          <w:rFonts w:ascii="Arial" w:hAnsi="Arial" w:cs="Arial"/>
          <w:b/>
          <w:bCs/>
          <w:color w:val="000000"/>
          <w:sz w:val="32"/>
          <w:szCs w:val="32"/>
          <w:shd w:val="clear" w:color="auto" w:fill="E8E8E8"/>
        </w:rPr>
        <w:t>Koczó</w:t>
      </w:r>
      <w:proofErr w:type="spellEnd"/>
      <w:r w:rsidRPr="006619EA">
        <w:rPr>
          <w:rFonts w:ascii="Arial" w:hAnsi="Arial" w:cs="Arial"/>
          <w:b/>
          <w:bCs/>
          <w:color w:val="000000"/>
          <w:sz w:val="32"/>
          <w:szCs w:val="32"/>
          <w:shd w:val="clear" w:color="auto" w:fill="E8E8E8"/>
        </w:rPr>
        <w:t xml:space="preserve"> Attila</w:t>
      </w:r>
    </w:p>
    <w:p w14:paraId="20EF9B0D" w14:textId="77777777" w:rsidR="00D41295" w:rsidRDefault="00D41295" w:rsidP="00D41295">
      <w:pPr>
        <w:jc w:val="center"/>
        <w:rPr>
          <w:sz w:val="44"/>
          <w:szCs w:val="44"/>
        </w:rPr>
      </w:pPr>
    </w:p>
    <w:p w14:paraId="231C16B2" w14:textId="77777777" w:rsidR="00D41295" w:rsidRDefault="00D41295" w:rsidP="00D41295">
      <w:pPr>
        <w:jc w:val="center"/>
        <w:rPr>
          <w:sz w:val="44"/>
          <w:szCs w:val="44"/>
        </w:rPr>
      </w:pPr>
    </w:p>
    <w:p w14:paraId="079F5D65" w14:textId="77777777" w:rsidR="00D41295" w:rsidRDefault="00D41295" w:rsidP="00D41295">
      <w:pPr>
        <w:jc w:val="center"/>
        <w:rPr>
          <w:sz w:val="44"/>
          <w:szCs w:val="44"/>
        </w:rPr>
      </w:pPr>
    </w:p>
    <w:p w14:paraId="07CE9E0C" w14:textId="77777777" w:rsidR="00D41295" w:rsidRDefault="00D41295" w:rsidP="00D41295">
      <w:pPr>
        <w:jc w:val="center"/>
        <w:rPr>
          <w:sz w:val="44"/>
          <w:szCs w:val="44"/>
        </w:rPr>
      </w:pPr>
    </w:p>
    <w:p w14:paraId="1C91E83C" w14:textId="77777777" w:rsidR="00D41295" w:rsidRDefault="00D41295" w:rsidP="00D41295">
      <w:pPr>
        <w:jc w:val="center"/>
        <w:rPr>
          <w:sz w:val="44"/>
          <w:szCs w:val="44"/>
        </w:rPr>
      </w:pPr>
    </w:p>
    <w:p w14:paraId="24871047" w14:textId="77777777" w:rsidR="00D41295" w:rsidRDefault="00D41295" w:rsidP="00D41295">
      <w:pPr>
        <w:jc w:val="center"/>
        <w:rPr>
          <w:sz w:val="44"/>
          <w:szCs w:val="44"/>
        </w:rPr>
      </w:pPr>
    </w:p>
    <w:p w14:paraId="6C883C65" w14:textId="77777777" w:rsidR="00D41295" w:rsidRDefault="00D41295" w:rsidP="00D41295">
      <w:pPr>
        <w:jc w:val="center"/>
        <w:rPr>
          <w:sz w:val="44"/>
          <w:szCs w:val="44"/>
        </w:rPr>
      </w:pPr>
    </w:p>
    <w:p w14:paraId="4181EF45" w14:textId="77777777" w:rsidR="00D41295" w:rsidRDefault="00D41295" w:rsidP="00D41295">
      <w:pPr>
        <w:jc w:val="center"/>
        <w:rPr>
          <w:sz w:val="44"/>
          <w:szCs w:val="44"/>
        </w:rPr>
      </w:pPr>
    </w:p>
    <w:p w14:paraId="30C4F838" w14:textId="77777777" w:rsidR="00D41295" w:rsidRDefault="00D41295" w:rsidP="00D41295">
      <w:pPr>
        <w:jc w:val="center"/>
        <w:rPr>
          <w:sz w:val="44"/>
          <w:szCs w:val="44"/>
        </w:rPr>
      </w:pPr>
    </w:p>
    <w:p w14:paraId="0F734122" w14:textId="77777777" w:rsidR="00D41295" w:rsidRDefault="00D41295" w:rsidP="00D41295">
      <w:pPr>
        <w:jc w:val="center"/>
        <w:rPr>
          <w:sz w:val="44"/>
          <w:szCs w:val="44"/>
        </w:rPr>
      </w:pPr>
    </w:p>
    <w:p w14:paraId="53965F16" w14:textId="77777777" w:rsidR="00D41295" w:rsidRDefault="00D41295" w:rsidP="00D41295">
      <w:pPr>
        <w:jc w:val="center"/>
        <w:rPr>
          <w:sz w:val="44"/>
          <w:szCs w:val="44"/>
        </w:rPr>
      </w:pPr>
    </w:p>
    <w:p w14:paraId="4ACAAF80" w14:textId="77777777" w:rsidR="00D41295" w:rsidRDefault="00D41295" w:rsidP="00D41295">
      <w:pPr>
        <w:rPr>
          <w:sz w:val="32"/>
          <w:szCs w:val="32"/>
        </w:rPr>
      </w:pPr>
      <w:r>
        <w:rPr>
          <w:sz w:val="32"/>
          <w:szCs w:val="32"/>
        </w:rPr>
        <w:t>Csapattagok:</w:t>
      </w:r>
      <w:r>
        <w:rPr>
          <w:sz w:val="32"/>
          <w:szCs w:val="32"/>
        </w:rPr>
        <w:br/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D41295" w:rsidRPr="00F04416" w14:paraId="04C0B770" w14:textId="77777777" w:rsidTr="008846F4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CBB998A" w14:textId="77777777" w:rsidR="00D41295" w:rsidRPr="00156B2F" w:rsidRDefault="00D41295" w:rsidP="008846F4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Tarsoly Levente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3FE2D62" w14:textId="77777777" w:rsidR="00D41295" w:rsidRPr="00156B2F" w:rsidRDefault="00D41295" w:rsidP="008846F4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E1IK75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91FD1CE" w14:textId="77777777" w:rsidR="00D41295" w:rsidRPr="00156B2F" w:rsidRDefault="00D41295" w:rsidP="008846F4">
            <w:pPr>
              <w:rPr>
                <w:sz w:val="28"/>
                <w:szCs w:val="28"/>
                <w:lang w:val="en-US"/>
              </w:rPr>
            </w:pPr>
            <w:r w:rsidRPr="00156B2F">
              <w:rPr>
                <w:sz w:val="28"/>
                <w:szCs w:val="28"/>
              </w:rPr>
              <w:t>tarsolyl@edu.bme.hu</w:t>
            </w:r>
          </w:p>
        </w:tc>
      </w:tr>
      <w:tr w:rsidR="00D41295" w:rsidRPr="00F04416" w14:paraId="6B514E21" w14:textId="77777777" w:rsidTr="008846F4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049F0DE" w14:textId="77777777" w:rsidR="00D41295" w:rsidRPr="00156B2F" w:rsidRDefault="00D41295" w:rsidP="008846F4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Németh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FAA62CB" w14:textId="77777777" w:rsidR="00D41295" w:rsidRPr="00156B2F" w:rsidRDefault="00D41295" w:rsidP="008846F4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TA9G0R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269CE030" w14:textId="77777777" w:rsidR="00D41295" w:rsidRPr="00156B2F" w:rsidRDefault="00D41295" w:rsidP="008846F4">
            <w:pPr>
              <w:rPr>
                <w:sz w:val="28"/>
                <w:szCs w:val="28"/>
                <w:lang w:val="en-US"/>
              </w:rPr>
            </w:pPr>
            <w:r w:rsidRPr="00156B2F">
              <w:rPr>
                <w:sz w:val="28"/>
                <w:szCs w:val="28"/>
              </w:rPr>
              <w:t>gergo.h.nemeth@gmail.com</w:t>
            </w:r>
          </w:p>
        </w:tc>
      </w:tr>
      <w:tr w:rsidR="00D41295" w:rsidRPr="00F04416" w14:paraId="10359C04" w14:textId="77777777" w:rsidTr="008846F4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92F26C6" w14:textId="77777777" w:rsidR="00D41295" w:rsidRPr="00156B2F" w:rsidRDefault="00D41295" w:rsidP="008846F4">
            <w:pPr>
              <w:rPr>
                <w:sz w:val="28"/>
                <w:szCs w:val="28"/>
              </w:rPr>
            </w:pPr>
            <w:proofErr w:type="spellStart"/>
            <w:r w:rsidRPr="00156B2F">
              <w:rPr>
                <w:sz w:val="28"/>
                <w:szCs w:val="28"/>
              </w:rPr>
              <w:t>Schulcz</w:t>
            </w:r>
            <w:proofErr w:type="spellEnd"/>
            <w:r w:rsidRPr="00156B2F">
              <w:rPr>
                <w:sz w:val="28"/>
                <w:szCs w:val="28"/>
              </w:rPr>
              <w:t xml:space="preserve"> Gábor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0EF4B3B" w14:textId="77777777" w:rsidR="00D41295" w:rsidRPr="00156B2F" w:rsidRDefault="00D41295" w:rsidP="008846F4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EP3I9R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725CCFB" w14:textId="77777777" w:rsidR="00D41295" w:rsidRPr="00156B2F" w:rsidRDefault="00D41295" w:rsidP="008846F4">
            <w:pPr>
              <w:rPr>
                <w:sz w:val="28"/>
                <w:szCs w:val="28"/>
                <w:lang w:val="en-US"/>
              </w:rPr>
            </w:pPr>
            <w:r w:rsidRPr="00156B2F">
              <w:rPr>
                <w:sz w:val="28"/>
                <w:szCs w:val="28"/>
              </w:rPr>
              <w:t>schulcz.gabor6@gmail.com</w:t>
            </w:r>
          </w:p>
        </w:tc>
      </w:tr>
      <w:tr w:rsidR="00D41295" w:rsidRPr="00F04416" w14:paraId="796094BE" w14:textId="77777777" w:rsidTr="008846F4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3AF0F54" w14:textId="77777777" w:rsidR="00D41295" w:rsidRPr="00156B2F" w:rsidRDefault="00D41295" w:rsidP="008846F4">
            <w:pPr>
              <w:rPr>
                <w:sz w:val="28"/>
                <w:szCs w:val="28"/>
              </w:rPr>
            </w:pPr>
            <w:proofErr w:type="spellStart"/>
            <w:r w:rsidRPr="00156B2F">
              <w:rPr>
                <w:sz w:val="28"/>
                <w:szCs w:val="28"/>
              </w:rPr>
              <w:t>Czotter</w:t>
            </w:r>
            <w:proofErr w:type="spellEnd"/>
            <w:r w:rsidRPr="00156B2F">
              <w:rPr>
                <w:sz w:val="28"/>
                <w:szCs w:val="28"/>
              </w:rPr>
              <w:t xml:space="preserve"> Benedek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DEC0D77" w14:textId="77777777" w:rsidR="00D41295" w:rsidRPr="00156B2F" w:rsidRDefault="00D41295" w:rsidP="008846F4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TFB4FY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3CD6321" w14:textId="77777777" w:rsidR="00D41295" w:rsidRPr="00156B2F" w:rsidRDefault="00D41295" w:rsidP="008846F4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czottibeni@gmail.com</w:t>
            </w:r>
          </w:p>
        </w:tc>
      </w:tr>
      <w:tr w:rsidR="00D41295" w:rsidRPr="00F04416" w14:paraId="4D17AFBC" w14:textId="77777777" w:rsidTr="008846F4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937403A" w14:textId="77777777" w:rsidR="00D41295" w:rsidRPr="00156B2F" w:rsidRDefault="00D41295" w:rsidP="008846F4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Hermann Máté Béla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7A7A6A5" w14:textId="77777777" w:rsidR="00D41295" w:rsidRPr="00156B2F" w:rsidRDefault="00D41295" w:rsidP="008846F4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T83K5I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5B0DCE8" w14:textId="77777777" w:rsidR="00D41295" w:rsidRPr="00156B2F" w:rsidRDefault="00D41295" w:rsidP="008846F4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mate3829@gmail.com</w:t>
            </w:r>
          </w:p>
        </w:tc>
      </w:tr>
    </w:tbl>
    <w:p w14:paraId="20BD9804" w14:textId="77777777" w:rsidR="00D41295" w:rsidRDefault="00D41295" w:rsidP="00D41295"/>
    <w:p w14:paraId="247D8754" w14:textId="51846017" w:rsidR="00D41295" w:rsidRPr="00156B2F" w:rsidRDefault="00D41295" w:rsidP="00D41295">
      <w:pPr>
        <w:ind w:left="7080" w:firstLine="708"/>
        <w:jc w:val="center"/>
        <w:rPr>
          <w:sz w:val="24"/>
          <w:szCs w:val="24"/>
        </w:rPr>
      </w:pPr>
      <w:r w:rsidRPr="00156B2F">
        <w:rPr>
          <w:sz w:val="28"/>
          <w:szCs w:val="28"/>
        </w:rPr>
        <w:t>2024.0</w:t>
      </w:r>
      <w:r>
        <w:rPr>
          <w:sz w:val="28"/>
          <w:szCs w:val="28"/>
        </w:rPr>
        <w:t>4</w:t>
      </w:r>
      <w:r w:rsidRPr="00156B2F">
        <w:rPr>
          <w:sz w:val="28"/>
          <w:szCs w:val="28"/>
        </w:rPr>
        <w:t>.</w:t>
      </w:r>
      <w:r>
        <w:rPr>
          <w:sz w:val="28"/>
          <w:szCs w:val="28"/>
        </w:rPr>
        <w:t>15</w:t>
      </w:r>
    </w:p>
    <w:p w14:paraId="3CB99FAE" w14:textId="7EBD6BFE" w:rsidR="00D41295" w:rsidRDefault="00D41295">
      <w:pPr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90547D5" w14:textId="359144BB" w:rsidR="0084591B" w:rsidRPr="00D41295" w:rsidRDefault="00000000" w:rsidP="00D41295">
      <w:pPr>
        <w:keepNext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Részletes tervek</w:t>
      </w:r>
    </w:p>
    <w:p w14:paraId="4AA189B3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30"/>
          <w:szCs w:val="30"/>
        </w:rPr>
      </w:pPr>
      <w:r>
        <w:rPr>
          <w:b/>
          <w:sz w:val="30"/>
          <w:szCs w:val="30"/>
        </w:rPr>
        <w:t>8.0 Javítások</w:t>
      </w:r>
    </w:p>
    <w:p w14:paraId="322C7145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481E82F" wp14:editId="56B51815">
            <wp:extent cx="5760410" cy="41910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02245A" w14:textId="77777777" w:rsidR="0084591B" w:rsidRDefault="0084591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3398B0D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31986364" w14:textId="77777777" w:rsidR="0084591B" w:rsidRDefault="0084591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E29BBDC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8.0.1 </w:t>
      </w:r>
      <w:proofErr w:type="spellStart"/>
      <w:r>
        <w:rPr>
          <w:b/>
          <w:sz w:val="26"/>
          <w:szCs w:val="26"/>
        </w:rPr>
        <w:t>Add_character</w:t>
      </w:r>
      <w:proofErr w:type="spellEnd"/>
      <w:r>
        <w:rPr>
          <w:b/>
          <w:sz w:val="26"/>
          <w:szCs w:val="26"/>
        </w:rPr>
        <w:t xml:space="preserve"> parancs</w:t>
      </w:r>
    </w:p>
    <w:p w14:paraId="6218BA2A" w14:textId="77777777" w:rsidR="0084591B" w:rsidRDefault="0084591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9AAD5E4" w14:textId="77777777" w:rsidR="0084591B" w:rsidRDefault="00000000">
      <w:pPr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add_character</w:t>
      </w:r>
      <w:proofErr w:type="spellEnd"/>
      <w:r>
        <w:rPr>
          <w:b/>
          <w:i/>
          <w:sz w:val="24"/>
          <w:szCs w:val="24"/>
        </w:rPr>
        <w:t xml:space="preserve"> &lt;milyen karakter&gt; &lt;melyik szobába&gt; &lt;karakter </w:t>
      </w:r>
      <w:proofErr w:type="spellStart"/>
      <w:r>
        <w:rPr>
          <w:b/>
          <w:i/>
          <w:sz w:val="24"/>
          <w:szCs w:val="24"/>
        </w:rPr>
        <w:t>id</w:t>
      </w:r>
      <w:proofErr w:type="spellEnd"/>
      <w:r>
        <w:rPr>
          <w:b/>
          <w:i/>
          <w:sz w:val="24"/>
          <w:szCs w:val="24"/>
        </w:rPr>
        <w:t>&gt;</w:t>
      </w:r>
    </w:p>
    <w:p w14:paraId="59DC769A" w14:textId="77777777" w:rsidR="0084591B" w:rsidRDefault="00000000">
      <w:pPr>
        <w:rPr>
          <w:b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sz w:val="24"/>
          <w:szCs w:val="24"/>
        </w:rPr>
        <w:t>Leírás: Hozzáadunk a játékhoz egy új karaktert.</w:t>
      </w:r>
    </w:p>
    <w:p w14:paraId="79BEC590" w14:textId="77777777" w:rsidR="0084591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Opciók:</w:t>
      </w:r>
    </w:p>
    <w:p w14:paraId="26AE1A6D" w14:textId="77777777" w:rsidR="0084591B" w:rsidRDefault="00000000">
      <w:pPr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i/>
          <w:sz w:val="24"/>
          <w:szCs w:val="24"/>
        </w:rPr>
        <w:t xml:space="preserve">&lt;milyen karakter&gt; </w:t>
      </w:r>
      <w:r>
        <w:rPr>
          <w:b/>
          <w:sz w:val="24"/>
          <w:szCs w:val="24"/>
        </w:rPr>
        <w:t>hallgató hozzáadása esetén, ‘</w:t>
      </w:r>
      <w:proofErr w:type="spellStart"/>
      <w:r>
        <w:rPr>
          <w:b/>
          <w:sz w:val="24"/>
          <w:szCs w:val="24"/>
        </w:rPr>
        <w:t>hallgato</w:t>
      </w:r>
      <w:proofErr w:type="spellEnd"/>
      <w:r>
        <w:rPr>
          <w:b/>
          <w:sz w:val="24"/>
          <w:szCs w:val="24"/>
        </w:rPr>
        <w:t>’, oktató hozzáadása esetén ‘</w:t>
      </w:r>
      <w:proofErr w:type="spellStart"/>
      <w:r>
        <w:rPr>
          <w:b/>
          <w:sz w:val="24"/>
          <w:szCs w:val="24"/>
        </w:rPr>
        <w:t>oktato</w:t>
      </w:r>
      <w:proofErr w:type="spellEnd"/>
      <w:r>
        <w:rPr>
          <w:b/>
          <w:sz w:val="24"/>
          <w:szCs w:val="24"/>
        </w:rPr>
        <w:t>’, és takarító hozzáadása esetén ‘</w:t>
      </w:r>
      <w:proofErr w:type="spellStart"/>
      <w:r>
        <w:rPr>
          <w:b/>
          <w:sz w:val="24"/>
          <w:szCs w:val="24"/>
        </w:rPr>
        <w:t>takarito</w:t>
      </w:r>
      <w:proofErr w:type="spellEnd"/>
      <w:r>
        <w:rPr>
          <w:b/>
          <w:sz w:val="24"/>
          <w:szCs w:val="24"/>
        </w:rPr>
        <w:t>’ az elvárt paraméter.</w:t>
      </w:r>
    </w:p>
    <w:p w14:paraId="00389DD8" w14:textId="77777777" w:rsidR="0084591B" w:rsidRDefault="00000000">
      <w:pPr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i/>
          <w:sz w:val="24"/>
          <w:szCs w:val="24"/>
        </w:rPr>
        <w:t>&lt;melyik szobába&gt;</w:t>
      </w:r>
      <w:r>
        <w:rPr>
          <w:b/>
          <w:sz w:val="24"/>
          <w:szCs w:val="24"/>
        </w:rPr>
        <w:t xml:space="preserve"> A karakter melyik szobában kerül elhelyezésre</w:t>
      </w:r>
    </w:p>
    <w:p w14:paraId="170C1D92" w14:textId="77777777" w:rsidR="0084591B" w:rsidRDefault="00000000">
      <w:pPr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i/>
          <w:sz w:val="24"/>
          <w:szCs w:val="24"/>
        </w:rPr>
        <w:t xml:space="preserve">&lt;karakter </w:t>
      </w:r>
      <w:proofErr w:type="spellStart"/>
      <w:r>
        <w:rPr>
          <w:b/>
          <w:i/>
          <w:sz w:val="24"/>
          <w:szCs w:val="24"/>
        </w:rPr>
        <w:t>id</w:t>
      </w:r>
      <w:proofErr w:type="spellEnd"/>
      <w:r>
        <w:rPr>
          <w:b/>
          <w:i/>
          <w:sz w:val="24"/>
          <w:szCs w:val="24"/>
        </w:rPr>
        <w:t>&gt;</w:t>
      </w:r>
      <w:r>
        <w:rPr>
          <w:b/>
          <w:sz w:val="24"/>
          <w:szCs w:val="24"/>
        </w:rPr>
        <w:t xml:space="preserve"> Az elhelyezendő karaktert azonosító </w:t>
      </w:r>
      <w:proofErr w:type="spellStart"/>
      <w:r>
        <w:rPr>
          <w:b/>
          <w:sz w:val="24"/>
          <w:szCs w:val="24"/>
        </w:rPr>
        <w:t>string</w:t>
      </w:r>
      <w:proofErr w:type="spellEnd"/>
      <w:r>
        <w:rPr>
          <w:b/>
          <w:sz w:val="24"/>
          <w:szCs w:val="24"/>
        </w:rPr>
        <w:t xml:space="preserve">, ami a karakter </w:t>
      </w:r>
      <w:proofErr w:type="spellStart"/>
      <w:r>
        <w:rPr>
          <w:b/>
          <w:sz w:val="24"/>
          <w:szCs w:val="24"/>
        </w:rPr>
        <w:t>id</w:t>
      </w:r>
      <w:proofErr w:type="spellEnd"/>
      <w:r>
        <w:rPr>
          <w:b/>
          <w:sz w:val="24"/>
          <w:szCs w:val="24"/>
        </w:rPr>
        <w:t xml:space="preserve"> attribútuma is lesz egyben.</w:t>
      </w:r>
    </w:p>
    <w:p w14:paraId="46D72310" w14:textId="77777777" w:rsidR="0084591B" w:rsidRDefault="0084591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668E76C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8.0.2 </w:t>
      </w:r>
      <w:proofErr w:type="spellStart"/>
      <w:r>
        <w:rPr>
          <w:b/>
          <w:sz w:val="26"/>
          <w:szCs w:val="26"/>
        </w:rPr>
        <w:t>Spawn_item</w:t>
      </w:r>
      <w:proofErr w:type="spellEnd"/>
      <w:r>
        <w:rPr>
          <w:b/>
          <w:sz w:val="26"/>
          <w:szCs w:val="26"/>
        </w:rPr>
        <w:t xml:space="preserve"> parancs</w:t>
      </w:r>
    </w:p>
    <w:p w14:paraId="4182F8A5" w14:textId="77777777" w:rsidR="0084591B" w:rsidRDefault="0084591B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</w:p>
    <w:p w14:paraId="5889A6AF" w14:textId="77777777" w:rsidR="0084591B" w:rsidRDefault="00000000">
      <w:pPr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spawn_item</w:t>
      </w:r>
      <w:proofErr w:type="spellEnd"/>
    </w:p>
    <w:p w14:paraId="33CC7220" w14:textId="77777777" w:rsidR="0084591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Leírás: Hozzáadunk a játékhoz különböző tárgyakat.</w:t>
      </w:r>
    </w:p>
    <w:p w14:paraId="4542F457" w14:textId="77777777" w:rsidR="0084591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Opciók: </w:t>
      </w:r>
    </w:p>
    <w:p w14:paraId="34A488B8" w14:textId="77777777" w:rsidR="0084591B" w:rsidRDefault="00000000">
      <w:pPr>
        <w:numPr>
          <w:ilvl w:val="0"/>
          <w:numId w:val="47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&lt;</w:t>
      </w:r>
      <w:proofErr w:type="spellStart"/>
      <w:r>
        <w:rPr>
          <w:b/>
          <w:i/>
          <w:sz w:val="24"/>
          <w:szCs w:val="24"/>
        </w:rPr>
        <w:t>targy</w:t>
      </w:r>
      <w:proofErr w:type="spellEnd"/>
      <w:r>
        <w:rPr>
          <w:b/>
          <w:i/>
          <w:sz w:val="24"/>
          <w:szCs w:val="24"/>
        </w:rPr>
        <w:t>&gt; &lt;szoba&gt; &lt;</w:t>
      </w:r>
      <w:proofErr w:type="spellStart"/>
      <w:r>
        <w:rPr>
          <w:b/>
          <w:i/>
          <w:sz w:val="24"/>
          <w:szCs w:val="24"/>
        </w:rPr>
        <w:t>targy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id</w:t>
      </w:r>
      <w:proofErr w:type="spellEnd"/>
      <w:r>
        <w:rPr>
          <w:b/>
          <w:i/>
          <w:sz w:val="24"/>
          <w:szCs w:val="24"/>
        </w:rPr>
        <w:t xml:space="preserve">&gt; </w:t>
      </w:r>
      <w:r>
        <w:rPr>
          <w:b/>
          <w:sz w:val="24"/>
          <w:szCs w:val="24"/>
        </w:rPr>
        <w:t xml:space="preserve">a paraméterben kapott tárgy típusból elhelyez egyet a paraméterül kapott szobában, a </w:t>
      </w:r>
      <w:proofErr w:type="spellStart"/>
      <w:r>
        <w:rPr>
          <w:b/>
          <w:sz w:val="24"/>
          <w:szCs w:val="24"/>
        </w:rPr>
        <w:t>targy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id</w:t>
      </w:r>
      <w:proofErr w:type="spellEnd"/>
      <w:r>
        <w:rPr>
          <w:b/>
          <w:sz w:val="24"/>
          <w:szCs w:val="24"/>
        </w:rPr>
        <w:t xml:space="preserve"> értéke lesz a tárgy </w:t>
      </w:r>
      <w:proofErr w:type="spellStart"/>
      <w:r>
        <w:rPr>
          <w:b/>
          <w:sz w:val="24"/>
          <w:szCs w:val="24"/>
        </w:rPr>
        <w:t>id</w:t>
      </w:r>
      <w:proofErr w:type="spellEnd"/>
      <w:r>
        <w:rPr>
          <w:b/>
          <w:sz w:val="24"/>
          <w:szCs w:val="24"/>
        </w:rPr>
        <w:t xml:space="preserve"> attribútumának értéke</w:t>
      </w:r>
    </w:p>
    <w:p w14:paraId="271DCFE4" w14:textId="77777777" w:rsidR="0084591B" w:rsidRDefault="0084591B">
      <w:pPr>
        <w:rPr>
          <w:b/>
          <w:sz w:val="24"/>
          <w:szCs w:val="24"/>
        </w:rPr>
      </w:pPr>
    </w:p>
    <w:p w14:paraId="3DBD1786" w14:textId="77777777" w:rsidR="0084591B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8.0.3 </w:t>
      </w:r>
      <w:proofErr w:type="spellStart"/>
      <w:r>
        <w:rPr>
          <w:b/>
          <w:sz w:val="26"/>
          <w:szCs w:val="26"/>
        </w:rPr>
        <w:t>Connect</w:t>
      </w:r>
      <w:proofErr w:type="spellEnd"/>
      <w:r>
        <w:rPr>
          <w:b/>
          <w:sz w:val="26"/>
          <w:szCs w:val="26"/>
        </w:rPr>
        <w:t xml:space="preserve"> parancs</w:t>
      </w:r>
    </w:p>
    <w:p w14:paraId="1A3C4447" w14:textId="77777777" w:rsidR="0084591B" w:rsidRDefault="0084591B">
      <w:pPr>
        <w:rPr>
          <w:b/>
          <w:sz w:val="26"/>
          <w:szCs w:val="26"/>
        </w:rPr>
      </w:pPr>
    </w:p>
    <w:p w14:paraId="15140E0B" w14:textId="77777777" w:rsidR="0084591B" w:rsidRDefault="00000000">
      <w:pPr>
        <w:rPr>
          <w:b/>
          <w:i/>
          <w:sz w:val="24"/>
          <w:szCs w:val="24"/>
        </w:rPr>
      </w:pPr>
      <w:proofErr w:type="spellStart"/>
      <w:r>
        <w:rPr>
          <w:b/>
          <w:i/>
          <w:sz w:val="26"/>
          <w:szCs w:val="26"/>
        </w:rPr>
        <w:t>connect</w:t>
      </w:r>
      <w:proofErr w:type="spellEnd"/>
      <w:r>
        <w:rPr>
          <w:b/>
          <w:i/>
          <w:sz w:val="26"/>
          <w:szCs w:val="26"/>
        </w:rPr>
        <w:t xml:space="preserve"> &lt;szoba1&gt;&lt;szoba2&gt;</w:t>
      </w:r>
    </w:p>
    <w:p w14:paraId="3D6B82F4" w14:textId="77777777" w:rsidR="0084591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Leírás: A paraméterből kapott első szobából a második felé kerül egy ajtó</w:t>
      </w:r>
    </w:p>
    <w:p w14:paraId="608BA501" w14:textId="77777777" w:rsidR="0084591B" w:rsidRDefault="00000000">
      <w:pPr>
        <w:rPr>
          <w:b/>
          <w:sz w:val="26"/>
          <w:szCs w:val="26"/>
        </w:rPr>
      </w:pPr>
      <w:r>
        <w:rPr>
          <w:b/>
          <w:sz w:val="24"/>
          <w:szCs w:val="24"/>
        </w:rPr>
        <w:tab/>
        <w:t>Opciók: -</w:t>
      </w:r>
    </w:p>
    <w:p w14:paraId="6845F373" w14:textId="77777777" w:rsidR="0084591B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8.0.4 Add Hallgató</w:t>
      </w:r>
    </w:p>
    <w:p w14:paraId="7EF93BCA" w14:textId="0C9BE4CD" w:rsidR="00D41295" w:rsidRDefault="00000000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7C69C2A1" wp14:editId="005C9500">
            <wp:extent cx="5760410" cy="50292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502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A54485" w14:textId="77777777" w:rsidR="00D41295" w:rsidRDefault="00D41295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1489FC2C" w14:textId="77777777" w:rsidR="00D41295" w:rsidRDefault="00D41295">
      <w:pPr>
        <w:rPr>
          <w:b/>
          <w:sz w:val="26"/>
          <w:szCs w:val="26"/>
        </w:rPr>
      </w:pPr>
    </w:p>
    <w:p w14:paraId="3DDEBB6C" w14:textId="77777777" w:rsidR="0084591B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8.0.4 Add Oktató</w:t>
      </w:r>
    </w:p>
    <w:p w14:paraId="24C8F7B3" w14:textId="77777777" w:rsidR="0084591B" w:rsidRDefault="00000000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7ACCD3E0" wp14:editId="1EE91F08">
            <wp:extent cx="5760410" cy="44450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44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D36338" w14:textId="06427710" w:rsidR="00D41295" w:rsidRDefault="00D41295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3EDE64FF" w14:textId="77777777" w:rsidR="0084591B" w:rsidRDefault="0084591B">
      <w:pPr>
        <w:rPr>
          <w:b/>
          <w:sz w:val="26"/>
          <w:szCs w:val="26"/>
        </w:rPr>
      </w:pPr>
    </w:p>
    <w:p w14:paraId="64924956" w14:textId="77777777" w:rsidR="0084591B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8.0.5 Kiküld</w:t>
      </w:r>
    </w:p>
    <w:p w14:paraId="5B145AF5" w14:textId="77777777" w:rsidR="0084591B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05831EC" wp14:editId="02801789">
            <wp:extent cx="5760410" cy="39243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F2465E" w14:textId="77777777" w:rsidR="0084591B" w:rsidRDefault="00000000">
      <w:pPr>
        <w:jc w:val="both"/>
        <w:rPr>
          <w:b/>
          <w:sz w:val="26"/>
          <w:szCs w:val="26"/>
        </w:rPr>
      </w:pPr>
      <w:r>
        <w:rPr>
          <w:sz w:val="24"/>
          <w:szCs w:val="24"/>
        </w:rPr>
        <w:t xml:space="preserve">A fenti példában a Karakter bármilyen </w:t>
      </w:r>
      <w:proofErr w:type="spellStart"/>
      <w:r>
        <w:rPr>
          <w:sz w:val="24"/>
          <w:szCs w:val="24"/>
        </w:rPr>
        <w:t>játékbeli</w:t>
      </w:r>
      <w:proofErr w:type="spellEnd"/>
      <w:r>
        <w:rPr>
          <w:sz w:val="24"/>
          <w:szCs w:val="24"/>
        </w:rPr>
        <w:t xml:space="preserve"> karakternek megfeleltethető, mivel mindegyikre </w:t>
      </w:r>
      <w:proofErr w:type="spellStart"/>
      <w:r>
        <w:rPr>
          <w:sz w:val="24"/>
          <w:szCs w:val="24"/>
        </w:rPr>
        <w:t>úgyanúgy</w:t>
      </w:r>
      <w:proofErr w:type="spellEnd"/>
      <w:r>
        <w:rPr>
          <w:sz w:val="24"/>
          <w:szCs w:val="24"/>
        </w:rPr>
        <w:t xml:space="preserve"> működik, illetve a kiinduló szobában tartózkodó összes karakterre értendő. </w:t>
      </w:r>
      <w:proofErr w:type="spellStart"/>
      <w:r>
        <w:rPr>
          <w:sz w:val="24"/>
          <w:szCs w:val="24"/>
        </w:rPr>
        <w:t>Úgyanígy</w:t>
      </w:r>
      <w:proofErr w:type="spellEnd"/>
      <w:r>
        <w:rPr>
          <w:sz w:val="24"/>
          <w:szCs w:val="24"/>
        </w:rPr>
        <w:t xml:space="preserve"> a Szoba2, a kiinduló szoba egy random szomszédját kívánja megjeleníteni, amelybe befér még az adott karakter. Ha nem fér be további szomszédot keresünk hasonló random módon</w:t>
      </w:r>
    </w:p>
    <w:p w14:paraId="07824411" w14:textId="77777777" w:rsidR="0084591B" w:rsidRDefault="0084591B">
      <w:pPr>
        <w:rPr>
          <w:b/>
          <w:sz w:val="26"/>
          <w:szCs w:val="26"/>
        </w:rPr>
      </w:pPr>
    </w:p>
    <w:p w14:paraId="2B79F155" w14:textId="77777777" w:rsidR="0084591B" w:rsidRDefault="00000000">
      <w:pPr>
        <w:keepNext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Osztályok és metódusok tervei.</w:t>
      </w:r>
    </w:p>
    <w:p w14:paraId="7BCBE8AF" w14:textId="77777777" w:rsidR="0084591B" w:rsidRDefault="00000000" w:rsidP="00D41295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8.1.1 Szoba</w:t>
      </w:r>
    </w:p>
    <w:p w14:paraId="58AA78C9" w14:textId="77777777" w:rsidR="0084591B" w:rsidRDefault="0084591B" w:rsidP="00D41295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EE89090" w14:textId="77777777" w:rsidR="0084591B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Felelősség:</w:t>
      </w:r>
    </w:p>
    <w:p w14:paraId="5AFE9A1C" w14:textId="77777777" w:rsidR="0084591B" w:rsidRDefault="0084591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746B0E0B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A játékot felépítő szobák megvalósításáért felelős ez az osztály. A ki-be lépő karaktereket, tárgyak elhelyezését és eltüntetését, illetve a szobák osztódását és összeolvadását valósítja meg.</w:t>
      </w:r>
    </w:p>
    <w:p w14:paraId="4A06AF16" w14:textId="77777777" w:rsidR="0084591B" w:rsidRDefault="0084591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7D77B8D4" w14:textId="77777777" w:rsidR="0084591B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Ősosztályok:</w:t>
      </w:r>
    </w:p>
    <w:p w14:paraId="74FA950C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4C34ED43" w14:textId="77777777" w:rsidR="0084591B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Interfészek:</w:t>
      </w:r>
    </w:p>
    <w:p w14:paraId="257EFF94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141F9B3F" w14:textId="77777777" w:rsidR="0084591B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Attribútumok:</w:t>
      </w:r>
    </w:p>
    <w:p w14:paraId="1B93887F" w14:textId="77777777" w:rsidR="0084591B" w:rsidRDefault="00000000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# hallgatok: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Hallgato</w:t>
      </w:r>
      <w:proofErr w:type="spellEnd"/>
      <w:r>
        <w:rPr>
          <w:sz w:val="24"/>
          <w:szCs w:val="24"/>
        </w:rPr>
        <w:t>&gt;</w:t>
      </w:r>
    </w:p>
    <w:p w14:paraId="05E823FE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Lista a szobában aktuálisan tartózkodó hallgatók számára.</w:t>
      </w:r>
    </w:p>
    <w:p w14:paraId="35B96F10" w14:textId="77777777" w:rsidR="0084591B" w:rsidRDefault="0000000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# oktatok: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Oktato</w:t>
      </w:r>
      <w:proofErr w:type="spellEnd"/>
      <w:r>
        <w:rPr>
          <w:sz w:val="24"/>
          <w:szCs w:val="24"/>
        </w:rPr>
        <w:t>&gt;</w:t>
      </w:r>
    </w:p>
    <w:p w14:paraId="25E67D99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  <w:r>
        <w:rPr>
          <w:sz w:val="24"/>
          <w:szCs w:val="24"/>
        </w:rPr>
        <w:t>Lista a szobában aktuálisan tartózkodó oktatók számára.</w:t>
      </w:r>
    </w:p>
    <w:p w14:paraId="166D26AF" w14:textId="77777777" w:rsidR="0084591B" w:rsidRDefault="0000000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# </w:t>
      </w:r>
      <w:proofErr w:type="spellStart"/>
      <w:r>
        <w:rPr>
          <w:sz w:val="24"/>
          <w:szCs w:val="24"/>
        </w:rPr>
        <w:t>takaritok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Takarito</w:t>
      </w:r>
      <w:proofErr w:type="spellEnd"/>
      <w:r>
        <w:rPr>
          <w:sz w:val="24"/>
          <w:szCs w:val="24"/>
        </w:rPr>
        <w:t>&gt;</w:t>
      </w:r>
    </w:p>
    <w:p w14:paraId="7471C1B7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Lista a szobában aktuálisan tartózkodó takarítók számára.</w:t>
      </w:r>
    </w:p>
    <w:p w14:paraId="4B2187E2" w14:textId="77777777" w:rsidR="0084591B" w:rsidRDefault="0000000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spellStart"/>
      <w:r>
        <w:rPr>
          <w:sz w:val="24"/>
          <w:szCs w:val="24"/>
        </w:rPr>
        <w:t>ragacs_cnt</w:t>
      </w:r>
      <w:proofErr w:type="spellEnd"/>
      <w:r>
        <w:rPr>
          <w:sz w:val="24"/>
          <w:szCs w:val="24"/>
        </w:rPr>
        <w:t>: int</w:t>
      </w:r>
    </w:p>
    <w:p w14:paraId="6066D36C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Számláló a szoba </w:t>
      </w:r>
      <w:proofErr w:type="spellStart"/>
      <w:r>
        <w:rPr>
          <w:sz w:val="24"/>
          <w:szCs w:val="24"/>
        </w:rPr>
        <w:t>ragacsosságának</w:t>
      </w:r>
      <w:proofErr w:type="spellEnd"/>
      <w:r>
        <w:rPr>
          <w:sz w:val="24"/>
          <w:szCs w:val="24"/>
        </w:rPr>
        <w:t xml:space="preserve"> nyilvántartására.</w:t>
      </w:r>
    </w:p>
    <w:p w14:paraId="63C9CCC5" w14:textId="77777777" w:rsidR="0084591B" w:rsidRDefault="0000000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string</w:t>
      </w:r>
      <w:proofErr w:type="spellEnd"/>
    </w:p>
    <w:p w14:paraId="4FC1890B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Minden szobához tartozik egy egyedi azonosító, hogy könnyen meg lehessen különböztetni két szobát egymástól.</w:t>
      </w:r>
    </w:p>
    <w:p w14:paraId="4EB33EEA" w14:textId="77777777" w:rsidR="0084591B" w:rsidRDefault="0000000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spellStart"/>
      <w:r>
        <w:rPr>
          <w:sz w:val="24"/>
          <w:szCs w:val="24"/>
        </w:rPr>
        <w:t>palya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Palya</w:t>
      </w:r>
      <w:proofErr w:type="spellEnd"/>
    </w:p>
    <w:p w14:paraId="4D8181A1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  <w:r>
        <w:rPr>
          <w:sz w:val="24"/>
          <w:szCs w:val="24"/>
        </w:rPr>
        <w:t>A szobákat tároló pályához férhetünk hozzá, ezen az attribútumon keresztül.</w:t>
      </w:r>
    </w:p>
    <w:p w14:paraId="7C56E988" w14:textId="77777777" w:rsidR="0084591B" w:rsidRDefault="0000000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#gazos : </w:t>
      </w:r>
      <w:proofErr w:type="spellStart"/>
      <w:r>
        <w:rPr>
          <w:sz w:val="24"/>
          <w:szCs w:val="24"/>
        </w:rPr>
        <w:t>bool</w:t>
      </w:r>
      <w:proofErr w:type="spellEnd"/>
    </w:p>
    <w:p w14:paraId="2D4A03C3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  <w:r>
        <w:rPr>
          <w:sz w:val="24"/>
          <w:szCs w:val="24"/>
        </w:rPr>
        <w:t>A szoba gázosságát tartja számon.</w:t>
      </w:r>
    </w:p>
    <w:p w14:paraId="0B7F2556" w14:textId="77777777" w:rsidR="0084591B" w:rsidRDefault="0000000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#befogadokepesseg: int</w:t>
      </w:r>
    </w:p>
    <w:p w14:paraId="27C81163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  <w:r>
        <w:rPr>
          <w:sz w:val="24"/>
          <w:szCs w:val="24"/>
        </w:rPr>
        <w:t>A szobába beférő karakterek számát tárolja.</w:t>
      </w:r>
    </w:p>
    <w:p w14:paraId="414FBED5" w14:textId="77777777" w:rsidR="0084591B" w:rsidRDefault="0000000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#regiszobak: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&lt;Szoba&gt;</w:t>
      </w:r>
    </w:p>
    <w:p w14:paraId="2B58D03D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  <w:r>
        <w:rPr>
          <w:sz w:val="24"/>
          <w:szCs w:val="24"/>
        </w:rPr>
        <w:t>Ha egyesült, az eredeti szobák adatait tartja nyilván.</w:t>
      </w:r>
    </w:p>
    <w:p w14:paraId="09398C5B" w14:textId="77777777" w:rsidR="0084591B" w:rsidRDefault="00000000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#szomszedok: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&lt;Szoba&gt;</w:t>
      </w:r>
    </w:p>
    <w:p w14:paraId="7FCA2A83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A szoba szomszédjait tárolja.</w:t>
      </w:r>
    </w:p>
    <w:p w14:paraId="09CDF148" w14:textId="77777777" w:rsidR="0084591B" w:rsidRDefault="00000000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#targyak: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Targy</w:t>
      </w:r>
      <w:proofErr w:type="spellEnd"/>
      <w:r>
        <w:rPr>
          <w:sz w:val="24"/>
          <w:szCs w:val="24"/>
        </w:rPr>
        <w:t>&gt;</w:t>
      </w:r>
    </w:p>
    <w:p w14:paraId="3CAE1D37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A szobában levő tárgyakat tartalmazza.</w:t>
      </w:r>
    </w:p>
    <w:p w14:paraId="7EA39A72" w14:textId="77777777" w:rsidR="0084591B" w:rsidRDefault="0084591B">
      <w:pPr>
        <w:ind w:left="1440"/>
        <w:rPr>
          <w:sz w:val="24"/>
          <w:szCs w:val="24"/>
        </w:rPr>
      </w:pPr>
    </w:p>
    <w:p w14:paraId="656914F4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B55B321" w14:textId="77777777" w:rsidR="0084591B" w:rsidRDefault="0084591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71C5AE56" w14:textId="77777777" w:rsidR="0084591B" w:rsidRDefault="0084591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47BDFFAB" w14:textId="77777777" w:rsidR="0084591B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Metódusok:</w:t>
      </w:r>
    </w:p>
    <w:p w14:paraId="5F0628A6" w14:textId="77777777" w:rsidR="0084591B" w:rsidRDefault="0000000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getHallgatok</w:t>
      </w:r>
      <w:proofErr w:type="spellEnd"/>
      <w:r>
        <w:rPr>
          <w:sz w:val="24"/>
          <w:szCs w:val="24"/>
        </w:rPr>
        <w:t xml:space="preserve">():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Hallgato</w:t>
      </w:r>
      <w:proofErr w:type="spellEnd"/>
      <w:r>
        <w:rPr>
          <w:sz w:val="24"/>
          <w:szCs w:val="24"/>
        </w:rPr>
        <w:t>&gt;</w:t>
      </w:r>
    </w:p>
    <w:p w14:paraId="0A5246DE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Visszadaja</w:t>
      </w:r>
      <w:proofErr w:type="spellEnd"/>
      <w:r>
        <w:rPr>
          <w:sz w:val="24"/>
          <w:szCs w:val="24"/>
        </w:rPr>
        <w:t xml:space="preserve"> a hallgatok attribútum értékét.</w:t>
      </w:r>
    </w:p>
    <w:p w14:paraId="11756EF8" w14:textId="77777777" w:rsidR="0084591B" w:rsidRDefault="0000000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setHallgatok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Hallgato</w:t>
      </w:r>
      <w:proofErr w:type="spellEnd"/>
      <w:r>
        <w:rPr>
          <w:sz w:val="24"/>
          <w:szCs w:val="24"/>
        </w:rPr>
        <w:t xml:space="preserve">&gt;): </w:t>
      </w:r>
      <w:proofErr w:type="spellStart"/>
      <w:r>
        <w:rPr>
          <w:sz w:val="24"/>
          <w:szCs w:val="24"/>
        </w:rPr>
        <w:t>void</w:t>
      </w:r>
      <w:proofErr w:type="spellEnd"/>
    </w:p>
    <w:p w14:paraId="612EDC09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  <w:r>
        <w:rPr>
          <w:sz w:val="24"/>
          <w:szCs w:val="24"/>
        </w:rPr>
        <w:t>A paraméterként kapott listát állítja be a hallgatok attribútum értékének.</w:t>
      </w:r>
    </w:p>
    <w:p w14:paraId="5DBC2B18" w14:textId="77777777" w:rsidR="0084591B" w:rsidRDefault="0000000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getOktatok</w:t>
      </w:r>
      <w:proofErr w:type="spellEnd"/>
      <w:r>
        <w:rPr>
          <w:sz w:val="24"/>
          <w:szCs w:val="24"/>
        </w:rPr>
        <w:t xml:space="preserve">():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Oktato</w:t>
      </w:r>
      <w:proofErr w:type="spellEnd"/>
      <w:r>
        <w:rPr>
          <w:sz w:val="24"/>
          <w:szCs w:val="24"/>
        </w:rPr>
        <w:t>&gt;</w:t>
      </w:r>
    </w:p>
    <w:p w14:paraId="16CE3228" w14:textId="77777777" w:rsidR="0084591B" w:rsidRDefault="00000000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Visszadaja</w:t>
      </w:r>
      <w:proofErr w:type="spellEnd"/>
      <w:r>
        <w:rPr>
          <w:sz w:val="24"/>
          <w:szCs w:val="24"/>
        </w:rPr>
        <w:t xml:space="preserve"> az oktatok attribútum értékét.</w:t>
      </w:r>
    </w:p>
    <w:p w14:paraId="7F66D45C" w14:textId="77777777" w:rsidR="0084591B" w:rsidRDefault="0000000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setOktatok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Oktato</w:t>
      </w:r>
      <w:proofErr w:type="spellEnd"/>
      <w:r>
        <w:rPr>
          <w:sz w:val="24"/>
          <w:szCs w:val="24"/>
        </w:rPr>
        <w:t xml:space="preserve">&gt;): </w:t>
      </w:r>
      <w:proofErr w:type="spellStart"/>
      <w:r>
        <w:rPr>
          <w:sz w:val="24"/>
          <w:szCs w:val="24"/>
        </w:rPr>
        <w:t>void</w:t>
      </w:r>
      <w:proofErr w:type="spellEnd"/>
    </w:p>
    <w:p w14:paraId="26EDD797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A paraméterként kapott listát állítja be az oktatok attribútum értékének.</w:t>
      </w:r>
    </w:p>
    <w:p w14:paraId="0D74939A" w14:textId="77777777" w:rsidR="0084591B" w:rsidRDefault="0000000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getTakaritok</w:t>
      </w:r>
      <w:proofErr w:type="spellEnd"/>
      <w:r>
        <w:rPr>
          <w:sz w:val="24"/>
          <w:szCs w:val="24"/>
        </w:rPr>
        <w:t xml:space="preserve">():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Takarito</w:t>
      </w:r>
      <w:proofErr w:type="spellEnd"/>
      <w:r>
        <w:rPr>
          <w:sz w:val="24"/>
          <w:szCs w:val="24"/>
        </w:rPr>
        <w:t>&gt;</w:t>
      </w:r>
    </w:p>
    <w:p w14:paraId="4C4F22F5" w14:textId="77777777" w:rsidR="0084591B" w:rsidRDefault="00000000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Visszaadaja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takaritok</w:t>
      </w:r>
      <w:proofErr w:type="spellEnd"/>
      <w:r>
        <w:rPr>
          <w:sz w:val="24"/>
          <w:szCs w:val="24"/>
        </w:rPr>
        <w:t xml:space="preserve"> attribútum értékét.</w:t>
      </w:r>
    </w:p>
    <w:p w14:paraId="12FCEAB2" w14:textId="77777777" w:rsidR="0084591B" w:rsidRDefault="0000000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setTakatitok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Takarito</w:t>
      </w:r>
      <w:proofErr w:type="spellEnd"/>
      <w:r>
        <w:rPr>
          <w:sz w:val="24"/>
          <w:szCs w:val="24"/>
        </w:rPr>
        <w:t xml:space="preserve">&gt;): </w:t>
      </w:r>
      <w:proofErr w:type="spellStart"/>
      <w:r>
        <w:rPr>
          <w:sz w:val="24"/>
          <w:szCs w:val="24"/>
        </w:rPr>
        <w:t>void</w:t>
      </w:r>
      <w:proofErr w:type="spellEnd"/>
    </w:p>
    <w:p w14:paraId="0BC47267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 paraméterként kapott listát állítja be a </w:t>
      </w:r>
      <w:proofErr w:type="spellStart"/>
      <w:r>
        <w:rPr>
          <w:sz w:val="24"/>
          <w:szCs w:val="24"/>
        </w:rPr>
        <w:t>takaritok</w:t>
      </w:r>
      <w:proofErr w:type="spellEnd"/>
      <w:r>
        <w:rPr>
          <w:sz w:val="24"/>
          <w:szCs w:val="24"/>
        </w:rPr>
        <w:t xml:space="preserve"> attribútum értékének.</w:t>
      </w:r>
    </w:p>
    <w:p w14:paraId="0A6594B1" w14:textId="77777777" w:rsidR="0084591B" w:rsidRDefault="0000000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getRagacs_cnt</w:t>
      </w:r>
      <w:proofErr w:type="spellEnd"/>
      <w:r>
        <w:rPr>
          <w:sz w:val="24"/>
          <w:szCs w:val="24"/>
        </w:rPr>
        <w:t>(): int</w:t>
      </w:r>
    </w:p>
    <w:p w14:paraId="7605F169" w14:textId="77777777" w:rsidR="0084591B" w:rsidRDefault="00000000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Visszaadaja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ragacs_cnt</w:t>
      </w:r>
      <w:proofErr w:type="spellEnd"/>
      <w:r>
        <w:rPr>
          <w:sz w:val="24"/>
          <w:szCs w:val="24"/>
        </w:rPr>
        <w:t xml:space="preserve"> attribútum értékét.</w:t>
      </w:r>
    </w:p>
    <w:p w14:paraId="5D0B424D" w14:textId="77777777" w:rsidR="0084591B" w:rsidRDefault="0000000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setRagacs_cnt</w:t>
      </w:r>
      <w:proofErr w:type="spellEnd"/>
      <w:r>
        <w:rPr>
          <w:sz w:val="24"/>
          <w:szCs w:val="24"/>
        </w:rPr>
        <w:t xml:space="preserve">(int): </w:t>
      </w:r>
      <w:proofErr w:type="spellStart"/>
      <w:r>
        <w:rPr>
          <w:sz w:val="24"/>
          <w:szCs w:val="24"/>
        </w:rPr>
        <w:t>void</w:t>
      </w:r>
      <w:proofErr w:type="spellEnd"/>
    </w:p>
    <w:p w14:paraId="13FB793D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 paraméterként kapott számot állítja be </w:t>
      </w:r>
      <w:proofErr w:type="spellStart"/>
      <w:r>
        <w:rPr>
          <w:sz w:val="24"/>
          <w:szCs w:val="24"/>
        </w:rPr>
        <w:t>ragacs_cnt</w:t>
      </w:r>
      <w:proofErr w:type="spellEnd"/>
      <w:r>
        <w:rPr>
          <w:sz w:val="24"/>
          <w:szCs w:val="24"/>
        </w:rPr>
        <w:t xml:space="preserve"> attribútum értékének.</w:t>
      </w:r>
    </w:p>
    <w:p w14:paraId="3166D6E7" w14:textId="77777777" w:rsidR="0084591B" w:rsidRDefault="0000000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getid</w:t>
      </w:r>
      <w:proofErr w:type="spellEnd"/>
      <w:r>
        <w:rPr>
          <w:sz w:val="24"/>
          <w:szCs w:val="24"/>
        </w:rPr>
        <w:t xml:space="preserve">(): </w:t>
      </w:r>
      <w:proofErr w:type="spellStart"/>
      <w:r>
        <w:rPr>
          <w:sz w:val="24"/>
          <w:szCs w:val="24"/>
        </w:rPr>
        <w:t>string</w:t>
      </w:r>
      <w:proofErr w:type="spellEnd"/>
    </w:p>
    <w:p w14:paraId="514F292B" w14:textId="77777777" w:rsidR="0084591B" w:rsidRDefault="00000000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Visszaadaja</w:t>
      </w:r>
      <w:proofErr w:type="spellEnd"/>
      <w:r>
        <w:rPr>
          <w:sz w:val="24"/>
          <w:szCs w:val="24"/>
        </w:rPr>
        <w:t xml:space="preserve"> az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attribútum értékét.</w:t>
      </w:r>
    </w:p>
    <w:p w14:paraId="64EB3AE0" w14:textId="77777777" w:rsidR="0084591B" w:rsidRDefault="0000000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setid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): </w:t>
      </w:r>
      <w:proofErr w:type="spellStart"/>
      <w:r>
        <w:rPr>
          <w:sz w:val="24"/>
          <w:szCs w:val="24"/>
        </w:rPr>
        <w:t>void</w:t>
      </w:r>
      <w:proofErr w:type="spellEnd"/>
    </w:p>
    <w:p w14:paraId="2F3E7E90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 paraméterként kapott </w:t>
      </w:r>
      <w:proofErr w:type="spellStart"/>
      <w:r>
        <w:rPr>
          <w:sz w:val="24"/>
          <w:szCs w:val="24"/>
        </w:rPr>
        <w:t>stringet</w:t>
      </w:r>
      <w:proofErr w:type="spellEnd"/>
      <w:r>
        <w:rPr>
          <w:sz w:val="24"/>
          <w:szCs w:val="24"/>
        </w:rPr>
        <w:t xml:space="preserve"> állítja be az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attribútum értékének.</w:t>
      </w:r>
    </w:p>
    <w:p w14:paraId="0B8A3654" w14:textId="77777777" w:rsidR="0084591B" w:rsidRDefault="0000000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removeHallgato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Hallgato</w:t>
      </w:r>
      <w:proofErr w:type="spellEnd"/>
      <w:r>
        <w:rPr>
          <w:sz w:val="24"/>
          <w:szCs w:val="24"/>
        </w:rPr>
        <w:t xml:space="preserve">): </w:t>
      </w:r>
      <w:proofErr w:type="spellStart"/>
      <w:r>
        <w:rPr>
          <w:sz w:val="24"/>
          <w:szCs w:val="24"/>
        </w:rPr>
        <w:t>void</w:t>
      </w:r>
      <w:proofErr w:type="spellEnd"/>
    </w:p>
    <w:p w14:paraId="5052EA17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Abban az esetben, ha egy hallgató kilép a szobából, akkor </w:t>
      </w:r>
      <w:proofErr w:type="spellStart"/>
      <w:r>
        <w:rPr>
          <w:sz w:val="24"/>
          <w:szCs w:val="24"/>
        </w:rPr>
        <w:t>hívódik</w:t>
      </w:r>
      <w:proofErr w:type="spellEnd"/>
      <w:r>
        <w:rPr>
          <w:sz w:val="24"/>
          <w:szCs w:val="24"/>
        </w:rPr>
        <w:t xml:space="preserve"> meg. Ebben a metódusban az egyetlen utasítás az, hogy a hallgatok attribútumból eltávolítsuk a szobát elhagyó hallgatót.</w:t>
      </w:r>
    </w:p>
    <w:p w14:paraId="17EB4954" w14:textId="77777777" w:rsidR="0084591B" w:rsidRDefault="00000000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removeOktato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Oktato</w:t>
      </w:r>
      <w:proofErr w:type="spellEnd"/>
      <w:r>
        <w:rPr>
          <w:sz w:val="24"/>
          <w:szCs w:val="24"/>
        </w:rPr>
        <w:t xml:space="preserve">): </w:t>
      </w:r>
      <w:proofErr w:type="spellStart"/>
      <w:r>
        <w:rPr>
          <w:sz w:val="24"/>
          <w:szCs w:val="24"/>
        </w:rPr>
        <w:t>void</w:t>
      </w:r>
      <w:proofErr w:type="spellEnd"/>
    </w:p>
    <w:p w14:paraId="3868CE3E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Abban az esetben, ha egy oktató kilép a szobából, akkor </w:t>
      </w:r>
      <w:proofErr w:type="spellStart"/>
      <w:r>
        <w:rPr>
          <w:sz w:val="24"/>
          <w:szCs w:val="24"/>
        </w:rPr>
        <w:t>hívódik</w:t>
      </w:r>
      <w:proofErr w:type="spellEnd"/>
      <w:r>
        <w:rPr>
          <w:sz w:val="24"/>
          <w:szCs w:val="24"/>
        </w:rPr>
        <w:t xml:space="preserve"> meg. Ebben a metódusban az egyetlen utasítás az, hogy az oktatok attribútumból eltávolítsuk a szobát elhagyó oktatót.</w:t>
      </w:r>
    </w:p>
    <w:p w14:paraId="27BCF93E" w14:textId="77777777" w:rsidR="0084591B" w:rsidRDefault="00000000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removeTakarito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Takarito</w:t>
      </w:r>
      <w:proofErr w:type="spellEnd"/>
      <w:r>
        <w:rPr>
          <w:sz w:val="24"/>
          <w:szCs w:val="24"/>
        </w:rPr>
        <w:t xml:space="preserve">): </w:t>
      </w:r>
      <w:proofErr w:type="spellStart"/>
      <w:r>
        <w:rPr>
          <w:sz w:val="24"/>
          <w:szCs w:val="24"/>
        </w:rPr>
        <w:t>void</w:t>
      </w:r>
      <w:proofErr w:type="spellEnd"/>
    </w:p>
    <w:p w14:paraId="17B27566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Abban az esetben, ha egy takarító kilép a szobából, akkor </w:t>
      </w:r>
      <w:proofErr w:type="spellStart"/>
      <w:r>
        <w:rPr>
          <w:sz w:val="24"/>
          <w:szCs w:val="24"/>
        </w:rPr>
        <w:t>hívódik</w:t>
      </w:r>
      <w:proofErr w:type="spellEnd"/>
      <w:r>
        <w:rPr>
          <w:sz w:val="24"/>
          <w:szCs w:val="24"/>
        </w:rPr>
        <w:t xml:space="preserve"> meg. Ebben a metódusban az egyetlen utasítás az, hogy a </w:t>
      </w:r>
      <w:proofErr w:type="spellStart"/>
      <w:r>
        <w:rPr>
          <w:sz w:val="24"/>
          <w:szCs w:val="24"/>
        </w:rPr>
        <w:t>takaritok</w:t>
      </w:r>
      <w:proofErr w:type="spellEnd"/>
      <w:r>
        <w:rPr>
          <w:sz w:val="24"/>
          <w:szCs w:val="24"/>
        </w:rPr>
        <w:t xml:space="preserve"> attribútumból eltávolítsuk a szobát elhagyó takarítót.</w:t>
      </w:r>
    </w:p>
    <w:p w14:paraId="344E9489" w14:textId="77777777" w:rsidR="0084591B" w:rsidRDefault="00000000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addHallgato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Hallgato</w:t>
      </w:r>
      <w:proofErr w:type="spellEnd"/>
      <w:r>
        <w:rPr>
          <w:sz w:val="24"/>
          <w:szCs w:val="24"/>
        </w:rPr>
        <w:t xml:space="preserve">): </w:t>
      </w:r>
      <w:proofErr w:type="spellStart"/>
      <w:r>
        <w:rPr>
          <w:sz w:val="24"/>
          <w:szCs w:val="24"/>
        </w:rPr>
        <w:t>bool</w:t>
      </w:r>
      <w:proofErr w:type="spellEnd"/>
    </w:p>
    <w:p w14:paraId="45A51460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A metódus feladata lekezelni egy hallgató szobába lépésének kísérletét.</w:t>
      </w:r>
    </w:p>
    <w:p w14:paraId="690B8116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Rövid </w:t>
      </w:r>
      <w:proofErr w:type="spellStart"/>
      <w:r>
        <w:rPr>
          <w:sz w:val="24"/>
          <w:szCs w:val="24"/>
        </w:rPr>
        <w:t>pszeudokód</w:t>
      </w:r>
      <w:proofErr w:type="spellEnd"/>
      <w:r>
        <w:rPr>
          <w:sz w:val="24"/>
          <w:szCs w:val="24"/>
        </w:rPr>
        <w:t>:</w:t>
      </w:r>
    </w:p>
    <w:p w14:paraId="79641D81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Ha a hallgató befér a szobába:</w:t>
      </w:r>
    </w:p>
    <w:p w14:paraId="10CCC904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>hallgatok attribútumhoz hozzáadjuk az adott hallgatót</w:t>
      </w:r>
    </w:p>
    <w:p w14:paraId="1B484857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>visszatérési érték igaz</w:t>
      </w:r>
    </w:p>
    <w:p w14:paraId="3F0BF9B0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egyébként:</w:t>
      </w:r>
    </w:p>
    <w:p w14:paraId="4976A4BC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>visszatérési érték hamis</w:t>
      </w:r>
    </w:p>
    <w:p w14:paraId="679AAB4B" w14:textId="77777777" w:rsidR="0084591B" w:rsidRDefault="00000000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addOktato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Oktato</w:t>
      </w:r>
      <w:proofErr w:type="spellEnd"/>
      <w:r>
        <w:rPr>
          <w:sz w:val="24"/>
          <w:szCs w:val="24"/>
        </w:rPr>
        <w:t xml:space="preserve">): </w:t>
      </w:r>
      <w:proofErr w:type="spellStart"/>
      <w:r>
        <w:rPr>
          <w:sz w:val="24"/>
          <w:szCs w:val="24"/>
        </w:rPr>
        <w:t>bool</w:t>
      </w:r>
      <w:proofErr w:type="spellEnd"/>
    </w:p>
    <w:p w14:paraId="33AA44C6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A metódus feladata lekezelni egy oktató szobába lépésének kísérletét.</w:t>
      </w:r>
    </w:p>
    <w:p w14:paraId="261D2251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Rövid </w:t>
      </w:r>
      <w:proofErr w:type="spellStart"/>
      <w:r>
        <w:rPr>
          <w:sz w:val="24"/>
          <w:szCs w:val="24"/>
        </w:rPr>
        <w:t>pszeudokód</w:t>
      </w:r>
      <w:proofErr w:type="spellEnd"/>
      <w:r>
        <w:rPr>
          <w:sz w:val="24"/>
          <w:szCs w:val="24"/>
        </w:rPr>
        <w:t>:</w:t>
      </w:r>
    </w:p>
    <w:p w14:paraId="46BA54B8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Ha az oktató befér a szobába:</w:t>
      </w:r>
    </w:p>
    <w:p w14:paraId="7550E1C5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>oktatok attribútumhoz hozzáadjuk az adott oktatót</w:t>
      </w:r>
    </w:p>
    <w:p w14:paraId="3AF234FC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>visszatérési érték igaz</w:t>
      </w:r>
    </w:p>
    <w:p w14:paraId="78E7691B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egyébként:</w:t>
      </w:r>
    </w:p>
    <w:p w14:paraId="60B82E89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>visszatérési érték hamis</w:t>
      </w:r>
    </w:p>
    <w:p w14:paraId="14DE362F" w14:textId="77777777" w:rsidR="0084591B" w:rsidRDefault="00000000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addTakarito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Takarito</w:t>
      </w:r>
      <w:proofErr w:type="spellEnd"/>
      <w:r>
        <w:rPr>
          <w:sz w:val="24"/>
          <w:szCs w:val="24"/>
        </w:rPr>
        <w:t xml:space="preserve">): </w:t>
      </w:r>
      <w:proofErr w:type="spellStart"/>
      <w:r>
        <w:rPr>
          <w:sz w:val="24"/>
          <w:szCs w:val="24"/>
        </w:rPr>
        <w:t>bool</w:t>
      </w:r>
      <w:proofErr w:type="spellEnd"/>
    </w:p>
    <w:p w14:paraId="2BD15895" w14:textId="77777777" w:rsidR="0084591B" w:rsidRDefault="00000000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A metódus feladata lekezelni egy takarító szobába lépésének kísérletét.</w:t>
      </w:r>
    </w:p>
    <w:p w14:paraId="194005C0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Rövid </w:t>
      </w:r>
      <w:proofErr w:type="spellStart"/>
      <w:r>
        <w:rPr>
          <w:sz w:val="24"/>
          <w:szCs w:val="24"/>
        </w:rPr>
        <w:t>pszeudokód</w:t>
      </w:r>
      <w:proofErr w:type="spellEnd"/>
      <w:r>
        <w:rPr>
          <w:sz w:val="24"/>
          <w:szCs w:val="24"/>
        </w:rPr>
        <w:t>:</w:t>
      </w:r>
    </w:p>
    <w:p w14:paraId="48296460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Ha a takarító befér a szobába:</w:t>
      </w:r>
    </w:p>
    <w:p w14:paraId="76FC979B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takaritok</w:t>
      </w:r>
      <w:proofErr w:type="spellEnd"/>
      <w:r>
        <w:rPr>
          <w:sz w:val="24"/>
          <w:szCs w:val="24"/>
        </w:rPr>
        <w:t xml:space="preserve"> attribútumhoz hozzáadjuk az adott takarítót</w:t>
      </w:r>
    </w:p>
    <w:p w14:paraId="53510241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>visszatérési érték igaz</w:t>
      </w:r>
    </w:p>
    <w:p w14:paraId="65D055A5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egyébként:</w:t>
      </w:r>
    </w:p>
    <w:p w14:paraId="04729993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>visszatérési érték hamis</w:t>
      </w:r>
    </w:p>
    <w:p w14:paraId="3B7A4ED4" w14:textId="77777777" w:rsidR="0084591B" w:rsidRDefault="00000000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deleteHallgato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Hallgato</w:t>
      </w:r>
      <w:proofErr w:type="spellEnd"/>
      <w:r>
        <w:rPr>
          <w:sz w:val="24"/>
          <w:szCs w:val="24"/>
        </w:rPr>
        <w:t xml:space="preserve">): </w:t>
      </w:r>
      <w:proofErr w:type="spellStart"/>
      <w:r>
        <w:rPr>
          <w:sz w:val="24"/>
          <w:szCs w:val="24"/>
        </w:rPr>
        <w:t>void</w:t>
      </w:r>
      <w:proofErr w:type="spellEnd"/>
    </w:p>
    <w:p w14:paraId="5E2EFE38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 metódus feladata az, hogy abban az esetben, ha kibukik a hallgató a szobában, ne csak a szoba hallgatói nyilvántartásából, hanem az pálya hallgatókról vezetett listájából is </w:t>
      </w:r>
      <w:proofErr w:type="spellStart"/>
      <w:r>
        <w:rPr>
          <w:sz w:val="24"/>
          <w:szCs w:val="24"/>
        </w:rPr>
        <w:t>törlődjön</w:t>
      </w:r>
      <w:proofErr w:type="spellEnd"/>
      <w:r>
        <w:rPr>
          <w:sz w:val="24"/>
          <w:szCs w:val="24"/>
        </w:rPr>
        <w:t>.</w:t>
      </w:r>
    </w:p>
    <w:p w14:paraId="4BDB9710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Rövid </w:t>
      </w:r>
      <w:proofErr w:type="spellStart"/>
      <w:r>
        <w:rPr>
          <w:sz w:val="24"/>
          <w:szCs w:val="24"/>
        </w:rPr>
        <w:t>pszeudokód</w:t>
      </w:r>
      <w:proofErr w:type="spellEnd"/>
      <w:r>
        <w:rPr>
          <w:sz w:val="24"/>
          <w:szCs w:val="24"/>
        </w:rPr>
        <w:t>:</w:t>
      </w:r>
    </w:p>
    <w:p w14:paraId="423F3028" w14:textId="77777777" w:rsidR="0084591B" w:rsidRDefault="00000000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removeHallgato</w:t>
      </w:r>
      <w:proofErr w:type="spellEnd"/>
      <w:r>
        <w:rPr>
          <w:sz w:val="24"/>
          <w:szCs w:val="24"/>
        </w:rPr>
        <w:t>(kibukott hallgató) függvény meghívása</w:t>
      </w:r>
    </w:p>
    <w:p w14:paraId="0D27453A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Kibukott hallgató eltávolítása a pálya hallgatókról vezetett listájából.</w:t>
      </w:r>
    </w:p>
    <w:p w14:paraId="36977B9E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Annak ellenőrzése, hogy maradt-e még hallgató a pályán:</w:t>
      </w:r>
    </w:p>
    <w:p w14:paraId="6C6E230E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>ha nem maradt, pályának jelezni, hogy fejezze be a játékot.</w:t>
      </w:r>
    </w:p>
    <w:p w14:paraId="5843B4F0" w14:textId="77777777" w:rsidR="0084591B" w:rsidRDefault="00000000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befer</w:t>
      </w:r>
      <w:proofErr w:type="spellEnd"/>
      <w:r>
        <w:rPr>
          <w:sz w:val="24"/>
          <w:szCs w:val="24"/>
        </w:rPr>
        <w:t xml:space="preserve">(): </w:t>
      </w:r>
      <w:proofErr w:type="spellStart"/>
      <w:r>
        <w:rPr>
          <w:sz w:val="24"/>
          <w:szCs w:val="24"/>
        </w:rPr>
        <w:t>bool</w:t>
      </w:r>
      <w:proofErr w:type="spellEnd"/>
    </w:p>
    <w:p w14:paraId="388147E9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A függvény lényege, hogy megvizsgálja, befér-e a karakter a szobába</w:t>
      </w:r>
    </w:p>
    <w:p w14:paraId="52B07EA0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Rövid </w:t>
      </w:r>
      <w:proofErr w:type="spellStart"/>
      <w:r>
        <w:rPr>
          <w:sz w:val="24"/>
          <w:szCs w:val="24"/>
        </w:rPr>
        <w:t>pszeudokód</w:t>
      </w:r>
      <w:proofErr w:type="spellEnd"/>
      <w:r>
        <w:rPr>
          <w:sz w:val="24"/>
          <w:szCs w:val="24"/>
        </w:rPr>
        <w:t>:</w:t>
      </w:r>
    </w:p>
    <w:p w14:paraId="57F696D1" w14:textId="77777777" w:rsidR="0084591B" w:rsidRDefault="00000000">
      <w:pPr>
        <w:ind w:left="2267"/>
        <w:rPr>
          <w:sz w:val="24"/>
          <w:szCs w:val="24"/>
        </w:rPr>
      </w:pPr>
      <w:r>
        <w:rPr>
          <w:sz w:val="24"/>
          <w:szCs w:val="24"/>
        </w:rPr>
        <w:t xml:space="preserve">Ha </w:t>
      </w:r>
      <w:proofErr w:type="spellStart"/>
      <w:r>
        <w:rPr>
          <w:sz w:val="24"/>
          <w:szCs w:val="24"/>
        </w:rPr>
        <w:t>befogadokepesseg</w:t>
      </w:r>
      <w:proofErr w:type="spellEnd"/>
      <w:r>
        <w:rPr>
          <w:sz w:val="24"/>
          <w:szCs w:val="24"/>
        </w:rPr>
        <w:t xml:space="preserve"> - (hallgatok lista mérete + oktatok lista mérete + </w:t>
      </w:r>
      <w:proofErr w:type="spellStart"/>
      <w:r>
        <w:rPr>
          <w:sz w:val="24"/>
          <w:szCs w:val="24"/>
        </w:rPr>
        <w:t>takaritok</w:t>
      </w:r>
      <w:proofErr w:type="spellEnd"/>
      <w:r>
        <w:rPr>
          <w:sz w:val="24"/>
          <w:szCs w:val="24"/>
        </w:rPr>
        <w:t xml:space="preserve"> lista mérete) &gt;= 1</w:t>
      </w:r>
    </w:p>
    <w:p w14:paraId="2A04AFD6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visszatérési érték hamis</w:t>
      </w:r>
    </w:p>
    <w:p w14:paraId="10DA6B67" w14:textId="77777777" w:rsidR="0084591B" w:rsidRDefault="00000000">
      <w:pPr>
        <w:ind w:left="2267"/>
        <w:rPr>
          <w:sz w:val="24"/>
          <w:szCs w:val="24"/>
        </w:rPr>
      </w:pPr>
      <w:r>
        <w:rPr>
          <w:sz w:val="24"/>
          <w:szCs w:val="24"/>
        </w:rPr>
        <w:t>Egyébként</w:t>
      </w:r>
    </w:p>
    <w:p w14:paraId="26570CE9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visszatérési érték igaz</w:t>
      </w:r>
    </w:p>
    <w:p w14:paraId="74970CD9" w14:textId="77777777" w:rsidR="0084591B" w:rsidRDefault="00000000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+</w:t>
      </w:r>
      <w:proofErr w:type="spellStart"/>
      <w:r>
        <w:rPr>
          <w:sz w:val="24"/>
          <w:szCs w:val="24"/>
        </w:rPr>
        <w:t>isGazos</w:t>
      </w:r>
      <w:proofErr w:type="spellEnd"/>
      <w:r>
        <w:rPr>
          <w:sz w:val="24"/>
          <w:szCs w:val="24"/>
        </w:rPr>
        <w:t xml:space="preserve">(): </w:t>
      </w:r>
      <w:proofErr w:type="spellStart"/>
      <w:r>
        <w:rPr>
          <w:sz w:val="24"/>
          <w:szCs w:val="24"/>
        </w:rPr>
        <w:t>bool</w:t>
      </w:r>
      <w:proofErr w:type="spellEnd"/>
    </w:p>
    <w:p w14:paraId="61D4E89A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Visszaadja, hogy egy szoba gázos-e</w:t>
      </w:r>
    </w:p>
    <w:p w14:paraId="3FEC3AE1" w14:textId="77777777" w:rsidR="0084591B" w:rsidRDefault="00000000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+</w:t>
      </w:r>
      <w:proofErr w:type="spellStart"/>
      <w:r>
        <w:rPr>
          <w:sz w:val="24"/>
          <w:szCs w:val="24"/>
        </w:rPr>
        <w:t>setGaz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): </w:t>
      </w:r>
      <w:proofErr w:type="spellStart"/>
      <w:r>
        <w:rPr>
          <w:sz w:val="24"/>
          <w:szCs w:val="24"/>
        </w:rPr>
        <w:t>void</w:t>
      </w:r>
      <w:proofErr w:type="spellEnd"/>
    </w:p>
    <w:p w14:paraId="649BA8E5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A paraméterként kapott érték lesz a szoba gázossága</w:t>
      </w:r>
    </w:p>
    <w:p w14:paraId="42AB4D41" w14:textId="77777777" w:rsidR="0084591B" w:rsidRDefault="00000000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+</w:t>
      </w:r>
      <w:proofErr w:type="spellStart"/>
      <w:r>
        <w:rPr>
          <w:sz w:val="24"/>
          <w:szCs w:val="24"/>
        </w:rPr>
        <w:t>getBefogadokepesseg</w:t>
      </w:r>
      <w:proofErr w:type="spellEnd"/>
      <w:r>
        <w:rPr>
          <w:sz w:val="24"/>
          <w:szCs w:val="24"/>
        </w:rPr>
        <w:t>(): int</w:t>
      </w:r>
    </w:p>
    <w:p w14:paraId="40BF9E50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Visszaadja a szoba befogadóképességét</w:t>
      </w:r>
    </w:p>
    <w:p w14:paraId="12294BE4" w14:textId="77777777" w:rsidR="0084591B" w:rsidRDefault="00000000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+</w:t>
      </w:r>
      <w:proofErr w:type="spellStart"/>
      <w:r>
        <w:rPr>
          <w:sz w:val="24"/>
          <w:szCs w:val="24"/>
        </w:rPr>
        <w:t>setBefogadokepesseg</w:t>
      </w:r>
      <w:proofErr w:type="spellEnd"/>
      <w:r>
        <w:rPr>
          <w:sz w:val="24"/>
          <w:szCs w:val="24"/>
        </w:rPr>
        <w:t xml:space="preserve">(int): </w:t>
      </w:r>
      <w:proofErr w:type="spellStart"/>
      <w:r>
        <w:rPr>
          <w:sz w:val="24"/>
          <w:szCs w:val="24"/>
        </w:rPr>
        <w:t>void</w:t>
      </w:r>
      <w:proofErr w:type="spellEnd"/>
    </w:p>
    <w:p w14:paraId="555121B9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A paraméterként kapott érték lesz a szoba befogadóképessége</w:t>
      </w:r>
    </w:p>
    <w:p w14:paraId="2487A361" w14:textId="77777777" w:rsidR="0084591B" w:rsidRDefault="00000000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#getRegiszobak():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&lt;Szoba&gt;</w:t>
      </w:r>
    </w:p>
    <w:p w14:paraId="02938CAB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Visszaadja a szoba egyesülése előtti szobák állapotát, ha nem egyesült, akkor egy üres listát</w:t>
      </w:r>
    </w:p>
    <w:p w14:paraId="71883A16" w14:textId="77777777" w:rsidR="0084591B" w:rsidRDefault="00000000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#setRegiszobak(ArrayList&lt;Szoba&gt;):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</w:p>
    <w:p w14:paraId="12294027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A paraméterként kapott lista lesz a szoba egyesülés előtti szobák állapota</w:t>
      </w:r>
    </w:p>
    <w:p w14:paraId="538EE0C6" w14:textId="77777777" w:rsidR="0084591B" w:rsidRDefault="00000000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+</w:t>
      </w:r>
      <w:proofErr w:type="spellStart"/>
      <w:r>
        <w:rPr>
          <w:sz w:val="24"/>
          <w:szCs w:val="24"/>
        </w:rPr>
        <w:t>getSzomszedok</w:t>
      </w:r>
      <w:proofErr w:type="spellEnd"/>
      <w:r>
        <w:rPr>
          <w:sz w:val="24"/>
          <w:szCs w:val="24"/>
        </w:rPr>
        <w:t xml:space="preserve">():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&lt;Szoba&gt;</w:t>
      </w:r>
    </w:p>
    <w:p w14:paraId="2B51E625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Visszaadja a szoba szomszéd szobáit</w:t>
      </w:r>
    </w:p>
    <w:p w14:paraId="7FF6E797" w14:textId="77777777" w:rsidR="0084591B" w:rsidRDefault="00000000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+</w:t>
      </w:r>
      <w:proofErr w:type="spellStart"/>
      <w:r>
        <w:rPr>
          <w:sz w:val="24"/>
          <w:szCs w:val="24"/>
        </w:rPr>
        <w:t>setSzomszedok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&lt;Szoba&gt;): </w:t>
      </w:r>
      <w:proofErr w:type="spellStart"/>
      <w:r>
        <w:rPr>
          <w:sz w:val="24"/>
          <w:szCs w:val="24"/>
        </w:rPr>
        <w:t>void</w:t>
      </w:r>
      <w:proofErr w:type="spellEnd"/>
    </w:p>
    <w:p w14:paraId="3E1F7701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A paraméterként kapott lista lesz a szoba szomszédjainak listája</w:t>
      </w:r>
    </w:p>
    <w:p w14:paraId="5825319C" w14:textId="77777777" w:rsidR="0084591B" w:rsidRDefault="00000000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+</w:t>
      </w:r>
      <w:proofErr w:type="spellStart"/>
      <w:r>
        <w:rPr>
          <w:sz w:val="24"/>
          <w:szCs w:val="24"/>
        </w:rPr>
        <w:t>addSzomszed</w:t>
      </w:r>
      <w:proofErr w:type="spellEnd"/>
      <w:r>
        <w:rPr>
          <w:sz w:val="24"/>
          <w:szCs w:val="24"/>
        </w:rPr>
        <w:t xml:space="preserve">(Szoba): </w:t>
      </w:r>
      <w:proofErr w:type="spellStart"/>
      <w:r>
        <w:rPr>
          <w:sz w:val="24"/>
          <w:szCs w:val="24"/>
        </w:rPr>
        <w:t>void</w:t>
      </w:r>
      <w:proofErr w:type="spellEnd"/>
    </w:p>
    <w:p w14:paraId="25ED1C1E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A paraméterként kapott érték hozzáadódik a szoba szomszédjainak listájához</w:t>
      </w:r>
    </w:p>
    <w:p w14:paraId="145C7AB3" w14:textId="77777777" w:rsidR="0084591B" w:rsidRDefault="00000000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+</w:t>
      </w:r>
      <w:proofErr w:type="spellStart"/>
      <w:r>
        <w:rPr>
          <w:sz w:val="24"/>
          <w:szCs w:val="24"/>
        </w:rPr>
        <w:t>removeSzomszed</w:t>
      </w:r>
      <w:proofErr w:type="spellEnd"/>
      <w:r>
        <w:rPr>
          <w:sz w:val="24"/>
          <w:szCs w:val="24"/>
        </w:rPr>
        <w:t xml:space="preserve">(Szoba): </w:t>
      </w:r>
      <w:proofErr w:type="spellStart"/>
      <w:r>
        <w:rPr>
          <w:sz w:val="24"/>
          <w:szCs w:val="24"/>
        </w:rPr>
        <w:t>void</w:t>
      </w:r>
      <w:proofErr w:type="spellEnd"/>
    </w:p>
    <w:p w14:paraId="3ADBE9AA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A paraméterként kapott érték törlődik a szoba szomszédjainak listájából</w:t>
      </w:r>
    </w:p>
    <w:p w14:paraId="219FE0EC" w14:textId="77777777" w:rsidR="0084591B" w:rsidRDefault="00000000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+</w:t>
      </w:r>
      <w:proofErr w:type="spellStart"/>
      <w:r>
        <w:rPr>
          <w:sz w:val="24"/>
          <w:szCs w:val="24"/>
        </w:rPr>
        <w:t>getTargyak</w:t>
      </w:r>
      <w:proofErr w:type="spellEnd"/>
      <w:r>
        <w:rPr>
          <w:sz w:val="24"/>
          <w:szCs w:val="24"/>
        </w:rPr>
        <w:t xml:space="preserve">():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Targy</w:t>
      </w:r>
      <w:proofErr w:type="spellEnd"/>
      <w:r>
        <w:rPr>
          <w:sz w:val="24"/>
          <w:szCs w:val="24"/>
        </w:rPr>
        <w:t>&gt;</w:t>
      </w:r>
    </w:p>
    <w:p w14:paraId="0D848020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Visszaadja a szobában található tárgyak listáját</w:t>
      </w:r>
    </w:p>
    <w:p w14:paraId="2F33FC8E" w14:textId="77777777" w:rsidR="0084591B" w:rsidRDefault="00000000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+</w:t>
      </w:r>
      <w:proofErr w:type="spellStart"/>
      <w:r>
        <w:rPr>
          <w:sz w:val="24"/>
          <w:szCs w:val="24"/>
        </w:rPr>
        <w:t>setTargyak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Targy</w:t>
      </w:r>
      <w:proofErr w:type="spellEnd"/>
      <w:r>
        <w:rPr>
          <w:sz w:val="24"/>
          <w:szCs w:val="24"/>
        </w:rPr>
        <w:t xml:space="preserve">&gt;): </w:t>
      </w:r>
      <w:proofErr w:type="spellStart"/>
      <w:r>
        <w:rPr>
          <w:sz w:val="24"/>
          <w:szCs w:val="24"/>
        </w:rPr>
        <w:t>void</w:t>
      </w:r>
      <w:proofErr w:type="spellEnd"/>
    </w:p>
    <w:p w14:paraId="786C9E83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A paraméterként kapott lista lesz a szoba tárgyainak listája</w:t>
      </w:r>
    </w:p>
    <w:p w14:paraId="7A09FA01" w14:textId="77777777" w:rsidR="0084591B" w:rsidRDefault="00000000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+</w:t>
      </w:r>
      <w:proofErr w:type="spellStart"/>
      <w:r>
        <w:rPr>
          <w:sz w:val="24"/>
          <w:szCs w:val="24"/>
        </w:rPr>
        <w:t>targy_elhelyezese</w:t>
      </w:r>
      <w:proofErr w:type="spellEnd"/>
      <w:r>
        <w:rPr>
          <w:sz w:val="24"/>
          <w:szCs w:val="24"/>
        </w:rPr>
        <w:t xml:space="preserve">(Tárgy) : </w:t>
      </w:r>
      <w:proofErr w:type="spellStart"/>
      <w:r>
        <w:rPr>
          <w:sz w:val="24"/>
          <w:szCs w:val="24"/>
        </w:rPr>
        <w:t>void</w:t>
      </w:r>
      <w:proofErr w:type="spellEnd"/>
    </w:p>
    <w:p w14:paraId="6BC8E049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A paraméterként kapott tárgyat lehelyezi a szobába</w:t>
      </w:r>
    </w:p>
    <w:p w14:paraId="14514E54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Rövid </w:t>
      </w:r>
      <w:proofErr w:type="spellStart"/>
      <w:r>
        <w:rPr>
          <w:sz w:val="24"/>
          <w:szCs w:val="24"/>
        </w:rPr>
        <w:t>pszeudokód</w:t>
      </w:r>
      <w:proofErr w:type="spellEnd"/>
      <w:r>
        <w:rPr>
          <w:sz w:val="24"/>
          <w:szCs w:val="24"/>
        </w:rPr>
        <w:t>:</w:t>
      </w:r>
    </w:p>
    <w:p w14:paraId="0E369F18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>tárgy szoba attribútuma ez a szoba lesz</w:t>
      </w:r>
    </w:p>
    <w:p w14:paraId="6082267F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>szoba tárgyainak listájába adódik a tárgy</w:t>
      </w:r>
    </w:p>
    <w:p w14:paraId="7C0BBA9D" w14:textId="77777777" w:rsidR="0084591B" w:rsidRDefault="00000000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+</w:t>
      </w:r>
      <w:proofErr w:type="spellStart"/>
      <w:r>
        <w:rPr>
          <w:sz w:val="24"/>
          <w:szCs w:val="24"/>
        </w:rPr>
        <w:t>targy_eltuntetese</w:t>
      </w:r>
      <w:proofErr w:type="spellEnd"/>
      <w:r>
        <w:rPr>
          <w:sz w:val="24"/>
          <w:szCs w:val="24"/>
        </w:rPr>
        <w:t xml:space="preserve">(Tárgy) : </w:t>
      </w:r>
      <w:proofErr w:type="spellStart"/>
      <w:r>
        <w:rPr>
          <w:sz w:val="24"/>
          <w:szCs w:val="24"/>
        </w:rPr>
        <w:t>void</w:t>
      </w:r>
      <w:proofErr w:type="spellEnd"/>
    </w:p>
    <w:p w14:paraId="69030920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A paraméterként kapott tárgy kikerül a szoba tárgyainak listájából</w:t>
      </w:r>
    </w:p>
    <w:p w14:paraId="348206A3" w14:textId="77777777" w:rsidR="0084591B" w:rsidRDefault="00000000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+</w:t>
      </w:r>
      <w:proofErr w:type="spellStart"/>
      <w:r>
        <w:rPr>
          <w:sz w:val="24"/>
          <w:szCs w:val="24"/>
        </w:rPr>
        <w:t>osztodik</w:t>
      </w:r>
      <w:proofErr w:type="spellEnd"/>
      <w:r>
        <w:rPr>
          <w:sz w:val="24"/>
          <w:szCs w:val="24"/>
        </w:rPr>
        <w:t xml:space="preserve"> () : Szoba</w:t>
      </w:r>
    </w:p>
    <w:p w14:paraId="7B457846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A szoba szétosztódik a két eredeti szobájává</w:t>
      </w:r>
    </w:p>
    <w:p w14:paraId="33240633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Rövid </w:t>
      </w:r>
      <w:proofErr w:type="spellStart"/>
      <w:r>
        <w:rPr>
          <w:sz w:val="24"/>
          <w:szCs w:val="24"/>
        </w:rPr>
        <w:t>pszeudokód</w:t>
      </w:r>
      <w:proofErr w:type="spellEnd"/>
      <w:r>
        <w:rPr>
          <w:sz w:val="24"/>
          <w:szCs w:val="24"/>
        </w:rPr>
        <w:t>:</w:t>
      </w:r>
    </w:p>
    <w:p w14:paraId="080E943E" w14:textId="77777777" w:rsidR="0084591B" w:rsidRDefault="00000000">
      <w:pPr>
        <w:ind w:left="2267"/>
        <w:rPr>
          <w:sz w:val="24"/>
          <w:szCs w:val="24"/>
        </w:rPr>
      </w:pPr>
      <w:r>
        <w:rPr>
          <w:sz w:val="24"/>
          <w:szCs w:val="24"/>
        </w:rPr>
        <w:t xml:space="preserve">Ha a </w:t>
      </w:r>
      <w:proofErr w:type="spellStart"/>
      <w:r>
        <w:rPr>
          <w:sz w:val="24"/>
          <w:szCs w:val="24"/>
        </w:rPr>
        <w:t>regiszobak</w:t>
      </w:r>
      <w:proofErr w:type="spellEnd"/>
      <w:r>
        <w:rPr>
          <w:sz w:val="24"/>
          <w:szCs w:val="24"/>
        </w:rPr>
        <w:t xml:space="preserve"> lista nem üres</w:t>
      </w:r>
    </w:p>
    <w:p w14:paraId="3259CD77" w14:textId="77777777" w:rsidR="0084591B" w:rsidRDefault="00000000">
      <w:pPr>
        <w:ind w:left="2834"/>
        <w:rPr>
          <w:sz w:val="24"/>
          <w:szCs w:val="24"/>
        </w:rPr>
      </w:pPr>
      <w:r>
        <w:rPr>
          <w:sz w:val="24"/>
          <w:szCs w:val="24"/>
        </w:rPr>
        <w:t xml:space="preserve">Létrejön szoba1 és szoba2, a </w:t>
      </w:r>
      <w:proofErr w:type="spellStart"/>
      <w:r>
        <w:rPr>
          <w:sz w:val="24"/>
          <w:szCs w:val="24"/>
        </w:rPr>
        <w:t>regiszobak</w:t>
      </w:r>
      <w:proofErr w:type="spellEnd"/>
      <w:r>
        <w:rPr>
          <w:sz w:val="24"/>
          <w:szCs w:val="24"/>
        </w:rPr>
        <w:t xml:space="preserve"> listában levőszobák tulajdonságaival</w:t>
      </w:r>
    </w:p>
    <w:p w14:paraId="3A2C17E3" w14:textId="77777777" w:rsidR="0084591B" w:rsidRDefault="00000000">
      <w:pPr>
        <w:ind w:left="2834"/>
        <w:rPr>
          <w:sz w:val="24"/>
          <w:szCs w:val="24"/>
        </w:rPr>
      </w:pPr>
      <w:r>
        <w:rPr>
          <w:sz w:val="24"/>
          <w:szCs w:val="24"/>
        </w:rPr>
        <w:t xml:space="preserve">Az eredeti szobából kikerülnek a tárgyak és átkerülnek az eredeti szobába azoknak a </w:t>
      </w:r>
      <w:proofErr w:type="spellStart"/>
      <w:r>
        <w:rPr>
          <w:sz w:val="24"/>
          <w:szCs w:val="24"/>
        </w:rPr>
        <w:t>regiszobak</w:t>
      </w:r>
      <w:proofErr w:type="spellEnd"/>
      <w:r>
        <w:rPr>
          <w:sz w:val="24"/>
          <w:szCs w:val="24"/>
        </w:rPr>
        <w:t xml:space="preserve"> tárgyak listái szerint</w:t>
      </w:r>
    </w:p>
    <w:p w14:paraId="489D2825" w14:textId="77777777" w:rsidR="0084591B" w:rsidRDefault="00000000">
      <w:pPr>
        <w:ind w:left="2834"/>
        <w:rPr>
          <w:sz w:val="24"/>
          <w:szCs w:val="24"/>
        </w:rPr>
      </w:pPr>
      <w:r>
        <w:rPr>
          <w:sz w:val="24"/>
          <w:szCs w:val="24"/>
        </w:rPr>
        <w:t>Az eredeti szoba törlődik a szomszédjai listájából, és bekerülnek az új szobák</w:t>
      </w:r>
    </w:p>
    <w:p w14:paraId="5019F49F" w14:textId="77777777" w:rsidR="0084591B" w:rsidRDefault="00000000">
      <w:pPr>
        <w:ind w:left="2834"/>
        <w:rPr>
          <w:sz w:val="24"/>
          <w:szCs w:val="24"/>
        </w:rPr>
      </w:pPr>
      <w:r>
        <w:rPr>
          <w:sz w:val="24"/>
          <w:szCs w:val="24"/>
        </w:rPr>
        <w:t>Az eredeti szoba törlődik a pályáról</w:t>
      </w:r>
    </w:p>
    <w:p w14:paraId="0ECA6828" w14:textId="77777777" w:rsidR="0084591B" w:rsidRDefault="00000000">
      <w:pPr>
        <w:ind w:left="2834"/>
        <w:rPr>
          <w:sz w:val="24"/>
          <w:szCs w:val="24"/>
        </w:rPr>
      </w:pPr>
      <w:r>
        <w:rPr>
          <w:sz w:val="24"/>
          <w:szCs w:val="24"/>
        </w:rPr>
        <w:t>Az új szobák a pályához adódnak</w:t>
      </w:r>
    </w:p>
    <w:p w14:paraId="060A8BB2" w14:textId="77777777" w:rsidR="0084591B" w:rsidRDefault="00000000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+</w:t>
      </w:r>
      <w:proofErr w:type="spellStart"/>
      <w:r>
        <w:rPr>
          <w:sz w:val="24"/>
          <w:szCs w:val="24"/>
        </w:rPr>
        <w:t>egyesul</w:t>
      </w:r>
      <w:proofErr w:type="spellEnd"/>
      <w:r>
        <w:rPr>
          <w:sz w:val="24"/>
          <w:szCs w:val="24"/>
        </w:rPr>
        <w:t xml:space="preserve"> (Szoba) : </w:t>
      </w:r>
      <w:proofErr w:type="spellStart"/>
      <w:r>
        <w:rPr>
          <w:sz w:val="24"/>
          <w:szCs w:val="24"/>
        </w:rPr>
        <w:t>void</w:t>
      </w:r>
      <w:proofErr w:type="spellEnd"/>
    </w:p>
    <w:p w14:paraId="5D9DD1E0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A paraméterként kapott szobával egyesül a szobával</w:t>
      </w:r>
    </w:p>
    <w:p w14:paraId="0A8970A5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Rövid </w:t>
      </w:r>
      <w:proofErr w:type="spellStart"/>
      <w:r>
        <w:rPr>
          <w:sz w:val="24"/>
          <w:szCs w:val="24"/>
        </w:rPr>
        <w:t>pszeudokód</w:t>
      </w:r>
      <w:proofErr w:type="spellEnd"/>
      <w:r>
        <w:rPr>
          <w:sz w:val="24"/>
          <w:szCs w:val="24"/>
        </w:rPr>
        <w:t>:</w:t>
      </w:r>
    </w:p>
    <w:p w14:paraId="55B31D7E" w14:textId="77777777" w:rsidR="0084591B" w:rsidRDefault="00000000">
      <w:pPr>
        <w:ind w:left="2267"/>
        <w:rPr>
          <w:sz w:val="24"/>
          <w:szCs w:val="24"/>
        </w:rPr>
      </w:pPr>
      <w:r>
        <w:rPr>
          <w:sz w:val="24"/>
          <w:szCs w:val="24"/>
        </w:rPr>
        <w:t>Létrejön az új egyesült szoba</w:t>
      </w:r>
    </w:p>
    <w:p w14:paraId="537F436A" w14:textId="77777777" w:rsidR="0084591B" w:rsidRDefault="00000000">
      <w:pPr>
        <w:ind w:left="2267"/>
        <w:rPr>
          <w:sz w:val="24"/>
          <w:szCs w:val="24"/>
        </w:rPr>
      </w:pPr>
      <w:r>
        <w:rPr>
          <w:sz w:val="24"/>
          <w:szCs w:val="24"/>
        </w:rPr>
        <w:t xml:space="preserve">új szoba </w:t>
      </w:r>
      <w:proofErr w:type="spellStart"/>
      <w:r>
        <w:rPr>
          <w:sz w:val="24"/>
          <w:szCs w:val="24"/>
        </w:rPr>
        <w:t>regiszobak</w:t>
      </w:r>
      <w:proofErr w:type="spellEnd"/>
      <w:r>
        <w:rPr>
          <w:sz w:val="24"/>
          <w:szCs w:val="24"/>
        </w:rPr>
        <w:t xml:space="preserve"> listájába adódik a paraméterből kapott szoba és ez a szoba</w:t>
      </w:r>
    </w:p>
    <w:p w14:paraId="544A0EC6" w14:textId="77777777" w:rsidR="0084591B" w:rsidRDefault="00000000">
      <w:pPr>
        <w:ind w:left="2267"/>
        <w:rPr>
          <w:sz w:val="24"/>
          <w:szCs w:val="24"/>
        </w:rPr>
      </w:pPr>
      <w:r>
        <w:rPr>
          <w:sz w:val="24"/>
          <w:szCs w:val="24"/>
        </w:rPr>
        <w:t>Ha valamelyik régi szoba gázos, vagy elátkozott volt, ez is azzá válik</w:t>
      </w:r>
    </w:p>
    <w:p w14:paraId="3825B6E5" w14:textId="77777777" w:rsidR="0084591B" w:rsidRDefault="00000000">
      <w:pPr>
        <w:ind w:left="226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Minden tárgyat elhelyez az új szobába a </w:t>
      </w:r>
      <w:proofErr w:type="spellStart"/>
      <w:r>
        <w:rPr>
          <w:sz w:val="24"/>
          <w:szCs w:val="24"/>
        </w:rPr>
        <w:t>targy_elhelyezese</w:t>
      </w:r>
      <w:proofErr w:type="spellEnd"/>
      <w:r>
        <w:rPr>
          <w:sz w:val="24"/>
          <w:szCs w:val="24"/>
        </w:rPr>
        <w:t xml:space="preserve"> függvénnyel</w:t>
      </w:r>
    </w:p>
    <w:p w14:paraId="19E6376D" w14:textId="77777777" w:rsidR="0084591B" w:rsidRDefault="00000000">
      <w:pPr>
        <w:ind w:left="2267"/>
        <w:rPr>
          <w:sz w:val="24"/>
          <w:szCs w:val="24"/>
        </w:rPr>
      </w:pPr>
      <w:r>
        <w:rPr>
          <w:sz w:val="24"/>
          <w:szCs w:val="24"/>
        </w:rPr>
        <w:t>A régi szobák minden szomszédját az új szobának a szomszédjai közé veszi, és a régi szobákat törli a szomszédok szomszédjai közül, és az új szobát beleteszi a szomszédjaik listájába</w:t>
      </w:r>
    </w:p>
    <w:p w14:paraId="2FE907F9" w14:textId="77777777" w:rsidR="0084591B" w:rsidRDefault="00000000">
      <w:pPr>
        <w:ind w:left="2267"/>
        <w:rPr>
          <w:sz w:val="24"/>
          <w:szCs w:val="24"/>
        </w:rPr>
      </w:pPr>
      <w:r>
        <w:rPr>
          <w:sz w:val="24"/>
          <w:szCs w:val="24"/>
        </w:rPr>
        <w:t>A régi szobákat kiveszi a pályáról</w:t>
      </w:r>
    </w:p>
    <w:p w14:paraId="19E397DA" w14:textId="77777777" w:rsidR="0084591B" w:rsidRDefault="00000000">
      <w:pPr>
        <w:ind w:left="2267"/>
        <w:rPr>
          <w:sz w:val="24"/>
          <w:szCs w:val="24"/>
        </w:rPr>
      </w:pPr>
      <w:r>
        <w:rPr>
          <w:sz w:val="24"/>
          <w:szCs w:val="24"/>
        </w:rPr>
        <w:t>Az új szobát pedig felveszi a pályára</w:t>
      </w:r>
    </w:p>
    <w:p w14:paraId="4B45491B" w14:textId="77777777" w:rsidR="0084591B" w:rsidRDefault="00000000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+</w:t>
      </w:r>
      <w:proofErr w:type="spellStart"/>
      <w:r>
        <w:rPr>
          <w:sz w:val="24"/>
          <w:szCs w:val="24"/>
        </w:rPr>
        <w:t>isRagacsos</w:t>
      </w:r>
      <w:proofErr w:type="spellEnd"/>
      <w:r>
        <w:rPr>
          <w:sz w:val="24"/>
          <w:szCs w:val="24"/>
        </w:rPr>
        <w:t xml:space="preserve">() : </w:t>
      </w:r>
      <w:proofErr w:type="spellStart"/>
      <w:r>
        <w:rPr>
          <w:sz w:val="24"/>
          <w:szCs w:val="24"/>
        </w:rPr>
        <w:t>bool</w:t>
      </w:r>
      <w:proofErr w:type="spellEnd"/>
    </w:p>
    <w:p w14:paraId="3C127284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Visszaadja, hogy a szoba ragacsos-e</w:t>
      </w:r>
    </w:p>
    <w:p w14:paraId="2AC00666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Rövid </w:t>
      </w:r>
      <w:proofErr w:type="spellStart"/>
      <w:r>
        <w:rPr>
          <w:sz w:val="24"/>
          <w:szCs w:val="24"/>
        </w:rPr>
        <w:t>pszeudokód</w:t>
      </w:r>
      <w:proofErr w:type="spellEnd"/>
      <w:r>
        <w:rPr>
          <w:sz w:val="24"/>
          <w:szCs w:val="24"/>
        </w:rPr>
        <w:t>:</w:t>
      </w:r>
    </w:p>
    <w:p w14:paraId="23C245BB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 xml:space="preserve">Ha a </w:t>
      </w:r>
      <w:proofErr w:type="spellStart"/>
      <w:r>
        <w:rPr>
          <w:sz w:val="24"/>
          <w:szCs w:val="24"/>
        </w:rPr>
        <w:t>ragacscnt</w:t>
      </w:r>
      <w:proofErr w:type="spellEnd"/>
      <w:r>
        <w:rPr>
          <w:sz w:val="24"/>
          <w:szCs w:val="24"/>
        </w:rPr>
        <w:t xml:space="preserve"> &gt;= mint a megadott </w:t>
      </w:r>
      <w:proofErr w:type="spellStart"/>
      <w:r>
        <w:rPr>
          <w:sz w:val="24"/>
          <w:szCs w:val="24"/>
        </w:rPr>
        <w:t>ragacsossághoz</w:t>
      </w:r>
      <w:proofErr w:type="spellEnd"/>
      <w:r>
        <w:rPr>
          <w:sz w:val="24"/>
          <w:szCs w:val="24"/>
        </w:rPr>
        <w:t xml:space="preserve"> kellő szám</w:t>
      </w:r>
    </w:p>
    <w:p w14:paraId="6EF9E621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visszatérési érték igaz</w:t>
      </w:r>
    </w:p>
    <w:p w14:paraId="03FE7FF8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>Egyébként</w:t>
      </w:r>
    </w:p>
    <w:p w14:paraId="558009DC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visszatérési érték hamis</w:t>
      </w:r>
    </w:p>
    <w:p w14:paraId="2C0722AD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114300" distB="114300" distL="114300" distR="114300" wp14:anchorId="07138C5C" wp14:editId="13FC51A3">
            <wp:extent cx="5760410" cy="36322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CA13F3" w14:textId="77777777" w:rsidR="0084591B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51D484C4" wp14:editId="60F62463">
            <wp:extent cx="5476875" cy="30575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5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6C2798" w14:textId="77777777" w:rsidR="0084591B" w:rsidRDefault="0084591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F37D5A6" w14:textId="77777777" w:rsidR="0084591B" w:rsidRDefault="0084591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C0C1CA5" w14:textId="77777777" w:rsidR="0084591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8.1.2 </w:t>
      </w:r>
      <w:proofErr w:type="spellStart"/>
      <w:r>
        <w:rPr>
          <w:b/>
          <w:sz w:val="28"/>
          <w:szCs w:val="28"/>
        </w:rPr>
        <w:t>Elátkozott_Szoba</w:t>
      </w:r>
      <w:proofErr w:type="spellEnd"/>
    </w:p>
    <w:p w14:paraId="47B3A987" w14:textId="77777777" w:rsidR="0084591B" w:rsidRDefault="0084591B">
      <w:pPr>
        <w:rPr>
          <w:sz w:val="24"/>
          <w:szCs w:val="24"/>
        </w:rPr>
      </w:pPr>
    </w:p>
    <w:p w14:paraId="527B73BD" w14:textId="77777777" w:rsidR="0084591B" w:rsidRDefault="00000000">
      <w:pPr>
        <w:numPr>
          <w:ilvl w:val="0"/>
          <w:numId w:val="10"/>
        </w:numPr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  <w:r>
        <w:rPr>
          <w:sz w:val="24"/>
          <w:szCs w:val="24"/>
        </w:rPr>
        <w:t>:</w:t>
      </w:r>
    </w:p>
    <w:p w14:paraId="6513EF60" w14:textId="77777777" w:rsidR="0084591B" w:rsidRDefault="0084591B">
      <w:pPr>
        <w:ind w:left="720"/>
        <w:rPr>
          <w:sz w:val="24"/>
          <w:szCs w:val="24"/>
        </w:rPr>
      </w:pPr>
    </w:p>
    <w:p w14:paraId="48D32E49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Az elátkozott szobák megvalósításáért felelős ez az osztály. A szoba ajtajainak eltünéséért és előtűnéséért felelős.</w:t>
      </w:r>
    </w:p>
    <w:p w14:paraId="68A37C63" w14:textId="77777777" w:rsidR="0084591B" w:rsidRDefault="0084591B">
      <w:pPr>
        <w:ind w:left="720"/>
        <w:rPr>
          <w:sz w:val="24"/>
          <w:szCs w:val="24"/>
        </w:rPr>
      </w:pPr>
    </w:p>
    <w:p w14:paraId="62E7C1F2" w14:textId="77777777" w:rsidR="0084591B" w:rsidRDefault="00000000">
      <w:pPr>
        <w:numPr>
          <w:ilvl w:val="0"/>
          <w:numId w:val="10"/>
        </w:numPr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  <w:r>
        <w:rPr>
          <w:sz w:val="24"/>
          <w:szCs w:val="24"/>
        </w:rPr>
        <w:t xml:space="preserve">: </w:t>
      </w:r>
    </w:p>
    <w:p w14:paraId="700854E7" w14:textId="77777777" w:rsidR="0084591B" w:rsidRDefault="0084591B">
      <w:pPr>
        <w:ind w:left="720"/>
        <w:rPr>
          <w:sz w:val="24"/>
          <w:szCs w:val="24"/>
        </w:rPr>
      </w:pPr>
    </w:p>
    <w:p w14:paraId="0AAE02A7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Szoba</w:t>
      </w:r>
    </w:p>
    <w:p w14:paraId="50A88753" w14:textId="77777777" w:rsidR="0084591B" w:rsidRDefault="0084591B">
      <w:pPr>
        <w:rPr>
          <w:sz w:val="24"/>
          <w:szCs w:val="24"/>
        </w:rPr>
      </w:pPr>
    </w:p>
    <w:p w14:paraId="6C5C6001" w14:textId="77777777" w:rsidR="0084591B" w:rsidRDefault="00000000">
      <w:pPr>
        <w:numPr>
          <w:ilvl w:val="0"/>
          <w:numId w:val="10"/>
        </w:numPr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  <w:r>
        <w:rPr>
          <w:sz w:val="24"/>
          <w:szCs w:val="24"/>
        </w:rPr>
        <w:t xml:space="preserve">: </w:t>
      </w:r>
    </w:p>
    <w:p w14:paraId="2EDBF2F0" w14:textId="77777777" w:rsidR="0084591B" w:rsidRDefault="0084591B">
      <w:pPr>
        <w:ind w:left="720"/>
        <w:rPr>
          <w:sz w:val="24"/>
          <w:szCs w:val="24"/>
        </w:rPr>
      </w:pPr>
    </w:p>
    <w:p w14:paraId="47039C4E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7090423C" w14:textId="77777777" w:rsidR="0084591B" w:rsidRDefault="0084591B">
      <w:pPr>
        <w:ind w:left="720"/>
        <w:rPr>
          <w:sz w:val="24"/>
          <w:szCs w:val="24"/>
        </w:rPr>
      </w:pPr>
    </w:p>
    <w:p w14:paraId="6949F932" w14:textId="77777777" w:rsidR="0084591B" w:rsidRDefault="00000000">
      <w:pPr>
        <w:numPr>
          <w:ilvl w:val="0"/>
          <w:numId w:val="10"/>
        </w:numPr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  <w:r>
        <w:rPr>
          <w:sz w:val="24"/>
          <w:szCs w:val="24"/>
        </w:rPr>
        <w:t>:</w:t>
      </w:r>
    </w:p>
    <w:p w14:paraId="55E9E7AD" w14:textId="77777777" w:rsidR="0084591B" w:rsidRDefault="00000000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eltuntajto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&lt;Szoba&gt;</w:t>
      </w:r>
    </w:p>
    <w:p w14:paraId="0969C300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Azon szobákat tartalmazza ez a lista, amelyekhez vezető ajtók eltűntek.</w:t>
      </w:r>
    </w:p>
    <w:p w14:paraId="396A80BC" w14:textId="77777777" w:rsidR="0084591B" w:rsidRDefault="0084591B">
      <w:pPr>
        <w:rPr>
          <w:sz w:val="24"/>
          <w:szCs w:val="24"/>
        </w:rPr>
      </w:pPr>
    </w:p>
    <w:p w14:paraId="45D98CCE" w14:textId="77777777" w:rsidR="0084591B" w:rsidRDefault="0084591B">
      <w:pPr>
        <w:ind w:left="720"/>
        <w:rPr>
          <w:sz w:val="24"/>
          <w:szCs w:val="24"/>
        </w:rPr>
      </w:pPr>
    </w:p>
    <w:p w14:paraId="45FB92E0" w14:textId="77777777" w:rsidR="0084591B" w:rsidRDefault="00000000">
      <w:pPr>
        <w:numPr>
          <w:ilvl w:val="0"/>
          <w:numId w:val="10"/>
        </w:numPr>
        <w:rPr>
          <w:sz w:val="24"/>
          <w:szCs w:val="24"/>
        </w:rPr>
      </w:pPr>
      <w:r>
        <w:rPr>
          <w:b/>
          <w:sz w:val="24"/>
          <w:szCs w:val="24"/>
        </w:rPr>
        <w:t>Metódusok</w:t>
      </w:r>
      <w:r>
        <w:rPr>
          <w:sz w:val="24"/>
          <w:szCs w:val="24"/>
        </w:rPr>
        <w:t>:</w:t>
      </w:r>
    </w:p>
    <w:p w14:paraId="5F3E859F" w14:textId="77777777" w:rsidR="0084591B" w:rsidRDefault="00000000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spellStart"/>
      <w:r>
        <w:rPr>
          <w:sz w:val="24"/>
          <w:szCs w:val="24"/>
        </w:rPr>
        <w:t>getEltuntajto</w:t>
      </w:r>
      <w:proofErr w:type="spellEnd"/>
      <w:r>
        <w:rPr>
          <w:sz w:val="24"/>
          <w:szCs w:val="24"/>
        </w:rPr>
        <w:t xml:space="preserve">():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&lt;Szoba&gt;</w:t>
      </w:r>
    </w:p>
    <w:p w14:paraId="7C991454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Visszaadja az </w:t>
      </w:r>
      <w:proofErr w:type="spellStart"/>
      <w:r>
        <w:rPr>
          <w:sz w:val="24"/>
          <w:szCs w:val="24"/>
        </w:rPr>
        <w:t>eltuntajto</w:t>
      </w:r>
      <w:proofErr w:type="spellEnd"/>
      <w:r>
        <w:rPr>
          <w:sz w:val="24"/>
          <w:szCs w:val="24"/>
        </w:rPr>
        <w:t xml:space="preserve"> attribútum értékét.</w:t>
      </w:r>
    </w:p>
    <w:p w14:paraId="17ADC61E" w14:textId="77777777" w:rsidR="0084591B" w:rsidRDefault="00000000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spellStart"/>
      <w:r>
        <w:rPr>
          <w:sz w:val="24"/>
          <w:szCs w:val="24"/>
        </w:rPr>
        <w:t>setEltuntajto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&lt;Szoba&gt;): </w:t>
      </w:r>
      <w:proofErr w:type="spellStart"/>
      <w:r>
        <w:rPr>
          <w:sz w:val="24"/>
          <w:szCs w:val="24"/>
        </w:rPr>
        <w:t>void</w:t>
      </w:r>
      <w:proofErr w:type="spellEnd"/>
    </w:p>
    <w:p w14:paraId="00961A16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 paraméterként kapott listát állítja be az </w:t>
      </w:r>
      <w:proofErr w:type="spellStart"/>
      <w:r>
        <w:rPr>
          <w:sz w:val="24"/>
          <w:szCs w:val="24"/>
        </w:rPr>
        <w:t>eltuntajto</w:t>
      </w:r>
      <w:proofErr w:type="spellEnd"/>
      <w:r>
        <w:rPr>
          <w:sz w:val="24"/>
          <w:szCs w:val="24"/>
        </w:rPr>
        <w:t xml:space="preserve"> paraméteréül. </w:t>
      </w:r>
    </w:p>
    <w:p w14:paraId="19735F6A" w14:textId="77777777" w:rsidR="0084591B" w:rsidRDefault="00000000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spellStart"/>
      <w:r>
        <w:rPr>
          <w:sz w:val="24"/>
          <w:szCs w:val="24"/>
        </w:rPr>
        <w:t>addEltuntajto</w:t>
      </w:r>
      <w:proofErr w:type="spellEnd"/>
      <w:r>
        <w:rPr>
          <w:sz w:val="24"/>
          <w:szCs w:val="24"/>
        </w:rPr>
        <w:t xml:space="preserve">(Szoba): </w:t>
      </w:r>
      <w:proofErr w:type="spellStart"/>
      <w:r>
        <w:rPr>
          <w:sz w:val="24"/>
          <w:szCs w:val="24"/>
        </w:rPr>
        <w:t>void</w:t>
      </w:r>
      <w:proofErr w:type="spellEnd"/>
    </w:p>
    <w:p w14:paraId="7A20196E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Hozzáadja a paramérként kapott szobát az </w:t>
      </w:r>
      <w:proofErr w:type="spellStart"/>
      <w:r>
        <w:rPr>
          <w:sz w:val="24"/>
          <w:szCs w:val="24"/>
        </w:rPr>
        <w:t>eltuntajto</w:t>
      </w:r>
      <w:proofErr w:type="spellEnd"/>
      <w:r>
        <w:rPr>
          <w:sz w:val="24"/>
          <w:szCs w:val="24"/>
        </w:rPr>
        <w:t xml:space="preserve"> listához.</w:t>
      </w:r>
    </w:p>
    <w:p w14:paraId="3C7C97F2" w14:textId="77777777" w:rsidR="0084591B" w:rsidRDefault="00000000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spellStart"/>
      <w:r>
        <w:rPr>
          <w:sz w:val="24"/>
          <w:szCs w:val="24"/>
        </w:rPr>
        <w:t>removeEltuntajto</w:t>
      </w:r>
      <w:proofErr w:type="spellEnd"/>
      <w:r>
        <w:rPr>
          <w:sz w:val="24"/>
          <w:szCs w:val="24"/>
        </w:rPr>
        <w:t xml:space="preserve">(Szoba): </w:t>
      </w:r>
      <w:proofErr w:type="spellStart"/>
      <w:r>
        <w:rPr>
          <w:sz w:val="24"/>
          <w:szCs w:val="24"/>
        </w:rPr>
        <w:t>void</w:t>
      </w:r>
      <w:proofErr w:type="spellEnd"/>
    </w:p>
    <w:p w14:paraId="12DDEE44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Eltávolítja az </w:t>
      </w:r>
      <w:proofErr w:type="spellStart"/>
      <w:r>
        <w:rPr>
          <w:sz w:val="24"/>
          <w:szCs w:val="24"/>
        </w:rPr>
        <w:t>eltuntajto</w:t>
      </w:r>
      <w:proofErr w:type="spellEnd"/>
      <w:r>
        <w:rPr>
          <w:sz w:val="24"/>
          <w:szCs w:val="24"/>
        </w:rPr>
        <w:t xml:space="preserve"> listából a paraméterként kapott szobát.</w:t>
      </w:r>
    </w:p>
    <w:p w14:paraId="670A67E4" w14:textId="77777777" w:rsidR="0084591B" w:rsidRDefault="00000000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eltunik</w:t>
      </w:r>
      <w:proofErr w:type="spellEnd"/>
      <w:r>
        <w:rPr>
          <w:sz w:val="24"/>
          <w:szCs w:val="24"/>
        </w:rPr>
        <w:t xml:space="preserve">(Szoba): </w:t>
      </w:r>
      <w:proofErr w:type="spellStart"/>
      <w:r>
        <w:rPr>
          <w:sz w:val="24"/>
          <w:szCs w:val="24"/>
        </w:rPr>
        <w:t>void</w:t>
      </w:r>
      <w:proofErr w:type="spellEnd"/>
    </w:p>
    <w:p w14:paraId="154070B8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Az elátkozott szobának eltűnik a paraméterként kapott ajtaja</w:t>
      </w:r>
    </w:p>
    <w:p w14:paraId="643102FB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Rövid </w:t>
      </w:r>
      <w:proofErr w:type="spellStart"/>
      <w:r>
        <w:rPr>
          <w:sz w:val="24"/>
          <w:szCs w:val="24"/>
        </w:rPr>
        <w:t>pszeudokód</w:t>
      </w:r>
      <w:proofErr w:type="spellEnd"/>
      <w:r>
        <w:rPr>
          <w:sz w:val="24"/>
          <w:szCs w:val="24"/>
        </w:rPr>
        <w:t>:</w:t>
      </w:r>
    </w:p>
    <w:p w14:paraId="474C439B" w14:textId="77777777" w:rsidR="0084591B" w:rsidRDefault="00000000">
      <w:pPr>
        <w:ind w:left="2267"/>
        <w:rPr>
          <w:sz w:val="24"/>
          <w:szCs w:val="24"/>
        </w:rPr>
      </w:pPr>
      <w:proofErr w:type="spellStart"/>
      <w:r>
        <w:rPr>
          <w:sz w:val="24"/>
          <w:szCs w:val="24"/>
        </w:rPr>
        <w:t>eltuntajto</w:t>
      </w:r>
      <w:proofErr w:type="spellEnd"/>
      <w:r>
        <w:rPr>
          <w:sz w:val="24"/>
          <w:szCs w:val="24"/>
        </w:rPr>
        <w:t xml:space="preserve"> listába kerül a paraméterként kapott Szoba</w:t>
      </w:r>
    </w:p>
    <w:p w14:paraId="53CA64C7" w14:textId="77777777" w:rsidR="0084591B" w:rsidRDefault="00000000">
      <w:pPr>
        <w:ind w:left="2267"/>
        <w:rPr>
          <w:sz w:val="24"/>
          <w:szCs w:val="24"/>
        </w:rPr>
      </w:pPr>
      <w:r>
        <w:rPr>
          <w:sz w:val="24"/>
          <w:szCs w:val="24"/>
        </w:rPr>
        <w:t>A paraméterként kapott Szoba szomszédjai közül törlődik ez a szoba</w:t>
      </w:r>
    </w:p>
    <w:p w14:paraId="16890D79" w14:textId="77777777" w:rsidR="0084591B" w:rsidRDefault="00000000">
      <w:pPr>
        <w:ind w:left="2267"/>
        <w:rPr>
          <w:sz w:val="24"/>
          <w:szCs w:val="24"/>
        </w:rPr>
      </w:pPr>
      <w:r>
        <w:rPr>
          <w:sz w:val="24"/>
          <w:szCs w:val="24"/>
        </w:rPr>
        <w:t xml:space="preserve">Ennek a szomszédjai közül törlődik a paraméterként kapott Szoba </w:t>
      </w:r>
    </w:p>
    <w:p w14:paraId="22D69301" w14:textId="77777777" w:rsidR="0084591B" w:rsidRDefault="00000000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elotunik</w:t>
      </w:r>
      <w:proofErr w:type="spellEnd"/>
      <w:r>
        <w:rPr>
          <w:sz w:val="24"/>
          <w:szCs w:val="24"/>
        </w:rPr>
        <w:t xml:space="preserve">(Szoba):  </w:t>
      </w:r>
      <w:proofErr w:type="spellStart"/>
      <w:r>
        <w:rPr>
          <w:sz w:val="24"/>
          <w:szCs w:val="24"/>
        </w:rPr>
        <w:t>void</w:t>
      </w:r>
      <w:proofErr w:type="spellEnd"/>
    </w:p>
    <w:p w14:paraId="1CD2621C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Az elátkozott szobának előtűnik egy paraméterként kapott eltűnt ajtaja</w:t>
      </w:r>
    </w:p>
    <w:p w14:paraId="4E0A905B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Rövid </w:t>
      </w:r>
      <w:proofErr w:type="spellStart"/>
      <w:r>
        <w:rPr>
          <w:sz w:val="24"/>
          <w:szCs w:val="24"/>
        </w:rPr>
        <w:t>pszeudokód</w:t>
      </w:r>
      <w:proofErr w:type="spellEnd"/>
      <w:r>
        <w:rPr>
          <w:sz w:val="24"/>
          <w:szCs w:val="24"/>
        </w:rPr>
        <w:t>:</w:t>
      </w:r>
    </w:p>
    <w:p w14:paraId="0650D824" w14:textId="77777777" w:rsidR="0084591B" w:rsidRDefault="00000000">
      <w:pPr>
        <w:ind w:left="2267"/>
        <w:rPr>
          <w:sz w:val="24"/>
          <w:szCs w:val="24"/>
        </w:rPr>
      </w:pPr>
      <w:r>
        <w:rPr>
          <w:sz w:val="24"/>
          <w:szCs w:val="24"/>
        </w:rPr>
        <w:t>Ennek a szomszédjai közé adódik a paraméterként kapott Szoba</w:t>
      </w:r>
    </w:p>
    <w:p w14:paraId="668091D3" w14:textId="77777777" w:rsidR="0084591B" w:rsidRDefault="00000000">
      <w:pPr>
        <w:ind w:left="2267"/>
        <w:rPr>
          <w:sz w:val="24"/>
          <w:szCs w:val="24"/>
        </w:rPr>
      </w:pPr>
      <w:r>
        <w:rPr>
          <w:sz w:val="24"/>
          <w:szCs w:val="24"/>
        </w:rPr>
        <w:t>A paraméterként kapott Szoba szomszédjai közé adódik ez a szoba</w:t>
      </w:r>
    </w:p>
    <w:p w14:paraId="6D67470F" w14:textId="77777777" w:rsidR="0084591B" w:rsidRDefault="00000000">
      <w:pPr>
        <w:ind w:left="2267"/>
        <w:rPr>
          <w:sz w:val="24"/>
          <w:szCs w:val="24"/>
        </w:rPr>
      </w:pPr>
      <w:proofErr w:type="spellStart"/>
      <w:r>
        <w:rPr>
          <w:sz w:val="24"/>
          <w:szCs w:val="24"/>
        </w:rPr>
        <w:t>eltuntajto</w:t>
      </w:r>
      <w:proofErr w:type="spellEnd"/>
      <w:r>
        <w:rPr>
          <w:sz w:val="24"/>
          <w:szCs w:val="24"/>
        </w:rPr>
        <w:t xml:space="preserve"> listából törlődik a paraméterként kapott Szoba</w:t>
      </w:r>
    </w:p>
    <w:p w14:paraId="2E1DEA82" w14:textId="77777777" w:rsidR="0084591B" w:rsidRDefault="0084591B">
      <w:pPr>
        <w:ind w:left="1440"/>
        <w:rPr>
          <w:sz w:val="24"/>
          <w:szCs w:val="24"/>
        </w:rPr>
      </w:pPr>
    </w:p>
    <w:p w14:paraId="4CBA51F8" w14:textId="77777777" w:rsidR="0084591B" w:rsidRDefault="0084591B">
      <w:pPr>
        <w:ind w:left="1440"/>
        <w:rPr>
          <w:sz w:val="24"/>
          <w:szCs w:val="24"/>
        </w:rPr>
      </w:pPr>
    </w:p>
    <w:p w14:paraId="22E781A5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8.1.3 Karakter</w:t>
      </w:r>
    </w:p>
    <w:p w14:paraId="266555A9" w14:textId="77777777" w:rsidR="0084591B" w:rsidRDefault="0084591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893E926" w14:textId="77777777" w:rsidR="0084591B" w:rsidRDefault="0084591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D64057B" w14:textId="77777777" w:rsidR="0084591B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Felelősség:</w:t>
      </w:r>
    </w:p>
    <w:p w14:paraId="0133461C" w14:textId="77777777" w:rsidR="0084591B" w:rsidRDefault="0084591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7154E8E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 játékban szereplő karakterekért felelős ez az osztály. A karakterek mozgását, tárgy felvevését és eszméletvesztését és a </w:t>
      </w:r>
      <w:proofErr w:type="spellStart"/>
      <w:r>
        <w:rPr>
          <w:sz w:val="24"/>
          <w:szCs w:val="24"/>
        </w:rPr>
        <w:t>számontartja</w:t>
      </w:r>
      <w:proofErr w:type="spellEnd"/>
      <w:r>
        <w:rPr>
          <w:sz w:val="24"/>
          <w:szCs w:val="24"/>
        </w:rPr>
        <w:t xml:space="preserve"> a karakter tárgyait, eszméletvesztettségét, azonosítóját.</w:t>
      </w:r>
    </w:p>
    <w:p w14:paraId="777361C5" w14:textId="77777777" w:rsidR="0084591B" w:rsidRDefault="0084591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07AB326" w14:textId="77777777" w:rsidR="0084591B" w:rsidRDefault="0084591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E377C51" w14:textId="77777777" w:rsidR="0084591B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Ősosztályok:</w:t>
      </w:r>
    </w:p>
    <w:p w14:paraId="51A8FC27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5ADE3E01" w14:textId="77777777" w:rsidR="0084591B" w:rsidRDefault="00000000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Interfészek:</w:t>
      </w:r>
    </w:p>
    <w:p w14:paraId="1AFDA467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0F98B673" w14:textId="77777777" w:rsidR="0084591B" w:rsidRDefault="00000000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Attribútumok:</w:t>
      </w:r>
    </w:p>
    <w:p w14:paraId="709C01A3" w14:textId="77777777" w:rsidR="0084591B" w:rsidRDefault="00000000">
      <w:pPr>
        <w:numPr>
          <w:ilvl w:val="1"/>
          <w:numId w:val="5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spellStart"/>
      <w:r>
        <w:rPr>
          <w:sz w:val="24"/>
          <w:szCs w:val="24"/>
        </w:rPr>
        <w:t>eszmeletvesztett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bool</w:t>
      </w:r>
      <w:proofErr w:type="spellEnd"/>
    </w:p>
    <w:p w14:paraId="2BF7BC55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Számontartja</w:t>
      </w:r>
      <w:proofErr w:type="spellEnd"/>
      <w:r>
        <w:rPr>
          <w:sz w:val="24"/>
          <w:szCs w:val="24"/>
        </w:rPr>
        <w:t>, hogy a karakter eszméletvesztett-e.</w:t>
      </w:r>
    </w:p>
    <w:p w14:paraId="5A00D4EE" w14:textId="77777777" w:rsidR="0084591B" w:rsidRDefault="00000000">
      <w:pPr>
        <w:numPr>
          <w:ilvl w:val="1"/>
          <w:numId w:val="5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# szoba : Szoba</w:t>
      </w:r>
    </w:p>
    <w:p w14:paraId="6CF5964F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Számontartja</w:t>
      </w:r>
      <w:proofErr w:type="spellEnd"/>
      <w:r>
        <w:rPr>
          <w:sz w:val="24"/>
          <w:szCs w:val="24"/>
        </w:rPr>
        <w:t>, hogy a karakter, melyik szobába van éppen.</w:t>
      </w:r>
    </w:p>
    <w:p w14:paraId="24944B76" w14:textId="77777777" w:rsidR="0084591B" w:rsidRDefault="00000000">
      <w:pPr>
        <w:numPr>
          <w:ilvl w:val="1"/>
          <w:numId w:val="5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string</w:t>
      </w:r>
      <w:proofErr w:type="spellEnd"/>
    </w:p>
    <w:p w14:paraId="681FC3F5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 karakter azonosítója, hogy meglehessen </w:t>
      </w:r>
      <w:proofErr w:type="spellStart"/>
      <w:r>
        <w:rPr>
          <w:sz w:val="24"/>
          <w:szCs w:val="24"/>
        </w:rPr>
        <w:t>különbözetni</w:t>
      </w:r>
      <w:proofErr w:type="spellEnd"/>
      <w:r>
        <w:rPr>
          <w:sz w:val="24"/>
          <w:szCs w:val="24"/>
        </w:rPr>
        <w:t xml:space="preserve"> a többi karaktertől.</w:t>
      </w:r>
    </w:p>
    <w:p w14:paraId="25AD82E5" w14:textId="77777777" w:rsidR="0084591B" w:rsidRDefault="00000000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spellStart"/>
      <w:r>
        <w:rPr>
          <w:sz w:val="24"/>
          <w:szCs w:val="24"/>
        </w:rPr>
        <w:t>taska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Targy</w:t>
      </w:r>
      <w:proofErr w:type="spellEnd"/>
      <w:r>
        <w:rPr>
          <w:sz w:val="24"/>
          <w:szCs w:val="24"/>
        </w:rPr>
        <w:t>&gt;</w:t>
      </w:r>
    </w:p>
    <w:p w14:paraId="0C834C75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Lista a karakternél aktuálisan lévő tárgyak számára.</w:t>
      </w:r>
    </w:p>
    <w:p w14:paraId="2418E000" w14:textId="77777777" w:rsidR="0084591B" w:rsidRDefault="0084591B">
      <w:pPr>
        <w:ind w:left="1440"/>
        <w:rPr>
          <w:sz w:val="24"/>
          <w:szCs w:val="24"/>
        </w:rPr>
      </w:pPr>
    </w:p>
    <w:p w14:paraId="69561C04" w14:textId="77777777" w:rsidR="0084591B" w:rsidRDefault="0084591B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</w:p>
    <w:p w14:paraId="277DB240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ab/>
      </w:r>
    </w:p>
    <w:p w14:paraId="1C2C1133" w14:textId="77777777" w:rsidR="0084591B" w:rsidRDefault="00000000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Metódusok:</w:t>
      </w:r>
    </w:p>
    <w:p w14:paraId="619CA419" w14:textId="77777777" w:rsidR="0084591B" w:rsidRDefault="00000000">
      <w:pPr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getEszmeletvesztett</w:t>
      </w:r>
      <w:proofErr w:type="spellEnd"/>
      <w:r>
        <w:rPr>
          <w:sz w:val="24"/>
          <w:szCs w:val="24"/>
        </w:rPr>
        <w:t xml:space="preserve">(): </w:t>
      </w:r>
      <w:proofErr w:type="spellStart"/>
      <w:r>
        <w:rPr>
          <w:sz w:val="24"/>
          <w:szCs w:val="24"/>
        </w:rPr>
        <w:t>bool</w:t>
      </w:r>
      <w:proofErr w:type="spellEnd"/>
    </w:p>
    <w:p w14:paraId="5150335D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Visszaadja, hogy a karakter </w:t>
      </w:r>
      <w:proofErr w:type="spellStart"/>
      <w:r>
        <w:rPr>
          <w:sz w:val="24"/>
          <w:szCs w:val="24"/>
        </w:rPr>
        <w:t>eszmeletvesztett</w:t>
      </w:r>
      <w:proofErr w:type="spellEnd"/>
      <w:r>
        <w:rPr>
          <w:sz w:val="24"/>
          <w:szCs w:val="24"/>
        </w:rPr>
        <w:t>-e.</w:t>
      </w:r>
    </w:p>
    <w:p w14:paraId="0CCF604A" w14:textId="77777777" w:rsidR="0084591B" w:rsidRDefault="00000000">
      <w:pPr>
        <w:numPr>
          <w:ilvl w:val="1"/>
          <w:numId w:val="3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setEszmeletvesztett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): </w:t>
      </w:r>
      <w:proofErr w:type="spellStart"/>
      <w:r>
        <w:rPr>
          <w:sz w:val="24"/>
          <w:szCs w:val="24"/>
        </w:rPr>
        <w:t>bool</w:t>
      </w:r>
      <w:proofErr w:type="spellEnd"/>
    </w:p>
    <w:p w14:paraId="0AADA0C5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Beállítja a paraméternek megfelelően az </w:t>
      </w:r>
      <w:proofErr w:type="spellStart"/>
      <w:r>
        <w:rPr>
          <w:sz w:val="24"/>
          <w:szCs w:val="24"/>
        </w:rPr>
        <w:t>eszmeletvesztett</w:t>
      </w:r>
      <w:proofErr w:type="spellEnd"/>
      <w:r>
        <w:rPr>
          <w:sz w:val="24"/>
          <w:szCs w:val="24"/>
        </w:rPr>
        <w:t xml:space="preserve"> értékét, hogy ha igaz akkor a karakter </w:t>
      </w:r>
      <w:proofErr w:type="spellStart"/>
      <w:r>
        <w:rPr>
          <w:sz w:val="24"/>
          <w:szCs w:val="24"/>
        </w:rPr>
        <w:t>eszmeletvesztett</w:t>
      </w:r>
      <w:proofErr w:type="spellEnd"/>
      <w:r>
        <w:rPr>
          <w:sz w:val="24"/>
          <w:szCs w:val="24"/>
        </w:rPr>
        <w:t xml:space="preserve">, ha nem </w:t>
      </w:r>
      <w:proofErr w:type="spellStart"/>
      <w:r>
        <w:rPr>
          <w:sz w:val="24"/>
          <w:szCs w:val="24"/>
        </w:rPr>
        <w:t>nem</w:t>
      </w:r>
      <w:proofErr w:type="spellEnd"/>
      <w:r>
        <w:rPr>
          <w:sz w:val="24"/>
          <w:szCs w:val="24"/>
        </w:rPr>
        <w:t>.</w:t>
      </w:r>
    </w:p>
    <w:p w14:paraId="41FD6DA6" w14:textId="77777777" w:rsidR="0084591B" w:rsidRDefault="00000000">
      <w:pPr>
        <w:numPr>
          <w:ilvl w:val="1"/>
          <w:numId w:val="3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getSzoba</w:t>
      </w:r>
      <w:proofErr w:type="spellEnd"/>
      <w:r>
        <w:rPr>
          <w:sz w:val="24"/>
          <w:szCs w:val="24"/>
        </w:rPr>
        <w:t>(): Szoba</w:t>
      </w:r>
    </w:p>
    <w:p w14:paraId="3264491B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Visszaadja, hogy a karakter melyik szobába van.</w:t>
      </w:r>
    </w:p>
    <w:p w14:paraId="4C555571" w14:textId="77777777" w:rsidR="0084591B" w:rsidRDefault="00000000">
      <w:pPr>
        <w:numPr>
          <w:ilvl w:val="1"/>
          <w:numId w:val="3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setSzoba</w:t>
      </w:r>
      <w:proofErr w:type="spellEnd"/>
      <w:r>
        <w:rPr>
          <w:sz w:val="24"/>
          <w:szCs w:val="24"/>
        </w:rPr>
        <w:t xml:space="preserve">(Szoba): </w:t>
      </w:r>
      <w:proofErr w:type="spellStart"/>
      <w:r>
        <w:rPr>
          <w:sz w:val="24"/>
          <w:szCs w:val="24"/>
        </w:rPr>
        <w:t>void</w:t>
      </w:r>
      <w:proofErr w:type="spellEnd"/>
    </w:p>
    <w:p w14:paraId="00BBB894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Beállítja, hogy a karakter az </w:t>
      </w:r>
      <w:proofErr w:type="spellStart"/>
      <w:r>
        <w:rPr>
          <w:sz w:val="24"/>
          <w:szCs w:val="24"/>
        </w:rPr>
        <w:t>attributumba</w:t>
      </w:r>
      <w:proofErr w:type="spellEnd"/>
      <w:r>
        <w:rPr>
          <w:sz w:val="24"/>
          <w:szCs w:val="24"/>
        </w:rPr>
        <w:t xml:space="preserve"> megadott szobába van.</w:t>
      </w:r>
    </w:p>
    <w:p w14:paraId="3CA4C827" w14:textId="77777777" w:rsidR="0084591B" w:rsidRDefault="00000000">
      <w:pPr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+ mozog (Szoba) : </w:t>
      </w:r>
      <w:proofErr w:type="spellStart"/>
      <w:r>
        <w:rPr>
          <w:sz w:val="24"/>
          <w:szCs w:val="24"/>
        </w:rPr>
        <w:t>void</w:t>
      </w:r>
      <w:proofErr w:type="spellEnd"/>
    </w:p>
    <w:p w14:paraId="189F5777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Az adott szobába helyezi a karaktert, ha befér és kiveszi az előző szobából, ahol volt, ez egy absztrakt függvény.</w:t>
      </w:r>
    </w:p>
    <w:p w14:paraId="33EB2043" w14:textId="77777777" w:rsidR="0084591B" w:rsidRDefault="00000000">
      <w:pPr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+ felvesz (Tárgy): </w:t>
      </w:r>
      <w:proofErr w:type="spellStart"/>
      <w:r>
        <w:rPr>
          <w:sz w:val="24"/>
          <w:szCs w:val="24"/>
        </w:rPr>
        <w:t>void</w:t>
      </w:r>
      <w:proofErr w:type="spellEnd"/>
    </w:p>
    <w:p w14:paraId="5E416E60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  <w:r>
        <w:rPr>
          <w:sz w:val="24"/>
          <w:szCs w:val="24"/>
        </w:rPr>
        <w:t>A karakter az adott tárgyat felveszi a szobából és hozzáadja a táska listájához, ha lehetséges, ez egy absztrakt függvény.</w:t>
      </w:r>
    </w:p>
    <w:p w14:paraId="0F343005" w14:textId="77777777" w:rsidR="0084591B" w:rsidRDefault="00000000">
      <w:pPr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+ eszméletvesztés(): </w:t>
      </w:r>
      <w:proofErr w:type="spellStart"/>
      <w:r>
        <w:rPr>
          <w:sz w:val="24"/>
          <w:szCs w:val="24"/>
        </w:rPr>
        <w:t>void</w:t>
      </w:r>
      <w:proofErr w:type="spellEnd"/>
    </w:p>
    <w:p w14:paraId="6022ECCE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proofErr w:type="spellStart"/>
      <w:r>
        <w:rPr>
          <w:sz w:val="24"/>
          <w:szCs w:val="24"/>
        </w:rPr>
        <w:t>eszméletetségét</w:t>
      </w:r>
      <w:proofErr w:type="spellEnd"/>
      <w:r>
        <w:rPr>
          <w:sz w:val="24"/>
          <w:szCs w:val="24"/>
        </w:rPr>
        <w:t xml:space="preserve"> a karakternek igazra állítja és az összes tárgyat, amit a karakter birtokol, elveszi a karaktertől és a szobába teszi.</w:t>
      </w:r>
    </w:p>
    <w:p w14:paraId="36E3957F" w14:textId="77777777" w:rsidR="0084591B" w:rsidRDefault="00000000">
      <w:pPr>
        <w:spacing w:line="288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Rövid </w:t>
      </w:r>
      <w:proofErr w:type="spellStart"/>
      <w:r>
        <w:rPr>
          <w:sz w:val="24"/>
          <w:szCs w:val="24"/>
        </w:rPr>
        <w:t>pszeudokód</w:t>
      </w:r>
      <w:proofErr w:type="spellEnd"/>
      <w:r>
        <w:rPr>
          <w:sz w:val="24"/>
          <w:szCs w:val="24"/>
        </w:rPr>
        <w:t>:</w:t>
      </w:r>
    </w:p>
    <w:p w14:paraId="53EAE9E0" w14:textId="77777777" w:rsidR="0084591B" w:rsidRDefault="00000000">
      <w:pPr>
        <w:ind w:left="1440"/>
        <w:rPr>
          <w:rFonts w:ascii="Courier New" w:eastAsia="Courier New" w:hAnsi="Courier New" w:cs="Courier New"/>
          <w:color w:val="CCCCCC"/>
          <w:sz w:val="25"/>
          <w:szCs w:val="25"/>
        </w:rPr>
      </w:pPr>
      <w:r>
        <w:rPr>
          <w:sz w:val="24"/>
          <w:szCs w:val="24"/>
        </w:rPr>
        <w:t xml:space="preserve">meghívja </w:t>
      </w:r>
      <w:proofErr w:type="spellStart"/>
      <w:r>
        <w:rPr>
          <w:sz w:val="24"/>
          <w:szCs w:val="24"/>
        </w:rPr>
        <w:t>setEszmeletvesztett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>) függvényt igaz paraméterrel, majd végigmegy a táska listán és a tárgyakra meghívja</w:t>
      </w:r>
      <w:r>
        <w:rPr>
          <w:sz w:val="26"/>
          <w:szCs w:val="26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setBirtokos</w:t>
      </w:r>
      <w:proofErr w:type="spellEnd"/>
      <w:r>
        <w:rPr>
          <w:sz w:val="24"/>
          <w:szCs w:val="24"/>
        </w:rPr>
        <w:t xml:space="preserve">(Karakter) függvény és null értéket ad át neki, majd meghívja a </w:t>
      </w:r>
      <w:proofErr w:type="spellStart"/>
      <w:r>
        <w:rPr>
          <w:sz w:val="24"/>
          <w:szCs w:val="24"/>
        </w:rPr>
        <w:t>getSzoba</w:t>
      </w:r>
      <w:proofErr w:type="spellEnd"/>
      <w:r>
        <w:rPr>
          <w:sz w:val="24"/>
          <w:szCs w:val="24"/>
        </w:rPr>
        <w:t xml:space="preserve">() szobán a </w:t>
      </w:r>
      <w:proofErr w:type="spellStart"/>
      <w:r>
        <w:rPr>
          <w:sz w:val="24"/>
          <w:szCs w:val="24"/>
        </w:rPr>
        <w:t>targy_elhelyezese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Targy</w:t>
      </w:r>
      <w:proofErr w:type="spellEnd"/>
      <w:r>
        <w:rPr>
          <w:sz w:val="24"/>
          <w:szCs w:val="24"/>
        </w:rPr>
        <w:t>) függvényt a tárgyal, majd törli a táska listájából.</w:t>
      </w:r>
    </w:p>
    <w:p w14:paraId="761B0DD0" w14:textId="77777777" w:rsidR="0084591B" w:rsidRDefault="0084591B"/>
    <w:p w14:paraId="06EDE3CB" w14:textId="77777777" w:rsidR="0084591B" w:rsidRDefault="00000000">
      <w:pPr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vedette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Vedettseg</w:t>
      </w:r>
      <w:proofErr w:type="spellEnd"/>
      <w:r>
        <w:rPr>
          <w:sz w:val="24"/>
          <w:szCs w:val="24"/>
        </w:rPr>
        <w:t xml:space="preserve">) :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ab/>
      </w:r>
    </w:p>
    <w:p w14:paraId="6F48A6B4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  <w:r>
        <w:rPr>
          <w:sz w:val="24"/>
          <w:szCs w:val="24"/>
        </w:rPr>
        <w:t>Megnézi, hogy a karakter védett-e a paraméterben lévő dologtól, azzal, hogy megnézi a karakter tárgyait és ha kell használja és visszaadja, hogy védett.</w:t>
      </w:r>
      <w:r>
        <w:rPr>
          <w:sz w:val="24"/>
          <w:szCs w:val="24"/>
        </w:rPr>
        <w:tab/>
      </w:r>
    </w:p>
    <w:p w14:paraId="51303DED" w14:textId="77777777" w:rsidR="0084591B" w:rsidRDefault="00000000">
      <w:pPr>
        <w:spacing w:line="288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Rövid </w:t>
      </w:r>
      <w:proofErr w:type="spellStart"/>
      <w:r>
        <w:rPr>
          <w:sz w:val="24"/>
          <w:szCs w:val="24"/>
        </w:rPr>
        <w:t>pszeudokód</w:t>
      </w:r>
      <w:proofErr w:type="spellEnd"/>
      <w:r>
        <w:rPr>
          <w:sz w:val="24"/>
          <w:szCs w:val="24"/>
        </w:rPr>
        <w:t>:</w:t>
      </w:r>
    </w:p>
    <w:p w14:paraId="42C494B9" w14:textId="77777777" w:rsidR="0084591B" w:rsidRDefault="00000000">
      <w:pPr>
        <w:spacing w:line="288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Ha az attribútum </w:t>
      </w:r>
      <w:proofErr w:type="spellStart"/>
      <w:r>
        <w:rPr>
          <w:sz w:val="24"/>
          <w:szCs w:val="24"/>
        </w:rPr>
        <w:t>Vedettseg</w:t>
      </w:r>
      <w:proofErr w:type="spellEnd"/>
      <w:r>
        <w:rPr>
          <w:sz w:val="24"/>
          <w:szCs w:val="24"/>
        </w:rPr>
        <w:t xml:space="preserve"> értéke, az </w:t>
      </w:r>
      <w:proofErr w:type="spellStart"/>
      <w:r>
        <w:rPr>
          <w:sz w:val="24"/>
          <w:szCs w:val="24"/>
        </w:rPr>
        <w:t>oktatotol</w:t>
      </w:r>
      <w:proofErr w:type="spellEnd"/>
      <w:r>
        <w:rPr>
          <w:sz w:val="24"/>
          <w:szCs w:val="24"/>
        </w:rPr>
        <w:t xml:space="preserve"> van, akkor végig megy a karakter </w:t>
      </w:r>
      <w:proofErr w:type="spellStart"/>
      <w:r>
        <w:rPr>
          <w:sz w:val="24"/>
          <w:szCs w:val="24"/>
        </w:rPr>
        <w:t>taska</w:t>
      </w:r>
      <w:proofErr w:type="spellEnd"/>
      <w:r>
        <w:rPr>
          <w:sz w:val="24"/>
          <w:szCs w:val="24"/>
        </w:rPr>
        <w:t xml:space="preserve"> listáján és ha van olyan tárgya, aminek a </w:t>
      </w:r>
      <w:proofErr w:type="spellStart"/>
      <w:r>
        <w:rPr>
          <w:sz w:val="24"/>
          <w:szCs w:val="24"/>
        </w:rPr>
        <w:t>funkcio</w:t>
      </w:r>
      <w:proofErr w:type="spellEnd"/>
      <w:r>
        <w:rPr>
          <w:sz w:val="24"/>
          <w:szCs w:val="24"/>
        </w:rPr>
        <w:t xml:space="preserve"> értéke oktatot támad vagy </w:t>
      </w:r>
      <w:proofErr w:type="spellStart"/>
      <w:r>
        <w:rPr>
          <w:sz w:val="24"/>
          <w:szCs w:val="24"/>
        </w:rPr>
        <w:t>oktatotol</w:t>
      </w:r>
      <w:proofErr w:type="spellEnd"/>
      <w:r>
        <w:rPr>
          <w:sz w:val="24"/>
          <w:szCs w:val="24"/>
        </w:rPr>
        <w:t xml:space="preserve"> véd, akkor meghívja a tárgy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metódusát és visszatér igaz értékkel, ha nincs nála ilyen tárgy és azaz végigért a </w:t>
      </w:r>
      <w:proofErr w:type="spellStart"/>
      <w:r>
        <w:rPr>
          <w:sz w:val="24"/>
          <w:szCs w:val="24"/>
        </w:rPr>
        <w:t>taska</w:t>
      </w:r>
      <w:proofErr w:type="spellEnd"/>
      <w:r>
        <w:rPr>
          <w:sz w:val="24"/>
          <w:szCs w:val="24"/>
        </w:rPr>
        <w:t xml:space="preserve"> listán akkor visszatér hamis értékkel.</w:t>
      </w:r>
    </w:p>
    <w:p w14:paraId="0A8A5F11" w14:textId="77777777" w:rsidR="0084591B" w:rsidRDefault="00000000">
      <w:pPr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getTaska</w:t>
      </w:r>
      <w:proofErr w:type="spellEnd"/>
      <w:r>
        <w:rPr>
          <w:sz w:val="24"/>
          <w:szCs w:val="24"/>
        </w:rPr>
        <w:t xml:space="preserve">() :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Targy</w:t>
      </w:r>
      <w:proofErr w:type="spellEnd"/>
      <w:r>
        <w:rPr>
          <w:sz w:val="24"/>
          <w:szCs w:val="24"/>
        </w:rPr>
        <w:t>&gt;</w:t>
      </w:r>
      <w:r>
        <w:rPr>
          <w:sz w:val="24"/>
          <w:szCs w:val="24"/>
        </w:rPr>
        <w:tab/>
      </w:r>
    </w:p>
    <w:p w14:paraId="796DCB31" w14:textId="77777777" w:rsidR="0084591B" w:rsidRDefault="00000000">
      <w:pPr>
        <w:spacing w:line="288" w:lineRule="auto"/>
        <w:ind w:left="1440"/>
        <w:rPr>
          <w:sz w:val="24"/>
          <w:szCs w:val="24"/>
        </w:rPr>
      </w:pPr>
      <w:r>
        <w:rPr>
          <w:sz w:val="24"/>
          <w:szCs w:val="24"/>
        </w:rPr>
        <w:t>Visszaadja a táska listát.</w:t>
      </w:r>
    </w:p>
    <w:p w14:paraId="0419039A" w14:textId="77777777" w:rsidR="0084591B" w:rsidRDefault="00000000">
      <w:pPr>
        <w:spacing w:line="288" w:lineRule="auto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DDECF91" wp14:editId="47CDD334">
            <wp:extent cx="5760410" cy="34925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ABD488" w14:textId="0BA263F5" w:rsidR="00D41295" w:rsidRDefault="00D412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E16AC5" w14:textId="77777777" w:rsidR="0084591B" w:rsidRDefault="0084591B">
      <w:pPr>
        <w:ind w:left="1440"/>
        <w:rPr>
          <w:sz w:val="24"/>
          <w:szCs w:val="24"/>
        </w:rPr>
      </w:pPr>
    </w:p>
    <w:p w14:paraId="310537FA" w14:textId="77777777" w:rsidR="0084591B" w:rsidRDefault="0084591B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</w:p>
    <w:p w14:paraId="3041521B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8.1.4 </w:t>
      </w:r>
      <w:proofErr w:type="spellStart"/>
      <w:r>
        <w:rPr>
          <w:b/>
          <w:sz w:val="28"/>
          <w:szCs w:val="28"/>
        </w:rPr>
        <w:t>Oktato</w:t>
      </w:r>
      <w:proofErr w:type="spellEnd"/>
    </w:p>
    <w:p w14:paraId="54F798F2" w14:textId="77777777" w:rsidR="0084591B" w:rsidRDefault="0084591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9B34C2A" w14:textId="77777777" w:rsidR="0084591B" w:rsidRDefault="0084591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2E7DAF57" w14:textId="77777777" w:rsidR="0084591B" w:rsidRDefault="00000000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Felelősség:</w:t>
      </w:r>
    </w:p>
    <w:p w14:paraId="26BC6C68" w14:textId="77777777" w:rsidR="0084591B" w:rsidRDefault="0084591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597966B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A játékban szereplő oktatókért felelős ez az osztály. Az oktatók megbénulásának kezeléséét valósítja meg.</w:t>
      </w:r>
    </w:p>
    <w:p w14:paraId="43724908" w14:textId="77777777" w:rsidR="0084591B" w:rsidRDefault="0084591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268A0A9" w14:textId="77777777" w:rsidR="0084591B" w:rsidRDefault="0084591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2E82452" w14:textId="77777777" w:rsidR="0084591B" w:rsidRDefault="00000000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Ősosztályok:</w:t>
      </w:r>
    </w:p>
    <w:p w14:paraId="2EC64F15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Karakter</w:t>
      </w:r>
    </w:p>
    <w:p w14:paraId="08D4A4AF" w14:textId="77777777" w:rsidR="0084591B" w:rsidRDefault="0084591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60BE8F0F" w14:textId="77777777" w:rsidR="0084591B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Interfészek:</w:t>
      </w:r>
    </w:p>
    <w:p w14:paraId="09832937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07D0D2A3" w14:textId="77777777" w:rsidR="0084591B" w:rsidRDefault="00000000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Attribútumok:</w:t>
      </w:r>
    </w:p>
    <w:p w14:paraId="712D7EC5" w14:textId="77777777" w:rsidR="0084591B" w:rsidRDefault="00000000">
      <w:pPr>
        <w:numPr>
          <w:ilvl w:val="1"/>
          <w:numId w:val="5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megbenult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bool</w:t>
      </w:r>
      <w:proofErr w:type="spellEnd"/>
    </w:p>
    <w:p w14:paraId="7965374F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Számontartja</w:t>
      </w:r>
      <w:proofErr w:type="spellEnd"/>
      <w:r>
        <w:rPr>
          <w:sz w:val="24"/>
          <w:szCs w:val="24"/>
        </w:rPr>
        <w:t>, hogy a karakter megbénult-e.</w:t>
      </w:r>
    </w:p>
    <w:p w14:paraId="3B07D9B2" w14:textId="77777777" w:rsidR="0084591B" w:rsidRDefault="0084591B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  <w:sz w:val="24"/>
          <w:szCs w:val="24"/>
        </w:rPr>
      </w:pPr>
    </w:p>
    <w:p w14:paraId="37374F37" w14:textId="77777777" w:rsidR="0084591B" w:rsidRDefault="00000000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Metódusok:</w:t>
      </w:r>
    </w:p>
    <w:p w14:paraId="5FE6CABE" w14:textId="77777777" w:rsidR="0084591B" w:rsidRDefault="00000000">
      <w:pPr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megbenul</w:t>
      </w:r>
      <w:proofErr w:type="spellEnd"/>
      <w:r>
        <w:rPr>
          <w:sz w:val="24"/>
          <w:szCs w:val="24"/>
        </w:rPr>
        <w:t xml:space="preserve">(): </w:t>
      </w:r>
      <w:proofErr w:type="spellStart"/>
      <w:r>
        <w:rPr>
          <w:sz w:val="24"/>
          <w:szCs w:val="24"/>
        </w:rPr>
        <w:t>void</w:t>
      </w:r>
      <w:proofErr w:type="spellEnd"/>
    </w:p>
    <w:p w14:paraId="33FCCC17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proofErr w:type="spellStart"/>
      <w:r>
        <w:rPr>
          <w:sz w:val="24"/>
          <w:szCs w:val="24"/>
        </w:rPr>
        <w:t>megbenult</w:t>
      </w:r>
      <w:proofErr w:type="spellEnd"/>
      <w:r>
        <w:rPr>
          <w:sz w:val="24"/>
          <w:szCs w:val="24"/>
        </w:rPr>
        <w:t xml:space="preserve"> az oktatóknak igazra állítja.</w:t>
      </w:r>
    </w:p>
    <w:p w14:paraId="042E6BDF" w14:textId="77777777" w:rsidR="0084591B" w:rsidRDefault="00000000">
      <w:pPr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+ mozog(Szoba) : </w:t>
      </w:r>
      <w:proofErr w:type="spellStart"/>
      <w:r>
        <w:rPr>
          <w:sz w:val="24"/>
          <w:szCs w:val="24"/>
        </w:rPr>
        <w:t>void</w:t>
      </w:r>
      <w:proofErr w:type="spellEnd"/>
    </w:p>
    <w:p w14:paraId="03ECF181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Az adott szobába helyezi az oktatót, ha befér és kiveszi az előző szobából, ahol volt és a táskájában lévő tárgyakat is frissíti.</w:t>
      </w:r>
    </w:p>
    <w:p w14:paraId="33F98AC6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Rövid </w:t>
      </w:r>
      <w:proofErr w:type="spellStart"/>
      <w:r>
        <w:rPr>
          <w:sz w:val="24"/>
          <w:szCs w:val="24"/>
        </w:rPr>
        <w:t>pszeudokód</w:t>
      </w:r>
      <w:proofErr w:type="spellEnd"/>
      <w:r>
        <w:rPr>
          <w:sz w:val="24"/>
          <w:szCs w:val="24"/>
        </w:rPr>
        <w:t>:</w:t>
      </w:r>
    </w:p>
    <w:p w14:paraId="074DAE84" w14:textId="77777777" w:rsidR="0084591B" w:rsidRDefault="00000000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meghívja az </w:t>
      </w:r>
      <w:proofErr w:type="spellStart"/>
      <w:r>
        <w:rPr>
          <w:sz w:val="24"/>
          <w:szCs w:val="24"/>
        </w:rPr>
        <w:t>attributumba</w:t>
      </w:r>
      <w:proofErr w:type="spellEnd"/>
      <w:r>
        <w:rPr>
          <w:sz w:val="24"/>
          <w:szCs w:val="24"/>
        </w:rPr>
        <w:t xml:space="preserve"> megadott szobán  az </w:t>
      </w:r>
      <w:proofErr w:type="spellStart"/>
      <w:r>
        <w:rPr>
          <w:sz w:val="24"/>
          <w:szCs w:val="24"/>
        </w:rPr>
        <w:t>addOktato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Oktato</w:t>
      </w:r>
      <w:proofErr w:type="spellEnd"/>
      <w:r>
        <w:rPr>
          <w:sz w:val="24"/>
          <w:szCs w:val="24"/>
        </w:rPr>
        <w:t>) függvényt, paraméterben megadva magát.</w:t>
      </w:r>
    </w:p>
    <w:p w14:paraId="4A2CB699" w14:textId="77777777" w:rsidR="0084591B" w:rsidRDefault="00000000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Ha az </w:t>
      </w:r>
      <w:proofErr w:type="spellStart"/>
      <w:r>
        <w:rPr>
          <w:sz w:val="24"/>
          <w:szCs w:val="24"/>
        </w:rPr>
        <w:t>addOktato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Oktato</w:t>
      </w:r>
      <w:proofErr w:type="spellEnd"/>
      <w:r>
        <w:rPr>
          <w:sz w:val="24"/>
          <w:szCs w:val="24"/>
        </w:rPr>
        <w:t>)  függvény visszatérési értéke igaz, akkor</w:t>
      </w:r>
    </w:p>
    <w:p w14:paraId="3065F1B6" w14:textId="77777777" w:rsidR="0084591B" w:rsidRDefault="00000000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meghívja az eddigi  </w:t>
      </w:r>
      <w:proofErr w:type="spellStart"/>
      <w:r>
        <w:rPr>
          <w:sz w:val="24"/>
          <w:szCs w:val="24"/>
        </w:rPr>
        <w:t>getSzoba</w:t>
      </w:r>
      <w:proofErr w:type="spellEnd"/>
      <w:r>
        <w:rPr>
          <w:sz w:val="24"/>
          <w:szCs w:val="24"/>
        </w:rPr>
        <w:t>()-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removeOktato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Oktato</w:t>
      </w:r>
      <w:proofErr w:type="spellEnd"/>
      <w:r>
        <w:rPr>
          <w:sz w:val="24"/>
          <w:szCs w:val="24"/>
        </w:rPr>
        <w:t xml:space="preserve">) függvényt majd beállítja </w:t>
      </w:r>
      <w:proofErr w:type="spellStart"/>
      <w:r>
        <w:rPr>
          <w:sz w:val="24"/>
          <w:szCs w:val="24"/>
        </w:rPr>
        <w:t>setSzoba</w:t>
      </w:r>
      <w:proofErr w:type="spellEnd"/>
      <w:r>
        <w:rPr>
          <w:sz w:val="24"/>
          <w:szCs w:val="24"/>
        </w:rPr>
        <w:t xml:space="preserve">(Szoba) a szobát és végigmegy a táska listáját és meghívja az összes tárgyára a </w:t>
      </w:r>
      <w:proofErr w:type="spellStart"/>
      <w:r>
        <w:rPr>
          <w:sz w:val="24"/>
          <w:szCs w:val="24"/>
        </w:rPr>
        <w:t>setSzoba</w:t>
      </w:r>
      <w:proofErr w:type="spellEnd"/>
      <w:r>
        <w:rPr>
          <w:sz w:val="24"/>
          <w:szCs w:val="24"/>
        </w:rPr>
        <w:t xml:space="preserve">(Szoba) függvényt a </w:t>
      </w:r>
      <w:proofErr w:type="spellStart"/>
      <w:r>
        <w:rPr>
          <w:sz w:val="24"/>
          <w:szCs w:val="24"/>
        </w:rPr>
        <w:t>attributumba</w:t>
      </w:r>
      <w:proofErr w:type="spellEnd"/>
      <w:r>
        <w:rPr>
          <w:sz w:val="24"/>
          <w:szCs w:val="24"/>
        </w:rPr>
        <w:t xml:space="preserve"> az attribútumba kapott szobával.</w:t>
      </w:r>
      <w:r>
        <w:rPr>
          <w:sz w:val="24"/>
          <w:szCs w:val="24"/>
        </w:rPr>
        <w:br/>
        <w:t xml:space="preserve">Ha az </w:t>
      </w:r>
      <w:proofErr w:type="spellStart"/>
      <w:r>
        <w:rPr>
          <w:sz w:val="24"/>
          <w:szCs w:val="24"/>
        </w:rPr>
        <w:t>addOktato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Oktato</w:t>
      </w:r>
      <w:proofErr w:type="spellEnd"/>
      <w:r>
        <w:rPr>
          <w:sz w:val="24"/>
          <w:szCs w:val="24"/>
        </w:rPr>
        <w:t xml:space="preserve">)  függvény visszatérési értéke hamis, akkor visszatér. </w:t>
      </w:r>
    </w:p>
    <w:p w14:paraId="51F69CB2" w14:textId="77777777" w:rsidR="0084591B" w:rsidRDefault="00000000">
      <w:pPr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+ felvesz (Tárgy): </w:t>
      </w:r>
      <w:proofErr w:type="spellStart"/>
      <w:r>
        <w:rPr>
          <w:sz w:val="24"/>
          <w:szCs w:val="24"/>
        </w:rPr>
        <w:t>void</w:t>
      </w:r>
      <w:proofErr w:type="spellEnd"/>
    </w:p>
    <w:p w14:paraId="7CE640BC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Az oktató az adott tárgyat felveszi a szobából és hozzáadja a táska listájához.</w:t>
      </w:r>
    </w:p>
    <w:p w14:paraId="284E77F7" w14:textId="77777777" w:rsidR="0084591B" w:rsidRDefault="00000000">
      <w:pPr>
        <w:spacing w:line="288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Rövid </w:t>
      </w:r>
      <w:proofErr w:type="spellStart"/>
      <w:r>
        <w:rPr>
          <w:sz w:val="24"/>
          <w:szCs w:val="24"/>
        </w:rPr>
        <w:t>pszeudokód</w:t>
      </w:r>
      <w:proofErr w:type="spellEnd"/>
      <w:r>
        <w:rPr>
          <w:sz w:val="24"/>
          <w:szCs w:val="24"/>
        </w:rPr>
        <w:t>:</w:t>
      </w:r>
    </w:p>
    <w:p w14:paraId="655D0862" w14:textId="77777777" w:rsidR="0084591B" w:rsidRDefault="00000000">
      <w:pPr>
        <w:spacing w:line="288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Az oktató hozzáadja a táskájához a tárgyat, </w:t>
      </w:r>
      <w:proofErr w:type="spellStart"/>
      <w:r>
        <w:rPr>
          <w:sz w:val="24"/>
          <w:szCs w:val="24"/>
        </w:rPr>
        <w:t>setBirtokos</w:t>
      </w:r>
      <w:proofErr w:type="spellEnd"/>
      <w:r>
        <w:rPr>
          <w:sz w:val="24"/>
          <w:szCs w:val="24"/>
        </w:rPr>
        <w:t xml:space="preserve">(Karakter) függvényt meghívja a tárgyon ahol magát adja paraméterben, majd meghívja a szobán a </w:t>
      </w:r>
      <w:proofErr w:type="spellStart"/>
      <w:r>
        <w:rPr>
          <w:sz w:val="24"/>
          <w:szCs w:val="24"/>
        </w:rPr>
        <w:t>targy_eltuntetese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Targy</w:t>
      </w:r>
      <w:proofErr w:type="spellEnd"/>
      <w:r>
        <w:rPr>
          <w:sz w:val="24"/>
          <w:szCs w:val="24"/>
        </w:rPr>
        <w:t>) függvényt a tárgyal.</w:t>
      </w:r>
    </w:p>
    <w:p w14:paraId="3D1786A5" w14:textId="77777777" w:rsidR="0084591B" w:rsidRDefault="00000000">
      <w:pPr>
        <w:spacing w:line="288" w:lineRule="auto"/>
        <w:ind w:left="21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3E2C5073" wp14:editId="45172E75">
            <wp:extent cx="5353050" cy="271462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14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954920" w14:textId="77777777" w:rsidR="0084591B" w:rsidRDefault="0084591B">
      <w:pPr>
        <w:spacing w:line="288" w:lineRule="auto"/>
        <w:ind w:left="1440"/>
        <w:rPr>
          <w:sz w:val="24"/>
          <w:szCs w:val="24"/>
        </w:rPr>
      </w:pPr>
    </w:p>
    <w:p w14:paraId="5C231AA7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ab/>
      </w:r>
    </w:p>
    <w:p w14:paraId="49C26431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8.1.5 </w:t>
      </w:r>
      <w:proofErr w:type="spellStart"/>
      <w:r>
        <w:rPr>
          <w:b/>
          <w:sz w:val="28"/>
          <w:szCs w:val="28"/>
        </w:rPr>
        <w:t>Hallgato</w:t>
      </w:r>
      <w:proofErr w:type="spellEnd"/>
    </w:p>
    <w:p w14:paraId="418A7861" w14:textId="77777777" w:rsidR="0084591B" w:rsidRDefault="0084591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838ED23" w14:textId="77777777" w:rsidR="0084591B" w:rsidRDefault="0084591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AEE57FE" w14:textId="77777777" w:rsidR="0084591B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Felelősség:</w:t>
      </w:r>
    </w:p>
    <w:p w14:paraId="64B283E9" w14:textId="77777777" w:rsidR="0084591B" w:rsidRDefault="0084591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F7B7D47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A játékban szereplő hallgatókért felelős ez az osztály. A hallgatók kibukását, tárgy eldobását, teleportálását valósítja meg.</w:t>
      </w:r>
    </w:p>
    <w:p w14:paraId="2F81DB65" w14:textId="77777777" w:rsidR="0084591B" w:rsidRDefault="0084591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3CA79ED" w14:textId="77777777" w:rsidR="0084591B" w:rsidRDefault="0084591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9B43079" w14:textId="77777777" w:rsidR="0084591B" w:rsidRDefault="0000000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Ősosztályok:</w:t>
      </w:r>
    </w:p>
    <w:p w14:paraId="00B44E5A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Karakter</w:t>
      </w:r>
    </w:p>
    <w:p w14:paraId="202E959C" w14:textId="77777777" w:rsidR="0084591B" w:rsidRDefault="0084591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362E3D04" w14:textId="77777777" w:rsidR="0084591B" w:rsidRDefault="00000000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Interfészek:</w:t>
      </w:r>
    </w:p>
    <w:p w14:paraId="26E7A267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1F4E006B" w14:textId="77777777" w:rsidR="0084591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Attribútumok:</w:t>
      </w:r>
    </w:p>
    <w:p w14:paraId="0E72C8CA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648D9E89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ab/>
      </w:r>
    </w:p>
    <w:p w14:paraId="2807CD9B" w14:textId="77777777" w:rsidR="0084591B" w:rsidRDefault="00000000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Metódusok:</w:t>
      </w:r>
    </w:p>
    <w:p w14:paraId="4E6772FF" w14:textId="77777777" w:rsidR="0084591B" w:rsidRDefault="00000000">
      <w:pPr>
        <w:numPr>
          <w:ilvl w:val="1"/>
          <w:numId w:val="40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+ eldob (Tárgy): </w:t>
      </w:r>
      <w:proofErr w:type="spellStart"/>
      <w:r>
        <w:rPr>
          <w:sz w:val="24"/>
          <w:szCs w:val="24"/>
        </w:rPr>
        <w:t>void</w:t>
      </w:r>
      <w:proofErr w:type="spellEnd"/>
    </w:p>
    <w:p w14:paraId="71B3899C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  <w:r>
        <w:rPr>
          <w:sz w:val="24"/>
          <w:szCs w:val="24"/>
        </w:rPr>
        <w:t>Attribútumba kapott tárgyat elhelyezi abba a szobába, ahol tartózkodik a hallgató és kiveszi a hallgatónak a tárgyai közül.</w:t>
      </w:r>
    </w:p>
    <w:p w14:paraId="0FB311DF" w14:textId="77777777" w:rsidR="0084591B" w:rsidRDefault="00000000">
      <w:pPr>
        <w:spacing w:line="288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Rövid </w:t>
      </w:r>
      <w:proofErr w:type="spellStart"/>
      <w:r>
        <w:rPr>
          <w:sz w:val="24"/>
          <w:szCs w:val="24"/>
        </w:rPr>
        <w:t>pszeudokód</w:t>
      </w:r>
      <w:proofErr w:type="spellEnd"/>
      <w:r>
        <w:rPr>
          <w:sz w:val="24"/>
          <w:szCs w:val="24"/>
        </w:rPr>
        <w:t>:</w:t>
      </w:r>
    </w:p>
    <w:p w14:paraId="63C15693" w14:textId="77777777" w:rsidR="0084591B" w:rsidRDefault="00000000">
      <w:pPr>
        <w:spacing w:line="288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setBirtokos</w:t>
      </w:r>
      <w:proofErr w:type="spellEnd"/>
      <w:r>
        <w:rPr>
          <w:sz w:val="24"/>
          <w:szCs w:val="24"/>
        </w:rPr>
        <w:t xml:space="preserve">(Karakter) függvényt meghívja a tárgyon ahol nullt ad paraméterben, majd meghívja a szobán a </w:t>
      </w:r>
      <w:proofErr w:type="spellStart"/>
      <w:r>
        <w:rPr>
          <w:sz w:val="24"/>
          <w:szCs w:val="24"/>
        </w:rPr>
        <w:t>targy_elhelyezese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Targy</w:t>
      </w:r>
      <w:proofErr w:type="spellEnd"/>
      <w:r>
        <w:rPr>
          <w:sz w:val="24"/>
          <w:szCs w:val="24"/>
        </w:rPr>
        <w:t>) függvényt a tárgyal, majd törli a tárgyat a táska listájából.</w:t>
      </w:r>
    </w:p>
    <w:p w14:paraId="0B2338F2" w14:textId="77777777" w:rsidR="0084591B" w:rsidRDefault="00000000">
      <w:pPr>
        <w:numPr>
          <w:ilvl w:val="1"/>
          <w:numId w:val="40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+ kibukik(): </w:t>
      </w:r>
      <w:proofErr w:type="spellStart"/>
      <w:r>
        <w:rPr>
          <w:sz w:val="24"/>
          <w:szCs w:val="24"/>
        </w:rPr>
        <w:t>void</w:t>
      </w:r>
      <w:proofErr w:type="spellEnd"/>
    </w:p>
    <w:p w14:paraId="614C52D6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  <w:r>
        <w:rPr>
          <w:sz w:val="24"/>
          <w:szCs w:val="24"/>
        </w:rPr>
        <w:t>Kiveszi a hallgatót a szobák hallgatók listájából, ezzel véget ér a hallgatónak a játék.</w:t>
      </w:r>
    </w:p>
    <w:p w14:paraId="4812BB0D" w14:textId="77777777" w:rsidR="0084591B" w:rsidRDefault="00000000">
      <w:pPr>
        <w:spacing w:line="288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Rövid </w:t>
      </w:r>
      <w:proofErr w:type="spellStart"/>
      <w:r>
        <w:rPr>
          <w:sz w:val="24"/>
          <w:szCs w:val="24"/>
        </w:rPr>
        <w:t>pszeudokód</w:t>
      </w:r>
      <w:proofErr w:type="spellEnd"/>
      <w:r>
        <w:rPr>
          <w:sz w:val="24"/>
          <w:szCs w:val="24"/>
        </w:rPr>
        <w:t>:</w:t>
      </w:r>
    </w:p>
    <w:p w14:paraId="119EBD5D" w14:textId="77777777" w:rsidR="0084591B" w:rsidRDefault="00000000">
      <w:pPr>
        <w:spacing w:line="288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getSzoba</w:t>
      </w:r>
      <w:proofErr w:type="spellEnd"/>
      <w:r>
        <w:rPr>
          <w:sz w:val="24"/>
          <w:szCs w:val="24"/>
        </w:rPr>
        <w:t xml:space="preserve">() szobán meghívja a </w:t>
      </w:r>
      <w:proofErr w:type="spellStart"/>
      <w:r>
        <w:rPr>
          <w:sz w:val="24"/>
          <w:szCs w:val="24"/>
        </w:rPr>
        <w:t>deleteHallgato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Hallgato</w:t>
      </w:r>
      <w:proofErr w:type="spellEnd"/>
      <w:r>
        <w:rPr>
          <w:sz w:val="24"/>
          <w:szCs w:val="24"/>
        </w:rPr>
        <w:t xml:space="preserve">) függvényt magával és végigmegy a táska listán és meghívja rajtuk a </w:t>
      </w:r>
      <w:proofErr w:type="spellStart"/>
      <w:r>
        <w:rPr>
          <w:sz w:val="24"/>
          <w:szCs w:val="24"/>
        </w:rPr>
        <w:lastRenderedPageBreak/>
        <w:t>setSzoba</w:t>
      </w:r>
      <w:proofErr w:type="spellEnd"/>
      <w:r>
        <w:rPr>
          <w:sz w:val="24"/>
          <w:szCs w:val="24"/>
        </w:rPr>
        <w:t xml:space="preserve">(Szoba) és a </w:t>
      </w:r>
      <w:proofErr w:type="spellStart"/>
      <w:r>
        <w:rPr>
          <w:sz w:val="24"/>
          <w:szCs w:val="24"/>
        </w:rPr>
        <w:t>setBirtokos</w:t>
      </w:r>
      <w:proofErr w:type="spellEnd"/>
      <w:r>
        <w:rPr>
          <w:sz w:val="24"/>
          <w:szCs w:val="24"/>
        </w:rPr>
        <w:t>(Karakter) függvényeket null paraméterrel.</w:t>
      </w:r>
    </w:p>
    <w:p w14:paraId="11D351E2" w14:textId="77777777" w:rsidR="0084591B" w:rsidRDefault="00000000">
      <w:pPr>
        <w:numPr>
          <w:ilvl w:val="1"/>
          <w:numId w:val="40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+ teleport(Tranzisztor) : </w:t>
      </w:r>
      <w:proofErr w:type="spellStart"/>
      <w:r>
        <w:rPr>
          <w:sz w:val="24"/>
          <w:szCs w:val="24"/>
        </w:rPr>
        <w:t>void</w:t>
      </w:r>
      <w:proofErr w:type="spellEnd"/>
    </w:p>
    <w:p w14:paraId="72F90E4F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  <w:r>
        <w:rPr>
          <w:sz w:val="24"/>
          <w:szCs w:val="24"/>
        </w:rPr>
        <w:t>Az attribútumba kapott tranzisztort használja a hallgató.</w:t>
      </w:r>
    </w:p>
    <w:p w14:paraId="57A6EA47" w14:textId="77777777" w:rsidR="0084591B" w:rsidRDefault="00000000">
      <w:pPr>
        <w:spacing w:line="288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Rövid </w:t>
      </w:r>
      <w:proofErr w:type="spellStart"/>
      <w:r>
        <w:rPr>
          <w:sz w:val="24"/>
          <w:szCs w:val="24"/>
        </w:rPr>
        <w:t>pszeudokód</w:t>
      </w:r>
      <w:proofErr w:type="spellEnd"/>
      <w:r>
        <w:rPr>
          <w:sz w:val="24"/>
          <w:szCs w:val="24"/>
        </w:rPr>
        <w:t>:</w:t>
      </w:r>
    </w:p>
    <w:p w14:paraId="3976901E" w14:textId="77777777" w:rsidR="0084591B" w:rsidRDefault="00000000">
      <w:pPr>
        <w:spacing w:line="288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Meghívja a kapott </w:t>
      </w:r>
      <w:proofErr w:type="spellStart"/>
      <w:r>
        <w:rPr>
          <w:sz w:val="24"/>
          <w:szCs w:val="24"/>
        </w:rPr>
        <w:t>Tranziszoron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>() függvényt.</w:t>
      </w:r>
    </w:p>
    <w:p w14:paraId="14839F13" w14:textId="77777777" w:rsidR="0084591B" w:rsidRDefault="00000000">
      <w:pPr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+ mozog(Szoba) : </w:t>
      </w:r>
      <w:proofErr w:type="spellStart"/>
      <w:r>
        <w:rPr>
          <w:sz w:val="24"/>
          <w:szCs w:val="24"/>
        </w:rPr>
        <w:t>void</w:t>
      </w:r>
      <w:proofErr w:type="spellEnd"/>
    </w:p>
    <w:p w14:paraId="187A5D05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Az adott szobába helyezi a </w:t>
      </w:r>
      <w:proofErr w:type="spellStart"/>
      <w:r>
        <w:rPr>
          <w:sz w:val="24"/>
          <w:szCs w:val="24"/>
        </w:rPr>
        <w:t>hallgatot</w:t>
      </w:r>
      <w:proofErr w:type="spellEnd"/>
      <w:r>
        <w:rPr>
          <w:sz w:val="24"/>
          <w:szCs w:val="24"/>
        </w:rPr>
        <w:t>, ha befér és kiveszi az előző szobából, ahol volt és a táskájában lévő tárgyakat is frissíti.</w:t>
      </w:r>
    </w:p>
    <w:p w14:paraId="294F3660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Rövid </w:t>
      </w:r>
      <w:proofErr w:type="spellStart"/>
      <w:r>
        <w:rPr>
          <w:sz w:val="24"/>
          <w:szCs w:val="24"/>
        </w:rPr>
        <w:t>pszeudokód</w:t>
      </w:r>
      <w:proofErr w:type="spellEnd"/>
      <w:r>
        <w:rPr>
          <w:sz w:val="24"/>
          <w:szCs w:val="24"/>
        </w:rPr>
        <w:t>:</w:t>
      </w:r>
    </w:p>
    <w:p w14:paraId="5EE5C522" w14:textId="77777777" w:rsidR="0084591B" w:rsidRDefault="00000000">
      <w:pPr>
        <w:spacing w:line="276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meghívja az </w:t>
      </w:r>
      <w:proofErr w:type="spellStart"/>
      <w:r>
        <w:rPr>
          <w:sz w:val="24"/>
          <w:szCs w:val="24"/>
        </w:rPr>
        <w:t>attributumba</w:t>
      </w:r>
      <w:proofErr w:type="spellEnd"/>
      <w:r>
        <w:rPr>
          <w:sz w:val="24"/>
          <w:szCs w:val="24"/>
        </w:rPr>
        <w:t xml:space="preserve"> megadott szobán  az </w:t>
      </w:r>
      <w:proofErr w:type="spellStart"/>
      <w:r>
        <w:rPr>
          <w:sz w:val="24"/>
          <w:szCs w:val="24"/>
        </w:rPr>
        <w:t>addHallgato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Hallgato</w:t>
      </w:r>
      <w:proofErr w:type="spellEnd"/>
      <w:r>
        <w:rPr>
          <w:sz w:val="24"/>
          <w:szCs w:val="24"/>
        </w:rPr>
        <w:t>) függvényt, paraméterben megadva magát.</w:t>
      </w:r>
    </w:p>
    <w:p w14:paraId="2FC89566" w14:textId="77777777" w:rsidR="0084591B" w:rsidRDefault="00000000">
      <w:pPr>
        <w:spacing w:line="276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Ha az </w:t>
      </w:r>
      <w:proofErr w:type="spellStart"/>
      <w:r>
        <w:rPr>
          <w:sz w:val="24"/>
          <w:szCs w:val="24"/>
        </w:rPr>
        <w:t>addHallgato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Hallgato</w:t>
      </w:r>
      <w:proofErr w:type="spellEnd"/>
      <w:r>
        <w:rPr>
          <w:sz w:val="24"/>
          <w:szCs w:val="24"/>
        </w:rPr>
        <w:t xml:space="preserve">)  függvény visszatérési értéke igaz, akkor meghívja az eddigi  </w:t>
      </w:r>
      <w:proofErr w:type="spellStart"/>
      <w:r>
        <w:rPr>
          <w:sz w:val="24"/>
          <w:szCs w:val="24"/>
        </w:rPr>
        <w:t>getSzoba</w:t>
      </w:r>
      <w:proofErr w:type="spellEnd"/>
      <w:r>
        <w:rPr>
          <w:sz w:val="24"/>
          <w:szCs w:val="24"/>
        </w:rPr>
        <w:t>()-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removeHallgato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Hallgato</w:t>
      </w:r>
      <w:proofErr w:type="spellEnd"/>
      <w:r>
        <w:rPr>
          <w:sz w:val="24"/>
          <w:szCs w:val="24"/>
        </w:rPr>
        <w:t xml:space="preserve">) függvényt majd beállítja </w:t>
      </w:r>
      <w:proofErr w:type="spellStart"/>
      <w:r>
        <w:rPr>
          <w:sz w:val="24"/>
          <w:szCs w:val="24"/>
        </w:rPr>
        <w:t>setSzoba</w:t>
      </w:r>
      <w:proofErr w:type="spellEnd"/>
      <w:r>
        <w:rPr>
          <w:sz w:val="24"/>
          <w:szCs w:val="24"/>
        </w:rPr>
        <w:t xml:space="preserve">(Szoba) a szobát és végigmegy a táska listáját és meghívja az összes tárgyára a </w:t>
      </w:r>
      <w:proofErr w:type="spellStart"/>
      <w:r>
        <w:rPr>
          <w:sz w:val="24"/>
          <w:szCs w:val="24"/>
        </w:rPr>
        <w:t>setSzoba</w:t>
      </w:r>
      <w:proofErr w:type="spellEnd"/>
      <w:r>
        <w:rPr>
          <w:sz w:val="24"/>
          <w:szCs w:val="24"/>
        </w:rPr>
        <w:t xml:space="preserve">(Szoba) függvényt a </w:t>
      </w:r>
      <w:proofErr w:type="spellStart"/>
      <w:r>
        <w:rPr>
          <w:sz w:val="24"/>
          <w:szCs w:val="24"/>
        </w:rPr>
        <w:t>attributumba</w:t>
      </w:r>
      <w:proofErr w:type="spellEnd"/>
      <w:r>
        <w:rPr>
          <w:sz w:val="24"/>
          <w:szCs w:val="24"/>
        </w:rPr>
        <w:t xml:space="preserve"> az attribútumba kapott szobával.</w:t>
      </w:r>
      <w:r>
        <w:rPr>
          <w:sz w:val="24"/>
          <w:szCs w:val="24"/>
        </w:rPr>
        <w:br/>
        <w:t xml:space="preserve"> Ha az </w:t>
      </w:r>
      <w:proofErr w:type="spellStart"/>
      <w:r>
        <w:rPr>
          <w:sz w:val="24"/>
          <w:szCs w:val="24"/>
        </w:rPr>
        <w:t>addHallgato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Hallgato</w:t>
      </w:r>
      <w:proofErr w:type="spellEnd"/>
      <w:r>
        <w:rPr>
          <w:sz w:val="24"/>
          <w:szCs w:val="24"/>
        </w:rPr>
        <w:t>)  függvény visszatérési értéke hamis, akkor visszatér.</w:t>
      </w:r>
    </w:p>
    <w:p w14:paraId="3D18410C" w14:textId="77777777" w:rsidR="0084591B" w:rsidRDefault="00000000">
      <w:pPr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+ felvesz (Tárgy): </w:t>
      </w:r>
      <w:proofErr w:type="spellStart"/>
      <w:r>
        <w:rPr>
          <w:sz w:val="24"/>
          <w:szCs w:val="24"/>
        </w:rPr>
        <w:t>void</w:t>
      </w:r>
      <w:proofErr w:type="spellEnd"/>
    </w:p>
    <w:p w14:paraId="66843EC7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hallgato</w:t>
      </w:r>
      <w:proofErr w:type="spellEnd"/>
      <w:r>
        <w:rPr>
          <w:sz w:val="24"/>
          <w:szCs w:val="24"/>
        </w:rPr>
        <w:t xml:space="preserve"> az adott tárgyat felveszi a szobából és hozzáadja a táska listájához, ha lehetséges.</w:t>
      </w:r>
    </w:p>
    <w:p w14:paraId="7A6934D3" w14:textId="77777777" w:rsidR="0084591B" w:rsidRDefault="00000000">
      <w:pPr>
        <w:spacing w:line="288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Rövid </w:t>
      </w:r>
      <w:proofErr w:type="spellStart"/>
      <w:r>
        <w:rPr>
          <w:sz w:val="24"/>
          <w:szCs w:val="24"/>
        </w:rPr>
        <w:t>pszeudokód</w:t>
      </w:r>
      <w:proofErr w:type="spellEnd"/>
      <w:r>
        <w:rPr>
          <w:sz w:val="24"/>
          <w:szCs w:val="24"/>
        </w:rPr>
        <w:t>:</w:t>
      </w:r>
    </w:p>
    <w:p w14:paraId="311C8F5E" w14:textId="77777777" w:rsidR="0084591B" w:rsidRDefault="00000000">
      <w:pPr>
        <w:spacing w:line="288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Ha a táska lista mérete 5, akkor visszatér, ha nem akkor a hallgató hozzáadja a táskájához a tárgyat, </w:t>
      </w:r>
      <w:proofErr w:type="spellStart"/>
      <w:r>
        <w:rPr>
          <w:sz w:val="24"/>
          <w:szCs w:val="24"/>
        </w:rPr>
        <w:t>setBirtokos</w:t>
      </w:r>
      <w:proofErr w:type="spellEnd"/>
      <w:r>
        <w:rPr>
          <w:sz w:val="24"/>
          <w:szCs w:val="24"/>
        </w:rPr>
        <w:t xml:space="preserve">(Karakter) függvényt meghívja a tárgyon ahol magát adja paraméterben, majd meghívja a szobán a </w:t>
      </w:r>
      <w:proofErr w:type="spellStart"/>
      <w:r>
        <w:rPr>
          <w:sz w:val="24"/>
          <w:szCs w:val="24"/>
        </w:rPr>
        <w:t>targy_eltuntetese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Targy</w:t>
      </w:r>
      <w:proofErr w:type="spellEnd"/>
      <w:r>
        <w:rPr>
          <w:sz w:val="24"/>
          <w:szCs w:val="24"/>
        </w:rPr>
        <w:t>) függvényt a tárgyal.</w:t>
      </w:r>
    </w:p>
    <w:p w14:paraId="2FB4E7C9" w14:textId="77777777" w:rsidR="0084591B" w:rsidRDefault="0084591B">
      <w:pPr>
        <w:spacing w:line="276" w:lineRule="auto"/>
        <w:ind w:left="2160"/>
        <w:rPr>
          <w:sz w:val="24"/>
          <w:szCs w:val="24"/>
        </w:rPr>
      </w:pPr>
    </w:p>
    <w:p w14:paraId="4A2CCD4E" w14:textId="77777777" w:rsidR="0084591B" w:rsidRDefault="0084591B">
      <w:pPr>
        <w:ind w:left="2160"/>
        <w:rPr>
          <w:sz w:val="24"/>
          <w:szCs w:val="24"/>
        </w:rPr>
      </w:pPr>
    </w:p>
    <w:p w14:paraId="33CD0786" w14:textId="77777777" w:rsidR="0084591B" w:rsidRDefault="0084591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BA65F84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8.1.6 </w:t>
      </w:r>
      <w:proofErr w:type="spellStart"/>
      <w:r>
        <w:rPr>
          <w:b/>
          <w:sz w:val="28"/>
          <w:szCs w:val="28"/>
        </w:rPr>
        <w:t>Takarito</w:t>
      </w:r>
      <w:proofErr w:type="spellEnd"/>
    </w:p>
    <w:p w14:paraId="18AB41DE" w14:textId="77777777" w:rsidR="0084591B" w:rsidRDefault="0084591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D0A9F3C" w14:textId="77777777" w:rsidR="0084591B" w:rsidRDefault="0084591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B8BCCD7" w14:textId="77777777" w:rsidR="0084591B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Felelősség:</w:t>
      </w:r>
    </w:p>
    <w:p w14:paraId="5D3E1A50" w14:textId="77777777" w:rsidR="0084591B" w:rsidRDefault="0084591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2845078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A játékban szereplő takarítók felelős ez az osztály. A takarítók takarítását és a többi karakter szobából kiküldését valósítja meg.</w:t>
      </w:r>
    </w:p>
    <w:p w14:paraId="190FEA88" w14:textId="77777777" w:rsidR="0084591B" w:rsidRDefault="0084591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2A51C34" w14:textId="77777777" w:rsidR="0084591B" w:rsidRDefault="0084591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337C497" w14:textId="77777777" w:rsidR="0084591B" w:rsidRDefault="00000000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  <w:r>
        <w:rPr>
          <w:sz w:val="24"/>
          <w:szCs w:val="24"/>
        </w:rPr>
        <w:t>:</w:t>
      </w:r>
    </w:p>
    <w:p w14:paraId="6D7DBC8E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Karakter</w:t>
      </w:r>
    </w:p>
    <w:p w14:paraId="0BB77C6A" w14:textId="77777777" w:rsidR="0084591B" w:rsidRDefault="0084591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192CA67B" w14:textId="77777777" w:rsidR="0084591B" w:rsidRDefault="00000000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Interfészek:</w:t>
      </w:r>
    </w:p>
    <w:p w14:paraId="60FB8A75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2CFB992D" w14:textId="77777777" w:rsidR="0084591B" w:rsidRDefault="0000000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Attribútumok:</w:t>
      </w:r>
    </w:p>
    <w:p w14:paraId="4B3011B0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</w:p>
    <w:p w14:paraId="0E236B93" w14:textId="77777777" w:rsidR="0084591B" w:rsidRDefault="00000000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Metódusok:</w:t>
      </w:r>
    </w:p>
    <w:p w14:paraId="7FE2A9AF" w14:textId="77777777" w:rsidR="0084591B" w:rsidRDefault="00000000">
      <w:pPr>
        <w:numPr>
          <w:ilvl w:val="1"/>
          <w:numId w:val="5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+ </w:t>
      </w:r>
      <w:proofErr w:type="spellStart"/>
      <w:r>
        <w:rPr>
          <w:sz w:val="24"/>
          <w:szCs w:val="24"/>
        </w:rPr>
        <w:t>kikuld</w:t>
      </w:r>
      <w:proofErr w:type="spellEnd"/>
      <w:r>
        <w:rPr>
          <w:sz w:val="24"/>
          <w:szCs w:val="24"/>
        </w:rPr>
        <w:t xml:space="preserve">() : </w:t>
      </w:r>
      <w:proofErr w:type="spellStart"/>
      <w:r>
        <w:rPr>
          <w:sz w:val="24"/>
          <w:szCs w:val="24"/>
        </w:rPr>
        <w:t>void</w:t>
      </w:r>
      <w:proofErr w:type="spellEnd"/>
    </w:p>
    <w:p w14:paraId="3594A320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 többi szobába </w:t>
      </w:r>
      <w:proofErr w:type="spellStart"/>
      <w:r>
        <w:rPr>
          <w:sz w:val="24"/>
          <w:szCs w:val="24"/>
        </w:rPr>
        <w:t>tartozkodó</w:t>
      </w:r>
      <w:proofErr w:type="spellEnd"/>
      <w:r>
        <w:rPr>
          <w:sz w:val="24"/>
          <w:szCs w:val="24"/>
        </w:rPr>
        <w:t xml:space="preserve"> karaktert áthelyezi egy másik szobába.</w:t>
      </w:r>
    </w:p>
    <w:p w14:paraId="2242C28A" w14:textId="77777777" w:rsidR="0084591B" w:rsidRDefault="00000000">
      <w:pPr>
        <w:spacing w:line="288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Rövid </w:t>
      </w:r>
      <w:proofErr w:type="spellStart"/>
      <w:r>
        <w:rPr>
          <w:sz w:val="24"/>
          <w:szCs w:val="24"/>
        </w:rPr>
        <w:t>pszeudokód</w:t>
      </w:r>
      <w:proofErr w:type="spellEnd"/>
      <w:r>
        <w:rPr>
          <w:sz w:val="24"/>
          <w:szCs w:val="24"/>
        </w:rPr>
        <w:t>:</w:t>
      </w:r>
    </w:p>
    <w:p w14:paraId="762DFFA5" w14:textId="77777777" w:rsidR="0084591B" w:rsidRDefault="00000000">
      <w:pPr>
        <w:spacing w:line="288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Addig megy  a  </w:t>
      </w:r>
      <w:proofErr w:type="spellStart"/>
      <w:r>
        <w:rPr>
          <w:sz w:val="24"/>
          <w:szCs w:val="24"/>
        </w:rPr>
        <w:t>getSzoba</w:t>
      </w:r>
      <w:proofErr w:type="spellEnd"/>
      <w:r>
        <w:rPr>
          <w:sz w:val="24"/>
          <w:szCs w:val="24"/>
        </w:rPr>
        <w:t>().</w:t>
      </w:r>
      <w:proofErr w:type="spellStart"/>
      <w:r>
        <w:rPr>
          <w:sz w:val="24"/>
          <w:szCs w:val="24"/>
        </w:rPr>
        <w:t>getSzomszedok</w:t>
      </w:r>
      <w:proofErr w:type="spellEnd"/>
      <w:r>
        <w:rPr>
          <w:sz w:val="24"/>
          <w:szCs w:val="24"/>
        </w:rPr>
        <w:t xml:space="preserve">() listán, amíg nem üres a </w:t>
      </w:r>
      <w:proofErr w:type="spellStart"/>
      <w:r>
        <w:rPr>
          <w:sz w:val="24"/>
          <w:szCs w:val="24"/>
        </w:rPr>
        <w:t>getSzoba</w:t>
      </w:r>
      <w:proofErr w:type="spellEnd"/>
      <w:r>
        <w:rPr>
          <w:sz w:val="24"/>
          <w:szCs w:val="24"/>
        </w:rPr>
        <w:t xml:space="preserve">() szoba </w:t>
      </w:r>
      <w:proofErr w:type="spellStart"/>
      <w:r>
        <w:rPr>
          <w:sz w:val="24"/>
          <w:szCs w:val="24"/>
        </w:rPr>
        <w:t>getHallgatok</w:t>
      </w:r>
      <w:proofErr w:type="spellEnd"/>
      <w:r>
        <w:rPr>
          <w:sz w:val="24"/>
          <w:szCs w:val="24"/>
        </w:rPr>
        <w:t xml:space="preserve"> és a </w:t>
      </w:r>
      <w:proofErr w:type="spellStart"/>
      <w:r>
        <w:rPr>
          <w:sz w:val="24"/>
          <w:szCs w:val="24"/>
        </w:rPr>
        <w:t>getOktatok</w:t>
      </w:r>
      <w:proofErr w:type="spellEnd"/>
      <w:r>
        <w:rPr>
          <w:sz w:val="24"/>
          <w:szCs w:val="24"/>
        </w:rPr>
        <w:t xml:space="preserve"> listája és minden szobára Végigmegy a </w:t>
      </w:r>
      <w:proofErr w:type="spellStart"/>
      <w:r>
        <w:rPr>
          <w:sz w:val="24"/>
          <w:szCs w:val="24"/>
        </w:rPr>
        <w:t>getSzoba</w:t>
      </w:r>
      <w:proofErr w:type="spellEnd"/>
      <w:r>
        <w:rPr>
          <w:sz w:val="24"/>
          <w:szCs w:val="24"/>
        </w:rPr>
        <w:t xml:space="preserve">() szoba a  </w:t>
      </w:r>
      <w:proofErr w:type="spellStart"/>
      <w:r>
        <w:rPr>
          <w:sz w:val="24"/>
          <w:szCs w:val="24"/>
        </w:rPr>
        <w:t>getHallgatok</w:t>
      </w:r>
      <w:proofErr w:type="spellEnd"/>
      <w:r>
        <w:rPr>
          <w:sz w:val="24"/>
          <w:szCs w:val="24"/>
        </w:rPr>
        <w:t xml:space="preserve"> majd a </w:t>
      </w:r>
      <w:proofErr w:type="spellStart"/>
      <w:r>
        <w:rPr>
          <w:sz w:val="24"/>
          <w:szCs w:val="24"/>
        </w:rPr>
        <w:t>getOktatok</w:t>
      </w:r>
      <w:proofErr w:type="spellEnd"/>
      <w:r>
        <w:rPr>
          <w:sz w:val="24"/>
          <w:szCs w:val="24"/>
        </w:rPr>
        <w:t xml:space="preserve"> listáján és mindegyik karakterre meghívja a mozog függvényt az adott szomszéd szobára. Majd ha már üres lesz a Szoba </w:t>
      </w:r>
      <w:proofErr w:type="spellStart"/>
      <w:r>
        <w:rPr>
          <w:sz w:val="24"/>
          <w:szCs w:val="24"/>
        </w:rPr>
        <w:t>getHallgatok</w:t>
      </w:r>
      <w:proofErr w:type="spellEnd"/>
      <w:r>
        <w:rPr>
          <w:sz w:val="24"/>
          <w:szCs w:val="24"/>
        </w:rPr>
        <w:t xml:space="preserve"> és a </w:t>
      </w:r>
      <w:proofErr w:type="spellStart"/>
      <w:r>
        <w:rPr>
          <w:sz w:val="24"/>
          <w:szCs w:val="24"/>
        </w:rPr>
        <w:t>getOktatok</w:t>
      </w:r>
      <w:proofErr w:type="spellEnd"/>
      <w:r>
        <w:rPr>
          <w:sz w:val="24"/>
          <w:szCs w:val="24"/>
        </w:rPr>
        <w:t xml:space="preserve"> listája vagy </w:t>
      </w:r>
      <w:proofErr w:type="spellStart"/>
      <w:r>
        <w:rPr>
          <w:sz w:val="24"/>
          <w:szCs w:val="24"/>
        </w:rPr>
        <w:t>végigér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getSzoba</w:t>
      </w:r>
      <w:proofErr w:type="spellEnd"/>
      <w:r>
        <w:rPr>
          <w:sz w:val="24"/>
          <w:szCs w:val="24"/>
        </w:rPr>
        <w:t>().</w:t>
      </w:r>
      <w:proofErr w:type="spellStart"/>
      <w:r>
        <w:rPr>
          <w:sz w:val="24"/>
          <w:szCs w:val="24"/>
        </w:rPr>
        <w:t>getSzomszedok</w:t>
      </w:r>
      <w:proofErr w:type="spellEnd"/>
      <w:r>
        <w:rPr>
          <w:sz w:val="24"/>
          <w:szCs w:val="24"/>
        </w:rPr>
        <w:t>() listán, akkor visszatér.</w:t>
      </w:r>
    </w:p>
    <w:p w14:paraId="5DB56323" w14:textId="77777777" w:rsidR="0084591B" w:rsidRDefault="00000000">
      <w:pPr>
        <w:numPr>
          <w:ilvl w:val="1"/>
          <w:numId w:val="5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takarit</w:t>
      </w:r>
      <w:proofErr w:type="spellEnd"/>
      <w:r>
        <w:rPr>
          <w:sz w:val="24"/>
          <w:szCs w:val="24"/>
        </w:rPr>
        <w:t xml:space="preserve">() : </w:t>
      </w:r>
      <w:proofErr w:type="spellStart"/>
      <w:r>
        <w:rPr>
          <w:sz w:val="24"/>
          <w:szCs w:val="24"/>
        </w:rPr>
        <w:t>void</w:t>
      </w:r>
      <w:proofErr w:type="spellEnd"/>
    </w:p>
    <w:p w14:paraId="12A91BD8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  <w:r>
        <w:rPr>
          <w:sz w:val="24"/>
          <w:szCs w:val="24"/>
        </w:rPr>
        <w:t>A szoba ragacs számlálóját nullára állítja.</w:t>
      </w:r>
    </w:p>
    <w:p w14:paraId="7C9DF70C" w14:textId="77777777" w:rsidR="0084591B" w:rsidRDefault="00000000">
      <w:pPr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+ mozog(Szoba) : </w:t>
      </w:r>
      <w:proofErr w:type="spellStart"/>
      <w:r>
        <w:rPr>
          <w:sz w:val="24"/>
          <w:szCs w:val="24"/>
        </w:rPr>
        <w:t>void</w:t>
      </w:r>
      <w:proofErr w:type="spellEnd"/>
    </w:p>
    <w:p w14:paraId="531B6F6F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Az adott szobába helyezi a takarítót, ha befér és kiveszi az előző szobából, ahol volt és a táskájában lévő tárgyakat is frissíti.</w:t>
      </w:r>
    </w:p>
    <w:p w14:paraId="5E8EDAB3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Rövid </w:t>
      </w:r>
      <w:proofErr w:type="spellStart"/>
      <w:r>
        <w:rPr>
          <w:sz w:val="24"/>
          <w:szCs w:val="24"/>
        </w:rPr>
        <w:t>pszeudokód</w:t>
      </w:r>
      <w:proofErr w:type="spellEnd"/>
      <w:r>
        <w:rPr>
          <w:sz w:val="24"/>
          <w:szCs w:val="24"/>
        </w:rPr>
        <w:t>:</w:t>
      </w:r>
    </w:p>
    <w:p w14:paraId="2968FC04" w14:textId="77777777" w:rsidR="0084591B" w:rsidRDefault="00000000">
      <w:pPr>
        <w:spacing w:line="276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meghívja az </w:t>
      </w:r>
      <w:proofErr w:type="spellStart"/>
      <w:r>
        <w:rPr>
          <w:sz w:val="24"/>
          <w:szCs w:val="24"/>
        </w:rPr>
        <w:t>attributumba</w:t>
      </w:r>
      <w:proofErr w:type="spellEnd"/>
      <w:r>
        <w:rPr>
          <w:sz w:val="24"/>
          <w:szCs w:val="24"/>
        </w:rPr>
        <w:t xml:space="preserve"> megadott szobán  az </w:t>
      </w:r>
      <w:proofErr w:type="spellStart"/>
      <w:r>
        <w:rPr>
          <w:sz w:val="24"/>
          <w:szCs w:val="24"/>
        </w:rPr>
        <w:t>addTakarito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Takarito</w:t>
      </w:r>
      <w:proofErr w:type="spellEnd"/>
      <w:r>
        <w:rPr>
          <w:sz w:val="24"/>
          <w:szCs w:val="24"/>
        </w:rPr>
        <w:t>) függvényt, paraméterben megadva magát.</w:t>
      </w:r>
    </w:p>
    <w:p w14:paraId="3B98EA03" w14:textId="77777777" w:rsidR="0084591B" w:rsidRDefault="00000000">
      <w:pPr>
        <w:spacing w:line="276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Ha az </w:t>
      </w:r>
      <w:proofErr w:type="spellStart"/>
      <w:r>
        <w:rPr>
          <w:sz w:val="24"/>
          <w:szCs w:val="24"/>
        </w:rPr>
        <w:t>addTakarito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Takarito</w:t>
      </w:r>
      <w:proofErr w:type="spellEnd"/>
      <w:r>
        <w:rPr>
          <w:sz w:val="24"/>
          <w:szCs w:val="24"/>
        </w:rPr>
        <w:t xml:space="preserve">)  függvény visszatérési értéke igaz, akkor meghívja az eddigi  </w:t>
      </w:r>
      <w:proofErr w:type="spellStart"/>
      <w:r>
        <w:rPr>
          <w:sz w:val="24"/>
          <w:szCs w:val="24"/>
        </w:rPr>
        <w:t>getSzoba</w:t>
      </w:r>
      <w:proofErr w:type="spellEnd"/>
      <w:r>
        <w:rPr>
          <w:sz w:val="24"/>
          <w:szCs w:val="24"/>
        </w:rPr>
        <w:t>()-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removeTakarito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Takarito</w:t>
      </w:r>
      <w:proofErr w:type="spellEnd"/>
      <w:r>
        <w:rPr>
          <w:sz w:val="24"/>
          <w:szCs w:val="24"/>
        </w:rPr>
        <w:t xml:space="preserve">) függvényt majd beállítja </w:t>
      </w:r>
      <w:proofErr w:type="spellStart"/>
      <w:r>
        <w:rPr>
          <w:sz w:val="24"/>
          <w:szCs w:val="24"/>
        </w:rPr>
        <w:t>setSzoba</w:t>
      </w:r>
      <w:proofErr w:type="spellEnd"/>
      <w:r>
        <w:rPr>
          <w:sz w:val="24"/>
          <w:szCs w:val="24"/>
        </w:rPr>
        <w:t xml:space="preserve">(Szoba) a szobát és végigmegy a táska listáját és meghívja az összes tárgyára a </w:t>
      </w:r>
      <w:proofErr w:type="spellStart"/>
      <w:r>
        <w:rPr>
          <w:sz w:val="24"/>
          <w:szCs w:val="24"/>
        </w:rPr>
        <w:t>setSzoba</w:t>
      </w:r>
      <w:proofErr w:type="spellEnd"/>
      <w:r>
        <w:rPr>
          <w:sz w:val="24"/>
          <w:szCs w:val="24"/>
        </w:rPr>
        <w:t xml:space="preserve">(Szoba) függvényt a </w:t>
      </w:r>
      <w:proofErr w:type="spellStart"/>
      <w:r>
        <w:rPr>
          <w:sz w:val="24"/>
          <w:szCs w:val="24"/>
        </w:rPr>
        <w:t>attributumba</w:t>
      </w:r>
      <w:proofErr w:type="spellEnd"/>
      <w:r>
        <w:rPr>
          <w:sz w:val="24"/>
          <w:szCs w:val="24"/>
        </w:rPr>
        <w:t xml:space="preserve"> az attribútumba kapott szobával.</w:t>
      </w:r>
      <w:r>
        <w:rPr>
          <w:sz w:val="24"/>
          <w:szCs w:val="24"/>
        </w:rPr>
        <w:br/>
        <w:t xml:space="preserve"> Ha az </w:t>
      </w:r>
      <w:proofErr w:type="spellStart"/>
      <w:r>
        <w:rPr>
          <w:sz w:val="24"/>
          <w:szCs w:val="24"/>
        </w:rPr>
        <w:t>addTakarito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Takarito</w:t>
      </w:r>
      <w:proofErr w:type="spellEnd"/>
      <w:r>
        <w:rPr>
          <w:sz w:val="24"/>
          <w:szCs w:val="24"/>
        </w:rPr>
        <w:t>)  függvény visszatérési értéke hamis, akkor visszatér.</w:t>
      </w:r>
    </w:p>
    <w:p w14:paraId="745656A5" w14:textId="77777777" w:rsidR="0084591B" w:rsidRDefault="00000000">
      <w:pPr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+ felvesz (Tárgy): </w:t>
      </w:r>
      <w:proofErr w:type="spellStart"/>
      <w:r>
        <w:rPr>
          <w:sz w:val="24"/>
          <w:szCs w:val="24"/>
        </w:rPr>
        <w:t>void</w:t>
      </w:r>
      <w:proofErr w:type="spellEnd"/>
    </w:p>
    <w:p w14:paraId="2F46E4D0" w14:textId="77777777" w:rsidR="0084591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A takarító az adott tárgyat felveszi a szobából és hozzáadja a táska listájához, ha lehetséges.</w:t>
      </w:r>
    </w:p>
    <w:p w14:paraId="4DC4D68E" w14:textId="77777777" w:rsidR="0084591B" w:rsidRDefault="00000000">
      <w:pPr>
        <w:spacing w:line="288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A takarító hozzáadja a táskájához a tárgyat, </w:t>
      </w:r>
      <w:proofErr w:type="spellStart"/>
      <w:r>
        <w:rPr>
          <w:sz w:val="24"/>
          <w:szCs w:val="24"/>
        </w:rPr>
        <w:t>setBirtokos</w:t>
      </w:r>
      <w:proofErr w:type="spellEnd"/>
      <w:r>
        <w:rPr>
          <w:sz w:val="24"/>
          <w:szCs w:val="24"/>
        </w:rPr>
        <w:t xml:space="preserve">(Karakter) függvényt meghívja a tárgyon ahol magát adja paraméterben, majd meghívja a szobán a </w:t>
      </w:r>
      <w:proofErr w:type="spellStart"/>
      <w:r>
        <w:rPr>
          <w:sz w:val="24"/>
          <w:szCs w:val="24"/>
        </w:rPr>
        <w:t>targy_eltuntetese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Targy</w:t>
      </w:r>
      <w:proofErr w:type="spellEnd"/>
      <w:r>
        <w:rPr>
          <w:sz w:val="24"/>
          <w:szCs w:val="24"/>
        </w:rPr>
        <w:t>) függvényt a tárgyal.</w:t>
      </w:r>
      <w:r>
        <w:br w:type="page"/>
      </w:r>
    </w:p>
    <w:p w14:paraId="1367DB02" w14:textId="77777777" w:rsidR="0084591B" w:rsidRDefault="00000000">
      <w:pPr>
        <w:spacing w:before="24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8.1.7 Tárgy</w:t>
      </w:r>
      <w:r>
        <w:rPr>
          <w:b/>
          <w:sz w:val="28"/>
          <w:szCs w:val="28"/>
        </w:rPr>
        <w:br/>
      </w:r>
    </w:p>
    <w:p w14:paraId="124991E7" w14:textId="77777777" w:rsidR="0084591B" w:rsidRDefault="00000000">
      <w:pPr>
        <w:numPr>
          <w:ilvl w:val="0"/>
          <w:numId w:val="18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>Az osztály a játékban megtalálható tárgyak megvalósításáért felel. Kezeli továbbá minden tárgy sajátos funkcióját a használatuk közben.</w:t>
      </w:r>
    </w:p>
    <w:p w14:paraId="2B6F0AE9" w14:textId="77777777" w:rsidR="0084591B" w:rsidRDefault="00000000">
      <w:pPr>
        <w:numPr>
          <w:ilvl w:val="0"/>
          <w:numId w:val="66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-</w:t>
      </w:r>
    </w:p>
    <w:p w14:paraId="5E0244C4" w14:textId="77777777" w:rsidR="0084591B" w:rsidRDefault="00000000">
      <w:pPr>
        <w:numPr>
          <w:ilvl w:val="0"/>
          <w:numId w:val="46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-</w:t>
      </w:r>
    </w:p>
    <w:p w14:paraId="1814EEEB" w14:textId="77777777" w:rsidR="0084591B" w:rsidRDefault="00000000">
      <w:pPr>
        <w:numPr>
          <w:ilvl w:val="0"/>
          <w:numId w:val="41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  <w:r>
        <w:rPr>
          <w:sz w:val="24"/>
          <w:szCs w:val="24"/>
        </w:rPr>
        <w:t>:</w:t>
      </w:r>
    </w:p>
    <w:p w14:paraId="761E6D6F" w14:textId="77777777" w:rsidR="0084591B" w:rsidRDefault="00000000">
      <w:pPr>
        <w:numPr>
          <w:ilvl w:val="1"/>
          <w:numId w:val="4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spellStart"/>
      <w:r>
        <w:rPr>
          <w:sz w:val="24"/>
          <w:szCs w:val="24"/>
        </w:rPr>
        <w:t>funkcio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Funkcio</w:t>
      </w:r>
      <w:proofErr w:type="spellEnd"/>
      <w:r>
        <w:rPr>
          <w:sz w:val="24"/>
          <w:szCs w:val="24"/>
        </w:rPr>
        <w:br/>
        <w:t xml:space="preserve"> Az adott tárgy funkciójának megfelelő enumerációs attribútum. Egyedül azt dönti el pontosan, hogy milyen tárgyról is beszélünk.</w:t>
      </w:r>
    </w:p>
    <w:p w14:paraId="085920C8" w14:textId="77777777" w:rsidR="0084591B" w:rsidRDefault="00000000">
      <w:pPr>
        <w:numPr>
          <w:ilvl w:val="1"/>
          <w:numId w:val="4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br/>
        <w:t xml:space="preserve"> A tárgyakat egyértelműen meghatározó azonosító.</w:t>
      </w:r>
    </w:p>
    <w:p w14:paraId="5E4B4A08" w14:textId="77777777" w:rsidR="0084591B" w:rsidRDefault="00000000">
      <w:pPr>
        <w:numPr>
          <w:ilvl w:val="0"/>
          <w:numId w:val="33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  <w:r>
        <w:rPr>
          <w:sz w:val="24"/>
          <w:szCs w:val="24"/>
        </w:rPr>
        <w:t>:</w:t>
      </w:r>
    </w:p>
    <w:p w14:paraId="096409A6" w14:textId="77777777" w:rsidR="0084591B" w:rsidRDefault="00000000">
      <w:pPr>
        <w:numPr>
          <w:ilvl w:val="1"/>
          <w:numId w:val="3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setSzoba</w:t>
      </w:r>
      <w:proofErr w:type="spellEnd"/>
      <w:r>
        <w:rPr>
          <w:sz w:val="24"/>
          <w:szCs w:val="24"/>
        </w:rPr>
        <w:t xml:space="preserve">(Szoba):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br/>
        <w:t>Beállítja az adott tárgyhoz tartozó szobát, amit paraméterként kap és ahol ezek után a tárgy megtalálható lesz.</w:t>
      </w:r>
    </w:p>
    <w:p w14:paraId="5DD2D8A1" w14:textId="77777777" w:rsidR="0084591B" w:rsidRDefault="00000000">
      <w:pPr>
        <w:numPr>
          <w:ilvl w:val="1"/>
          <w:numId w:val="3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setBirtokos</w:t>
      </w:r>
      <w:proofErr w:type="spellEnd"/>
      <w:r>
        <w:rPr>
          <w:sz w:val="24"/>
          <w:szCs w:val="24"/>
        </w:rPr>
        <w:t xml:space="preserve">(Karakter): </w:t>
      </w:r>
      <w:proofErr w:type="spellStart"/>
      <w:r>
        <w:rPr>
          <w:sz w:val="24"/>
          <w:szCs w:val="24"/>
        </w:rPr>
        <w:t>void</w:t>
      </w:r>
      <w:proofErr w:type="spellEnd"/>
    </w:p>
    <w:p w14:paraId="7CCD8295" w14:textId="77777777" w:rsidR="0084591B" w:rsidRDefault="00000000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Beállítja az adott tárgyhoz tartozó gazda karaktert, amit paraméterként kap és akinél a tárgy megtalálható lesz, amíg valamilyen módon meg nem válik tőle.</w:t>
      </w:r>
    </w:p>
    <w:p w14:paraId="7317961F" w14:textId="77777777" w:rsidR="0084591B" w:rsidRDefault="00000000">
      <w:pPr>
        <w:numPr>
          <w:ilvl w:val="1"/>
          <w:numId w:val="3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i/>
          <w:sz w:val="24"/>
          <w:szCs w:val="24"/>
        </w:rPr>
        <w:t>use</w:t>
      </w:r>
      <w:proofErr w:type="spellEnd"/>
      <w:r>
        <w:rPr>
          <w:i/>
          <w:sz w:val="24"/>
          <w:szCs w:val="24"/>
        </w:rPr>
        <w:t xml:space="preserve">(): </w:t>
      </w:r>
      <w:proofErr w:type="spellStart"/>
      <w:r>
        <w:rPr>
          <w:i/>
          <w:sz w:val="24"/>
          <w:szCs w:val="24"/>
        </w:rPr>
        <w:t>void</w:t>
      </w:r>
      <w:proofErr w:type="spellEnd"/>
    </w:p>
    <w:p w14:paraId="6AE7172C" w14:textId="77777777" w:rsidR="0084591B" w:rsidRDefault="00000000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Absztrakt függvény, amely a specifikus tárgyak esetében, azok használatáért felelős.</w:t>
      </w:r>
    </w:p>
    <w:p w14:paraId="3E70F330" w14:textId="77777777" w:rsidR="0084591B" w:rsidRDefault="00000000">
      <w:pPr>
        <w:numPr>
          <w:ilvl w:val="1"/>
          <w:numId w:val="3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getId</w:t>
      </w:r>
      <w:proofErr w:type="spellEnd"/>
      <w:r>
        <w:rPr>
          <w:sz w:val="24"/>
          <w:szCs w:val="24"/>
        </w:rPr>
        <w:t xml:space="preserve">(): </w:t>
      </w:r>
      <w:proofErr w:type="spellStart"/>
      <w:r>
        <w:rPr>
          <w:sz w:val="24"/>
          <w:szCs w:val="24"/>
        </w:rPr>
        <w:t>String</w:t>
      </w:r>
      <w:proofErr w:type="spellEnd"/>
    </w:p>
    <w:p w14:paraId="0E2E4A30" w14:textId="77777777" w:rsidR="0084591B" w:rsidRDefault="00000000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Getter</w:t>
      </w:r>
      <w:proofErr w:type="spellEnd"/>
      <w:r>
        <w:rPr>
          <w:sz w:val="24"/>
          <w:szCs w:val="24"/>
        </w:rPr>
        <w:t xml:space="preserve"> függvény az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attribútumra.</w:t>
      </w:r>
    </w:p>
    <w:p w14:paraId="20E0CD6F" w14:textId="77777777" w:rsidR="0084591B" w:rsidRDefault="00000000">
      <w:pPr>
        <w:numPr>
          <w:ilvl w:val="1"/>
          <w:numId w:val="3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getFunkcio</w:t>
      </w:r>
      <w:proofErr w:type="spellEnd"/>
      <w:r>
        <w:rPr>
          <w:sz w:val="24"/>
          <w:szCs w:val="24"/>
        </w:rPr>
        <w:t xml:space="preserve">(): </w:t>
      </w:r>
      <w:proofErr w:type="spellStart"/>
      <w:r>
        <w:rPr>
          <w:sz w:val="24"/>
          <w:szCs w:val="24"/>
        </w:rPr>
        <w:t>Funkcio</w:t>
      </w:r>
      <w:proofErr w:type="spellEnd"/>
    </w:p>
    <w:p w14:paraId="6B35E56D" w14:textId="77777777" w:rsidR="0084591B" w:rsidRDefault="00000000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Getter</w:t>
      </w:r>
      <w:proofErr w:type="spellEnd"/>
      <w:r>
        <w:rPr>
          <w:sz w:val="24"/>
          <w:szCs w:val="24"/>
        </w:rPr>
        <w:t xml:space="preserve"> függvény az </w:t>
      </w:r>
      <w:proofErr w:type="spellStart"/>
      <w:r>
        <w:rPr>
          <w:sz w:val="24"/>
          <w:szCs w:val="24"/>
        </w:rPr>
        <w:t>Funkcio</w:t>
      </w:r>
      <w:proofErr w:type="spellEnd"/>
      <w:r>
        <w:rPr>
          <w:sz w:val="24"/>
          <w:szCs w:val="24"/>
        </w:rPr>
        <w:t xml:space="preserve"> attribútumra.</w:t>
      </w:r>
    </w:p>
    <w:p w14:paraId="0DAF7917" w14:textId="77777777" w:rsidR="0084591B" w:rsidRDefault="00000000">
      <w:pPr>
        <w:numPr>
          <w:ilvl w:val="1"/>
          <w:numId w:val="3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setId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): </w:t>
      </w:r>
      <w:proofErr w:type="spellStart"/>
      <w:r>
        <w:rPr>
          <w:sz w:val="24"/>
          <w:szCs w:val="24"/>
        </w:rPr>
        <w:t>void</w:t>
      </w:r>
      <w:proofErr w:type="spellEnd"/>
    </w:p>
    <w:p w14:paraId="1FC52FD0" w14:textId="77777777" w:rsidR="0084591B" w:rsidRDefault="00000000">
      <w:pPr>
        <w:spacing w:line="288" w:lineRule="auto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Setter</w:t>
      </w:r>
      <w:proofErr w:type="spellEnd"/>
      <w:r>
        <w:rPr>
          <w:sz w:val="24"/>
          <w:szCs w:val="24"/>
        </w:rPr>
        <w:t xml:space="preserve"> függvény az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attribútumra.</w:t>
      </w:r>
      <w:r>
        <w:br w:type="page"/>
      </w:r>
    </w:p>
    <w:p w14:paraId="6AC80AD6" w14:textId="77777777" w:rsidR="0084591B" w:rsidRDefault="00000000">
      <w:pPr>
        <w:spacing w:before="24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8.1.8 Funkció enumeráció</w:t>
      </w:r>
      <w:r>
        <w:rPr>
          <w:b/>
          <w:sz w:val="28"/>
          <w:szCs w:val="28"/>
        </w:rPr>
        <w:br/>
      </w:r>
    </w:p>
    <w:p w14:paraId="1754B080" w14:textId="77777777" w:rsidR="0084591B" w:rsidRDefault="00000000">
      <w:pPr>
        <w:numPr>
          <w:ilvl w:val="0"/>
          <w:numId w:val="70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>Egy adott tárgy funkcióját egyértelműen meghatározó felsorolás.</w:t>
      </w:r>
    </w:p>
    <w:p w14:paraId="2703E29D" w14:textId="77777777" w:rsidR="0084591B" w:rsidRDefault="00000000">
      <w:pPr>
        <w:numPr>
          <w:ilvl w:val="0"/>
          <w:numId w:val="19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-</w:t>
      </w:r>
    </w:p>
    <w:p w14:paraId="5B1958C8" w14:textId="77777777" w:rsidR="0084591B" w:rsidRDefault="00000000">
      <w:pPr>
        <w:numPr>
          <w:ilvl w:val="0"/>
          <w:numId w:val="48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-</w:t>
      </w:r>
    </w:p>
    <w:p w14:paraId="766FCFE3" w14:textId="77777777" w:rsidR="0084591B" w:rsidRDefault="00000000">
      <w:pPr>
        <w:numPr>
          <w:ilvl w:val="0"/>
          <w:numId w:val="6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  <w:r>
        <w:rPr>
          <w:sz w:val="24"/>
          <w:szCs w:val="24"/>
        </w:rPr>
        <w:t>:</w:t>
      </w:r>
    </w:p>
    <w:p w14:paraId="3A87327F" w14:textId="77777777" w:rsidR="0084591B" w:rsidRDefault="00000000">
      <w:pPr>
        <w:numPr>
          <w:ilvl w:val="1"/>
          <w:numId w:val="6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oktatotol_ved</w:t>
      </w:r>
      <w:proofErr w:type="spellEnd"/>
      <w:r>
        <w:rPr>
          <w:sz w:val="24"/>
          <w:szCs w:val="24"/>
        </w:rPr>
        <w:br/>
        <w:t xml:space="preserve"> A tárgy képes megvédeni a játékost egy oktató támadásai ellen.</w:t>
      </w:r>
    </w:p>
    <w:p w14:paraId="6FA915DD" w14:textId="77777777" w:rsidR="0084591B" w:rsidRDefault="00000000">
      <w:pPr>
        <w:numPr>
          <w:ilvl w:val="1"/>
          <w:numId w:val="6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gaztol_ved</w:t>
      </w:r>
      <w:proofErr w:type="spellEnd"/>
      <w:r>
        <w:rPr>
          <w:sz w:val="24"/>
          <w:szCs w:val="24"/>
        </w:rPr>
        <w:br/>
        <w:t xml:space="preserve"> A tárgy képes megvédeni a játékost egy gázos szoba hatása ellen.</w:t>
      </w:r>
    </w:p>
    <w:p w14:paraId="44B8B66C" w14:textId="77777777" w:rsidR="0084591B" w:rsidRDefault="00000000">
      <w:pPr>
        <w:numPr>
          <w:ilvl w:val="1"/>
          <w:numId w:val="6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oktatot_tamad</w:t>
      </w:r>
      <w:proofErr w:type="spellEnd"/>
      <w:r>
        <w:rPr>
          <w:sz w:val="24"/>
          <w:szCs w:val="24"/>
        </w:rPr>
        <w:br/>
        <w:t xml:space="preserve"> A tárgy képes a játékos birtokában támadó hatással lenni oktatók ellen.</w:t>
      </w:r>
    </w:p>
    <w:p w14:paraId="7D3B1FE0" w14:textId="77777777" w:rsidR="0084591B" w:rsidRDefault="00000000">
      <w:pPr>
        <w:numPr>
          <w:ilvl w:val="1"/>
          <w:numId w:val="6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aktiv</w:t>
      </w:r>
      <w:proofErr w:type="spellEnd"/>
      <w:r>
        <w:rPr>
          <w:sz w:val="24"/>
          <w:szCs w:val="24"/>
        </w:rPr>
        <w:br/>
        <w:t xml:space="preserve"> A tárgyat aktívan képes használni egy játékos, tehát meg lehet választani a tárgy felhasználásának körülményeit.</w:t>
      </w:r>
    </w:p>
    <w:p w14:paraId="6042E1FD" w14:textId="77777777" w:rsidR="0084591B" w:rsidRDefault="00000000">
      <w:pPr>
        <w:numPr>
          <w:ilvl w:val="1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hamis</w:t>
      </w:r>
      <w:r>
        <w:rPr>
          <w:sz w:val="24"/>
          <w:szCs w:val="24"/>
        </w:rPr>
        <w:br/>
        <w:t xml:space="preserve"> A tárgy nem használható semmire, csupán magához venni tudja a játékos.</w:t>
      </w:r>
    </w:p>
    <w:p w14:paraId="00E48C71" w14:textId="77777777" w:rsidR="0084591B" w:rsidRDefault="00000000">
      <w:pPr>
        <w:numPr>
          <w:ilvl w:val="1"/>
          <w:numId w:val="6"/>
        </w:numPr>
        <w:spacing w:after="24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logarlec</w:t>
      </w:r>
      <w:proofErr w:type="spellEnd"/>
      <w:r>
        <w:rPr>
          <w:sz w:val="24"/>
          <w:szCs w:val="24"/>
        </w:rPr>
        <w:br/>
        <w:t xml:space="preserve"> A tárgy megszerzését követően a játékosok győzelmével véget ér a játék.</w:t>
      </w:r>
    </w:p>
    <w:p w14:paraId="5AEC833F" w14:textId="77777777" w:rsidR="0084591B" w:rsidRDefault="0084591B">
      <w:pPr>
        <w:spacing w:after="240" w:line="276" w:lineRule="auto"/>
        <w:rPr>
          <w:sz w:val="24"/>
          <w:szCs w:val="24"/>
        </w:rPr>
      </w:pPr>
    </w:p>
    <w:p w14:paraId="3E73EA92" w14:textId="77777777" w:rsidR="0084591B" w:rsidRDefault="0084591B">
      <w:pPr>
        <w:spacing w:after="240" w:line="276" w:lineRule="auto"/>
        <w:rPr>
          <w:sz w:val="24"/>
          <w:szCs w:val="24"/>
        </w:rPr>
      </w:pPr>
    </w:p>
    <w:p w14:paraId="7FFAAA71" w14:textId="77777777" w:rsidR="0084591B" w:rsidRDefault="00000000">
      <w:pPr>
        <w:spacing w:after="24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8.1.9 Passzív Tárgy</w:t>
      </w:r>
    </w:p>
    <w:p w14:paraId="4E69B539" w14:textId="77777777" w:rsidR="0084591B" w:rsidRDefault="00000000">
      <w:pPr>
        <w:numPr>
          <w:ilvl w:val="0"/>
          <w:numId w:val="72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>Az osztály a játékban megtalálható passzív tárgyak megvalósításáért felel. A passzív tárgyak felhasználását nem a játékos vezérli, hanem valami specifikus eseményhez vannak kötve, vagy egy adott időn belül használódnak fel.</w:t>
      </w:r>
    </w:p>
    <w:p w14:paraId="485A356E" w14:textId="77777777" w:rsidR="0084591B" w:rsidRDefault="00000000">
      <w:pPr>
        <w:numPr>
          <w:ilvl w:val="0"/>
          <w:numId w:val="50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Tárgy</w:t>
      </w:r>
    </w:p>
    <w:p w14:paraId="47C0A21D" w14:textId="77777777" w:rsidR="0084591B" w:rsidRDefault="00000000">
      <w:pPr>
        <w:numPr>
          <w:ilvl w:val="0"/>
          <w:numId w:val="58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-</w:t>
      </w:r>
    </w:p>
    <w:p w14:paraId="4418149E" w14:textId="77777777" w:rsidR="0084591B" w:rsidRDefault="00000000">
      <w:pPr>
        <w:numPr>
          <w:ilvl w:val="0"/>
          <w:numId w:val="71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  <w:r>
        <w:rPr>
          <w:sz w:val="24"/>
          <w:szCs w:val="24"/>
        </w:rPr>
        <w:t>:</w:t>
      </w:r>
    </w:p>
    <w:p w14:paraId="6ADBC252" w14:textId="77777777" w:rsidR="0084591B" w:rsidRDefault="00000000">
      <w:pPr>
        <w:numPr>
          <w:ilvl w:val="1"/>
          <w:numId w:val="7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# töltet: int</w:t>
      </w:r>
      <w:r>
        <w:rPr>
          <w:sz w:val="24"/>
          <w:szCs w:val="24"/>
        </w:rPr>
        <w:br/>
        <w:t xml:space="preserve"> Egyes tárgyak felhasználásának száma egy bizonyos számhoz kötött. A töltet ennek a felhasználási számnak a felügyeletéért felel.</w:t>
      </w:r>
    </w:p>
    <w:p w14:paraId="0BBAA43A" w14:textId="77777777" w:rsidR="0084591B" w:rsidRDefault="00000000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  <w:r>
        <w:rPr>
          <w:sz w:val="24"/>
          <w:szCs w:val="24"/>
        </w:rPr>
        <w:t>:</w:t>
      </w:r>
    </w:p>
    <w:p w14:paraId="123AEFDC" w14:textId="77777777" w:rsidR="0084591B" w:rsidRDefault="00000000">
      <w:pPr>
        <w:numPr>
          <w:ilvl w:val="1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+ </w:t>
      </w:r>
      <w:proofErr w:type="spellStart"/>
      <w:r>
        <w:rPr>
          <w:sz w:val="24"/>
          <w:szCs w:val="24"/>
        </w:rPr>
        <w:t>setToltet</w:t>
      </w:r>
      <w:proofErr w:type="spellEnd"/>
      <w:r>
        <w:rPr>
          <w:sz w:val="24"/>
          <w:szCs w:val="24"/>
        </w:rPr>
        <w:t xml:space="preserve">():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br/>
        <w:t>Beállítja, hogy az adott tárgy még mennyi alkalommal használható mielőtt nem tudja többet használni a játékos.</w:t>
      </w:r>
    </w:p>
    <w:p w14:paraId="7A107388" w14:textId="77777777" w:rsidR="0084591B" w:rsidRDefault="00000000">
      <w:pPr>
        <w:numPr>
          <w:ilvl w:val="1"/>
          <w:numId w:val="52"/>
        </w:numPr>
        <w:spacing w:after="24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getToltet</w:t>
      </w:r>
      <w:proofErr w:type="spellEnd"/>
      <w:r>
        <w:rPr>
          <w:sz w:val="24"/>
          <w:szCs w:val="24"/>
        </w:rPr>
        <w:t xml:space="preserve">():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Getter</w:t>
      </w:r>
      <w:proofErr w:type="spellEnd"/>
      <w:r>
        <w:rPr>
          <w:sz w:val="24"/>
          <w:szCs w:val="24"/>
        </w:rPr>
        <w:t xml:space="preserve"> függvény a Töltet attribútumra.</w:t>
      </w:r>
    </w:p>
    <w:p w14:paraId="642D137A" w14:textId="77777777" w:rsidR="0084591B" w:rsidRDefault="0084591B">
      <w:pPr>
        <w:spacing w:after="240" w:line="276" w:lineRule="auto"/>
        <w:rPr>
          <w:sz w:val="24"/>
          <w:szCs w:val="24"/>
        </w:rPr>
      </w:pPr>
    </w:p>
    <w:p w14:paraId="30511EE4" w14:textId="77777777" w:rsidR="0084591B" w:rsidRDefault="00000000">
      <w:pPr>
        <w:spacing w:after="24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8.1.10 Aktív Tárgy</w:t>
      </w:r>
    </w:p>
    <w:p w14:paraId="331AD610" w14:textId="77777777" w:rsidR="0084591B" w:rsidRDefault="00000000">
      <w:pPr>
        <w:numPr>
          <w:ilvl w:val="0"/>
          <w:numId w:val="39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>Az osztály a játékban megtalálható aktív tárgyak megvalósításáért felel. Az aktív tárgyak felhasználását a játékos közvetlenül vezérelheti, eldöntheti, hogy pontosan mikor és hogyan kívánja használni azokat.</w:t>
      </w:r>
    </w:p>
    <w:p w14:paraId="2792F75C" w14:textId="77777777" w:rsidR="0084591B" w:rsidRDefault="00000000">
      <w:pPr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Tárgy</w:t>
      </w:r>
    </w:p>
    <w:p w14:paraId="4C284C34" w14:textId="77777777" w:rsidR="0084591B" w:rsidRDefault="00000000">
      <w:pPr>
        <w:numPr>
          <w:ilvl w:val="0"/>
          <w:numId w:val="23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-</w:t>
      </w:r>
    </w:p>
    <w:p w14:paraId="4100412E" w14:textId="77777777" w:rsidR="0084591B" w:rsidRDefault="00000000">
      <w:pPr>
        <w:numPr>
          <w:ilvl w:val="0"/>
          <w:numId w:val="42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>-</w:t>
      </w:r>
    </w:p>
    <w:p w14:paraId="41D156D4" w14:textId="77777777" w:rsidR="0084591B" w:rsidRDefault="00000000">
      <w:pPr>
        <w:numPr>
          <w:ilvl w:val="0"/>
          <w:numId w:val="73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  <w:r>
        <w:rPr>
          <w:sz w:val="24"/>
          <w:szCs w:val="24"/>
        </w:rPr>
        <w:t>:</w:t>
      </w:r>
    </w:p>
    <w:p w14:paraId="16FCEA0B" w14:textId="77777777" w:rsidR="0084591B" w:rsidRDefault="00000000">
      <w:pPr>
        <w:numPr>
          <w:ilvl w:val="1"/>
          <w:numId w:val="52"/>
        </w:numPr>
        <w:spacing w:after="240" w:line="276" w:lineRule="auto"/>
        <w:rPr>
          <w:sz w:val="24"/>
          <w:szCs w:val="24"/>
        </w:rPr>
      </w:pPr>
      <w:r>
        <w:rPr>
          <w:i/>
          <w:sz w:val="24"/>
          <w:szCs w:val="24"/>
        </w:rPr>
        <w:t xml:space="preserve">+ </w:t>
      </w:r>
      <w:proofErr w:type="spellStart"/>
      <w:r>
        <w:rPr>
          <w:i/>
          <w:sz w:val="24"/>
          <w:szCs w:val="24"/>
        </w:rPr>
        <w:t>use</w:t>
      </w:r>
      <w:proofErr w:type="spellEnd"/>
      <w:r>
        <w:rPr>
          <w:i/>
          <w:sz w:val="24"/>
          <w:szCs w:val="24"/>
        </w:rPr>
        <w:t xml:space="preserve">(): </w:t>
      </w:r>
      <w:proofErr w:type="spellStart"/>
      <w:r>
        <w:rPr>
          <w:i/>
          <w:sz w:val="24"/>
          <w:szCs w:val="24"/>
        </w:rPr>
        <w:t>void</w:t>
      </w:r>
      <w:proofErr w:type="spellEnd"/>
      <w:r>
        <w:rPr>
          <w:i/>
          <w:sz w:val="24"/>
          <w:szCs w:val="24"/>
        </w:rPr>
        <w:br/>
      </w:r>
      <w:r>
        <w:rPr>
          <w:sz w:val="24"/>
          <w:szCs w:val="24"/>
        </w:rPr>
        <w:t>Absztrakt függvény, amely a specifikus tárgyak esetében, azok használatáért felelős.</w:t>
      </w:r>
    </w:p>
    <w:p w14:paraId="7FAB7877" w14:textId="77777777" w:rsidR="0084591B" w:rsidRDefault="0084591B">
      <w:pPr>
        <w:spacing w:before="240" w:line="276" w:lineRule="auto"/>
        <w:rPr>
          <w:sz w:val="24"/>
          <w:szCs w:val="24"/>
        </w:rPr>
      </w:pPr>
    </w:p>
    <w:p w14:paraId="70397094" w14:textId="77777777" w:rsidR="0084591B" w:rsidRDefault="0084591B">
      <w:pPr>
        <w:spacing w:before="240" w:line="276" w:lineRule="auto"/>
        <w:rPr>
          <w:sz w:val="24"/>
          <w:szCs w:val="24"/>
        </w:rPr>
      </w:pPr>
    </w:p>
    <w:p w14:paraId="66A0C7A3" w14:textId="77777777" w:rsidR="0084591B" w:rsidRDefault="00000000">
      <w:pPr>
        <w:spacing w:before="24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8.1.11 Camembert</w:t>
      </w:r>
      <w:r>
        <w:rPr>
          <w:b/>
          <w:sz w:val="28"/>
          <w:szCs w:val="28"/>
        </w:rPr>
        <w:br/>
      </w:r>
    </w:p>
    <w:p w14:paraId="4117AB61" w14:textId="77777777" w:rsidR="0084591B" w:rsidRDefault="00000000">
      <w:pPr>
        <w:numPr>
          <w:ilvl w:val="0"/>
          <w:numId w:val="13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>Az osztály a játékban megtalálható Camembert tárgy megvalósításáért felel. A tárgy használatakor a szoba, ahol a hallgató tartózkodik, gázzal töltött állapotba kerül.</w:t>
      </w:r>
    </w:p>
    <w:p w14:paraId="4416890C" w14:textId="77777777" w:rsidR="0084591B" w:rsidRDefault="00000000">
      <w:pPr>
        <w:numPr>
          <w:ilvl w:val="0"/>
          <w:numId w:val="63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Aktív Tárgy</w:t>
      </w:r>
    </w:p>
    <w:p w14:paraId="2F945EE9" w14:textId="77777777" w:rsidR="0084591B" w:rsidRDefault="00000000">
      <w:pPr>
        <w:numPr>
          <w:ilvl w:val="0"/>
          <w:numId w:val="5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-</w:t>
      </w:r>
    </w:p>
    <w:p w14:paraId="6A09EA68" w14:textId="77777777" w:rsidR="0084591B" w:rsidRDefault="00000000">
      <w:pPr>
        <w:numPr>
          <w:ilvl w:val="0"/>
          <w:numId w:val="53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>-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 xml:space="preserve"> </w:t>
      </w:r>
    </w:p>
    <w:p w14:paraId="197288DA" w14:textId="77777777" w:rsidR="0084591B" w:rsidRDefault="00000000">
      <w:pPr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  <w:r>
        <w:rPr>
          <w:sz w:val="24"/>
          <w:szCs w:val="24"/>
        </w:rPr>
        <w:t>:</w:t>
      </w:r>
    </w:p>
    <w:p w14:paraId="59F8CA57" w14:textId="77777777" w:rsidR="0084591B" w:rsidRDefault="00000000">
      <w:pPr>
        <w:numPr>
          <w:ilvl w:val="1"/>
          <w:numId w:val="5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(): </w:t>
      </w:r>
      <w:proofErr w:type="spellStart"/>
      <w:r>
        <w:rPr>
          <w:sz w:val="24"/>
          <w:szCs w:val="24"/>
        </w:rPr>
        <w:t>void</w:t>
      </w:r>
      <w:proofErr w:type="spellEnd"/>
    </w:p>
    <w:p w14:paraId="38775FD2" w14:textId="77777777" w:rsidR="0084591B" w:rsidRDefault="00000000">
      <w:pPr>
        <w:spacing w:line="276" w:lineRule="auto"/>
        <w:ind w:left="1440"/>
        <w:rPr>
          <w:i/>
          <w:sz w:val="24"/>
          <w:szCs w:val="24"/>
        </w:rPr>
      </w:pPr>
      <w:r>
        <w:rPr>
          <w:sz w:val="24"/>
          <w:szCs w:val="24"/>
        </w:rPr>
        <w:t>A függvény meghívása után a szoba, ahol a játékos tartózkodik, gázzal töltődik meg.</w:t>
      </w:r>
    </w:p>
    <w:p w14:paraId="56A3CA90" w14:textId="77777777" w:rsidR="0084591B" w:rsidRDefault="0084591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49ED6E5" w14:textId="77777777" w:rsidR="0084591B" w:rsidRDefault="00000000">
      <w:pPr>
        <w:spacing w:before="24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8.1.12 Légfrissítő</w:t>
      </w:r>
      <w:r>
        <w:rPr>
          <w:b/>
          <w:sz w:val="28"/>
          <w:szCs w:val="28"/>
        </w:rPr>
        <w:br/>
      </w:r>
    </w:p>
    <w:p w14:paraId="3CA6EE33" w14:textId="77777777" w:rsidR="0084591B" w:rsidRDefault="00000000">
      <w:pPr>
        <w:numPr>
          <w:ilvl w:val="0"/>
          <w:numId w:val="13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>Az osztály a játékban megtalálható Légfrissítő tárgy megvalósításáért felel. A tárgy használatakor, gázos szobában lerakva semlegesíti a gázhatást.</w:t>
      </w:r>
    </w:p>
    <w:p w14:paraId="6B0D00A7" w14:textId="77777777" w:rsidR="0084591B" w:rsidRDefault="00000000">
      <w:pPr>
        <w:numPr>
          <w:ilvl w:val="0"/>
          <w:numId w:val="63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Aktív Tárgy</w:t>
      </w:r>
    </w:p>
    <w:p w14:paraId="6CDEF69C" w14:textId="77777777" w:rsidR="0084591B" w:rsidRDefault="00000000">
      <w:pPr>
        <w:numPr>
          <w:ilvl w:val="0"/>
          <w:numId w:val="5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-</w:t>
      </w:r>
    </w:p>
    <w:p w14:paraId="40A7A6E6" w14:textId="77777777" w:rsidR="0084591B" w:rsidRDefault="00000000">
      <w:pPr>
        <w:numPr>
          <w:ilvl w:val="0"/>
          <w:numId w:val="53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>-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 xml:space="preserve">  </w:t>
      </w:r>
    </w:p>
    <w:p w14:paraId="7ABA9281" w14:textId="77777777" w:rsidR="0084591B" w:rsidRDefault="00000000">
      <w:pPr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  <w:r>
        <w:rPr>
          <w:sz w:val="24"/>
          <w:szCs w:val="24"/>
        </w:rPr>
        <w:t>:</w:t>
      </w:r>
    </w:p>
    <w:p w14:paraId="62934D9B" w14:textId="77777777" w:rsidR="0084591B" w:rsidRDefault="00000000">
      <w:pPr>
        <w:numPr>
          <w:ilvl w:val="1"/>
          <w:numId w:val="5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(): </w:t>
      </w:r>
      <w:proofErr w:type="spellStart"/>
      <w:r>
        <w:rPr>
          <w:sz w:val="24"/>
          <w:szCs w:val="24"/>
        </w:rPr>
        <w:t>void</w:t>
      </w:r>
      <w:proofErr w:type="spellEnd"/>
    </w:p>
    <w:p w14:paraId="48151F21" w14:textId="77777777" w:rsidR="0084591B" w:rsidRDefault="00000000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A függvény meghívása után a gázos szobából, ahol a játékos tartózkodik, eltűnik a gáz.</w:t>
      </w:r>
    </w:p>
    <w:p w14:paraId="6D581D70" w14:textId="77777777" w:rsidR="0084591B" w:rsidRDefault="0084591B">
      <w:pPr>
        <w:spacing w:before="240" w:line="276" w:lineRule="auto"/>
        <w:rPr>
          <w:sz w:val="24"/>
          <w:szCs w:val="24"/>
        </w:rPr>
      </w:pPr>
    </w:p>
    <w:p w14:paraId="686E3377" w14:textId="77777777" w:rsidR="0084591B" w:rsidRDefault="0084591B">
      <w:pPr>
        <w:spacing w:before="240" w:line="276" w:lineRule="auto"/>
        <w:rPr>
          <w:sz w:val="24"/>
          <w:szCs w:val="24"/>
        </w:rPr>
      </w:pPr>
    </w:p>
    <w:p w14:paraId="66B95E14" w14:textId="77777777" w:rsidR="0084591B" w:rsidRDefault="00000000">
      <w:pPr>
        <w:spacing w:before="24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8.1.13 Tranzisztor</w:t>
      </w:r>
      <w:r>
        <w:rPr>
          <w:b/>
          <w:sz w:val="28"/>
          <w:szCs w:val="28"/>
        </w:rPr>
        <w:br/>
      </w:r>
    </w:p>
    <w:p w14:paraId="705B1D26" w14:textId="77777777" w:rsidR="0084591B" w:rsidRDefault="00000000">
      <w:pPr>
        <w:numPr>
          <w:ilvl w:val="0"/>
          <w:numId w:val="21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 xml:space="preserve">Az osztály a játékban megtalálható Tranzisztor tárgy megvalósításáért felel. A tárgy lehetővé teszi a játékos számára, hogy a pályán két (előre meghatározott) helyszín között </w:t>
      </w:r>
      <w:proofErr w:type="spellStart"/>
      <w:r>
        <w:rPr>
          <w:sz w:val="24"/>
          <w:szCs w:val="24"/>
        </w:rPr>
        <w:t>teleportálhasson</w:t>
      </w:r>
      <w:proofErr w:type="spellEnd"/>
      <w:r>
        <w:rPr>
          <w:sz w:val="24"/>
          <w:szCs w:val="24"/>
        </w:rPr>
        <w:t>. Mindezt két tranzisztor párosításával, majd elhelyezésükkel valósíthatja meg a felhasználó.</w:t>
      </w:r>
    </w:p>
    <w:p w14:paraId="727A2C9E" w14:textId="77777777" w:rsidR="0084591B" w:rsidRDefault="00000000">
      <w:pPr>
        <w:numPr>
          <w:ilvl w:val="0"/>
          <w:numId w:val="24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Aktív Tárgy</w:t>
      </w:r>
    </w:p>
    <w:p w14:paraId="540EA64E" w14:textId="77777777" w:rsidR="0084591B" w:rsidRDefault="00000000">
      <w:pPr>
        <w:numPr>
          <w:ilvl w:val="0"/>
          <w:numId w:val="68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-</w:t>
      </w:r>
    </w:p>
    <w:p w14:paraId="510ED062" w14:textId="77777777" w:rsidR="0084591B" w:rsidRDefault="00000000">
      <w:pPr>
        <w:numPr>
          <w:ilvl w:val="0"/>
          <w:numId w:val="2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  <w:r>
        <w:rPr>
          <w:sz w:val="24"/>
          <w:szCs w:val="24"/>
        </w:rPr>
        <w:t>:</w:t>
      </w:r>
    </w:p>
    <w:p w14:paraId="405D1578" w14:textId="77777777" w:rsidR="0084591B" w:rsidRDefault="00000000">
      <w:pPr>
        <w:numPr>
          <w:ilvl w:val="1"/>
          <w:numId w:val="2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– aktív: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br/>
        <w:t xml:space="preserve"> Azt határozza meg, hogy a tranzisztor aktiválva van-e, vagy sem.</w:t>
      </w:r>
    </w:p>
    <w:p w14:paraId="4E0D7C94" w14:textId="77777777" w:rsidR="0084591B" w:rsidRDefault="00000000">
      <w:pPr>
        <w:numPr>
          <w:ilvl w:val="1"/>
          <w:numId w:val="2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– hova: Szoba</w:t>
      </w:r>
      <w:r>
        <w:rPr>
          <w:sz w:val="24"/>
          <w:szCs w:val="24"/>
        </w:rPr>
        <w:br/>
        <w:t xml:space="preserve"> Megadja, hogy a tranzisztor, teleportálást követően melyik szobában fogja elhelyezni a hallgatót.</w:t>
      </w:r>
    </w:p>
    <w:p w14:paraId="76710763" w14:textId="77777777" w:rsidR="0084591B" w:rsidRDefault="00000000">
      <w:pPr>
        <w:numPr>
          <w:ilvl w:val="1"/>
          <w:numId w:val="2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– társ: Tranzisztor</w:t>
      </w:r>
      <w:r>
        <w:rPr>
          <w:sz w:val="24"/>
          <w:szCs w:val="24"/>
        </w:rPr>
        <w:br/>
        <w:t xml:space="preserve"> Megadja, hogy az adott tranzisztor melyik másikkal van összekapcsolva a pályán.</w:t>
      </w:r>
    </w:p>
    <w:p w14:paraId="6935680F" w14:textId="77777777" w:rsidR="0084591B" w:rsidRDefault="00000000">
      <w:pPr>
        <w:numPr>
          <w:ilvl w:val="0"/>
          <w:numId w:val="61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  <w:r>
        <w:rPr>
          <w:sz w:val="24"/>
          <w:szCs w:val="24"/>
        </w:rPr>
        <w:t>:</w:t>
      </w:r>
    </w:p>
    <w:p w14:paraId="40E5F478" w14:textId="77777777" w:rsidR="0084591B" w:rsidRDefault="00000000">
      <w:pPr>
        <w:numPr>
          <w:ilvl w:val="1"/>
          <w:numId w:val="5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(): </w:t>
      </w:r>
      <w:proofErr w:type="spellStart"/>
      <w:r>
        <w:rPr>
          <w:sz w:val="24"/>
          <w:szCs w:val="24"/>
        </w:rPr>
        <w:t>void</w:t>
      </w:r>
      <w:proofErr w:type="spellEnd"/>
    </w:p>
    <w:p w14:paraId="50E08472" w14:textId="77777777" w:rsidR="0084591B" w:rsidRDefault="00000000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 függvény meghívása után a játékos </w:t>
      </w:r>
      <w:proofErr w:type="spellStart"/>
      <w:r>
        <w:rPr>
          <w:sz w:val="24"/>
          <w:szCs w:val="24"/>
        </w:rPr>
        <w:t>elteleportál</w:t>
      </w:r>
      <w:proofErr w:type="spellEnd"/>
      <w:r>
        <w:rPr>
          <w:sz w:val="24"/>
          <w:szCs w:val="24"/>
        </w:rPr>
        <w:t xml:space="preserve"> abba a Szobába, ami az aktivált tranzisztor társát </w:t>
      </w:r>
      <w:proofErr w:type="spellStart"/>
      <w:r>
        <w:rPr>
          <w:sz w:val="24"/>
          <w:szCs w:val="24"/>
        </w:rPr>
        <w:t>tartalmazzal</w:t>
      </w:r>
      <w:proofErr w:type="spellEnd"/>
      <w:r>
        <w:rPr>
          <w:sz w:val="24"/>
          <w:szCs w:val="24"/>
        </w:rPr>
        <w:t>.</w:t>
      </w:r>
    </w:p>
    <w:p w14:paraId="5045F5FC" w14:textId="77777777" w:rsidR="0084591B" w:rsidRDefault="00000000">
      <w:pPr>
        <w:numPr>
          <w:ilvl w:val="1"/>
          <w:numId w:val="5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+ </w:t>
      </w:r>
      <w:proofErr w:type="spellStart"/>
      <w:r>
        <w:rPr>
          <w:sz w:val="24"/>
          <w:szCs w:val="24"/>
        </w:rPr>
        <w:t>setTars</w:t>
      </w:r>
      <w:proofErr w:type="spellEnd"/>
      <w:r>
        <w:rPr>
          <w:sz w:val="24"/>
          <w:szCs w:val="24"/>
        </w:rPr>
        <w:t xml:space="preserve">(Tranzisztor): </w:t>
      </w:r>
      <w:proofErr w:type="spellStart"/>
      <w:r>
        <w:rPr>
          <w:sz w:val="24"/>
          <w:szCs w:val="24"/>
        </w:rPr>
        <w:t>void</w:t>
      </w:r>
      <w:proofErr w:type="spellEnd"/>
    </w:p>
    <w:p w14:paraId="26FAA5F5" w14:textId="77777777" w:rsidR="0084591B" w:rsidRDefault="00000000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A függvény beállítja, hogy az adott tranzisztor melyik másikkal van összeköttetésben.</w:t>
      </w:r>
    </w:p>
    <w:p w14:paraId="78BD6092" w14:textId="77777777" w:rsidR="0084591B" w:rsidRDefault="00000000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55E20D0" wp14:editId="271D8B07">
            <wp:extent cx="5760410" cy="47879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78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142EC690" w14:textId="77777777" w:rsidR="0084591B" w:rsidRDefault="00000000">
      <w:pPr>
        <w:spacing w:before="24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8.1.14 Rongy</w:t>
      </w:r>
      <w:r>
        <w:rPr>
          <w:b/>
          <w:sz w:val="28"/>
          <w:szCs w:val="28"/>
        </w:rPr>
        <w:br/>
      </w:r>
    </w:p>
    <w:p w14:paraId="61845029" w14:textId="77777777" w:rsidR="0084591B" w:rsidRDefault="00000000">
      <w:pPr>
        <w:numPr>
          <w:ilvl w:val="0"/>
          <w:numId w:val="15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>Az osztály a játékban megtalálható Rongy tárgy megvalósításáért felel. A rongyot egy adott ideig tudja használni a játékos, ami idő alatt meg tudja a segítségével bénítani a vele egy szobában lévő oktatókat. Mivel ez a tárgy egy passzív tárgy, ezért, ha egy szobába kerül egy hallgató, akinél van egy rongy, egy oktatóval, akkor a tárgy hatása azonnal bekövetkezik.</w:t>
      </w:r>
    </w:p>
    <w:p w14:paraId="2C042A89" w14:textId="77777777" w:rsidR="0084591B" w:rsidRDefault="00000000">
      <w:pPr>
        <w:numPr>
          <w:ilvl w:val="0"/>
          <w:numId w:val="22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Passzív Tárgy</w:t>
      </w:r>
    </w:p>
    <w:p w14:paraId="36E083FD" w14:textId="77777777" w:rsidR="0084591B" w:rsidRDefault="00000000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-</w:t>
      </w:r>
    </w:p>
    <w:p w14:paraId="5E345FEB" w14:textId="77777777" w:rsidR="0084591B" w:rsidRDefault="00000000">
      <w:pPr>
        <w:numPr>
          <w:ilvl w:val="0"/>
          <w:numId w:val="34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  <w:r>
        <w:rPr>
          <w:sz w:val="24"/>
          <w:szCs w:val="24"/>
        </w:rPr>
        <w:t>:</w:t>
      </w:r>
    </w:p>
    <w:p w14:paraId="1A50A080" w14:textId="77777777" w:rsidR="0084591B" w:rsidRDefault="00000000">
      <w:pPr>
        <w:numPr>
          <w:ilvl w:val="1"/>
          <w:numId w:val="3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proofErr w:type="spellStart"/>
      <w:r>
        <w:rPr>
          <w:sz w:val="24"/>
          <w:szCs w:val="24"/>
        </w:rPr>
        <w:t>timer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Timer</w:t>
      </w:r>
      <w:proofErr w:type="spellEnd"/>
      <w:r>
        <w:rPr>
          <w:sz w:val="24"/>
          <w:szCs w:val="24"/>
        </w:rPr>
        <w:br/>
        <w:t xml:space="preserve"> Meghatározza, hogy mennyi ideig használható meg a Rongy.</w:t>
      </w:r>
    </w:p>
    <w:p w14:paraId="222A1815" w14:textId="77777777" w:rsidR="0084591B" w:rsidRDefault="00000000">
      <w:pPr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  <w:r>
        <w:rPr>
          <w:sz w:val="24"/>
          <w:szCs w:val="24"/>
        </w:rPr>
        <w:t>:</w:t>
      </w:r>
    </w:p>
    <w:p w14:paraId="43EA9F57" w14:textId="77777777" w:rsidR="0084591B" w:rsidRDefault="00000000">
      <w:pPr>
        <w:numPr>
          <w:ilvl w:val="1"/>
          <w:numId w:val="3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tick</w:t>
      </w:r>
      <w:proofErr w:type="spellEnd"/>
      <w:r>
        <w:rPr>
          <w:sz w:val="24"/>
          <w:szCs w:val="24"/>
        </w:rPr>
        <w:t xml:space="preserve">(): </w:t>
      </w:r>
      <w:proofErr w:type="spellStart"/>
      <w:r>
        <w:rPr>
          <w:sz w:val="24"/>
          <w:szCs w:val="24"/>
        </w:rPr>
        <w:t>void</w:t>
      </w:r>
      <w:proofErr w:type="spellEnd"/>
    </w:p>
    <w:p w14:paraId="1AEFB1E9" w14:textId="77777777" w:rsidR="0084591B" w:rsidRDefault="00000000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Segít eldönteni, hogy pontosan meddig védi meg a játékost a Rongy az oktatók ellen. Amint a tárgyat magához veszi a hallgató, elindul egy </w:t>
      </w:r>
      <w:proofErr w:type="spellStart"/>
      <w:r>
        <w:rPr>
          <w:sz w:val="24"/>
          <w:szCs w:val="24"/>
        </w:rPr>
        <w:t>Timer</w:t>
      </w:r>
      <w:proofErr w:type="spellEnd"/>
      <w:r>
        <w:rPr>
          <w:sz w:val="24"/>
          <w:szCs w:val="24"/>
        </w:rPr>
        <w:t xml:space="preserve">, ami idő alatt a tárgy használható. Ennek a </w:t>
      </w:r>
      <w:proofErr w:type="spellStart"/>
      <w:r>
        <w:rPr>
          <w:sz w:val="24"/>
          <w:szCs w:val="24"/>
        </w:rPr>
        <w:t>Timer-nek</w:t>
      </w:r>
      <w:proofErr w:type="spellEnd"/>
      <w:r>
        <w:rPr>
          <w:sz w:val="24"/>
          <w:szCs w:val="24"/>
        </w:rPr>
        <w:t xml:space="preserve"> a megfelelő nyomon követesében segít a függvény. Ha lejár az idő, akkor a tárgy eltűnik a hallgató </w:t>
      </w:r>
      <w:proofErr w:type="spellStart"/>
      <w:r>
        <w:rPr>
          <w:sz w:val="24"/>
          <w:szCs w:val="24"/>
        </w:rPr>
        <w:t>invertory-ából</w:t>
      </w:r>
      <w:proofErr w:type="spellEnd"/>
      <w:r>
        <w:rPr>
          <w:sz w:val="24"/>
          <w:szCs w:val="24"/>
        </w:rPr>
        <w:t>.</w:t>
      </w:r>
    </w:p>
    <w:p w14:paraId="7889014C" w14:textId="77777777" w:rsidR="0084591B" w:rsidRDefault="0084591B">
      <w:pPr>
        <w:spacing w:line="276" w:lineRule="auto"/>
        <w:rPr>
          <w:sz w:val="24"/>
          <w:szCs w:val="24"/>
        </w:rPr>
      </w:pPr>
    </w:p>
    <w:p w14:paraId="3B03AFA7" w14:textId="77777777" w:rsidR="0084591B" w:rsidRDefault="0084591B">
      <w:pPr>
        <w:spacing w:line="276" w:lineRule="auto"/>
        <w:rPr>
          <w:sz w:val="24"/>
          <w:szCs w:val="24"/>
        </w:rPr>
      </w:pPr>
    </w:p>
    <w:p w14:paraId="17767B01" w14:textId="77777777" w:rsidR="0084591B" w:rsidRDefault="0084591B">
      <w:pPr>
        <w:spacing w:before="240" w:line="276" w:lineRule="auto"/>
        <w:rPr>
          <w:sz w:val="24"/>
          <w:szCs w:val="24"/>
        </w:rPr>
      </w:pPr>
    </w:p>
    <w:p w14:paraId="375986F7" w14:textId="77777777" w:rsidR="0084591B" w:rsidRDefault="00000000">
      <w:pPr>
        <w:spacing w:before="24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8.1.15 Söröspohár</w:t>
      </w:r>
      <w:r>
        <w:rPr>
          <w:b/>
          <w:sz w:val="28"/>
          <w:szCs w:val="28"/>
        </w:rPr>
        <w:br/>
      </w:r>
    </w:p>
    <w:p w14:paraId="009B9504" w14:textId="77777777" w:rsidR="0084591B" w:rsidRDefault="00000000">
      <w:pPr>
        <w:numPr>
          <w:ilvl w:val="0"/>
          <w:numId w:val="59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>Az osztály a játékban megtalálható Söröspohár tárgy megvalósításáért felel. A söröspoharat egy adott ideig tudja használni a játékos, ami idő alatt meg tudja védeni a tárgy a szobában található oktatóktól. Mivel ez a tárgy egy passzív tárgy, ezért, ha egy szobába kerül egy hallgató, akinél van egy rongy, egy oktatóval, akkor a tárgy hatása azonnal bekövetkezik</w:t>
      </w:r>
    </w:p>
    <w:p w14:paraId="6BB0616A" w14:textId="77777777" w:rsidR="0084591B" w:rsidRDefault="00000000">
      <w:pPr>
        <w:numPr>
          <w:ilvl w:val="0"/>
          <w:numId w:val="64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Passzív Tárgy</w:t>
      </w:r>
    </w:p>
    <w:p w14:paraId="68960ABB" w14:textId="77777777" w:rsidR="0084591B" w:rsidRDefault="00000000">
      <w:pPr>
        <w:numPr>
          <w:ilvl w:val="0"/>
          <w:numId w:val="69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-</w:t>
      </w:r>
    </w:p>
    <w:p w14:paraId="5F268A9D" w14:textId="77777777" w:rsidR="0084591B" w:rsidRDefault="00000000">
      <w:pPr>
        <w:numPr>
          <w:ilvl w:val="0"/>
          <w:numId w:val="6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  <w:r>
        <w:rPr>
          <w:sz w:val="24"/>
          <w:szCs w:val="24"/>
        </w:rPr>
        <w:t>:</w:t>
      </w:r>
    </w:p>
    <w:p w14:paraId="64A08B57" w14:textId="77777777" w:rsidR="0084591B" w:rsidRDefault="00000000">
      <w:pPr>
        <w:numPr>
          <w:ilvl w:val="1"/>
          <w:numId w:val="6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proofErr w:type="spellStart"/>
      <w:r>
        <w:rPr>
          <w:sz w:val="24"/>
          <w:szCs w:val="24"/>
        </w:rPr>
        <w:t>timer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Timer</w:t>
      </w:r>
      <w:proofErr w:type="spellEnd"/>
      <w:r>
        <w:rPr>
          <w:sz w:val="24"/>
          <w:szCs w:val="24"/>
        </w:rPr>
        <w:br/>
        <w:t xml:space="preserve"> Meghatározza, hogy mennyi ideig használható meg a Söröspohár.</w:t>
      </w:r>
    </w:p>
    <w:p w14:paraId="7E0E6E6E" w14:textId="77777777" w:rsidR="0084591B" w:rsidRDefault="00000000">
      <w:pPr>
        <w:numPr>
          <w:ilvl w:val="0"/>
          <w:numId w:val="55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  <w:r>
        <w:rPr>
          <w:sz w:val="24"/>
          <w:szCs w:val="24"/>
        </w:rPr>
        <w:t>:</w:t>
      </w:r>
    </w:p>
    <w:p w14:paraId="0AAF6C66" w14:textId="77777777" w:rsidR="0084591B" w:rsidRDefault="00000000">
      <w:pPr>
        <w:numPr>
          <w:ilvl w:val="1"/>
          <w:numId w:val="6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tick</w:t>
      </w:r>
      <w:proofErr w:type="spellEnd"/>
      <w:r>
        <w:rPr>
          <w:sz w:val="24"/>
          <w:szCs w:val="24"/>
        </w:rPr>
        <w:t xml:space="preserve">(): </w:t>
      </w:r>
      <w:proofErr w:type="spellStart"/>
      <w:r>
        <w:rPr>
          <w:sz w:val="24"/>
          <w:szCs w:val="24"/>
        </w:rPr>
        <w:t>void</w:t>
      </w:r>
      <w:proofErr w:type="spellEnd"/>
    </w:p>
    <w:p w14:paraId="06DE310B" w14:textId="77777777" w:rsidR="0084591B" w:rsidRDefault="00000000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Segít eldönteni, hogy pontosan meddig védi meg a játékost a Söröspohár az oktatók ellen. Amint a tárgyat magához veszi a hallgató, elindul egy </w:t>
      </w:r>
      <w:proofErr w:type="spellStart"/>
      <w:r>
        <w:rPr>
          <w:sz w:val="24"/>
          <w:szCs w:val="24"/>
        </w:rPr>
        <w:t>Timer</w:t>
      </w:r>
      <w:proofErr w:type="spellEnd"/>
      <w:r>
        <w:rPr>
          <w:sz w:val="24"/>
          <w:szCs w:val="24"/>
        </w:rPr>
        <w:t xml:space="preserve">, ami idő alatt a tárgy használható. Ennek a </w:t>
      </w:r>
      <w:proofErr w:type="spellStart"/>
      <w:r>
        <w:rPr>
          <w:sz w:val="24"/>
          <w:szCs w:val="24"/>
        </w:rPr>
        <w:t>Timer-nek</w:t>
      </w:r>
      <w:proofErr w:type="spellEnd"/>
      <w:r>
        <w:rPr>
          <w:sz w:val="24"/>
          <w:szCs w:val="24"/>
        </w:rPr>
        <w:t xml:space="preserve"> a megfelelő nyomon követesében segít a függvény. Ha lejár az idő, akkor a tárgy eltűnik a hallgató </w:t>
      </w:r>
      <w:proofErr w:type="spellStart"/>
      <w:r>
        <w:rPr>
          <w:sz w:val="24"/>
          <w:szCs w:val="24"/>
        </w:rPr>
        <w:t>invertory-ából</w:t>
      </w:r>
      <w:proofErr w:type="spellEnd"/>
      <w:r>
        <w:rPr>
          <w:sz w:val="24"/>
          <w:szCs w:val="24"/>
        </w:rPr>
        <w:t>.</w:t>
      </w:r>
    </w:p>
    <w:p w14:paraId="150C1803" w14:textId="77777777" w:rsidR="0084591B" w:rsidRDefault="0084591B">
      <w:pPr>
        <w:spacing w:before="240" w:line="276" w:lineRule="auto"/>
        <w:rPr>
          <w:sz w:val="24"/>
          <w:szCs w:val="24"/>
        </w:rPr>
      </w:pPr>
    </w:p>
    <w:p w14:paraId="0C01FA98" w14:textId="77777777" w:rsidR="0084591B" w:rsidRDefault="0084591B">
      <w:pPr>
        <w:spacing w:before="240" w:line="276" w:lineRule="auto"/>
        <w:rPr>
          <w:sz w:val="24"/>
          <w:szCs w:val="24"/>
        </w:rPr>
      </w:pPr>
    </w:p>
    <w:p w14:paraId="42F741FB" w14:textId="77777777" w:rsidR="0084591B" w:rsidRDefault="00000000">
      <w:pPr>
        <w:spacing w:before="24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8.1.16 TVSZ</w:t>
      </w:r>
      <w:r>
        <w:rPr>
          <w:b/>
          <w:sz w:val="28"/>
          <w:szCs w:val="28"/>
        </w:rPr>
        <w:br/>
      </w:r>
    </w:p>
    <w:p w14:paraId="22AB0CD5" w14:textId="77777777" w:rsidR="0084591B" w:rsidRDefault="00000000">
      <w:pPr>
        <w:numPr>
          <w:ilvl w:val="0"/>
          <w:numId w:val="25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>Az osztály a játékban megtalálható TVSZ tárgy megvalósításáért felel. A TVSZ-t három alkalommal tudja használni a játékos, ami idő alatt meg tudja védeni a tárgy a szobában található oktatóktól. Mivel ez a tárgy egy passzív tárgy, ezért, ha egy szobába kerül egy hallgató, akinél van egy rongy, egy oktatóval, akkor a tárgy hatása azonnal bekövetkezik.</w:t>
      </w:r>
    </w:p>
    <w:p w14:paraId="17180845" w14:textId="77777777" w:rsidR="0084591B" w:rsidRDefault="00000000">
      <w:pPr>
        <w:numPr>
          <w:ilvl w:val="0"/>
          <w:numId w:val="65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Passzív Tárgy</w:t>
      </w:r>
    </w:p>
    <w:p w14:paraId="1001FE16" w14:textId="77777777" w:rsidR="0084591B" w:rsidRDefault="00000000">
      <w:pPr>
        <w:numPr>
          <w:ilvl w:val="0"/>
          <w:numId w:val="62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-</w:t>
      </w:r>
    </w:p>
    <w:p w14:paraId="377D3C41" w14:textId="77777777" w:rsidR="0084591B" w:rsidRDefault="00000000">
      <w:pPr>
        <w:numPr>
          <w:ilvl w:val="0"/>
          <w:numId w:val="26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>-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br/>
      </w:r>
    </w:p>
    <w:p w14:paraId="5A7D4E2C" w14:textId="77777777" w:rsidR="0084591B" w:rsidRDefault="00000000">
      <w:pPr>
        <w:numPr>
          <w:ilvl w:val="0"/>
          <w:numId w:val="36"/>
        </w:numPr>
        <w:spacing w:after="240" w:line="276" w:lineRule="auto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>-</w:t>
      </w:r>
      <w:r>
        <w:rPr>
          <w:sz w:val="14"/>
          <w:szCs w:val="14"/>
        </w:rPr>
        <w:t xml:space="preserve">          </w:t>
      </w:r>
      <w:r>
        <w:rPr>
          <w:color w:val="FF0000"/>
          <w:sz w:val="24"/>
          <w:szCs w:val="24"/>
        </w:rPr>
        <w:t xml:space="preserve"> </w:t>
      </w:r>
    </w:p>
    <w:p w14:paraId="142CCF8B" w14:textId="77777777" w:rsidR="0084591B" w:rsidRDefault="0084591B">
      <w:pPr>
        <w:spacing w:before="240" w:line="276" w:lineRule="auto"/>
        <w:rPr>
          <w:color w:val="FF0000"/>
          <w:sz w:val="24"/>
          <w:szCs w:val="24"/>
        </w:rPr>
      </w:pPr>
    </w:p>
    <w:p w14:paraId="1622CE02" w14:textId="77777777" w:rsidR="0084591B" w:rsidRDefault="00000000">
      <w:pPr>
        <w:spacing w:before="24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8.1.17 Maszk</w:t>
      </w:r>
      <w:r>
        <w:rPr>
          <w:b/>
          <w:sz w:val="28"/>
          <w:szCs w:val="28"/>
        </w:rPr>
        <w:br/>
      </w:r>
    </w:p>
    <w:p w14:paraId="5045D348" w14:textId="77777777" w:rsidR="0084591B" w:rsidRDefault="00000000">
      <w:pPr>
        <w:numPr>
          <w:ilvl w:val="0"/>
          <w:numId w:val="25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>Az osztály a játékban megtalálható Maszk tárgy megvalósításáért felel. A Maszkot csak egy adott ideig tudja használni a játékos, ami idő alatt meg tudja védeni a tárgy egy esetleges gázos szoba hatásaitól. Mivel ez a tárgy egy passzív tárgy, ezért, ha a játékos belép egy gázos szobába, úgy azonnal felhasználásra kerül a Maszk, ha a hallgató birtokol egyet.</w:t>
      </w:r>
    </w:p>
    <w:p w14:paraId="21C73F9C" w14:textId="77777777" w:rsidR="0084591B" w:rsidRDefault="00000000">
      <w:pPr>
        <w:numPr>
          <w:ilvl w:val="0"/>
          <w:numId w:val="65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Passzív Tárgy</w:t>
      </w:r>
    </w:p>
    <w:p w14:paraId="73DFFDF7" w14:textId="77777777" w:rsidR="0084591B" w:rsidRDefault="00000000">
      <w:pPr>
        <w:numPr>
          <w:ilvl w:val="0"/>
          <w:numId w:val="62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-</w:t>
      </w:r>
    </w:p>
    <w:p w14:paraId="731ED2B5" w14:textId="77777777" w:rsidR="0084591B" w:rsidRDefault="00000000">
      <w:pPr>
        <w:numPr>
          <w:ilvl w:val="0"/>
          <w:numId w:val="26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Attribútumok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>-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br/>
      </w:r>
    </w:p>
    <w:p w14:paraId="00864BD7" w14:textId="77777777" w:rsidR="0084591B" w:rsidRDefault="00000000">
      <w:pPr>
        <w:numPr>
          <w:ilvl w:val="0"/>
          <w:numId w:val="36"/>
        </w:numPr>
        <w:spacing w:after="240" w:line="276" w:lineRule="auto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>-</w:t>
      </w:r>
      <w:r>
        <w:rPr>
          <w:sz w:val="14"/>
          <w:szCs w:val="14"/>
        </w:rPr>
        <w:t xml:space="preserve">       </w:t>
      </w:r>
    </w:p>
    <w:p w14:paraId="3B1821BE" w14:textId="77777777" w:rsidR="0084591B" w:rsidRDefault="00000000">
      <w:pPr>
        <w:spacing w:before="24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8.1.18 Pálya</w:t>
      </w:r>
      <w:r>
        <w:rPr>
          <w:b/>
          <w:sz w:val="28"/>
          <w:szCs w:val="28"/>
        </w:rPr>
        <w:br/>
      </w:r>
    </w:p>
    <w:p w14:paraId="27D33710" w14:textId="77777777" w:rsidR="0084591B" w:rsidRDefault="00000000">
      <w:pPr>
        <w:numPr>
          <w:ilvl w:val="0"/>
          <w:numId w:val="25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 xml:space="preserve">A játéktér kezeléséért és a léptetésért felelős. Eltárolja a játékban részt vevő karaktereket, valamint, </w:t>
      </w:r>
      <w:proofErr w:type="spellStart"/>
      <w:r>
        <w:rPr>
          <w:sz w:val="24"/>
          <w:szCs w:val="24"/>
        </w:rPr>
        <w:t>legenerája</w:t>
      </w:r>
      <w:proofErr w:type="spellEnd"/>
      <w:r>
        <w:rPr>
          <w:sz w:val="24"/>
          <w:szCs w:val="24"/>
        </w:rPr>
        <w:t xml:space="preserve"> a pályát, és lépteti a takarító, és oktató típusú karaktereket.</w:t>
      </w:r>
    </w:p>
    <w:p w14:paraId="6CF4393A" w14:textId="77777777" w:rsidR="0084591B" w:rsidRDefault="00000000">
      <w:pPr>
        <w:numPr>
          <w:ilvl w:val="0"/>
          <w:numId w:val="65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  <w:r>
        <w:rPr>
          <w:sz w:val="24"/>
          <w:szCs w:val="24"/>
        </w:rPr>
        <w:t xml:space="preserve">: </w:t>
      </w:r>
    </w:p>
    <w:p w14:paraId="70444CCB" w14:textId="77777777" w:rsidR="0084591B" w:rsidRDefault="00000000">
      <w:pPr>
        <w:numPr>
          <w:ilvl w:val="0"/>
          <w:numId w:val="62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-</w:t>
      </w:r>
    </w:p>
    <w:p w14:paraId="07430927" w14:textId="77777777" w:rsidR="0084591B" w:rsidRDefault="00000000">
      <w:pPr>
        <w:numPr>
          <w:ilvl w:val="0"/>
          <w:numId w:val="62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 xml:space="preserve">- hallgatok :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Hallgato</w:t>
      </w:r>
      <w:proofErr w:type="spellEnd"/>
      <w:r>
        <w:rPr>
          <w:sz w:val="24"/>
          <w:szCs w:val="24"/>
        </w:rPr>
        <w:t>&gt;</w:t>
      </w:r>
      <w:r>
        <w:rPr>
          <w:sz w:val="24"/>
          <w:szCs w:val="24"/>
        </w:rPr>
        <w:br/>
        <w:t xml:space="preserve">- oktatok :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Oktato</w:t>
      </w:r>
      <w:proofErr w:type="spellEnd"/>
      <w:r>
        <w:rPr>
          <w:sz w:val="24"/>
          <w:szCs w:val="24"/>
        </w:rPr>
        <w:t>&gt;</w:t>
      </w:r>
      <w:r>
        <w:rPr>
          <w:sz w:val="24"/>
          <w:szCs w:val="24"/>
        </w:rPr>
        <w:br/>
        <w:t xml:space="preserve">- </w:t>
      </w:r>
      <w:proofErr w:type="spellStart"/>
      <w:r>
        <w:rPr>
          <w:sz w:val="24"/>
          <w:szCs w:val="24"/>
        </w:rPr>
        <w:t>szobak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&lt;Szoba&gt;</w:t>
      </w:r>
      <w:r>
        <w:rPr>
          <w:sz w:val="24"/>
          <w:szCs w:val="24"/>
        </w:rPr>
        <w:br/>
        <w:t xml:space="preserve">- </w:t>
      </w:r>
      <w:proofErr w:type="spellStart"/>
      <w:r>
        <w:rPr>
          <w:sz w:val="24"/>
          <w:szCs w:val="24"/>
        </w:rPr>
        <w:t>takaritok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Takarito</w:t>
      </w:r>
      <w:proofErr w:type="spellEnd"/>
      <w:r>
        <w:rPr>
          <w:sz w:val="24"/>
          <w:szCs w:val="24"/>
        </w:rPr>
        <w:t>&gt;</w:t>
      </w:r>
    </w:p>
    <w:p w14:paraId="31C2C4F5" w14:textId="77777777" w:rsidR="0084591B" w:rsidRDefault="00000000">
      <w:pPr>
        <w:numPr>
          <w:ilvl w:val="0"/>
          <w:numId w:val="36"/>
        </w:numPr>
        <w:spacing w:after="240" w:line="276" w:lineRule="auto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>+</w:t>
      </w:r>
      <w:r>
        <w:rPr>
          <w:sz w:val="14"/>
          <w:szCs w:val="14"/>
        </w:rPr>
        <w:t xml:space="preserve">  </w:t>
      </w:r>
      <w:proofErr w:type="spellStart"/>
      <w:r>
        <w:rPr>
          <w:sz w:val="24"/>
          <w:szCs w:val="24"/>
        </w:rPr>
        <w:t>general</w:t>
      </w:r>
      <w:proofErr w:type="spellEnd"/>
      <w:r>
        <w:rPr>
          <w:sz w:val="24"/>
          <w:szCs w:val="24"/>
        </w:rPr>
        <w:t xml:space="preserve">() :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br/>
        <w:t>Ciklus amíg nem jön START szó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hallgató hozzáadása</w:t>
      </w:r>
      <w:r>
        <w:rPr>
          <w:sz w:val="24"/>
          <w:szCs w:val="24"/>
        </w:rPr>
        <w:br/>
        <w:t>Ciklus hallgatók száma/3ig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oktató hozzáadása</w:t>
      </w:r>
      <w:r>
        <w:rPr>
          <w:sz w:val="24"/>
          <w:szCs w:val="24"/>
        </w:rPr>
        <w:br/>
        <w:t>Ciklus amíg nem értünk a fájl végére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sor eltárolása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sor szétszedése </w:t>
      </w:r>
      <w:proofErr w:type="spellStart"/>
      <w:r>
        <w:rPr>
          <w:sz w:val="24"/>
          <w:szCs w:val="24"/>
        </w:rPr>
        <w:t>space</w:t>
      </w:r>
      <w:proofErr w:type="spellEnd"/>
      <w:r>
        <w:rPr>
          <w:sz w:val="24"/>
          <w:szCs w:val="24"/>
        </w:rPr>
        <w:t xml:space="preserve"> mentén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első elem a szoba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2. elem a gazos attribútuma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3. elem a </w:t>
      </w:r>
      <w:proofErr w:type="spellStart"/>
      <w:r>
        <w:rPr>
          <w:sz w:val="24"/>
          <w:szCs w:val="24"/>
        </w:rPr>
        <w:t>elatkozott</w:t>
      </w:r>
      <w:proofErr w:type="spellEnd"/>
      <w:r>
        <w:rPr>
          <w:sz w:val="24"/>
          <w:szCs w:val="24"/>
        </w:rPr>
        <w:t xml:space="preserve"> szoba-e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4. elem a </w:t>
      </w:r>
      <w:proofErr w:type="spellStart"/>
      <w:r>
        <w:rPr>
          <w:sz w:val="24"/>
          <w:szCs w:val="24"/>
        </w:rPr>
        <w:t>befogadokepesseg</w:t>
      </w:r>
      <w:proofErr w:type="spellEnd"/>
      <w:r>
        <w:rPr>
          <w:sz w:val="24"/>
          <w:szCs w:val="24"/>
        </w:rPr>
        <w:t xml:space="preserve"> attribútuma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5-7. elem a tárgy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többi elem a szoba szomszédja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Takarito</w:t>
      </w:r>
      <w:proofErr w:type="spellEnd"/>
      <w:r>
        <w:rPr>
          <w:sz w:val="24"/>
          <w:szCs w:val="24"/>
        </w:rPr>
        <w:t xml:space="preserve"> hozzáadása</w:t>
      </w:r>
      <w:r>
        <w:rPr>
          <w:sz w:val="24"/>
          <w:szCs w:val="24"/>
        </w:rPr>
        <w:br/>
        <w:t>Karakterek lerakása a pályára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+ leptet() :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br/>
      </w:r>
      <w:r>
        <w:rPr>
          <w:sz w:val="24"/>
          <w:szCs w:val="24"/>
        </w:rPr>
        <w:t>Ciklus az oktató lista végéig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Mozgás az oktatóval egy random szobába</w:t>
      </w:r>
      <w:r>
        <w:rPr>
          <w:sz w:val="24"/>
          <w:szCs w:val="24"/>
        </w:rPr>
        <w:br/>
        <w:t>Takarító mozgatása</w:t>
      </w:r>
      <w:r>
        <w:rPr>
          <w:sz w:val="24"/>
          <w:szCs w:val="24"/>
        </w:rPr>
        <w:br/>
        <w:t>Szobák osztása</w:t>
      </w:r>
      <w:r>
        <w:rPr>
          <w:sz w:val="24"/>
          <w:szCs w:val="24"/>
        </w:rPr>
        <w:br/>
        <w:t>Szobák összevonása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Elátkozott ajtók eltüntetése</w:t>
      </w:r>
      <w:r>
        <w:rPr>
          <w:sz w:val="24"/>
          <w:szCs w:val="24"/>
        </w:rPr>
        <w:br/>
        <w:t>Elátkozott ajtók előtüntetése</w:t>
      </w:r>
      <w:r>
        <w:rPr>
          <w:sz w:val="24"/>
          <w:szCs w:val="24"/>
        </w:rPr>
        <w:br/>
      </w:r>
    </w:p>
    <w:p w14:paraId="180AAFCA" w14:textId="77777777" w:rsidR="0084591B" w:rsidRDefault="00000000">
      <w:pPr>
        <w:spacing w:before="24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8.1.19 Game</w:t>
      </w:r>
      <w:r>
        <w:rPr>
          <w:b/>
          <w:sz w:val="28"/>
          <w:szCs w:val="28"/>
        </w:rPr>
        <w:br/>
      </w:r>
    </w:p>
    <w:p w14:paraId="6D06A87B" w14:textId="77777777" w:rsidR="0084591B" w:rsidRDefault="00000000">
      <w:pPr>
        <w:numPr>
          <w:ilvl w:val="0"/>
          <w:numId w:val="25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>Az idő múlásáért, illetve a játék kezdéséért és befejezéséért felel. Eltárol egy pályát és egy számlálót.</w:t>
      </w:r>
    </w:p>
    <w:p w14:paraId="337A5731" w14:textId="77777777" w:rsidR="0084591B" w:rsidRDefault="00000000">
      <w:pPr>
        <w:numPr>
          <w:ilvl w:val="0"/>
          <w:numId w:val="65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  <w:r>
        <w:rPr>
          <w:sz w:val="24"/>
          <w:szCs w:val="24"/>
        </w:rPr>
        <w:t xml:space="preserve">: </w:t>
      </w:r>
    </w:p>
    <w:p w14:paraId="776FCAD7" w14:textId="77777777" w:rsidR="0084591B" w:rsidRDefault="00000000">
      <w:pPr>
        <w:numPr>
          <w:ilvl w:val="0"/>
          <w:numId w:val="62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-</w:t>
      </w:r>
    </w:p>
    <w:p w14:paraId="16C5845B" w14:textId="77777777" w:rsidR="0084591B" w:rsidRDefault="00000000">
      <w:pPr>
        <w:numPr>
          <w:ilvl w:val="0"/>
          <w:numId w:val="62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 xml:space="preserve">- </w:t>
      </w:r>
      <w:proofErr w:type="spellStart"/>
      <w:r>
        <w:rPr>
          <w:sz w:val="24"/>
          <w:szCs w:val="24"/>
        </w:rPr>
        <w:t>palya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Palya</w:t>
      </w:r>
      <w:proofErr w:type="spellEnd"/>
      <w:r>
        <w:rPr>
          <w:sz w:val="24"/>
          <w:szCs w:val="24"/>
        </w:rPr>
        <w:br/>
        <w:t xml:space="preserve">- </w:t>
      </w:r>
      <w:proofErr w:type="spellStart"/>
      <w:r>
        <w:rPr>
          <w:sz w:val="24"/>
          <w:szCs w:val="24"/>
        </w:rPr>
        <w:t>szamlalo</w:t>
      </w:r>
      <w:proofErr w:type="spellEnd"/>
      <w:r>
        <w:rPr>
          <w:sz w:val="24"/>
          <w:szCs w:val="24"/>
        </w:rPr>
        <w:t xml:space="preserve"> : int</w:t>
      </w:r>
      <w:r>
        <w:rPr>
          <w:sz w:val="24"/>
          <w:szCs w:val="24"/>
        </w:rPr>
        <w:br/>
        <w:t xml:space="preserve">- </w:t>
      </w:r>
      <w:proofErr w:type="spellStart"/>
      <w:r>
        <w:rPr>
          <w:sz w:val="24"/>
          <w:szCs w:val="24"/>
        </w:rPr>
        <w:t>logChange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LogarlecPropertyChangeListener</w:t>
      </w:r>
      <w:proofErr w:type="spellEnd"/>
    </w:p>
    <w:p w14:paraId="3273606A" w14:textId="77777777" w:rsidR="0084591B" w:rsidRDefault="00000000">
      <w:pPr>
        <w:numPr>
          <w:ilvl w:val="0"/>
          <w:numId w:val="62"/>
        </w:numPr>
        <w:spacing w:after="240" w:line="276" w:lineRule="auto"/>
      </w:pPr>
      <w:r>
        <w:rPr>
          <w:b/>
          <w:sz w:val="24"/>
          <w:szCs w:val="24"/>
        </w:rPr>
        <w:t>Metódusok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>+</w:t>
      </w:r>
      <w:r>
        <w:rPr>
          <w:sz w:val="14"/>
          <w:szCs w:val="14"/>
        </w:rPr>
        <w:t xml:space="preserve">  </w:t>
      </w:r>
      <w:r>
        <w:rPr>
          <w:sz w:val="24"/>
          <w:szCs w:val="24"/>
        </w:rPr>
        <w:t xml:space="preserve">start() :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br/>
        <w:t>időzítő indítása</w:t>
      </w:r>
      <w:r>
        <w:rPr>
          <w:sz w:val="24"/>
          <w:szCs w:val="24"/>
        </w:rPr>
        <w:br/>
        <w:t>pálya generálása</w:t>
      </w:r>
      <w:r>
        <w:rPr>
          <w:sz w:val="24"/>
          <w:szCs w:val="24"/>
        </w:rPr>
        <w:br/>
        <w:t xml:space="preserve">+ endgame() :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br/>
        <w:t>HA az időzítő eléri a maximumot AKKOR játék vége vesztesen</w:t>
      </w:r>
      <w:r>
        <w:rPr>
          <w:sz w:val="24"/>
          <w:szCs w:val="24"/>
        </w:rPr>
        <w:br/>
        <w:t>HA az utolsó hallgató is kibukott AKKOR játék vége vesztesen</w:t>
      </w:r>
      <w:r>
        <w:rPr>
          <w:sz w:val="24"/>
          <w:szCs w:val="24"/>
        </w:rPr>
        <w:br/>
        <w:t xml:space="preserve">HA a </w:t>
      </w:r>
      <w:proofErr w:type="spellStart"/>
      <w:r>
        <w:rPr>
          <w:sz w:val="24"/>
          <w:szCs w:val="24"/>
        </w:rPr>
        <w:t>LogarlécPropertyChangeListener</w:t>
      </w:r>
      <w:proofErr w:type="spellEnd"/>
      <w:r>
        <w:rPr>
          <w:sz w:val="24"/>
          <w:szCs w:val="24"/>
        </w:rPr>
        <w:t xml:space="preserve"> szólt AKKOR játék vége győztesen.</w:t>
      </w:r>
    </w:p>
    <w:p w14:paraId="0F4695AE" w14:textId="77777777" w:rsidR="0084591B" w:rsidRDefault="00000000">
      <w:pPr>
        <w:spacing w:before="24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8.1.20 </w:t>
      </w:r>
      <w:proofErr w:type="spellStart"/>
      <w:r>
        <w:rPr>
          <w:b/>
          <w:sz w:val="28"/>
          <w:szCs w:val="28"/>
        </w:rPr>
        <w:t>LogarlécPropertyChangeListener</w:t>
      </w:r>
      <w:proofErr w:type="spellEnd"/>
      <w:r>
        <w:rPr>
          <w:b/>
          <w:sz w:val="28"/>
          <w:szCs w:val="28"/>
        </w:rPr>
        <w:br/>
      </w:r>
    </w:p>
    <w:p w14:paraId="21E8FF84" w14:textId="77777777" w:rsidR="0084591B" w:rsidRDefault="00000000">
      <w:pPr>
        <w:numPr>
          <w:ilvl w:val="0"/>
          <w:numId w:val="25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 xml:space="preserve">Azért felel, hogy figyelje mikor lesz </w:t>
      </w:r>
      <w:proofErr w:type="spellStart"/>
      <w:r>
        <w:rPr>
          <w:sz w:val="24"/>
          <w:szCs w:val="24"/>
        </w:rPr>
        <w:t>felvéve</w:t>
      </w:r>
      <w:proofErr w:type="spellEnd"/>
      <w:r>
        <w:rPr>
          <w:sz w:val="24"/>
          <w:szCs w:val="24"/>
        </w:rPr>
        <w:t xml:space="preserve"> a logarléc. Ha ez megtörténik akkor szól a pályának, hogy vége lehet a játéknak, a hallgató nyert.</w:t>
      </w:r>
    </w:p>
    <w:p w14:paraId="029F337D" w14:textId="77777777" w:rsidR="0084591B" w:rsidRDefault="00000000">
      <w:pPr>
        <w:numPr>
          <w:ilvl w:val="0"/>
          <w:numId w:val="65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  <w:r>
        <w:rPr>
          <w:sz w:val="24"/>
          <w:szCs w:val="24"/>
        </w:rPr>
        <w:t xml:space="preserve">: </w:t>
      </w:r>
    </w:p>
    <w:p w14:paraId="3086EF4B" w14:textId="77777777" w:rsidR="0084591B" w:rsidRDefault="00000000">
      <w:pPr>
        <w:numPr>
          <w:ilvl w:val="0"/>
          <w:numId w:val="62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-</w:t>
      </w:r>
    </w:p>
    <w:p w14:paraId="4396E285" w14:textId="77777777" w:rsidR="0084591B" w:rsidRDefault="00000000">
      <w:pPr>
        <w:numPr>
          <w:ilvl w:val="0"/>
          <w:numId w:val="62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>-</w:t>
      </w:r>
    </w:p>
    <w:p w14:paraId="0E7CE3BB" w14:textId="77777777" w:rsidR="0084591B" w:rsidRDefault="00000000">
      <w:pPr>
        <w:numPr>
          <w:ilvl w:val="0"/>
          <w:numId w:val="62"/>
        </w:numPr>
        <w:spacing w:after="240" w:line="276" w:lineRule="auto"/>
      </w:pPr>
      <w:r>
        <w:rPr>
          <w:b/>
          <w:sz w:val="24"/>
          <w:szCs w:val="24"/>
        </w:rPr>
        <w:t>Metódusok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 xml:space="preserve">+ </w:t>
      </w:r>
      <w:proofErr w:type="spellStart"/>
      <w:r>
        <w:rPr>
          <w:sz w:val="24"/>
          <w:szCs w:val="24"/>
        </w:rPr>
        <w:t>propertyChange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PropertyChangeEvent</w:t>
      </w:r>
      <w:proofErr w:type="spellEnd"/>
      <w:r>
        <w:rPr>
          <w:sz w:val="24"/>
          <w:szCs w:val="24"/>
        </w:rPr>
        <w:t xml:space="preserve"> e) :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14"/>
          <w:szCs w:val="14"/>
        </w:rPr>
        <w:t xml:space="preserve"> </w:t>
      </w:r>
      <w:r>
        <w:rPr>
          <w:sz w:val="14"/>
          <w:szCs w:val="14"/>
        </w:rPr>
        <w:br/>
      </w:r>
      <w:r>
        <w:rPr>
          <w:sz w:val="24"/>
          <w:szCs w:val="24"/>
        </w:rPr>
        <w:t>meghívja az endgame() függvényt</w:t>
      </w:r>
    </w:p>
    <w:p w14:paraId="6839477C" w14:textId="77777777" w:rsidR="0084591B" w:rsidRDefault="0084591B">
      <w:pPr>
        <w:spacing w:after="240" w:line="276" w:lineRule="auto"/>
        <w:rPr>
          <w:sz w:val="14"/>
          <w:szCs w:val="14"/>
        </w:rPr>
      </w:pPr>
    </w:p>
    <w:p w14:paraId="787855FB" w14:textId="77777777" w:rsidR="0084591B" w:rsidRDefault="00000000">
      <w:pPr>
        <w:spacing w:before="24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8.1.20 Logarléc</w:t>
      </w:r>
      <w:r>
        <w:rPr>
          <w:b/>
          <w:sz w:val="28"/>
          <w:szCs w:val="28"/>
        </w:rPr>
        <w:br/>
      </w:r>
    </w:p>
    <w:p w14:paraId="3B877AA4" w14:textId="77777777" w:rsidR="0084591B" w:rsidRDefault="00000000">
      <w:pPr>
        <w:numPr>
          <w:ilvl w:val="0"/>
          <w:numId w:val="25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Felelősség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>A logarléc tárgy osztálya. Ennek a tárgynak a felvételével lehet megnyerni a játékot.</w:t>
      </w:r>
    </w:p>
    <w:p w14:paraId="5778B42D" w14:textId="77777777" w:rsidR="0084591B" w:rsidRDefault="00000000">
      <w:pPr>
        <w:numPr>
          <w:ilvl w:val="0"/>
          <w:numId w:val="65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- Tárgy</w:t>
      </w:r>
    </w:p>
    <w:p w14:paraId="4CA510F1" w14:textId="77777777" w:rsidR="0084591B" w:rsidRDefault="00000000">
      <w:pPr>
        <w:numPr>
          <w:ilvl w:val="0"/>
          <w:numId w:val="62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-</w:t>
      </w:r>
    </w:p>
    <w:p w14:paraId="7387CB49" w14:textId="77777777" w:rsidR="0084591B" w:rsidRDefault="00000000">
      <w:pPr>
        <w:numPr>
          <w:ilvl w:val="0"/>
          <w:numId w:val="62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>-</w:t>
      </w:r>
    </w:p>
    <w:p w14:paraId="3B8E9247" w14:textId="77777777" w:rsidR="0084591B" w:rsidRDefault="00000000">
      <w:pPr>
        <w:numPr>
          <w:ilvl w:val="0"/>
          <w:numId w:val="62"/>
        </w:numPr>
        <w:spacing w:after="240" w:line="276" w:lineRule="auto"/>
      </w:pPr>
      <w:r>
        <w:rPr>
          <w:b/>
          <w:sz w:val="24"/>
          <w:szCs w:val="24"/>
        </w:rPr>
        <w:t>Metódusok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>-</w:t>
      </w:r>
    </w:p>
    <w:p w14:paraId="678E70DA" w14:textId="77777777" w:rsidR="0084591B" w:rsidRDefault="00000000">
      <w:pPr>
        <w:spacing w:before="240" w:after="240" w:line="276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</w:p>
    <w:p w14:paraId="5E8C4AD6" w14:textId="77777777" w:rsidR="0084591B" w:rsidRDefault="0084591B">
      <w:pPr>
        <w:spacing w:line="276" w:lineRule="auto"/>
        <w:rPr>
          <w:sz w:val="24"/>
          <w:szCs w:val="24"/>
        </w:rPr>
      </w:pPr>
    </w:p>
    <w:p w14:paraId="471FE64F" w14:textId="77777777" w:rsidR="0084591B" w:rsidRDefault="0084591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DD33420" w14:textId="77777777" w:rsidR="0084591B" w:rsidRDefault="0084591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A8377C9" w14:textId="77777777" w:rsidR="0084591B" w:rsidRDefault="0084591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259AAB3" w14:textId="350375DF" w:rsidR="0084591B" w:rsidRPr="00D41295" w:rsidRDefault="00000000" w:rsidP="00D41295">
      <w:pPr>
        <w:keepNext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A tesztek részletes tervei, leírásuk a teszt nyelvén</w:t>
      </w:r>
    </w:p>
    <w:p w14:paraId="44F650F8" w14:textId="77777777" w:rsidR="0084591B" w:rsidRDefault="0084591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88D1FED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8.2.1 Teszteset1</w:t>
      </w:r>
    </w:p>
    <w:p w14:paraId="190E8BCF" w14:textId="77777777" w:rsidR="0084591B" w:rsidRDefault="0000000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Leírás</w:t>
      </w:r>
    </w:p>
    <w:p w14:paraId="5E164D54" w14:textId="77777777" w:rsidR="0084591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Egy hallgató hozzáadása egy szobához.</w:t>
      </w:r>
    </w:p>
    <w:p w14:paraId="18A17426" w14:textId="77777777" w:rsidR="0084591B" w:rsidRDefault="00000000">
      <w:pPr>
        <w:numPr>
          <w:ilvl w:val="0"/>
          <w:numId w:val="2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Ellenőrzött funkcionalitás, várható hibahelyek</w:t>
      </w:r>
    </w:p>
    <w:p w14:paraId="04F1871D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Hallgató hozzáadása a szobához sikeresen megtörténik-e. Várható hibajegy: nem sikerül.</w:t>
      </w:r>
    </w:p>
    <w:p w14:paraId="40D90494" w14:textId="77777777" w:rsidR="0084591B" w:rsidRDefault="00000000">
      <w:pPr>
        <w:numPr>
          <w:ilvl w:val="0"/>
          <w:numId w:val="2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Bemenet</w:t>
      </w:r>
    </w:p>
    <w:p w14:paraId="60917F93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create_room</w:t>
      </w:r>
      <w:proofErr w:type="spellEnd"/>
      <w:r>
        <w:rPr>
          <w:sz w:val="24"/>
          <w:szCs w:val="24"/>
        </w:rPr>
        <w:t xml:space="preserve"> szoba1</w:t>
      </w:r>
    </w:p>
    <w:p w14:paraId="48D81420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add_character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hallgato</w:t>
      </w:r>
      <w:proofErr w:type="spellEnd"/>
      <w:r>
        <w:rPr>
          <w:sz w:val="24"/>
          <w:szCs w:val="24"/>
        </w:rPr>
        <w:t xml:space="preserve"> szoba1 h1</w:t>
      </w:r>
    </w:p>
    <w:p w14:paraId="2488F4C8" w14:textId="77777777" w:rsidR="0084591B" w:rsidRDefault="00000000">
      <w:pPr>
        <w:numPr>
          <w:ilvl w:val="0"/>
          <w:numId w:val="2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Kimenet</w:t>
      </w:r>
    </w:p>
    <w:p w14:paraId="35235860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Szoba hozzáadása sikeres.</w:t>
      </w:r>
    </w:p>
    <w:p w14:paraId="28022BCD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Karakter sikeresen hozzáadva.</w:t>
      </w:r>
    </w:p>
    <w:p w14:paraId="7657118A" w14:textId="77777777" w:rsidR="0084591B" w:rsidRDefault="0084591B">
      <w:pPr>
        <w:ind w:left="720"/>
        <w:rPr>
          <w:sz w:val="24"/>
          <w:szCs w:val="24"/>
        </w:rPr>
      </w:pPr>
    </w:p>
    <w:p w14:paraId="0548D293" w14:textId="77777777" w:rsidR="0084591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8.2.2 Teszteset2</w:t>
      </w:r>
    </w:p>
    <w:p w14:paraId="55C2F332" w14:textId="77777777" w:rsidR="0084591B" w:rsidRDefault="00000000">
      <w:pPr>
        <w:numPr>
          <w:ilvl w:val="0"/>
          <w:numId w:val="4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Leírás</w:t>
      </w:r>
    </w:p>
    <w:p w14:paraId="32F89BEF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Egy oktató hozzáadása egy szobához.</w:t>
      </w:r>
    </w:p>
    <w:p w14:paraId="0682E057" w14:textId="77777777" w:rsidR="0084591B" w:rsidRDefault="00000000">
      <w:pPr>
        <w:numPr>
          <w:ilvl w:val="0"/>
          <w:numId w:val="4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Ellenőrzött funkcionalitás, várható hibahelyek</w:t>
      </w:r>
    </w:p>
    <w:p w14:paraId="65E52C24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Oktató hozzáadása a szobához sikeresen megtörténik-e. Várható hibajegy: nem                                                sikerül.</w:t>
      </w:r>
    </w:p>
    <w:p w14:paraId="23DB464F" w14:textId="77777777" w:rsidR="0084591B" w:rsidRDefault="00000000">
      <w:pPr>
        <w:numPr>
          <w:ilvl w:val="0"/>
          <w:numId w:val="4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Bemenet</w:t>
      </w:r>
    </w:p>
    <w:p w14:paraId="2E250763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create_room</w:t>
      </w:r>
      <w:proofErr w:type="spellEnd"/>
      <w:r>
        <w:rPr>
          <w:sz w:val="24"/>
          <w:szCs w:val="24"/>
        </w:rPr>
        <w:t xml:space="preserve"> szoba1</w:t>
      </w:r>
    </w:p>
    <w:p w14:paraId="5D992DC4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add_character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oktato</w:t>
      </w:r>
      <w:proofErr w:type="spellEnd"/>
      <w:r>
        <w:rPr>
          <w:sz w:val="24"/>
          <w:szCs w:val="24"/>
        </w:rPr>
        <w:t xml:space="preserve"> szoba1 o1</w:t>
      </w:r>
    </w:p>
    <w:p w14:paraId="587D9902" w14:textId="77777777" w:rsidR="0084591B" w:rsidRDefault="00000000">
      <w:pPr>
        <w:numPr>
          <w:ilvl w:val="0"/>
          <w:numId w:val="4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Kimenet</w:t>
      </w:r>
    </w:p>
    <w:p w14:paraId="6563D5A3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Szoba hozzáadása sikeres.</w:t>
      </w:r>
    </w:p>
    <w:p w14:paraId="4207CE58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Karakter sikeresen hozzáadva.</w:t>
      </w:r>
    </w:p>
    <w:p w14:paraId="4083D0AC" w14:textId="77777777" w:rsidR="0084591B" w:rsidRDefault="0084591B">
      <w:pPr>
        <w:rPr>
          <w:sz w:val="24"/>
          <w:szCs w:val="24"/>
        </w:rPr>
      </w:pPr>
    </w:p>
    <w:p w14:paraId="1BE933FF" w14:textId="77777777" w:rsidR="0084591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8.2.3 Teszteset3</w:t>
      </w:r>
    </w:p>
    <w:p w14:paraId="5C7C8B7C" w14:textId="77777777" w:rsidR="0084591B" w:rsidRDefault="00000000">
      <w:pPr>
        <w:numPr>
          <w:ilvl w:val="0"/>
          <w:numId w:val="4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Leírás</w:t>
      </w:r>
    </w:p>
    <w:p w14:paraId="310009AF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Egy takarító hozzáadása egy szobához.</w:t>
      </w:r>
    </w:p>
    <w:p w14:paraId="69805F28" w14:textId="77777777" w:rsidR="0084591B" w:rsidRDefault="00000000">
      <w:pPr>
        <w:numPr>
          <w:ilvl w:val="0"/>
          <w:numId w:val="4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Ellenőrzött funkcionalitás, várható hibahelyek</w:t>
      </w:r>
    </w:p>
    <w:p w14:paraId="7CCF6089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Takarító hozzáadása a szobához sikeresen megtörténik-e. Várható hibajegy: nem sikerül.</w:t>
      </w:r>
    </w:p>
    <w:p w14:paraId="3AB77443" w14:textId="77777777" w:rsidR="0084591B" w:rsidRDefault="00000000">
      <w:pPr>
        <w:numPr>
          <w:ilvl w:val="0"/>
          <w:numId w:val="4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Bemenet</w:t>
      </w:r>
    </w:p>
    <w:p w14:paraId="2AF3F7FF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create_room</w:t>
      </w:r>
      <w:proofErr w:type="spellEnd"/>
      <w:r>
        <w:rPr>
          <w:sz w:val="24"/>
          <w:szCs w:val="24"/>
        </w:rPr>
        <w:t xml:space="preserve"> szoba1</w:t>
      </w:r>
    </w:p>
    <w:p w14:paraId="6C7DBA51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add_character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takarito</w:t>
      </w:r>
      <w:proofErr w:type="spellEnd"/>
      <w:r>
        <w:rPr>
          <w:sz w:val="24"/>
          <w:szCs w:val="24"/>
        </w:rPr>
        <w:t xml:space="preserve"> szoba1 t1</w:t>
      </w:r>
    </w:p>
    <w:p w14:paraId="2E61969C" w14:textId="77777777" w:rsidR="0084591B" w:rsidRDefault="00000000">
      <w:pPr>
        <w:numPr>
          <w:ilvl w:val="0"/>
          <w:numId w:val="4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Kimenet</w:t>
      </w:r>
    </w:p>
    <w:p w14:paraId="70DBA8C6" w14:textId="77777777" w:rsidR="0084591B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Szoba hozzáadása sikeres.</w:t>
      </w:r>
    </w:p>
    <w:p w14:paraId="35E6A66C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Karakter sikeresen hozzáadva.</w:t>
      </w:r>
    </w:p>
    <w:p w14:paraId="6C8B45B0" w14:textId="77777777" w:rsidR="0084591B" w:rsidRDefault="0084591B">
      <w:pPr>
        <w:rPr>
          <w:sz w:val="24"/>
          <w:szCs w:val="24"/>
        </w:rPr>
      </w:pPr>
    </w:p>
    <w:p w14:paraId="35FD6394" w14:textId="77777777" w:rsidR="0084591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8.2.4 Teszteset4</w:t>
      </w:r>
    </w:p>
    <w:p w14:paraId="54E1FB4F" w14:textId="77777777" w:rsidR="0084591B" w:rsidRDefault="00000000">
      <w:pPr>
        <w:numPr>
          <w:ilvl w:val="0"/>
          <w:numId w:val="4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Leírás</w:t>
      </w:r>
    </w:p>
    <w:p w14:paraId="7C72D7AB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Hallgató mozgása egyik szobából a másikba.</w:t>
      </w:r>
    </w:p>
    <w:p w14:paraId="5CC8B062" w14:textId="77777777" w:rsidR="0084591B" w:rsidRDefault="00000000">
      <w:pPr>
        <w:numPr>
          <w:ilvl w:val="0"/>
          <w:numId w:val="4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Ellenőrzött funkcionalitás, várható hibahelyek</w:t>
      </w:r>
    </w:p>
    <w:p w14:paraId="1A2383C9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Hallgató mozgása egy szobából a másikba sikeresen végbemegy-e. Várható hibajegy: nem fér be.</w:t>
      </w:r>
    </w:p>
    <w:p w14:paraId="5F8363E0" w14:textId="77777777" w:rsidR="0084591B" w:rsidRDefault="00000000">
      <w:pPr>
        <w:numPr>
          <w:ilvl w:val="0"/>
          <w:numId w:val="4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Bemenet</w:t>
      </w:r>
    </w:p>
    <w:p w14:paraId="4E9B6882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create_room</w:t>
      </w:r>
      <w:proofErr w:type="spellEnd"/>
      <w:r>
        <w:rPr>
          <w:sz w:val="24"/>
          <w:szCs w:val="24"/>
        </w:rPr>
        <w:t xml:space="preserve"> szoba1</w:t>
      </w:r>
    </w:p>
    <w:p w14:paraId="3B051ECA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create_room</w:t>
      </w:r>
      <w:proofErr w:type="spellEnd"/>
      <w:r>
        <w:rPr>
          <w:sz w:val="24"/>
          <w:szCs w:val="24"/>
        </w:rPr>
        <w:t xml:space="preserve"> szoba2</w:t>
      </w:r>
    </w:p>
    <w:p w14:paraId="4E7B03DF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connect</w:t>
      </w:r>
      <w:proofErr w:type="spellEnd"/>
      <w:r>
        <w:rPr>
          <w:sz w:val="24"/>
          <w:szCs w:val="24"/>
        </w:rPr>
        <w:t xml:space="preserve"> szoba1 szoba2</w:t>
      </w:r>
    </w:p>
    <w:p w14:paraId="60506FB5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add_character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hallgato</w:t>
      </w:r>
      <w:proofErr w:type="spellEnd"/>
      <w:r>
        <w:rPr>
          <w:sz w:val="24"/>
          <w:szCs w:val="24"/>
        </w:rPr>
        <w:t xml:space="preserve"> szoba1 h1</w:t>
      </w:r>
    </w:p>
    <w:p w14:paraId="08DA4999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move</w:t>
      </w:r>
      <w:proofErr w:type="spellEnd"/>
      <w:r>
        <w:rPr>
          <w:sz w:val="24"/>
          <w:szCs w:val="24"/>
        </w:rPr>
        <w:t xml:space="preserve"> h1 szoba2</w:t>
      </w:r>
    </w:p>
    <w:p w14:paraId="39463A10" w14:textId="77777777" w:rsidR="0084591B" w:rsidRDefault="00000000">
      <w:pPr>
        <w:numPr>
          <w:ilvl w:val="0"/>
          <w:numId w:val="4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Kimenet</w:t>
      </w:r>
    </w:p>
    <w:p w14:paraId="562E5C97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Szoba hozzáadása sikeres.</w:t>
      </w:r>
    </w:p>
    <w:p w14:paraId="4BA2F275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Szoba hozzáadása sikeres.</w:t>
      </w:r>
    </w:p>
    <w:p w14:paraId="453C5808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Szobák összekapcsolása sikeres.</w:t>
      </w:r>
    </w:p>
    <w:p w14:paraId="370A0977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Karakter sikeresen hozzáadva.</w:t>
      </w:r>
    </w:p>
    <w:p w14:paraId="1719FCEA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Karakter mozgása sikeres.</w:t>
      </w:r>
    </w:p>
    <w:p w14:paraId="5B0858F3" w14:textId="77777777" w:rsidR="0084591B" w:rsidRDefault="0084591B">
      <w:pPr>
        <w:rPr>
          <w:sz w:val="24"/>
          <w:szCs w:val="24"/>
        </w:rPr>
      </w:pPr>
    </w:p>
    <w:p w14:paraId="6A49481A" w14:textId="77777777" w:rsidR="0084591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8.2.5 Teszteset5</w:t>
      </w:r>
    </w:p>
    <w:p w14:paraId="186007E2" w14:textId="77777777" w:rsidR="0084591B" w:rsidRDefault="00000000">
      <w:pPr>
        <w:numPr>
          <w:ilvl w:val="0"/>
          <w:numId w:val="4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Leírás</w:t>
      </w:r>
    </w:p>
    <w:p w14:paraId="371B14EF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Hallgató mozgása egy olyan szobába, ahol van oktató, de a hallgatónál van söröspohár, ami megvédi.</w:t>
      </w:r>
    </w:p>
    <w:p w14:paraId="24FEF8A1" w14:textId="77777777" w:rsidR="0084591B" w:rsidRDefault="00000000">
      <w:pPr>
        <w:numPr>
          <w:ilvl w:val="0"/>
          <w:numId w:val="4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Ellenőrzött funkcionalitás, várható hibahelyek</w:t>
      </w:r>
    </w:p>
    <w:p w14:paraId="6495103A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Hallgatót sikeresen megvédi-e a söröspohár. Várható hibajegy: nem fér be a szobába, nem védi meg, és kibukik.</w:t>
      </w:r>
    </w:p>
    <w:p w14:paraId="459C75CF" w14:textId="77777777" w:rsidR="0084591B" w:rsidRDefault="00000000">
      <w:pPr>
        <w:numPr>
          <w:ilvl w:val="0"/>
          <w:numId w:val="4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Bemenet</w:t>
      </w:r>
    </w:p>
    <w:p w14:paraId="1E605FE4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create_room</w:t>
      </w:r>
      <w:proofErr w:type="spellEnd"/>
      <w:r>
        <w:rPr>
          <w:sz w:val="24"/>
          <w:szCs w:val="24"/>
        </w:rPr>
        <w:t xml:space="preserve"> szoba1</w:t>
      </w:r>
    </w:p>
    <w:p w14:paraId="724B7190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create_room</w:t>
      </w:r>
      <w:proofErr w:type="spellEnd"/>
      <w:r>
        <w:rPr>
          <w:sz w:val="24"/>
          <w:szCs w:val="24"/>
        </w:rPr>
        <w:t xml:space="preserve"> szoba2</w:t>
      </w:r>
    </w:p>
    <w:p w14:paraId="535082F1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connect</w:t>
      </w:r>
      <w:proofErr w:type="spellEnd"/>
      <w:r>
        <w:rPr>
          <w:sz w:val="24"/>
          <w:szCs w:val="24"/>
        </w:rPr>
        <w:t xml:space="preserve"> szoba1 szoba2</w:t>
      </w:r>
    </w:p>
    <w:p w14:paraId="52BC4B77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add_character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hallgato</w:t>
      </w:r>
      <w:proofErr w:type="spellEnd"/>
      <w:r>
        <w:rPr>
          <w:sz w:val="24"/>
          <w:szCs w:val="24"/>
        </w:rPr>
        <w:t xml:space="preserve"> szoba1 h1</w:t>
      </w:r>
    </w:p>
    <w:p w14:paraId="1CA7EDFF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add_character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oktato</w:t>
      </w:r>
      <w:proofErr w:type="spellEnd"/>
      <w:r>
        <w:rPr>
          <w:sz w:val="24"/>
          <w:szCs w:val="24"/>
        </w:rPr>
        <w:t xml:space="preserve"> szoba2 o1</w:t>
      </w:r>
    </w:p>
    <w:p w14:paraId="71621A56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spawn_item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sorospohar</w:t>
      </w:r>
      <w:proofErr w:type="spellEnd"/>
      <w:r>
        <w:rPr>
          <w:sz w:val="24"/>
          <w:szCs w:val="24"/>
        </w:rPr>
        <w:t xml:space="preserve"> szoba1 s1</w:t>
      </w:r>
    </w:p>
    <w:p w14:paraId="5B99591D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pick</w:t>
      </w:r>
      <w:proofErr w:type="spellEnd"/>
      <w:r>
        <w:rPr>
          <w:sz w:val="24"/>
          <w:szCs w:val="24"/>
        </w:rPr>
        <w:t xml:space="preserve"> h1 s1</w:t>
      </w:r>
    </w:p>
    <w:p w14:paraId="24FCA1C0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move</w:t>
      </w:r>
      <w:proofErr w:type="spellEnd"/>
      <w:r>
        <w:rPr>
          <w:sz w:val="24"/>
          <w:szCs w:val="24"/>
        </w:rPr>
        <w:t xml:space="preserve"> h1 szoba2</w:t>
      </w:r>
    </w:p>
    <w:p w14:paraId="0AD61207" w14:textId="77777777" w:rsidR="0084591B" w:rsidRDefault="00000000">
      <w:pPr>
        <w:numPr>
          <w:ilvl w:val="0"/>
          <w:numId w:val="4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Kimenet</w:t>
      </w:r>
    </w:p>
    <w:p w14:paraId="517E50C3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Szoba hozzáadása sikeres.</w:t>
      </w:r>
    </w:p>
    <w:p w14:paraId="75ED27D9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Szoba hozzáadása sikeres.</w:t>
      </w:r>
    </w:p>
    <w:p w14:paraId="261E95F6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Szobák összekapcsolása sikeres.</w:t>
      </w:r>
    </w:p>
    <w:p w14:paraId="7E6BC805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Karakter sikeresen hozzáadva.</w:t>
      </w:r>
    </w:p>
    <w:p w14:paraId="07E556DD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Karakter sikeresen hozzáadva.</w:t>
      </w:r>
    </w:p>
    <w:p w14:paraId="04421742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Tárgy hozzáadása sikeres.</w:t>
      </w:r>
    </w:p>
    <w:p w14:paraId="7682F093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Tárgy felvétele sikeres.</w:t>
      </w:r>
    </w:p>
    <w:p w14:paraId="1854410C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Karakter mozgása sikeres.</w:t>
      </w:r>
    </w:p>
    <w:p w14:paraId="735036C2" w14:textId="77777777" w:rsidR="0084591B" w:rsidRDefault="0084591B">
      <w:pPr>
        <w:rPr>
          <w:sz w:val="24"/>
          <w:szCs w:val="24"/>
        </w:rPr>
      </w:pPr>
    </w:p>
    <w:p w14:paraId="6751A2AA" w14:textId="77777777" w:rsidR="0084591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8.2.6 Teszteset6</w:t>
      </w:r>
    </w:p>
    <w:p w14:paraId="41DA4D11" w14:textId="77777777" w:rsidR="0084591B" w:rsidRDefault="00000000">
      <w:pPr>
        <w:numPr>
          <w:ilvl w:val="0"/>
          <w:numId w:val="4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Leírás</w:t>
      </w:r>
    </w:p>
    <w:p w14:paraId="6ECB61EF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Oktató mozgása egyik szobából a másikba.</w:t>
      </w:r>
    </w:p>
    <w:p w14:paraId="0B790916" w14:textId="77777777" w:rsidR="0084591B" w:rsidRDefault="00000000">
      <w:pPr>
        <w:numPr>
          <w:ilvl w:val="0"/>
          <w:numId w:val="4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Ellenőrzött funkcionalitás, várható hibahelyek</w:t>
      </w:r>
    </w:p>
    <w:p w14:paraId="3D5E3CD3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Oktató mozgása egy szobából a másikba sikeresen végbemegy-e. Várható hibajegy: nem fér be.</w:t>
      </w:r>
    </w:p>
    <w:p w14:paraId="63504E74" w14:textId="77777777" w:rsidR="0084591B" w:rsidRDefault="00000000">
      <w:pPr>
        <w:numPr>
          <w:ilvl w:val="0"/>
          <w:numId w:val="4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Bemenet</w:t>
      </w:r>
    </w:p>
    <w:p w14:paraId="1ADEB63F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create_room</w:t>
      </w:r>
      <w:proofErr w:type="spellEnd"/>
      <w:r>
        <w:rPr>
          <w:sz w:val="24"/>
          <w:szCs w:val="24"/>
        </w:rPr>
        <w:t xml:space="preserve"> szoba1</w:t>
      </w:r>
    </w:p>
    <w:p w14:paraId="6D025D42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create_room</w:t>
      </w:r>
      <w:proofErr w:type="spellEnd"/>
      <w:r>
        <w:rPr>
          <w:sz w:val="24"/>
          <w:szCs w:val="24"/>
        </w:rPr>
        <w:t xml:space="preserve"> szoba2</w:t>
      </w:r>
    </w:p>
    <w:p w14:paraId="0EC0AD08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connect</w:t>
      </w:r>
      <w:proofErr w:type="spellEnd"/>
      <w:r>
        <w:rPr>
          <w:sz w:val="24"/>
          <w:szCs w:val="24"/>
        </w:rPr>
        <w:t xml:space="preserve"> szoba1 szoba2</w:t>
      </w:r>
    </w:p>
    <w:p w14:paraId="10BACFB8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add_character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oktato</w:t>
      </w:r>
      <w:proofErr w:type="spellEnd"/>
      <w:r>
        <w:rPr>
          <w:sz w:val="24"/>
          <w:szCs w:val="24"/>
        </w:rPr>
        <w:t xml:space="preserve"> szoba1 o1</w:t>
      </w:r>
    </w:p>
    <w:p w14:paraId="69BF8814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move</w:t>
      </w:r>
      <w:proofErr w:type="spellEnd"/>
      <w:r>
        <w:rPr>
          <w:sz w:val="24"/>
          <w:szCs w:val="24"/>
        </w:rPr>
        <w:t xml:space="preserve"> o1 szoba2</w:t>
      </w:r>
    </w:p>
    <w:p w14:paraId="73D456FB" w14:textId="77777777" w:rsidR="0084591B" w:rsidRDefault="00000000">
      <w:pPr>
        <w:numPr>
          <w:ilvl w:val="0"/>
          <w:numId w:val="4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Kimenet</w:t>
      </w:r>
    </w:p>
    <w:p w14:paraId="3419D4B8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Szoba hozzáadása sikeres.</w:t>
      </w:r>
    </w:p>
    <w:p w14:paraId="5E02624C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Szoba hozzáadása sikeres.</w:t>
      </w:r>
    </w:p>
    <w:p w14:paraId="1C81D414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Szobák összekapcsolása sikeres.</w:t>
      </w:r>
    </w:p>
    <w:p w14:paraId="3BB1CE45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Karakter sikeresen hozzáadva.</w:t>
      </w:r>
    </w:p>
    <w:p w14:paraId="2F430017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Karakter mozgása sikeres.</w:t>
      </w:r>
    </w:p>
    <w:p w14:paraId="38672FB9" w14:textId="77777777" w:rsidR="0084591B" w:rsidRDefault="0084591B">
      <w:pPr>
        <w:rPr>
          <w:sz w:val="24"/>
          <w:szCs w:val="24"/>
        </w:rPr>
      </w:pPr>
    </w:p>
    <w:p w14:paraId="699E9CFA" w14:textId="77777777" w:rsidR="0084591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8.2.7 Teszteset7</w:t>
      </w:r>
    </w:p>
    <w:p w14:paraId="04F91BAF" w14:textId="77777777" w:rsidR="0084591B" w:rsidRDefault="00000000">
      <w:pPr>
        <w:numPr>
          <w:ilvl w:val="0"/>
          <w:numId w:val="4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Leírás</w:t>
      </w:r>
    </w:p>
    <w:p w14:paraId="63A7BB86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Takarító mozgása egyik szobából a másikba.</w:t>
      </w:r>
    </w:p>
    <w:p w14:paraId="34D1F14D" w14:textId="77777777" w:rsidR="0084591B" w:rsidRDefault="00000000">
      <w:pPr>
        <w:numPr>
          <w:ilvl w:val="0"/>
          <w:numId w:val="4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Ellenőrzött funkcionalitás, várható hibahelyek</w:t>
      </w:r>
    </w:p>
    <w:p w14:paraId="7522E6D8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Takarító mozgása egy szobából a másikba sikeresen végbemegy-e. Várható hibajegy: nem fér be.</w:t>
      </w:r>
    </w:p>
    <w:p w14:paraId="56FEDE6F" w14:textId="77777777" w:rsidR="0084591B" w:rsidRDefault="00000000">
      <w:pPr>
        <w:numPr>
          <w:ilvl w:val="0"/>
          <w:numId w:val="4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Bemenet</w:t>
      </w:r>
    </w:p>
    <w:p w14:paraId="0AA82CCE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create_room</w:t>
      </w:r>
      <w:proofErr w:type="spellEnd"/>
      <w:r>
        <w:rPr>
          <w:sz w:val="24"/>
          <w:szCs w:val="24"/>
        </w:rPr>
        <w:t xml:space="preserve"> szoba1</w:t>
      </w:r>
    </w:p>
    <w:p w14:paraId="70CBA490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create_room</w:t>
      </w:r>
      <w:proofErr w:type="spellEnd"/>
      <w:r>
        <w:rPr>
          <w:sz w:val="24"/>
          <w:szCs w:val="24"/>
        </w:rPr>
        <w:t xml:space="preserve"> szoba2</w:t>
      </w:r>
    </w:p>
    <w:p w14:paraId="4F751E53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connect</w:t>
      </w:r>
      <w:proofErr w:type="spellEnd"/>
      <w:r>
        <w:rPr>
          <w:sz w:val="24"/>
          <w:szCs w:val="24"/>
        </w:rPr>
        <w:t xml:space="preserve"> szoba1 szoba2</w:t>
      </w:r>
    </w:p>
    <w:p w14:paraId="5B193349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add_character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takarito</w:t>
      </w:r>
      <w:proofErr w:type="spellEnd"/>
      <w:r>
        <w:rPr>
          <w:sz w:val="24"/>
          <w:szCs w:val="24"/>
        </w:rPr>
        <w:t xml:space="preserve"> szoba1 t1</w:t>
      </w:r>
    </w:p>
    <w:p w14:paraId="70D16F41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move</w:t>
      </w:r>
      <w:proofErr w:type="spellEnd"/>
      <w:r>
        <w:rPr>
          <w:sz w:val="24"/>
          <w:szCs w:val="24"/>
        </w:rPr>
        <w:t xml:space="preserve"> t1 szoba2</w:t>
      </w:r>
    </w:p>
    <w:p w14:paraId="2DA5F47F" w14:textId="77777777" w:rsidR="0084591B" w:rsidRDefault="00000000">
      <w:pPr>
        <w:numPr>
          <w:ilvl w:val="0"/>
          <w:numId w:val="4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Kimenet</w:t>
      </w:r>
    </w:p>
    <w:p w14:paraId="52A1648F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Szoba hozzáadása sikeres.</w:t>
      </w:r>
    </w:p>
    <w:p w14:paraId="149B932D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Szoba hozzáadása sikeres.</w:t>
      </w:r>
    </w:p>
    <w:p w14:paraId="2F69D4EE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Szobák összekapcsolása sikeres.</w:t>
      </w:r>
    </w:p>
    <w:p w14:paraId="0A1A6F0E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Karakter sikeresen hozzáadva.</w:t>
      </w:r>
    </w:p>
    <w:p w14:paraId="33230F3A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Karakter mozgása sikeres.</w:t>
      </w:r>
    </w:p>
    <w:p w14:paraId="630C052D" w14:textId="77777777" w:rsidR="0084591B" w:rsidRDefault="0084591B">
      <w:pPr>
        <w:rPr>
          <w:sz w:val="24"/>
          <w:szCs w:val="24"/>
        </w:rPr>
      </w:pPr>
    </w:p>
    <w:p w14:paraId="5F2F78C5" w14:textId="77777777" w:rsidR="0084591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8.2.8 Teszteset8</w:t>
      </w:r>
    </w:p>
    <w:p w14:paraId="3B390D36" w14:textId="77777777" w:rsidR="0084591B" w:rsidRDefault="00000000">
      <w:pPr>
        <w:numPr>
          <w:ilvl w:val="0"/>
          <w:numId w:val="4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Leírás</w:t>
      </w:r>
    </w:p>
    <w:p w14:paraId="16BC9CD2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Hallgató mozgása egy olyan szobába, ahol van oktató, de a hallgatónál van </w:t>
      </w:r>
      <w:proofErr w:type="spellStart"/>
      <w:r>
        <w:rPr>
          <w:sz w:val="24"/>
          <w:szCs w:val="24"/>
        </w:rPr>
        <w:t>tvsz</w:t>
      </w:r>
      <w:proofErr w:type="spellEnd"/>
      <w:r>
        <w:rPr>
          <w:sz w:val="24"/>
          <w:szCs w:val="24"/>
        </w:rPr>
        <w:t>, ami megvédi.</w:t>
      </w:r>
    </w:p>
    <w:p w14:paraId="5CD8F3B6" w14:textId="77777777" w:rsidR="0084591B" w:rsidRDefault="00000000">
      <w:pPr>
        <w:numPr>
          <w:ilvl w:val="0"/>
          <w:numId w:val="4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Ellenőrzött funkcionalitás, várható hibahelyek</w:t>
      </w:r>
    </w:p>
    <w:p w14:paraId="0A0A7BA4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Hallgatót sikeresen megvédi-e a </w:t>
      </w:r>
      <w:proofErr w:type="spellStart"/>
      <w:r>
        <w:rPr>
          <w:sz w:val="24"/>
          <w:szCs w:val="24"/>
        </w:rPr>
        <w:t>tvsz</w:t>
      </w:r>
      <w:proofErr w:type="spellEnd"/>
      <w:r>
        <w:rPr>
          <w:sz w:val="24"/>
          <w:szCs w:val="24"/>
        </w:rPr>
        <w:t>. Várható hibajegy: nem fér be a szobába, nem védi meg, és kibukik.</w:t>
      </w:r>
    </w:p>
    <w:p w14:paraId="4F35F2FB" w14:textId="77777777" w:rsidR="0084591B" w:rsidRDefault="00000000">
      <w:pPr>
        <w:numPr>
          <w:ilvl w:val="0"/>
          <w:numId w:val="4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Bemenet</w:t>
      </w:r>
    </w:p>
    <w:p w14:paraId="63B76E0F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create_room</w:t>
      </w:r>
      <w:proofErr w:type="spellEnd"/>
      <w:r>
        <w:rPr>
          <w:sz w:val="24"/>
          <w:szCs w:val="24"/>
        </w:rPr>
        <w:t xml:space="preserve"> szoba1</w:t>
      </w:r>
    </w:p>
    <w:p w14:paraId="0F061E5A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create_room</w:t>
      </w:r>
      <w:proofErr w:type="spellEnd"/>
      <w:r>
        <w:rPr>
          <w:sz w:val="24"/>
          <w:szCs w:val="24"/>
        </w:rPr>
        <w:t xml:space="preserve"> szoba2</w:t>
      </w:r>
    </w:p>
    <w:p w14:paraId="78C7218F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connect</w:t>
      </w:r>
      <w:proofErr w:type="spellEnd"/>
      <w:r>
        <w:rPr>
          <w:sz w:val="24"/>
          <w:szCs w:val="24"/>
        </w:rPr>
        <w:t xml:space="preserve"> szoba1 szoba2</w:t>
      </w:r>
    </w:p>
    <w:p w14:paraId="0A5F5401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add_character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hallgato</w:t>
      </w:r>
      <w:proofErr w:type="spellEnd"/>
      <w:r>
        <w:rPr>
          <w:sz w:val="24"/>
          <w:szCs w:val="24"/>
        </w:rPr>
        <w:t xml:space="preserve"> szoba1 h1</w:t>
      </w:r>
    </w:p>
    <w:p w14:paraId="062650F5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add_character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oktato</w:t>
      </w:r>
      <w:proofErr w:type="spellEnd"/>
      <w:r>
        <w:rPr>
          <w:sz w:val="24"/>
          <w:szCs w:val="24"/>
        </w:rPr>
        <w:t xml:space="preserve"> szoba2 o1</w:t>
      </w:r>
    </w:p>
    <w:p w14:paraId="06FC6906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spawn_item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tvsz</w:t>
      </w:r>
      <w:proofErr w:type="spellEnd"/>
      <w:r>
        <w:rPr>
          <w:sz w:val="24"/>
          <w:szCs w:val="24"/>
        </w:rPr>
        <w:t xml:space="preserve"> szoba1 tvsz1</w:t>
      </w:r>
    </w:p>
    <w:p w14:paraId="1C55D07E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pick</w:t>
      </w:r>
      <w:proofErr w:type="spellEnd"/>
      <w:r>
        <w:rPr>
          <w:sz w:val="24"/>
          <w:szCs w:val="24"/>
        </w:rPr>
        <w:t xml:space="preserve"> h1 tvsz1</w:t>
      </w:r>
    </w:p>
    <w:p w14:paraId="232C25ED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move</w:t>
      </w:r>
      <w:proofErr w:type="spellEnd"/>
      <w:r>
        <w:rPr>
          <w:sz w:val="24"/>
          <w:szCs w:val="24"/>
        </w:rPr>
        <w:t xml:space="preserve"> h1 szoba2</w:t>
      </w:r>
    </w:p>
    <w:p w14:paraId="6FB7B8C1" w14:textId="77777777" w:rsidR="0084591B" w:rsidRDefault="00000000">
      <w:pPr>
        <w:numPr>
          <w:ilvl w:val="0"/>
          <w:numId w:val="4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Kimenet</w:t>
      </w:r>
    </w:p>
    <w:p w14:paraId="7637C523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Szoba hozzáadása sikeres.</w:t>
      </w:r>
    </w:p>
    <w:p w14:paraId="5492C7D3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Szoba hozzáadása sikeres.</w:t>
      </w:r>
    </w:p>
    <w:p w14:paraId="1E08CA16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Szobák összekapcsolása sikeres.</w:t>
      </w:r>
    </w:p>
    <w:p w14:paraId="523D7F10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Karakter sikeresen hozzáadva.</w:t>
      </w:r>
    </w:p>
    <w:p w14:paraId="1C40772F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Karakter sikeresen hozzáadva.</w:t>
      </w:r>
    </w:p>
    <w:p w14:paraId="70290EE7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Tárgy hozzáadása sikeres.</w:t>
      </w:r>
    </w:p>
    <w:p w14:paraId="722DA309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Tárgy felvétele sikeres.</w:t>
      </w:r>
    </w:p>
    <w:p w14:paraId="5BD4787E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Karakter mozgása sikeres.</w:t>
      </w:r>
    </w:p>
    <w:p w14:paraId="011F6D18" w14:textId="77777777" w:rsidR="0084591B" w:rsidRDefault="0084591B">
      <w:pPr>
        <w:rPr>
          <w:sz w:val="24"/>
          <w:szCs w:val="24"/>
        </w:rPr>
      </w:pPr>
    </w:p>
    <w:p w14:paraId="2DA8D3BD" w14:textId="77777777" w:rsidR="0084591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8.2.9 Teszteset9</w:t>
      </w:r>
    </w:p>
    <w:p w14:paraId="40CFBEF8" w14:textId="77777777" w:rsidR="0084591B" w:rsidRDefault="00000000">
      <w:pPr>
        <w:numPr>
          <w:ilvl w:val="0"/>
          <w:numId w:val="4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Leírás</w:t>
      </w:r>
    </w:p>
    <w:p w14:paraId="7CDE161B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Hallgató mozgása egy olyan szobába, ami gázos, de a hallgatónál van maszk, ami megvédi, így nem veszti el az eszméletét.</w:t>
      </w:r>
    </w:p>
    <w:p w14:paraId="6F030271" w14:textId="77777777" w:rsidR="0084591B" w:rsidRDefault="00000000">
      <w:pPr>
        <w:numPr>
          <w:ilvl w:val="0"/>
          <w:numId w:val="4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Ellenőrzött funkcionalitás, várható hibahelyek</w:t>
      </w:r>
    </w:p>
    <w:p w14:paraId="618193F9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Hallgatót sikeresen megvédi-e a maszk a gáztól. Várható hibajegy: nem fér be a szobába, nem védi meg, és </w:t>
      </w:r>
      <w:proofErr w:type="spellStart"/>
      <w:r>
        <w:rPr>
          <w:sz w:val="24"/>
          <w:szCs w:val="24"/>
        </w:rPr>
        <w:t>eszméletetveszt</w:t>
      </w:r>
      <w:proofErr w:type="spellEnd"/>
      <w:r>
        <w:rPr>
          <w:sz w:val="24"/>
          <w:szCs w:val="24"/>
        </w:rPr>
        <w:t>.</w:t>
      </w:r>
    </w:p>
    <w:p w14:paraId="43169917" w14:textId="77777777" w:rsidR="0084591B" w:rsidRDefault="00000000">
      <w:pPr>
        <w:numPr>
          <w:ilvl w:val="0"/>
          <w:numId w:val="4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Bemenet</w:t>
      </w:r>
    </w:p>
    <w:p w14:paraId="54FBD4D5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create_room</w:t>
      </w:r>
      <w:proofErr w:type="spellEnd"/>
      <w:r>
        <w:rPr>
          <w:sz w:val="24"/>
          <w:szCs w:val="24"/>
        </w:rPr>
        <w:t xml:space="preserve"> szoba1</w:t>
      </w:r>
    </w:p>
    <w:p w14:paraId="5C20C22C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create_room</w:t>
      </w:r>
      <w:proofErr w:type="spellEnd"/>
      <w:r>
        <w:rPr>
          <w:sz w:val="24"/>
          <w:szCs w:val="24"/>
        </w:rPr>
        <w:t xml:space="preserve"> gazosszoba1</w:t>
      </w:r>
    </w:p>
    <w:p w14:paraId="6FC6072B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connect</w:t>
      </w:r>
      <w:proofErr w:type="spellEnd"/>
      <w:r>
        <w:rPr>
          <w:sz w:val="24"/>
          <w:szCs w:val="24"/>
        </w:rPr>
        <w:t xml:space="preserve"> szoba1 gazosszoba1</w:t>
      </w:r>
    </w:p>
    <w:p w14:paraId="1B0E001F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add_character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hallgato</w:t>
      </w:r>
      <w:proofErr w:type="spellEnd"/>
      <w:r>
        <w:rPr>
          <w:sz w:val="24"/>
          <w:szCs w:val="24"/>
        </w:rPr>
        <w:t xml:space="preserve"> szoba1 h1</w:t>
      </w:r>
    </w:p>
    <w:p w14:paraId="032776B6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spawn_item</w:t>
      </w:r>
      <w:proofErr w:type="spellEnd"/>
      <w:r>
        <w:rPr>
          <w:sz w:val="24"/>
          <w:szCs w:val="24"/>
        </w:rPr>
        <w:t xml:space="preserve"> maszk szoba1 m1</w:t>
      </w:r>
    </w:p>
    <w:p w14:paraId="1C01E89B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pick</w:t>
      </w:r>
      <w:proofErr w:type="spellEnd"/>
      <w:r>
        <w:rPr>
          <w:sz w:val="24"/>
          <w:szCs w:val="24"/>
        </w:rPr>
        <w:t xml:space="preserve"> h1 m1</w:t>
      </w:r>
    </w:p>
    <w:p w14:paraId="1045368A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move</w:t>
      </w:r>
      <w:proofErr w:type="spellEnd"/>
      <w:r>
        <w:rPr>
          <w:sz w:val="24"/>
          <w:szCs w:val="24"/>
        </w:rPr>
        <w:t xml:space="preserve"> h1 gazosszoba1</w:t>
      </w:r>
    </w:p>
    <w:p w14:paraId="4A4A0767" w14:textId="77777777" w:rsidR="0084591B" w:rsidRDefault="00000000">
      <w:pPr>
        <w:numPr>
          <w:ilvl w:val="0"/>
          <w:numId w:val="4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Kimenet</w:t>
      </w:r>
    </w:p>
    <w:p w14:paraId="150AC7E6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Szoba hozzáadása sikeres.</w:t>
      </w:r>
    </w:p>
    <w:p w14:paraId="59A36EFC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Szoba hozzáadása sikeres.</w:t>
      </w:r>
    </w:p>
    <w:p w14:paraId="6DE5AEBB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Szobák összekapcsolása sikeres.</w:t>
      </w:r>
    </w:p>
    <w:p w14:paraId="1F6D3F6F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Karakter sikeresen hozzáadva.</w:t>
      </w:r>
    </w:p>
    <w:p w14:paraId="3D2756C6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Tárgy hozzáadása sikeres.</w:t>
      </w:r>
    </w:p>
    <w:p w14:paraId="2938AE6A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Tárgy felvétele sikeres.</w:t>
      </w:r>
    </w:p>
    <w:p w14:paraId="7E87F318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Karakter mozgása sikeres.</w:t>
      </w:r>
    </w:p>
    <w:p w14:paraId="4085D0B6" w14:textId="77777777" w:rsidR="0084591B" w:rsidRDefault="0084591B">
      <w:pPr>
        <w:rPr>
          <w:sz w:val="24"/>
          <w:szCs w:val="24"/>
        </w:rPr>
      </w:pPr>
    </w:p>
    <w:p w14:paraId="68A4ACA8" w14:textId="77777777" w:rsidR="0084591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8.2.10 Teszteset10</w:t>
      </w:r>
    </w:p>
    <w:p w14:paraId="1080A15F" w14:textId="77777777" w:rsidR="0084591B" w:rsidRDefault="00000000">
      <w:pPr>
        <w:numPr>
          <w:ilvl w:val="0"/>
          <w:numId w:val="4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Leírás</w:t>
      </w:r>
    </w:p>
    <w:p w14:paraId="31BB620D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Oktató mozgása egy olyan szobába, ami gázos, de az oktatónál van maszk, ami megvédi, így nem veszti el az eszméletét.</w:t>
      </w:r>
    </w:p>
    <w:p w14:paraId="7CAD4A76" w14:textId="77777777" w:rsidR="0084591B" w:rsidRDefault="00000000">
      <w:pPr>
        <w:numPr>
          <w:ilvl w:val="0"/>
          <w:numId w:val="4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Ellenőrzött funkcionalitás, várható hibahelyek</w:t>
      </w:r>
    </w:p>
    <w:p w14:paraId="1F0E847C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Oktatót sikeresen megvédi-e a maszk a gáztól. Várható hibajegy: nem fér be a szobába, nem védi meg, és </w:t>
      </w:r>
      <w:proofErr w:type="spellStart"/>
      <w:r>
        <w:rPr>
          <w:sz w:val="24"/>
          <w:szCs w:val="24"/>
        </w:rPr>
        <w:t>eszméletetveszt</w:t>
      </w:r>
      <w:proofErr w:type="spellEnd"/>
      <w:r>
        <w:rPr>
          <w:sz w:val="24"/>
          <w:szCs w:val="24"/>
        </w:rPr>
        <w:t>.</w:t>
      </w:r>
    </w:p>
    <w:p w14:paraId="0AFD4704" w14:textId="77777777" w:rsidR="0084591B" w:rsidRDefault="00000000">
      <w:pPr>
        <w:numPr>
          <w:ilvl w:val="0"/>
          <w:numId w:val="4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Bemenet</w:t>
      </w:r>
    </w:p>
    <w:p w14:paraId="319A203F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create_room</w:t>
      </w:r>
      <w:proofErr w:type="spellEnd"/>
      <w:r>
        <w:rPr>
          <w:sz w:val="24"/>
          <w:szCs w:val="24"/>
        </w:rPr>
        <w:t xml:space="preserve"> szoba1</w:t>
      </w:r>
    </w:p>
    <w:p w14:paraId="00D3E8C8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create_room</w:t>
      </w:r>
      <w:proofErr w:type="spellEnd"/>
      <w:r>
        <w:rPr>
          <w:sz w:val="24"/>
          <w:szCs w:val="24"/>
        </w:rPr>
        <w:t xml:space="preserve"> gazosszoba1</w:t>
      </w:r>
    </w:p>
    <w:p w14:paraId="5C95F69A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connect</w:t>
      </w:r>
      <w:proofErr w:type="spellEnd"/>
      <w:r>
        <w:rPr>
          <w:sz w:val="24"/>
          <w:szCs w:val="24"/>
        </w:rPr>
        <w:t xml:space="preserve"> szoba1 gazosszoba1</w:t>
      </w:r>
    </w:p>
    <w:p w14:paraId="002269C3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add_character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oktato</w:t>
      </w:r>
      <w:proofErr w:type="spellEnd"/>
      <w:r>
        <w:rPr>
          <w:sz w:val="24"/>
          <w:szCs w:val="24"/>
        </w:rPr>
        <w:t xml:space="preserve"> szoba1 o1</w:t>
      </w:r>
    </w:p>
    <w:p w14:paraId="4340076D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spawn_item</w:t>
      </w:r>
      <w:proofErr w:type="spellEnd"/>
      <w:r>
        <w:rPr>
          <w:sz w:val="24"/>
          <w:szCs w:val="24"/>
        </w:rPr>
        <w:t xml:space="preserve"> maszk szoba1 m1</w:t>
      </w:r>
    </w:p>
    <w:p w14:paraId="0A69B32C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pick</w:t>
      </w:r>
      <w:proofErr w:type="spellEnd"/>
      <w:r>
        <w:rPr>
          <w:sz w:val="24"/>
          <w:szCs w:val="24"/>
        </w:rPr>
        <w:t xml:space="preserve"> o1 m1</w:t>
      </w:r>
    </w:p>
    <w:p w14:paraId="140B674B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move</w:t>
      </w:r>
      <w:proofErr w:type="spellEnd"/>
      <w:r>
        <w:rPr>
          <w:sz w:val="24"/>
          <w:szCs w:val="24"/>
        </w:rPr>
        <w:t xml:space="preserve"> o1 gazosszoba1</w:t>
      </w:r>
    </w:p>
    <w:p w14:paraId="14866697" w14:textId="77777777" w:rsidR="0084591B" w:rsidRDefault="00000000">
      <w:pPr>
        <w:numPr>
          <w:ilvl w:val="0"/>
          <w:numId w:val="4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Kimenet</w:t>
      </w:r>
    </w:p>
    <w:p w14:paraId="031A6721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Szoba hozzáadása sikeres.</w:t>
      </w:r>
    </w:p>
    <w:p w14:paraId="26F32047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Szoba hozzáadása sikeres.</w:t>
      </w:r>
    </w:p>
    <w:p w14:paraId="5829FB9E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Szobák összekapcsolása sikeres.</w:t>
      </w:r>
    </w:p>
    <w:p w14:paraId="5DA6B33D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Karakter sikeresen hozzáadva.</w:t>
      </w:r>
    </w:p>
    <w:p w14:paraId="5F371901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Tárgy hozzáadása sikeres.</w:t>
      </w:r>
    </w:p>
    <w:p w14:paraId="5FC72024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Tárgy felvétele sikeres.</w:t>
      </w:r>
    </w:p>
    <w:p w14:paraId="7528EAAE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Karakter mozgása sikeres.</w:t>
      </w:r>
    </w:p>
    <w:p w14:paraId="3DBFFABD" w14:textId="77777777" w:rsidR="0084591B" w:rsidRDefault="0084591B">
      <w:pPr>
        <w:rPr>
          <w:sz w:val="24"/>
          <w:szCs w:val="24"/>
        </w:rPr>
      </w:pPr>
    </w:p>
    <w:p w14:paraId="0903034C" w14:textId="77777777" w:rsidR="0084591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8.2.11 Teszteset11</w:t>
      </w:r>
    </w:p>
    <w:p w14:paraId="53A23DE5" w14:textId="77777777" w:rsidR="0084591B" w:rsidRDefault="00000000">
      <w:pPr>
        <w:numPr>
          <w:ilvl w:val="0"/>
          <w:numId w:val="4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Leírás</w:t>
      </w:r>
    </w:p>
    <w:p w14:paraId="122D5861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Hallgató mozgása egy olyan szobába, ami gázos, és nincs nála semmilyen tárgy, ami megvédi a gáztól, így </w:t>
      </w:r>
      <w:proofErr w:type="spellStart"/>
      <w:r>
        <w:rPr>
          <w:sz w:val="24"/>
          <w:szCs w:val="24"/>
        </w:rPr>
        <w:t>eszméletetveszt</w:t>
      </w:r>
      <w:proofErr w:type="spellEnd"/>
      <w:r>
        <w:rPr>
          <w:sz w:val="24"/>
          <w:szCs w:val="24"/>
        </w:rPr>
        <w:t>.</w:t>
      </w:r>
    </w:p>
    <w:p w14:paraId="70A44113" w14:textId="77777777" w:rsidR="0084591B" w:rsidRDefault="00000000">
      <w:pPr>
        <w:numPr>
          <w:ilvl w:val="0"/>
          <w:numId w:val="4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Ellenőrzött funkcionalitás, várható hibahelyek</w:t>
      </w:r>
    </w:p>
    <w:p w14:paraId="68616CD0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Hallgató </w:t>
      </w:r>
      <w:proofErr w:type="spellStart"/>
      <w:r>
        <w:rPr>
          <w:sz w:val="24"/>
          <w:szCs w:val="24"/>
        </w:rPr>
        <w:t>eszméletetveszt</w:t>
      </w:r>
      <w:proofErr w:type="spellEnd"/>
      <w:r>
        <w:rPr>
          <w:sz w:val="24"/>
          <w:szCs w:val="24"/>
        </w:rPr>
        <w:t>-e. Várható hibajegy: nem fér be a szobába, nem veszt eszméletet.</w:t>
      </w:r>
    </w:p>
    <w:p w14:paraId="7C984B97" w14:textId="77777777" w:rsidR="0084591B" w:rsidRDefault="00000000">
      <w:pPr>
        <w:numPr>
          <w:ilvl w:val="0"/>
          <w:numId w:val="4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Bemenet</w:t>
      </w:r>
    </w:p>
    <w:p w14:paraId="7998CC80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create_room</w:t>
      </w:r>
      <w:proofErr w:type="spellEnd"/>
      <w:r>
        <w:rPr>
          <w:sz w:val="24"/>
          <w:szCs w:val="24"/>
        </w:rPr>
        <w:t xml:space="preserve"> szoba1</w:t>
      </w:r>
    </w:p>
    <w:p w14:paraId="75EA3306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create_room</w:t>
      </w:r>
      <w:proofErr w:type="spellEnd"/>
      <w:r>
        <w:rPr>
          <w:sz w:val="24"/>
          <w:szCs w:val="24"/>
        </w:rPr>
        <w:t xml:space="preserve"> gazosszoba1</w:t>
      </w:r>
    </w:p>
    <w:p w14:paraId="34B45601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connect</w:t>
      </w:r>
      <w:proofErr w:type="spellEnd"/>
      <w:r>
        <w:rPr>
          <w:sz w:val="24"/>
          <w:szCs w:val="24"/>
        </w:rPr>
        <w:t xml:space="preserve"> szoba1 gazosszoba1</w:t>
      </w:r>
    </w:p>
    <w:p w14:paraId="055442B4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add_character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hallgato</w:t>
      </w:r>
      <w:proofErr w:type="spellEnd"/>
      <w:r>
        <w:rPr>
          <w:sz w:val="24"/>
          <w:szCs w:val="24"/>
        </w:rPr>
        <w:t xml:space="preserve"> szoba1 h1</w:t>
      </w:r>
    </w:p>
    <w:p w14:paraId="0C8F9ACE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move</w:t>
      </w:r>
      <w:proofErr w:type="spellEnd"/>
      <w:r>
        <w:rPr>
          <w:sz w:val="24"/>
          <w:szCs w:val="24"/>
        </w:rPr>
        <w:t xml:space="preserve"> h1 gazosszoba1</w:t>
      </w:r>
    </w:p>
    <w:p w14:paraId="7C329923" w14:textId="77777777" w:rsidR="0084591B" w:rsidRDefault="00000000">
      <w:pPr>
        <w:numPr>
          <w:ilvl w:val="0"/>
          <w:numId w:val="4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Kimenet</w:t>
      </w:r>
    </w:p>
    <w:p w14:paraId="3C29DEC8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Szoba hozzáadása sikeres.</w:t>
      </w:r>
    </w:p>
    <w:p w14:paraId="2D547D4B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Szoba hozzáadása sikeres.</w:t>
      </w:r>
    </w:p>
    <w:p w14:paraId="1D576989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Szobák összekapcsolása sikeres.</w:t>
      </w:r>
    </w:p>
    <w:p w14:paraId="3D786497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Karakter sikeresen hozzáadva.</w:t>
      </w:r>
    </w:p>
    <w:p w14:paraId="4EB7DB0F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Karakter mozgása sikeres.</w:t>
      </w:r>
    </w:p>
    <w:p w14:paraId="7E5B9EFE" w14:textId="77777777" w:rsidR="0084591B" w:rsidRDefault="0084591B">
      <w:pPr>
        <w:rPr>
          <w:sz w:val="24"/>
          <w:szCs w:val="24"/>
        </w:rPr>
      </w:pPr>
    </w:p>
    <w:p w14:paraId="1BEF8098" w14:textId="77777777" w:rsidR="0084591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8.2.12 Teszteset12</w:t>
      </w:r>
    </w:p>
    <w:p w14:paraId="4E2506AF" w14:textId="77777777" w:rsidR="0084591B" w:rsidRDefault="00000000">
      <w:pPr>
        <w:numPr>
          <w:ilvl w:val="0"/>
          <w:numId w:val="4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Leírás</w:t>
      </w:r>
    </w:p>
    <w:p w14:paraId="7D7E3BA4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Oktató mozgása egy olyan szobába, ami gázos, és nincs nála semmilyen tárgy, ami megvédi a gáztól, így </w:t>
      </w:r>
      <w:proofErr w:type="spellStart"/>
      <w:r>
        <w:rPr>
          <w:sz w:val="24"/>
          <w:szCs w:val="24"/>
        </w:rPr>
        <w:t>eszméletetveszt</w:t>
      </w:r>
      <w:proofErr w:type="spellEnd"/>
      <w:r>
        <w:rPr>
          <w:sz w:val="24"/>
          <w:szCs w:val="24"/>
        </w:rPr>
        <w:t>.</w:t>
      </w:r>
    </w:p>
    <w:p w14:paraId="6EC2FB23" w14:textId="77777777" w:rsidR="0084591B" w:rsidRDefault="00000000">
      <w:pPr>
        <w:numPr>
          <w:ilvl w:val="0"/>
          <w:numId w:val="4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Ellenőrzött funkcionalitás, várható hibahelyek</w:t>
      </w:r>
    </w:p>
    <w:p w14:paraId="49295198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Oktató </w:t>
      </w:r>
      <w:proofErr w:type="spellStart"/>
      <w:r>
        <w:rPr>
          <w:sz w:val="24"/>
          <w:szCs w:val="24"/>
        </w:rPr>
        <w:t>eszméletetveszt</w:t>
      </w:r>
      <w:proofErr w:type="spellEnd"/>
      <w:r>
        <w:rPr>
          <w:sz w:val="24"/>
          <w:szCs w:val="24"/>
        </w:rPr>
        <w:t>-e. Várható hibajegy: nem fér be a szobába, nem veszt eszméletet.</w:t>
      </w:r>
    </w:p>
    <w:p w14:paraId="512C1301" w14:textId="77777777" w:rsidR="0084591B" w:rsidRDefault="00000000">
      <w:pPr>
        <w:numPr>
          <w:ilvl w:val="0"/>
          <w:numId w:val="4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Bemenet</w:t>
      </w:r>
    </w:p>
    <w:p w14:paraId="22E1DE96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create_room</w:t>
      </w:r>
      <w:proofErr w:type="spellEnd"/>
      <w:r>
        <w:rPr>
          <w:sz w:val="24"/>
          <w:szCs w:val="24"/>
        </w:rPr>
        <w:t xml:space="preserve"> szoba1</w:t>
      </w:r>
    </w:p>
    <w:p w14:paraId="4E24F66F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create_room</w:t>
      </w:r>
      <w:proofErr w:type="spellEnd"/>
      <w:r>
        <w:rPr>
          <w:sz w:val="24"/>
          <w:szCs w:val="24"/>
        </w:rPr>
        <w:t xml:space="preserve"> gazosszoba1</w:t>
      </w:r>
    </w:p>
    <w:p w14:paraId="7B0EE746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connect</w:t>
      </w:r>
      <w:proofErr w:type="spellEnd"/>
      <w:r>
        <w:rPr>
          <w:sz w:val="24"/>
          <w:szCs w:val="24"/>
        </w:rPr>
        <w:t xml:space="preserve"> szoba1 gazosszoba1</w:t>
      </w:r>
    </w:p>
    <w:p w14:paraId="05CB584D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spellStart"/>
      <w:r>
        <w:rPr>
          <w:sz w:val="24"/>
          <w:szCs w:val="24"/>
        </w:rPr>
        <w:t>add_character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oktato</w:t>
      </w:r>
      <w:proofErr w:type="spellEnd"/>
      <w:r>
        <w:rPr>
          <w:sz w:val="24"/>
          <w:szCs w:val="24"/>
        </w:rPr>
        <w:t xml:space="preserve"> szoba1 o1</w:t>
      </w:r>
    </w:p>
    <w:p w14:paraId="65073CCA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move</w:t>
      </w:r>
      <w:proofErr w:type="spellEnd"/>
      <w:r>
        <w:rPr>
          <w:sz w:val="24"/>
          <w:szCs w:val="24"/>
        </w:rPr>
        <w:t xml:space="preserve"> o1 gazosszoba1</w:t>
      </w:r>
    </w:p>
    <w:p w14:paraId="61B401C6" w14:textId="77777777" w:rsidR="0084591B" w:rsidRDefault="00000000">
      <w:pPr>
        <w:numPr>
          <w:ilvl w:val="0"/>
          <w:numId w:val="4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Kimenet</w:t>
      </w:r>
    </w:p>
    <w:p w14:paraId="51B4F473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Szoba hozzáadása sikeres.</w:t>
      </w:r>
    </w:p>
    <w:p w14:paraId="2612D2B8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Szoba hozzáadása sikeres.</w:t>
      </w:r>
    </w:p>
    <w:p w14:paraId="3B2AA8BF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Szobák összekapcsolása sikeres.</w:t>
      </w:r>
    </w:p>
    <w:p w14:paraId="6E98814C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Karakter sikeresen hozzáadva.</w:t>
      </w:r>
    </w:p>
    <w:p w14:paraId="6BA53F9C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Karakter mozgása sikeres.</w:t>
      </w:r>
    </w:p>
    <w:p w14:paraId="3D863F61" w14:textId="77777777" w:rsidR="0084591B" w:rsidRDefault="0084591B">
      <w:pPr>
        <w:rPr>
          <w:sz w:val="24"/>
          <w:szCs w:val="24"/>
        </w:rPr>
      </w:pPr>
    </w:p>
    <w:p w14:paraId="623A41E1" w14:textId="77777777" w:rsidR="0084591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8.2.13 Teszteset13</w:t>
      </w:r>
    </w:p>
    <w:p w14:paraId="6FFE462D" w14:textId="77777777" w:rsidR="0084591B" w:rsidRDefault="00000000">
      <w:pPr>
        <w:numPr>
          <w:ilvl w:val="0"/>
          <w:numId w:val="4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Leírás</w:t>
      </w:r>
    </w:p>
    <w:p w14:paraId="08D72CB4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Hallgató mozgása egy olyan szobába, ahol van oktató, de a hallgatónál nincs olyan tárgy, ami megvédené őt, ezért kibukik.</w:t>
      </w:r>
    </w:p>
    <w:p w14:paraId="41DAAEB6" w14:textId="77777777" w:rsidR="0084591B" w:rsidRDefault="00000000">
      <w:pPr>
        <w:numPr>
          <w:ilvl w:val="0"/>
          <w:numId w:val="4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Ellenőrzött funkcionalitás, várható hibahelyek</w:t>
      </w:r>
    </w:p>
    <w:p w14:paraId="7D6D543B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Hallgatót kibukott-e. Várható hibajegy: nem fér be a szobába, nem bukik ki.</w:t>
      </w:r>
    </w:p>
    <w:p w14:paraId="66454CA6" w14:textId="77777777" w:rsidR="0084591B" w:rsidRDefault="00000000">
      <w:pPr>
        <w:numPr>
          <w:ilvl w:val="0"/>
          <w:numId w:val="4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Bemenet</w:t>
      </w:r>
    </w:p>
    <w:p w14:paraId="0B9A67D5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create_room</w:t>
      </w:r>
      <w:proofErr w:type="spellEnd"/>
      <w:r>
        <w:rPr>
          <w:sz w:val="24"/>
          <w:szCs w:val="24"/>
        </w:rPr>
        <w:t xml:space="preserve"> szoba1</w:t>
      </w:r>
    </w:p>
    <w:p w14:paraId="3D8DFC98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create_room</w:t>
      </w:r>
      <w:proofErr w:type="spellEnd"/>
      <w:r>
        <w:rPr>
          <w:sz w:val="24"/>
          <w:szCs w:val="24"/>
        </w:rPr>
        <w:t xml:space="preserve"> szoba2</w:t>
      </w:r>
    </w:p>
    <w:p w14:paraId="0B201F20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connect</w:t>
      </w:r>
      <w:proofErr w:type="spellEnd"/>
      <w:r>
        <w:rPr>
          <w:sz w:val="24"/>
          <w:szCs w:val="24"/>
        </w:rPr>
        <w:t xml:space="preserve"> szoba1 szoba2</w:t>
      </w:r>
    </w:p>
    <w:p w14:paraId="6A56C22C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add_character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hallgato</w:t>
      </w:r>
      <w:proofErr w:type="spellEnd"/>
      <w:r>
        <w:rPr>
          <w:sz w:val="24"/>
          <w:szCs w:val="24"/>
        </w:rPr>
        <w:t xml:space="preserve"> szoba1 h1</w:t>
      </w:r>
    </w:p>
    <w:p w14:paraId="1D6410FE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add_character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oktato</w:t>
      </w:r>
      <w:proofErr w:type="spellEnd"/>
      <w:r>
        <w:rPr>
          <w:sz w:val="24"/>
          <w:szCs w:val="24"/>
        </w:rPr>
        <w:t xml:space="preserve"> szoba2 o1</w:t>
      </w:r>
    </w:p>
    <w:p w14:paraId="22EC8F2E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move</w:t>
      </w:r>
      <w:proofErr w:type="spellEnd"/>
      <w:r>
        <w:rPr>
          <w:sz w:val="24"/>
          <w:szCs w:val="24"/>
        </w:rPr>
        <w:t xml:space="preserve"> h1 szoba2</w:t>
      </w:r>
    </w:p>
    <w:p w14:paraId="683DA64F" w14:textId="77777777" w:rsidR="0084591B" w:rsidRDefault="00000000">
      <w:pPr>
        <w:numPr>
          <w:ilvl w:val="0"/>
          <w:numId w:val="4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Kimenet</w:t>
      </w:r>
    </w:p>
    <w:p w14:paraId="2022134C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Szoba hozzáadása sikeres.</w:t>
      </w:r>
    </w:p>
    <w:p w14:paraId="564B01FB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Szoba hozzáadása sikeres.</w:t>
      </w:r>
    </w:p>
    <w:p w14:paraId="1697DCF1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Szobák összekapcsolása sikeres.</w:t>
      </w:r>
    </w:p>
    <w:p w14:paraId="5B03CC76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Karakter sikeresen hozzáadva.</w:t>
      </w:r>
    </w:p>
    <w:p w14:paraId="3BC7AC93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Karakter sikeresen hozzáadva.</w:t>
      </w:r>
    </w:p>
    <w:p w14:paraId="763457D8" w14:textId="77777777" w:rsidR="0084591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Karakter mozgása sikeres.</w:t>
      </w:r>
    </w:p>
    <w:p w14:paraId="511AEE82" w14:textId="77777777" w:rsidR="0084591B" w:rsidRDefault="0084591B">
      <w:pPr>
        <w:rPr>
          <w:sz w:val="24"/>
          <w:szCs w:val="24"/>
        </w:rPr>
      </w:pPr>
    </w:p>
    <w:p w14:paraId="113CC094" w14:textId="77777777" w:rsidR="0084591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8.2.14 Teszteset14</w:t>
      </w:r>
    </w:p>
    <w:p w14:paraId="62B4AEF4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Leírás</w:t>
      </w:r>
    </w:p>
    <w:p w14:paraId="48A8A187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Tárgyak elhelyezésének tesztje. Mivel minden tárgyra azonosan működik, és egy nem túl bonyolult funkció tesztje, ezért csak egy tárgyra tesztelünk.</w:t>
      </w:r>
    </w:p>
    <w:p w14:paraId="08499E8C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Ellenőrzött funkcionalitás, várható hibahelyek</w:t>
      </w:r>
    </w:p>
    <w:p w14:paraId="0B5426EC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Tárgy elhelyezése adott szobában sikeresen megtörténik-e. Várható hibajegy: nem sikerül elhelyezni.</w:t>
      </w:r>
    </w:p>
    <w:p w14:paraId="3665D8D8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Bemenet</w:t>
      </w:r>
    </w:p>
    <w:p w14:paraId="7C3C9747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create_room</w:t>
      </w:r>
      <w:proofErr w:type="spellEnd"/>
      <w:r>
        <w:rPr>
          <w:sz w:val="24"/>
          <w:szCs w:val="24"/>
        </w:rPr>
        <w:t xml:space="preserve"> szoba1</w:t>
      </w:r>
    </w:p>
    <w:p w14:paraId="3B848391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spawn_item</w:t>
      </w:r>
      <w:proofErr w:type="spellEnd"/>
      <w:r>
        <w:rPr>
          <w:sz w:val="24"/>
          <w:szCs w:val="24"/>
        </w:rPr>
        <w:t xml:space="preserve"> maszk szoba1 m1</w:t>
      </w:r>
    </w:p>
    <w:p w14:paraId="65B8266B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Kimenet</w:t>
      </w:r>
    </w:p>
    <w:p w14:paraId="64A6C16B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Szoba hozzáadása sikeres.</w:t>
      </w:r>
    </w:p>
    <w:p w14:paraId="6C570AF2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Tárgy hozzáadása sikeres.</w:t>
      </w:r>
    </w:p>
    <w:p w14:paraId="624BE763" w14:textId="77777777" w:rsidR="0084591B" w:rsidRDefault="0084591B">
      <w:pPr>
        <w:ind w:left="720"/>
        <w:rPr>
          <w:sz w:val="24"/>
          <w:szCs w:val="24"/>
        </w:rPr>
      </w:pPr>
    </w:p>
    <w:p w14:paraId="14F8BC60" w14:textId="77777777" w:rsidR="0084591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8.2.15 Teszteset15</w:t>
      </w:r>
    </w:p>
    <w:p w14:paraId="255F6892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Leírás</w:t>
      </w:r>
    </w:p>
    <w:p w14:paraId="583B7DA2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A paraméterként megadott fájl tartalmát használva betölti az abban leírtakat.</w:t>
      </w:r>
    </w:p>
    <w:p w14:paraId="7D4F8C76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Ellenőrzött funkcionalitás, várható hibahelyek</w:t>
      </w:r>
    </w:p>
    <w:p w14:paraId="6FCC782F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Valóban betöltődik-e a fájl tartalma, ahogy vártuk. Várható hibajegy: Nem sikerült a betöltés művelet.</w:t>
      </w:r>
    </w:p>
    <w:p w14:paraId="122BA3E1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Bemenet</w:t>
      </w:r>
    </w:p>
    <w:p w14:paraId="2F3AAB82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load</w:t>
      </w:r>
      <w:proofErr w:type="spellEnd"/>
      <w:r>
        <w:rPr>
          <w:sz w:val="24"/>
          <w:szCs w:val="24"/>
        </w:rPr>
        <w:t xml:space="preserve"> file1</w:t>
      </w:r>
    </w:p>
    <w:p w14:paraId="78D2599D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Kimenet</w:t>
      </w:r>
    </w:p>
    <w:p w14:paraId="38C4CF80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Fájl sikeresen betöltve.</w:t>
      </w:r>
    </w:p>
    <w:p w14:paraId="715937E4" w14:textId="77777777" w:rsidR="0084591B" w:rsidRDefault="0084591B">
      <w:pPr>
        <w:ind w:left="720"/>
        <w:rPr>
          <w:sz w:val="24"/>
          <w:szCs w:val="24"/>
        </w:rPr>
      </w:pPr>
    </w:p>
    <w:p w14:paraId="06C2103B" w14:textId="77777777" w:rsidR="0084591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8.2.16 Teszteset16</w:t>
      </w:r>
    </w:p>
    <w:p w14:paraId="5DF55836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Leírás</w:t>
      </w:r>
    </w:p>
    <w:p w14:paraId="2845F2F9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A paraméterként megadott fájlba kimentjük a játék jelenlegi állapotát.</w:t>
      </w:r>
    </w:p>
    <w:p w14:paraId="1E870EC1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Ellenőrzött funkcionalitás, várható hibahelyek</w:t>
      </w:r>
    </w:p>
    <w:p w14:paraId="3E4DC2DA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Valóban megtörténik-e a fájlba mentés a helyes adatokkal, ahogy vártuk. Várható hibajegy: Nem sikerült a mentés művelet.</w:t>
      </w:r>
    </w:p>
    <w:p w14:paraId="4838FCA3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Bemenet</w:t>
      </w:r>
    </w:p>
    <w:p w14:paraId="4D40D214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save</w:t>
      </w:r>
      <w:proofErr w:type="spellEnd"/>
      <w:r>
        <w:rPr>
          <w:sz w:val="24"/>
          <w:szCs w:val="24"/>
        </w:rPr>
        <w:t xml:space="preserve"> file1</w:t>
      </w:r>
    </w:p>
    <w:p w14:paraId="4AC83370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Kimenet</w:t>
      </w:r>
    </w:p>
    <w:p w14:paraId="7D6A3849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Fájl sikeresen mentve.</w:t>
      </w:r>
    </w:p>
    <w:p w14:paraId="6EFE383C" w14:textId="77777777" w:rsidR="0084591B" w:rsidRDefault="0084591B">
      <w:pPr>
        <w:rPr>
          <w:sz w:val="24"/>
          <w:szCs w:val="24"/>
        </w:rPr>
      </w:pPr>
    </w:p>
    <w:p w14:paraId="29C04F68" w14:textId="77777777" w:rsidR="0084591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8.2.17 Teszteset17</w:t>
      </w:r>
    </w:p>
    <w:p w14:paraId="51B31B20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Leírás</w:t>
      </w:r>
    </w:p>
    <w:p w14:paraId="5F248C5D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Két szoba egyesülése</w:t>
      </w:r>
    </w:p>
    <w:p w14:paraId="1829C1A6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Ellenőrzött funkcionalitás, várható hibahelyek</w:t>
      </w:r>
    </w:p>
    <w:p w14:paraId="14F6CC6F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Sikeresen egyesül-e a szoba, az egyesült szoba tulajdonságai megfelelőek lesznek-e</w:t>
      </w:r>
    </w:p>
    <w:p w14:paraId="5B0D6A9B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Bemenet</w:t>
      </w:r>
    </w:p>
    <w:p w14:paraId="2CBFA390" w14:textId="77777777" w:rsidR="0084591B" w:rsidRDefault="00000000">
      <w:pPr>
        <w:ind w:left="720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create_room</w:t>
      </w:r>
      <w:proofErr w:type="spellEnd"/>
      <w:r>
        <w:rPr>
          <w:sz w:val="24"/>
          <w:szCs w:val="24"/>
        </w:rPr>
        <w:t xml:space="preserve"> szoba1 2 </w:t>
      </w:r>
    </w:p>
    <w:p w14:paraId="4EF28A54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create_room</w:t>
      </w:r>
      <w:proofErr w:type="spellEnd"/>
      <w:r>
        <w:rPr>
          <w:sz w:val="24"/>
          <w:szCs w:val="24"/>
        </w:rPr>
        <w:t xml:space="preserve"> szoba2 5</w:t>
      </w:r>
    </w:p>
    <w:p w14:paraId="49B18923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create_room</w:t>
      </w:r>
      <w:proofErr w:type="spellEnd"/>
      <w:r>
        <w:rPr>
          <w:sz w:val="24"/>
          <w:szCs w:val="24"/>
        </w:rPr>
        <w:t xml:space="preserve"> szoba3 1</w:t>
      </w:r>
    </w:p>
    <w:p w14:paraId="3AE6EEA3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connect</w:t>
      </w:r>
      <w:proofErr w:type="spellEnd"/>
      <w:r>
        <w:rPr>
          <w:sz w:val="24"/>
          <w:szCs w:val="24"/>
        </w:rPr>
        <w:t xml:space="preserve"> szoba1 szoba3</w:t>
      </w:r>
    </w:p>
    <w:p w14:paraId="485DC4C5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connect</w:t>
      </w:r>
      <w:proofErr w:type="spellEnd"/>
      <w:r>
        <w:rPr>
          <w:sz w:val="24"/>
          <w:szCs w:val="24"/>
        </w:rPr>
        <w:t xml:space="preserve"> szoba3 szoba1</w:t>
      </w:r>
    </w:p>
    <w:p w14:paraId="5052A670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spawn_item</w:t>
      </w:r>
      <w:proofErr w:type="spellEnd"/>
      <w:r>
        <w:rPr>
          <w:sz w:val="24"/>
          <w:szCs w:val="24"/>
        </w:rPr>
        <w:t xml:space="preserve"> maszk szoba2 m1</w:t>
      </w:r>
    </w:p>
    <w:p w14:paraId="0DC7ED9C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merge</w:t>
      </w:r>
      <w:proofErr w:type="spellEnd"/>
      <w:r>
        <w:rPr>
          <w:sz w:val="24"/>
          <w:szCs w:val="24"/>
        </w:rPr>
        <w:t xml:space="preserve"> szoba1 szoba2</w:t>
      </w:r>
    </w:p>
    <w:p w14:paraId="49F321C2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Kimenet</w:t>
      </w:r>
    </w:p>
    <w:p w14:paraId="0F62F023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egyesules</w:t>
      </w:r>
      <w:proofErr w:type="spellEnd"/>
      <w:r>
        <w:rPr>
          <w:sz w:val="24"/>
          <w:szCs w:val="24"/>
        </w:rPr>
        <w:t xml:space="preserve"> sikeres</w:t>
      </w:r>
    </w:p>
    <w:p w14:paraId="61A32E54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befogadokepesseg</w:t>
      </w:r>
      <w:proofErr w:type="spellEnd"/>
      <w:r>
        <w:rPr>
          <w:sz w:val="24"/>
          <w:szCs w:val="24"/>
        </w:rPr>
        <w:t xml:space="preserve"> sikeres</w:t>
      </w:r>
    </w:p>
    <w:p w14:paraId="4C352E85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szomszed</w:t>
      </w:r>
      <w:proofErr w:type="spellEnd"/>
      <w:r>
        <w:rPr>
          <w:sz w:val="24"/>
          <w:szCs w:val="24"/>
        </w:rPr>
        <w:t xml:space="preserve"> sikeres</w:t>
      </w:r>
    </w:p>
    <w:p w14:paraId="2F4694A3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targy</w:t>
      </w:r>
      <w:proofErr w:type="spellEnd"/>
      <w:r>
        <w:rPr>
          <w:sz w:val="24"/>
          <w:szCs w:val="24"/>
        </w:rPr>
        <w:t xml:space="preserve"> sikeres</w:t>
      </w:r>
    </w:p>
    <w:p w14:paraId="41C0EF68" w14:textId="77777777" w:rsidR="0084591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8.2.18 Teszteset18</w:t>
      </w:r>
    </w:p>
    <w:p w14:paraId="21AD397B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Leírás</w:t>
      </w:r>
    </w:p>
    <w:p w14:paraId="0D82EF37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Egy gázos és egy nem gázos szoba egyesítése</w:t>
      </w:r>
    </w:p>
    <w:p w14:paraId="731FC80D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Ellenőrzött funkcionalitás, várható hibahelyek</w:t>
      </w:r>
    </w:p>
    <w:p w14:paraId="254A87F8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Sikeresen egyesül-e a szoba, az egyesült szoba tulajdonságai megfelelőek lesznek-e</w:t>
      </w:r>
    </w:p>
    <w:p w14:paraId="374F08A4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Bemenet</w:t>
      </w:r>
    </w:p>
    <w:p w14:paraId="6E0B435B" w14:textId="77777777" w:rsidR="0084591B" w:rsidRDefault="00000000">
      <w:pPr>
        <w:ind w:left="720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create_room</w:t>
      </w:r>
      <w:proofErr w:type="spellEnd"/>
      <w:r>
        <w:rPr>
          <w:sz w:val="24"/>
          <w:szCs w:val="24"/>
        </w:rPr>
        <w:t xml:space="preserve"> szoba1 2 </w:t>
      </w:r>
    </w:p>
    <w:p w14:paraId="4123FAB6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create_room</w:t>
      </w:r>
      <w:proofErr w:type="spellEnd"/>
      <w:r>
        <w:rPr>
          <w:sz w:val="24"/>
          <w:szCs w:val="24"/>
        </w:rPr>
        <w:t xml:space="preserve"> szoba2 gazos 5</w:t>
      </w:r>
    </w:p>
    <w:p w14:paraId="1C55ED50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merge</w:t>
      </w:r>
      <w:proofErr w:type="spellEnd"/>
      <w:r>
        <w:rPr>
          <w:sz w:val="24"/>
          <w:szCs w:val="24"/>
        </w:rPr>
        <w:t xml:space="preserve"> szoba1 szoba2</w:t>
      </w:r>
    </w:p>
    <w:p w14:paraId="277DDDB2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Kimenet</w:t>
      </w:r>
    </w:p>
    <w:p w14:paraId="22AEC205" w14:textId="77777777" w:rsidR="0084591B" w:rsidRDefault="00000000">
      <w:pPr>
        <w:ind w:left="720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egyesules</w:t>
      </w:r>
      <w:proofErr w:type="spellEnd"/>
      <w:r>
        <w:rPr>
          <w:sz w:val="24"/>
          <w:szCs w:val="24"/>
        </w:rPr>
        <w:t xml:space="preserve"> sikeres</w:t>
      </w:r>
    </w:p>
    <w:p w14:paraId="2555F0D1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gazos </w:t>
      </w:r>
      <w:proofErr w:type="spellStart"/>
      <w:r>
        <w:rPr>
          <w:sz w:val="24"/>
          <w:szCs w:val="24"/>
        </w:rPr>
        <w:t>egyesules</w:t>
      </w:r>
      <w:proofErr w:type="spellEnd"/>
      <w:r>
        <w:rPr>
          <w:sz w:val="24"/>
          <w:szCs w:val="24"/>
        </w:rPr>
        <w:t xml:space="preserve"> sikeres</w:t>
      </w:r>
    </w:p>
    <w:p w14:paraId="6D0441D6" w14:textId="77777777" w:rsidR="0084591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8.2.19 Teszteset19</w:t>
      </w:r>
    </w:p>
    <w:p w14:paraId="575EAC9F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Leírás</w:t>
      </w:r>
    </w:p>
    <w:p w14:paraId="66112F98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Egy elátkozott és egy nem elátkozott szoba egyesítése</w:t>
      </w:r>
    </w:p>
    <w:p w14:paraId="3C5BC046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Ellenőrzött funkcionalitás, várható hibahelyek</w:t>
      </w:r>
    </w:p>
    <w:p w14:paraId="26EC000B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Sikeresen egyesül-e a szoba, az egyesült szoba tulajdonságai megfelelőek lesznek-e</w:t>
      </w:r>
    </w:p>
    <w:p w14:paraId="46CA6BD4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Bemenet</w:t>
      </w:r>
    </w:p>
    <w:p w14:paraId="5E9788F1" w14:textId="77777777" w:rsidR="0084591B" w:rsidRDefault="00000000">
      <w:pPr>
        <w:ind w:left="720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create_room</w:t>
      </w:r>
      <w:proofErr w:type="spellEnd"/>
      <w:r>
        <w:rPr>
          <w:sz w:val="24"/>
          <w:szCs w:val="24"/>
        </w:rPr>
        <w:t xml:space="preserve"> szoba1 2 </w:t>
      </w:r>
    </w:p>
    <w:p w14:paraId="766D7916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create_room</w:t>
      </w:r>
      <w:proofErr w:type="spellEnd"/>
      <w:r>
        <w:rPr>
          <w:sz w:val="24"/>
          <w:szCs w:val="24"/>
        </w:rPr>
        <w:t xml:space="preserve"> szoba2 </w:t>
      </w:r>
      <w:proofErr w:type="spellStart"/>
      <w:r>
        <w:rPr>
          <w:sz w:val="24"/>
          <w:szCs w:val="24"/>
        </w:rPr>
        <w:t>elatkozott</w:t>
      </w:r>
      <w:proofErr w:type="spellEnd"/>
      <w:r>
        <w:rPr>
          <w:sz w:val="24"/>
          <w:szCs w:val="24"/>
        </w:rPr>
        <w:t xml:space="preserve"> 5</w:t>
      </w:r>
    </w:p>
    <w:p w14:paraId="60CB44A4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merge</w:t>
      </w:r>
      <w:proofErr w:type="spellEnd"/>
      <w:r>
        <w:rPr>
          <w:sz w:val="24"/>
          <w:szCs w:val="24"/>
        </w:rPr>
        <w:t xml:space="preserve"> szoba1 szoba2</w:t>
      </w:r>
    </w:p>
    <w:p w14:paraId="711526F6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Kimenet</w:t>
      </w:r>
    </w:p>
    <w:p w14:paraId="53848DF9" w14:textId="77777777" w:rsidR="0084591B" w:rsidRDefault="00000000">
      <w:pPr>
        <w:ind w:left="720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egyesules</w:t>
      </w:r>
      <w:proofErr w:type="spellEnd"/>
      <w:r>
        <w:rPr>
          <w:sz w:val="24"/>
          <w:szCs w:val="24"/>
        </w:rPr>
        <w:t xml:space="preserve"> sikeres</w:t>
      </w:r>
    </w:p>
    <w:p w14:paraId="1F4764CC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elatkozott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egyesules</w:t>
      </w:r>
      <w:proofErr w:type="spellEnd"/>
      <w:r>
        <w:rPr>
          <w:sz w:val="24"/>
          <w:szCs w:val="24"/>
        </w:rPr>
        <w:t xml:space="preserve"> sikeres</w:t>
      </w:r>
    </w:p>
    <w:p w14:paraId="10F2A9B3" w14:textId="77777777" w:rsidR="0084591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8.2.20 Teszteset20</w:t>
      </w:r>
    </w:p>
    <w:p w14:paraId="4864E55C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Leírás</w:t>
      </w:r>
    </w:p>
    <w:p w14:paraId="61BFD023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Egy elátkozott nem gázos és egy nem elátkozott gázos szoba egyesítése</w:t>
      </w:r>
    </w:p>
    <w:p w14:paraId="16A0C721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Ellenőrzött funkcionalitás, várható hibahelyek</w:t>
      </w:r>
    </w:p>
    <w:p w14:paraId="3103EC7E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Sikeresen egyesül-e a szoba, az egyesült szoba tulajdonságai megfelelőek lesznek-e</w:t>
      </w:r>
    </w:p>
    <w:p w14:paraId="7E947DC1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Bemenet</w:t>
      </w:r>
    </w:p>
    <w:p w14:paraId="21A9491B" w14:textId="77777777" w:rsidR="0084591B" w:rsidRDefault="00000000">
      <w:pPr>
        <w:ind w:left="720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create_room</w:t>
      </w:r>
      <w:proofErr w:type="spellEnd"/>
      <w:r>
        <w:rPr>
          <w:sz w:val="24"/>
          <w:szCs w:val="24"/>
        </w:rPr>
        <w:t xml:space="preserve"> szoba1 gazos 2 </w:t>
      </w:r>
    </w:p>
    <w:p w14:paraId="76664B2D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create_room</w:t>
      </w:r>
      <w:proofErr w:type="spellEnd"/>
      <w:r>
        <w:rPr>
          <w:sz w:val="24"/>
          <w:szCs w:val="24"/>
        </w:rPr>
        <w:t xml:space="preserve"> szoba2 </w:t>
      </w:r>
      <w:proofErr w:type="spellStart"/>
      <w:r>
        <w:rPr>
          <w:sz w:val="24"/>
          <w:szCs w:val="24"/>
        </w:rPr>
        <w:t>elatkozott</w:t>
      </w:r>
      <w:proofErr w:type="spellEnd"/>
      <w:r>
        <w:rPr>
          <w:sz w:val="24"/>
          <w:szCs w:val="24"/>
        </w:rPr>
        <w:t xml:space="preserve"> 5</w:t>
      </w:r>
    </w:p>
    <w:p w14:paraId="4D5EEA4B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merge</w:t>
      </w:r>
      <w:proofErr w:type="spellEnd"/>
      <w:r>
        <w:rPr>
          <w:sz w:val="24"/>
          <w:szCs w:val="24"/>
        </w:rPr>
        <w:t xml:space="preserve"> szoba1 szoba2</w:t>
      </w:r>
    </w:p>
    <w:p w14:paraId="4D4F1D48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Kimenet</w:t>
      </w:r>
    </w:p>
    <w:p w14:paraId="6F232B6B" w14:textId="77777777" w:rsidR="0084591B" w:rsidRDefault="00000000">
      <w:pPr>
        <w:ind w:left="720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egyesules</w:t>
      </w:r>
      <w:proofErr w:type="spellEnd"/>
      <w:r>
        <w:rPr>
          <w:sz w:val="24"/>
          <w:szCs w:val="24"/>
        </w:rPr>
        <w:t xml:space="preserve"> sikeres</w:t>
      </w:r>
    </w:p>
    <w:p w14:paraId="3345A707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elatkozott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egyesules</w:t>
      </w:r>
      <w:proofErr w:type="spellEnd"/>
      <w:r>
        <w:rPr>
          <w:sz w:val="24"/>
          <w:szCs w:val="24"/>
        </w:rPr>
        <w:t xml:space="preserve"> sikeres</w:t>
      </w:r>
    </w:p>
    <w:p w14:paraId="12257476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gazos </w:t>
      </w:r>
      <w:proofErr w:type="spellStart"/>
      <w:r>
        <w:rPr>
          <w:sz w:val="24"/>
          <w:szCs w:val="24"/>
        </w:rPr>
        <w:t>egyesules</w:t>
      </w:r>
      <w:proofErr w:type="spellEnd"/>
      <w:r>
        <w:rPr>
          <w:sz w:val="24"/>
          <w:szCs w:val="24"/>
        </w:rPr>
        <w:t xml:space="preserve"> sikeres</w:t>
      </w:r>
    </w:p>
    <w:p w14:paraId="41F1A032" w14:textId="77777777" w:rsidR="0084591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8.2.21 Teszteset21</w:t>
      </w:r>
    </w:p>
    <w:p w14:paraId="6D9B6305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Leírás</w:t>
      </w:r>
    </w:p>
    <w:p w14:paraId="7D32B43E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Két egyesült szoba megfelelően osztódik-e</w:t>
      </w:r>
    </w:p>
    <w:p w14:paraId="1D39B16D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Ellenőrzött funkcionalitás, várható hibahelyek</w:t>
      </w:r>
    </w:p>
    <w:p w14:paraId="495862A9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Sikeresen osztódik-e a szoba, visszaállnak-e az egyesülés előtti állapotukba</w:t>
      </w:r>
    </w:p>
    <w:p w14:paraId="5ECDD2D9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Bemenet</w:t>
      </w:r>
    </w:p>
    <w:p w14:paraId="191EA66D" w14:textId="77777777" w:rsidR="0084591B" w:rsidRDefault="00000000">
      <w:pPr>
        <w:ind w:left="720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create_room</w:t>
      </w:r>
      <w:proofErr w:type="spellEnd"/>
      <w:r>
        <w:rPr>
          <w:sz w:val="24"/>
          <w:szCs w:val="24"/>
        </w:rPr>
        <w:t xml:space="preserve"> szoba1 2 </w:t>
      </w:r>
    </w:p>
    <w:p w14:paraId="47E36409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create_room</w:t>
      </w:r>
      <w:proofErr w:type="spellEnd"/>
      <w:r>
        <w:rPr>
          <w:sz w:val="24"/>
          <w:szCs w:val="24"/>
        </w:rPr>
        <w:t xml:space="preserve"> szoba2 5</w:t>
      </w:r>
    </w:p>
    <w:p w14:paraId="79818F33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create_room</w:t>
      </w:r>
      <w:proofErr w:type="spellEnd"/>
      <w:r>
        <w:rPr>
          <w:sz w:val="24"/>
          <w:szCs w:val="24"/>
        </w:rPr>
        <w:t xml:space="preserve"> szoba3 1</w:t>
      </w:r>
    </w:p>
    <w:p w14:paraId="7A5F80E0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connect</w:t>
      </w:r>
      <w:proofErr w:type="spellEnd"/>
      <w:r>
        <w:rPr>
          <w:sz w:val="24"/>
          <w:szCs w:val="24"/>
        </w:rPr>
        <w:t xml:space="preserve"> szoba1 szoba3</w:t>
      </w:r>
    </w:p>
    <w:p w14:paraId="3CDFFA33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connect</w:t>
      </w:r>
      <w:proofErr w:type="spellEnd"/>
      <w:r>
        <w:rPr>
          <w:sz w:val="24"/>
          <w:szCs w:val="24"/>
        </w:rPr>
        <w:t xml:space="preserve"> szoba3 szoba1</w:t>
      </w:r>
    </w:p>
    <w:p w14:paraId="778E54DC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spawn_item</w:t>
      </w:r>
      <w:proofErr w:type="spellEnd"/>
      <w:r>
        <w:rPr>
          <w:sz w:val="24"/>
          <w:szCs w:val="24"/>
        </w:rPr>
        <w:t xml:space="preserve"> maszk szoba2 m1</w:t>
      </w:r>
    </w:p>
    <w:p w14:paraId="2A5A7010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merge</w:t>
      </w:r>
      <w:proofErr w:type="spellEnd"/>
      <w:r>
        <w:rPr>
          <w:sz w:val="24"/>
          <w:szCs w:val="24"/>
        </w:rPr>
        <w:t xml:space="preserve"> szoba1 szoba2</w:t>
      </w:r>
    </w:p>
    <w:p w14:paraId="6A89DE44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split</w:t>
      </w:r>
      <w:proofErr w:type="spellEnd"/>
      <w:r>
        <w:rPr>
          <w:sz w:val="24"/>
          <w:szCs w:val="24"/>
        </w:rPr>
        <w:t xml:space="preserve"> szoba1</w:t>
      </w:r>
    </w:p>
    <w:p w14:paraId="4620C958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Kimenet</w:t>
      </w:r>
    </w:p>
    <w:p w14:paraId="72D90B5C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osztodas</w:t>
      </w:r>
      <w:proofErr w:type="spellEnd"/>
      <w:r>
        <w:rPr>
          <w:sz w:val="24"/>
          <w:szCs w:val="24"/>
        </w:rPr>
        <w:t xml:space="preserve"> sikeres</w:t>
      </w:r>
    </w:p>
    <w:p w14:paraId="0B95B2D3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befogadokepesseg</w:t>
      </w:r>
      <w:proofErr w:type="spellEnd"/>
      <w:r>
        <w:rPr>
          <w:sz w:val="24"/>
          <w:szCs w:val="24"/>
        </w:rPr>
        <w:t xml:space="preserve"> sikeres</w:t>
      </w:r>
    </w:p>
    <w:p w14:paraId="08F9F96F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szomszed</w:t>
      </w:r>
      <w:proofErr w:type="spellEnd"/>
      <w:r>
        <w:rPr>
          <w:sz w:val="24"/>
          <w:szCs w:val="24"/>
        </w:rPr>
        <w:t xml:space="preserve"> sikeres</w:t>
      </w:r>
    </w:p>
    <w:p w14:paraId="78E2D450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targy</w:t>
      </w:r>
      <w:proofErr w:type="spellEnd"/>
      <w:r>
        <w:rPr>
          <w:sz w:val="24"/>
          <w:szCs w:val="24"/>
        </w:rPr>
        <w:t xml:space="preserve"> sikeres</w:t>
      </w:r>
    </w:p>
    <w:p w14:paraId="30F7FBB9" w14:textId="77777777" w:rsidR="0084591B" w:rsidRDefault="0084591B">
      <w:pPr>
        <w:ind w:left="720"/>
        <w:rPr>
          <w:sz w:val="24"/>
          <w:szCs w:val="24"/>
        </w:rPr>
      </w:pPr>
    </w:p>
    <w:p w14:paraId="3480A905" w14:textId="77777777" w:rsidR="0084591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8.2.22 Teszteset22</w:t>
      </w:r>
    </w:p>
    <w:p w14:paraId="46E1033A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Leírás</w:t>
      </w:r>
    </w:p>
    <w:p w14:paraId="41459CD1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Egy gázos és egy nem gázos egyesült szoba megfelelően osztódik-e</w:t>
      </w:r>
    </w:p>
    <w:p w14:paraId="269DC21D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Ellenőrzött funkcionalitás, várható hibahelyek</w:t>
      </w:r>
    </w:p>
    <w:p w14:paraId="0D2C9141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Sikeresen osztódik-e a szoba, visszaállnak-e az egyesülés előtti állapotukba</w:t>
      </w:r>
    </w:p>
    <w:p w14:paraId="01CD1F5E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Bemenet</w:t>
      </w:r>
    </w:p>
    <w:p w14:paraId="353907D4" w14:textId="77777777" w:rsidR="0084591B" w:rsidRDefault="00000000">
      <w:pPr>
        <w:ind w:left="720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create_room</w:t>
      </w:r>
      <w:proofErr w:type="spellEnd"/>
      <w:r>
        <w:rPr>
          <w:sz w:val="24"/>
          <w:szCs w:val="24"/>
        </w:rPr>
        <w:t xml:space="preserve"> szoba1 2 </w:t>
      </w:r>
    </w:p>
    <w:p w14:paraId="67EE3013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create_room</w:t>
      </w:r>
      <w:proofErr w:type="spellEnd"/>
      <w:r>
        <w:rPr>
          <w:sz w:val="24"/>
          <w:szCs w:val="24"/>
        </w:rPr>
        <w:t xml:space="preserve"> szoba2 gazos 5</w:t>
      </w:r>
    </w:p>
    <w:p w14:paraId="37B73480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merge</w:t>
      </w:r>
      <w:proofErr w:type="spellEnd"/>
      <w:r>
        <w:rPr>
          <w:sz w:val="24"/>
          <w:szCs w:val="24"/>
        </w:rPr>
        <w:t xml:space="preserve"> szoba1 szoba2</w:t>
      </w:r>
    </w:p>
    <w:p w14:paraId="0A65E60C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split</w:t>
      </w:r>
      <w:proofErr w:type="spellEnd"/>
      <w:r>
        <w:rPr>
          <w:sz w:val="24"/>
          <w:szCs w:val="24"/>
        </w:rPr>
        <w:t xml:space="preserve"> szoba1</w:t>
      </w:r>
    </w:p>
    <w:p w14:paraId="02372225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Kimenet</w:t>
      </w:r>
    </w:p>
    <w:p w14:paraId="1825995F" w14:textId="77777777" w:rsidR="0084591B" w:rsidRDefault="00000000">
      <w:pPr>
        <w:ind w:left="720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osztodas</w:t>
      </w:r>
      <w:proofErr w:type="spellEnd"/>
      <w:r>
        <w:rPr>
          <w:sz w:val="24"/>
          <w:szCs w:val="24"/>
        </w:rPr>
        <w:t xml:space="preserve"> sikeres</w:t>
      </w:r>
    </w:p>
    <w:p w14:paraId="75798044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gazos </w:t>
      </w:r>
      <w:proofErr w:type="spellStart"/>
      <w:r>
        <w:rPr>
          <w:sz w:val="24"/>
          <w:szCs w:val="24"/>
        </w:rPr>
        <w:t>osztodas</w:t>
      </w:r>
      <w:proofErr w:type="spellEnd"/>
      <w:r>
        <w:rPr>
          <w:sz w:val="24"/>
          <w:szCs w:val="24"/>
        </w:rPr>
        <w:t xml:space="preserve"> sikeres</w:t>
      </w:r>
    </w:p>
    <w:p w14:paraId="513AAEBB" w14:textId="77777777" w:rsidR="0084591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8.2.23 Teszteset23</w:t>
      </w:r>
    </w:p>
    <w:p w14:paraId="534E29DA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Leírás</w:t>
      </w:r>
    </w:p>
    <w:p w14:paraId="78A87BF0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Egy elátkozott és egy nem elátkozott egyesült szoba megfelelően osztódik-e</w:t>
      </w:r>
    </w:p>
    <w:p w14:paraId="72A7AE08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Ellenőrzött funkcionalitás, várható hibahelyek</w:t>
      </w:r>
    </w:p>
    <w:p w14:paraId="25CC4EE3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Sikeresen osztódik-e a szoba, visszaállnak-e az egyesülés előtti állapotukba</w:t>
      </w:r>
    </w:p>
    <w:p w14:paraId="29FB162F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Bemenet</w:t>
      </w:r>
    </w:p>
    <w:p w14:paraId="208EDA00" w14:textId="77777777" w:rsidR="0084591B" w:rsidRDefault="00000000">
      <w:pPr>
        <w:ind w:left="720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create_room</w:t>
      </w:r>
      <w:proofErr w:type="spellEnd"/>
      <w:r>
        <w:rPr>
          <w:sz w:val="24"/>
          <w:szCs w:val="24"/>
        </w:rPr>
        <w:t xml:space="preserve"> szoba1 2 </w:t>
      </w:r>
    </w:p>
    <w:p w14:paraId="234DEC12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create_room</w:t>
      </w:r>
      <w:proofErr w:type="spellEnd"/>
      <w:r>
        <w:rPr>
          <w:sz w:val="24"/>
          <w:szCs w:val="24"/>
        </w:rPr>
        <w:t xml:space="preserve"> szoba2 </w:t>
      </w:r>
      <w:proofErr w:type="spellStart"/>
      <w:r>
        <w:rPr>
          <w:sz w:val="24"/>
          <w:szCs w:val="24"/>
        </w:rPr>
        <w:t>elatkozott</w:t>
      </w:r>
      <w:proofErr w:type="spellEnd"/>
      <w:r>
        <w:rPr>
          <w:sz w:val="24"/>
          <w:szCs w:val="24"/>
        </w:rPr>
        <w:t xml:space="preserve"> 5</w:t>
      </w:r>
    </w:p>
    <w:p w14:paraId="7F663F9C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merge</w:t>
      </w:r>
      <w:proofErr w:type="spellEnd"/>
      <w:r>
        <w:rPr>
          <w:sz w:val="24"/>
          <w:szCs w:val="24"/>
        </w:rPr>
        <w:t xml:space="preserve"> szoba1 szoba2</w:t>
      </w:r>
    </w:p>
    <w:p w14:paraId="10A3320B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split</w:t>
      </w:r>
      <w:proofErr w:type="spellEnd"/>
      <w:r>
        <w:rPr>
          <w:sz w:val="24"/>
          <w:szCs w:val="24"/>
        </w:rPr>
        <w:t xml:space="preserve"> szoba1</w:t>
      </w:r>
    </w:p>
    <w:p w14:paraId="5FC398E6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Kimenet</w:t>
      </w:r>
    </w:p>
    <w:p w14:paraId="6DCDA5A4" w14:textId="77777777" w:rsidR="0084591B" w:rsidRDefault="00000000">
      <w:pPr>
        <w:ind w:left="720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osztodas</w:t>
      </w:r>
      <w:proofErr w:type="spellEnd"/>
      <w:r>
        <w:rPr>
          <w:sz w:val="24"/>
          <w:szCs w:val="24"/>
        </w:rPr>
        <w:t xml:space="preserve"> sikeres</w:t>
      </w:r>
    </w:p>
    <w:p w14:paraId="0558689C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elatkozott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osztodas</w:t>
      </w:r>
      <w:proofErr w:type="spellEnd"/>
      <w:r>
        <w:rPr>
          <w:sz w:val="24"/>
          <w:szCs w:val="24"/>
        </w:rPr>
        <w:t xml:space="preserve"> sikeres</w:t>
      </w:r>
    </w:p>
    <w:p w14:paraId="2BB1EF08" w14:textId="77777777" w:rsidR="0084591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8.2.24 Teszteset24</w:t>
      </w:r>
    </w:p>
    <w:p w14:paraId="642BCEE2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Leírás</w:t>
      </w:r>
    </w:p>
    <w:p w14:paraId="7FACB127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Egy gázos nem elátkozott és egy elátkozott nem gázos egyesült szoba megfelelően osztódik-e</w:t>
      </w:r>
    </w:p>
    <w:p w14:paraId="1F152B71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Ellenőrzött funkcionalitás, várható hibahelyek</w:t>
      </w:r>
    </w:p>
    <w:p w14:paraId="0A3054B6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Sikeresen osztódik-e a szoba, visszaállnak-e az egyesülés előtti állapotukba</w:t>
      </w:r>
    </w:p>
    <w:p w14:paraId="7B2E889B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Bemenet</w:t>
      </w:r>
    </w:p>
    <w:p w14:paraId="433B8EE1" w14:textId="77777777" w:rsidR="0084591B" w:rsidRDefault="00000000">
      <w:pPr>
        <w:ind w:left="720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create_room</w:t>
      </w:r>
      <w:proofErr w:type="spellEnd"/>
      <w:r>
        <w:rPr>
          <w:sz w:val="24"/>
          <w:szCs w:val="24"/>
        </w:rPr>
        <w:t xml:space="preserve"> szoba1 gazos 2 </w:t>
      </w:r>
    </w:p>
    <w:p w14:paraId="5EE52F38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create_room</w:t>
      </w:r>
      <w:proofErr w:type="spellEnd"/>
      <w:r>
        <w:rPr>
          <w:sz w:val="24"/>
          <w:szCs w:val="24"/>
        </w:rPr>
        <w:t xml:space="preserve"> szoba2 </w:t>
      </w:r>
      <w:proofErr w:type="spellStart"/>
      <w:r>
        <w:rPr>
          <w:sz w:val="24"/>
          <w:szCs w:val="24"/>
        </w:rPr>
        <w:t>elatkozott</w:t>
      </w:r>
      <w:proofErr w:type="spellEnd"/>
      <w:r>
        <w:rPr>
          <w:sz w:val="24"/>
          <w:szCs w:val="24"/>
        </w:rPr>
        <w:t xml:space="preserve"> 5</w:t>
      </w:r>
    </w:p>
    <w:p w14:paraId="19515D40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merge</w:t>
      </w:r>
      <w:proofErr w:type="spellEnd"/>
      <w:r>
        <w:rPr>
          <w:sz w:val="24"/>
          <w:szCs w:val="24"/>
        </w:rPr>
        <w:t xml:space="preserve"> szoba1 szoba2</w:t>
      </w:r>
    </w:p>
    <w:p w14:paraId="617314EC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split</w:t>
      </w:r>
      <w:proofErr w:type="spellEnd"/>
      <w:r>
        <w:rPr>
          <w:sz w:val="24"/>
          <w:szCs w:val="24"/>
        </w:rPr>
        <w:t xml:space="preserve"> szoba1</w:t>
      </w:r>
    </w:p>
    <w:p w14:paraId="16F6962D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Kimenet</w:t>
      </w:r>
    </w:p>
    <w:p w14:paraId="0CEBFA2B" w14:textId="77777777" w:rsidR="0084591B" w:rsidRDefault="00000000">
      <w:pPr>
        <w:ind w:left="720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osztodas</w:t>
      </w:r>
      <w:proofErr w:type="spellEnd"/>
      <w:r>
        <w:rPr>
          <w:sz w:val="24"/>
          <w:szCs w:val="24"/>
        </w:rPr>
        <w:t xml:space="preserve"> sikeres</w:t>
      </w:r>
    </w:p>
    <w:p w14:paraId="53E8F17A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elatkozott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osztodas</w:t>
      </w:r>
      <w:proofErr w:type="spellEnd"/>
      <w:r>
        <w:rPr>
          <w:sz w:val="24"/>
          <w:szCs w:val="24"/>
        </w:rPr>
        <w:t xml:space="preserve"> sikeres</w:t>
      </w:r>
    </w:p>
    <w:p w14:paraId="2A84B574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gazos </w:t>
      </w:r>
      <w:proofErr w:type="spellStart"/>
      <w:r>
        <w:rPr>
          <w:sz w:val="24"/>
          <w:szCs w:val="24"/>
        </w:rPr>
        <w:t>osztodas</w:t>
      </w:r>
      <w:proofErr w:type="spellEnd"/>
      <w:r>
        <w:rPr>
          <w:sz w:val="24"/>
          <w:szCs w:val="24"/>
        </w:rPr>
        <w:t xml:space="preserve"> sikeres</w:t>
      </w:r>
    </w:p>
    <w:p w14:paraId="4031FEB4" w14:textId="77777777" w:rsidR="0084591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8.2.25 Teszteset25</w:t>
      </w:r>
    </w:p>
    <w:p w14:paraId="590517E1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Leírás</w:t>
      </w:r>
    </w:p>
    <w:p w14:paraId="3372006F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Egy korábban egyesült, de már visszaosztódott szobára </w:t>
      </w:r>
      <w:proofErr w:type="spellStart"/>
      <w:r>
        <w:rPr>
          <w:sz w:val="24"/>
          <w:szCs w:val="24"/>
        </w:rPr>
        <w:t>meghívódik</w:t>
      </w:r>
      <w:proofErr w:type="spellEnd"/>
      <w:r>
        <w:rPr>
          <w:sz w:val="24"/>
          <w:szCs w:val="24"/>
        </w:rPr>
        <w:t xml:space="preserve"> az osztódás</w:t>
      </w:r>
    </w:p>
    <w:p w14:paraId="3787792B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Ellenőrzött funkcionalitás, várható hibahelyek</w:t>
      </w:r>
    </w:p>
    <w:p w14:paraId="63402E1A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Ebben az esetben nem kell történnie semminek, hiszen csak olyan szoba osztódhat, amely egyesült már</w:t>
      </w:r>
    </w:p>
    <w:p w14:paraId="3035803A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Bemenet</w:t>
      </w:r>
    </w:p>
    <w:p w14:paraId="0F84F050" w14:textId="77777777" w:rsidR="0084591B" w:rsidRDefault="00000000">
      <w:pPr>
        <w:ind w:left="720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create_room</w:t>
      </w:r>
      <w:proofErr w:type="spellEnd"/>
      <w:r>
        <w:rPr>
          <w:sz w:val="24"/>
          <w:szCs w:val="24"/>
        </w:rPr>
        <w:t xml:space="preserve"> szoba1 2 </w:t>
      </w:r>
    </w:p>
    <w:p w14:paraId="7A03EC39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create_room</w:t>
      </w:r>
      <w:proofErr w:type="spellEnd"/>
      <w:r>
        <w:rPr>
          <w:sz w:val="24"/>
          <w:szCs w:val="24"/>
        </w:rPr>
        <w:t xml:space="preserve"> szoba2 5</w:t>
      </w:r>
    </w:p>
    <w:p w14:paraId="038A4BA2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merge</w:t>
      </w:r>
      <w:proofErr w:type="spellEnd"/>
      <w:r>
        <w:rPr>
          <w:sz w:val="24"/>
          <w:szCs w:val="24"/>
        </w:rPr>
        <w:t xml:space="preserve"> szoba1 szoba2</w:t>
      </w:r>
    </w:p>
    <w:p w14:paraId="6B844251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split</w:t>
      </w:r>
      <w:proofErr w:type="spellEnd"/>
      <w:r>
        <w:rPr>
          <w:sz w:val="24"/>
          <w:szCs w:val="24"/>
        </w:rPr>
        <w:t xml:space="preserve"> szoba1</w:t>
      </w:r>
    </w:p>
    <w:p w14:paraId="4BF10DAB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split</w:t>
      </w:r>
      <w:proofErr w:type="spellEnd"/>
      <w:r>
        <w:rPr>
          <w:sz w:val="24"/>
          <w:szCs w:val="24"/>
        </w:rPr>
        <w:t xml:space="preserve"> szoba1</w:t>
      </w:r>
    </w:p>
    <w:p w14:paraId="79A636DA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Kimenet</w:t>
      </w:r>
    </w:p>
    <w:p w14:paraId="78935250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elso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osztodas</w:t>
      </w:r>
      <w:proofErr w:type="spellEnd"/>
      <w:r>
        <w:rPr>
          <w:sz w:val="24"/>
          <w:szCs w:val="24"/>
        </w:rPr>
        <w:t xml:space="preserve"> sikeres</w:t>
      </w:r>
    </w:p>
    <w:p w14:paraId="46C9B07D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masodik</w:t>
      </w:r>
      <w:proofErr w:type="spellEnd"/>
      <w:r>
        <w:rPr>
          <w:sz w:val="24"/>
          <w:szCs w:val="24"/>
        </w:rPr>
        <w:t xml:space="preserve"> nem </w:t>
      </w:r>
      <w:proofErr w:type="spellStart"/>
      <w:r>
        <w:rPr>
          <w:sz w:val="24"/>
          <w:szCs w:val="24"/>
        </w:rPr>
        <w:t>osztodas</w:t>
      </w:r>
      <w:proofErr w:type="spellEnd"/>
      <w:r>
        <w:rPr>
          <w:sz w:val="24"/>
          <w:szCs w:val="24"/>
        </w:rPr>
        <w:t xml:space="preserve"> sikeres</w:t>
      </w:r>
    </w:p>
    <w:p w14:paraId="428474C4" w14:textId="77777777" w:rsidR="0084591B" w:rsidRDefault="0084591B">
      <w:pPr>
        <w:ind w:left="720"/>
        <w:rPr>
          <w:sz w:val="24"/>
          <w:szCs w:val="24"/>
        </w:rPr>
      </w:pPr>
    </w:p>
    <w:p w14:paraId="6E80565F" w14:textId="77777777" w:rsidR="0084591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8.2.26 Teszteset26</w:t>
      </w:r>
    </w:p>
    <w:p w14:paraId="4C7E6C2D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Leírás</w:t>
      </w:r>
    </w:p>
    <w:p w14:paraId="2908E951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Egy tárgyat felvesz egy hallgató.</w:t>
      </w:r>
    </w:p>
    <w:p w14:paraId="55EBA2A3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Ellenőrzött funkcionalitás, várható hibahelyek</w:t>
      </w:r>
    </w:p>
    <w:p w14:paraId="4BCB3BBA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A tárgy megjelenik-e a karakternél, akkor sikeres ha nem akkor a teszt megbukott.</w:t>
      </w:r>
    </w:p>
    <w:p w14:paraId="4EBF39B8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Bemenet</w:t>
      </w:r>
    </w:p>
    <w:p w14:paraId="191617F2" w14:textId="77777777" w:rsidR="0084591B" w:rsidRDefault="00000000">
      <w:pPr>
        <w:ind w:left="720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create_room</w:t>
      </w:r>
      <w:proofErr w:type="spellEnd"/>
      <w:r>
        <w:rPr>
          <w:sz w:val="24"/>
          <w:szCs w:val="24"/>
        </w:rPr>
        <w:t xml:space="preserve"> szoba1</w:t>
      </w:r>
    </w:p>
    <w:p w14:paraId="7FA1590E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spawn_item</w:t>
      </w:r>
      <w:proofErr w:type="spellEnd"/>
      <w:r>
        <w:rPr>
          <w:sz w:val="24"/>
          <w:szCs w:val="24"/>
        </w:rPr>
        <w:t xml:space="preserve"> söröspohar1</w:t>
      </w:r>
    </w:p>
    <w:p w14:paraId="6BE26C7D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add_character</w:t>
      </w:r>
      <w:proofErr w:type="spellEnd"/>
      <w:r>
        <w:rPr>
          <w:sz w:val="24"/>
          <w:szCs w:val="24"/>
        </w:rPr>
        <w:t xml:space="preserve"> hallgato1</w:t>
      </w:r>
    </w:p>
    <w:p w14:paraId="6868E1BB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pick</w:t>
      </w:r>
      <w:proofErr w:type="spellEnd"/>
      <w:r>
        <w:rPr>
          <w:sz w:val="24"/>
          <w:szCs w:val="24"/>
        </w:rPr>
        <w:t xml:space="preserve"> hallgato1 söröspohar1</w:t>
      </w:r>
    </w:p>
    <w:p w14:paraId="1AA8B98C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Kimenet</w:t>
      </w:r>
    </w:p>
    <w:p w14:paraId="55E2F7F0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A tárgyfelvétel sikeres.</w:t>
      </w:r>
    </w:p>
    <w:p w14:paraId="7F4EA859" w14:textId="77777777" w:rsidR="0084591B" w:rsidRDefault="0084591B">
      <w:pPr>
        <w:ind w:left="720"/>
        <w:rPr>
          <w:sz w:val="24"/>
          <w:szCs w:val="24"/>
        </w:rPr>
      </w:pPr>
    </w:p>
    <w:p w14:paraId="079D4955" w14:textId="77777777" w:rsidR="0084591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8.2.26 Teszteset27</w:t>
      </w:r>
    </w:p>
    <w:p w14:paraId="3813040B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Leírás</w:t>
      </w:r>
    </w:p>
    <w:p w14:paraId="4C8EDC62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Egy tárgyat eldob egy hallgató.</w:t>
      </w:r>
    </w:p>
    <w:p w14:paraId="1FA972E5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Ellenőrzött funkcionalitás, várható hibahelyek</w:t>
      </w:r>
    </w:p>
    <w:p w14:paraId="42A9861F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A tárgy eltűnik-e a karaktertől, akkor sikeres ha nem akkor a teszt megbukott.</w:t>
      </w:r>
    </w:p>
    <w:p w14:paraId="7C8B1F50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Bemenet</w:t>
      </w:r>
    </w:p>
    <w:p w14:paraId="003D27EB" w14:textId="77777777" w:rsidR="0084591B" w:rsidRDefault="00000000">
      <w:pPr>
        <w:ind w:left="720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create_room</w:t>
      </w:r>
      <w:proofErr w:type="spellEnd"/>
      <w:r>
        <w:rPr>
          <w:sz w:val="24"/>
          <w:szCs w:val="24"/>
        </w:rPr>
        <w:t xml:space="preserve"> szoba1</w:t>
      </w:r>
    </w:p>
    <w:p w14:paraId="45310C8E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spawn_item</w:t>
      </w:r>
      <w:proofErr w:type="spellEnd"/>
      <w:r>
        <w:rPr>
          <w:sz w:val="24"/>
          <w:szCs w:val="24"/>
        </w:rPr>
        <w:t xml:space="preserve"> söröspohar1</w:t>
      </w:r>
    </w:p>
    <w:p w14:paraId="05BB878C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add_character</w:t>
      </w:r>
      <w:proofErr w:type="spellEnd"/>
      <w:r>
        <w:rPr>
          <w:sz w:val="24"/>
          <w:szCs w:val="24"/>
        </w:rPr>
        <w:t xml:space="preserve"> hallgato1</w:t>
      </w:r>
    </w:p>
    <w:p w14:paraId="064BAD33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pick</w:t>
      </w:r>
      <w:proofErr w:type="spellEnd"/>
      <w:r>
        <w:rPr>
          <w:sz w:val="24"/>
          <w:szCs w:val="24"/>
        </w:rPr>
        <w:t xml:space="preserve"> hallgato1 </w:t>
      </w:r>
      <w:proofErr w:type="spellStart"/>
      <w:r>
        <w:rPr>
          <w:sz w:val="24"/>
          <w:szCs w:val="24"/>
        </w:rPr>
        <w:t>söröspohar</w:t>
      </w:r>
      <w:proofErr w:type="spellEnd"/>
      <w:r>
        <w:rPr>
          <w:sz w:val="24"/>
          <w:szCs w:val="24"/>
        </w:rPr>
        <w:t xml:space="preserve"> 1</w:t>
      </w:r>
    </w:p>
    <w:p w14:paraId="20403EDE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throw</w:t>
      </w:r>
      <w:proofErr w:type="spellEnd"/>
      <w:r>
        <w:rPr>
          <w:sz w:val="24"/>
          <w:szCs w:val="24"/>
        </w:rPr>
        <w:t xml:space="preserve"> hallgato1 sorospohar1</w:t>
      </w:r>
    </w:p>
    <w:p w14:paraId="5BB88D1C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Kimenet</w:t>
      </w:r>
    </w:p>
    <w:p w14:paraId="520A496E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A tárgy sikeresen eltűnt.</w:t>
      </w:r>
    </w:p>
    <w:p w14:paraId="6FAFEE21" w14:textId="77777777" w:rsidR="0084591B" w:rsidRDefault="0084591B">
      <w:pPr>
        <w:ind w:left="720"/>
        <w:rPr>
          <w:sz w:val="24"/>
          <w:szCs w:val="24"/>
        </w:rPr>
      </w:pPr>
    </w:p>
    <w:p w14:paraId="4B4F5AC7" w14:textId="77777777" w:rsidR="0084591B" w:rsidRDefault="0084591B">
      <w:pPr>
        <w:ind w:left="720"/>
        <w:rPr>
          <w:sz w:val="24"/>
          <w:szCs w:val="24"/>
        </w:rPr>
      </w:pPr>
    </w:p>
    <w:p w14:paraId="3E5A689F" w14:textId="77777777" w:rsidR="0084591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8.2.26 Teszteset28</w:t>
      </w:r>
    </w:p>
    <w:p w14:paraId="2D6C7DEB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Leírás</w:t>
      </w:r>
    </w:p>
    <w:p w14:paraId="36277843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Egy tárgyat használ egy hallgató.</w:t>
      </w:r>
    </w:p>
    <w:p w14:paraId="233D7EA7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Ellenőrzött funkcionalitás, várható hibahelyek</w:t>
      </w:r>
    </w:p>
    <w:p w14:paraId="09309E1E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A tárgy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függvénye helyesen </w:t>
      </w:r>
      <w:proofErr w:type="spellStart"/>
      <w:r>
        <w:rPr>
          <w:sz w:val="24"/>
          <w:szCs w:val="24"/>
        </w:rPr>
        <w:t>hívódik</w:t>
      </w:r>
      <w:proofErr w:type="spellEnd"/>
      <w:r>
        <w:rPr>
          <w:sz w:val="24"/>
          <w:szCs w:val="24"/>
        </w:rPr>
        <w:t xml:space="preserve">-e. Ha nem </w:t>
      </w:r>
      <w:proofErr w:type="spellStart"/>
      <w:r>
        <w:rPr>
          <w:sz w:val="24"/>
          <w:szCs w:val="24"/>
        </w:rPr>
        <w:t>hívódik</w:t>
      </w:r>
      <w:proofErr w:type="spellEnd"/>
      <w:r>
        <w:rPr>
          <w:sz w:val="24"/>
          <w:szCs w:val="24"/>
        </w:rPr>
        <w:t xml:space="preserve"> meg akkor sikertelen a teszt.</w:t>
      </w:r>
    </w:p>
    <w:p w14:paraId="292EA962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Bemenet</w:t>
      </w:r>
    </w:p>
    <w:p w14:paraId="7E24EF30" w14:textId="77777777" w:rsidR="0084591B" w:rsidRDefault="00000000">
      <w:pPr>
        <w:ind w:left="720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create_room</w:t>
      </w:r>
      <w:proofErr w:type="spellEnd"/>
      <w:r>
        <w:rPr>
          <w:sz w:val="24"/>
          <w:szCs w:val="24"/>
        </w:rPr>
        <w:t xml:space="preserve"> szoba1</w:t>
      </w:r>
    </w:p>
    <w:p w14:paraId="69F8F56D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spawn_item</w:t>
      </w:r>
      <w:proofErr w:type="spellEnd"/>
      <w:r>
        <w:rPr>
          <w:sz w:val="24"/>
          <w:szCs w:val="24"/>
        </w:rPr>
        <w:t xml:space="preserve"> camembert1</w:t>
      </w:r>
    </w:p>
    <w:p w14:paraId="0EEC5382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add_character</w:t>
      </w:r>
      <w:proofErr w:type="spellEnd"/>
      <w:r>
        <w:rPr>
          <w:sz w:val="24"/>
          <w:szCs w:val="24"/>
        </w:rPr>
        <w:t xml:space="preserve"> hallgato1</w:t>
      </w:r>
    </w:p>
    <w:p w14:paraId="1B4C4DD6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pick</w:t>
      </w:r>
      <w:proofErr w:type="spellEnd"/>
      <w:r>
        <w:rPr>
          <w:sz w:val="24"/>
          <w:szCs w:val="24"/>
        </w:rPr>
        <w:t xml:space="preserve"> hallgato1 camembert1</w:t>
      </w:r>
    </w:p>
    <w:p w14:paraId="5952D9A4" w14:textId="77777777" w:rsidR="0084591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hallgato1 camembert1</w:t>
      </w:r>
    </w:p>
    <w:p w14:paraId="5A744CAE" w14:textId="77777777" w:rsidR="0084591B" w:rsidRDefault="00000000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Kimenet</w:t>
      </w:r>
    </w:p>
    <w:p w14:paraId="3AAEA2D3" w14:textId="77777777" w:rsidR="0084591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A tárgy használata sikeres.</w:t>
      </w:r>
    </w:p>
    <w:p w14:paraId="58A95CE8" w14:textId="77777777" w:rsidR="0084591B" w:rsidRDefault="0084591B">
      <w:pPr>
        <w:rPr>
          <w:sz w:val="24"/>
          <w:szCs w:val="24"/>
        </w:rPr>
      </w:pPr>
    </w:p>
    <w:p w14:paraId="1690884E" w14:textId="77777777" w:rsidR="00D41295" w:rsidRDefault="00000000" w:rsidP="00D41295">
      <w:pPr>
        <w:keepNext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A tesztelést támogató programok tervei</w:t>
      </w:r>
    </w:p>
    <w:p w14:paraId="1AD649DC" w14:textId="571688F2" w:rsidR="0084591B" w:rsidRPr="00D41295" w:rsidRDefault="00000000" w:rsidP="00D4129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576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t xml:space="preserve">Minden tesztesethez tartozni fog egy bemeneti fájl, ahol a parancsok lesznek az adott teszt vizsgálatához, illetve egy kimeneti fájl ahol az elvárt eredmény lesz. A </w:t>
      </w:r>
      <w:proofErr w:type="spellStart"/>
      <w:r>
        <w:t>load</w:t>
      </w:r>
      <w:proofErr w:type="spellEnd"/>
      <w:r>
        <w:t xml:space="preserve"> paranccsal betöltött fájlból elindítjuk a tesztesetet és a kimenetet összehasonlítjuk a kimeneti fájllal. Ha egyezik akkor kiírja, hogy SUCCESS, ha nem akkor, hogy FAIL. Ezen kívül parancssorból is indíthatók tesztek. A tesztelésre külön programot nem használunk. Lesz egy </w:t>
      </w:r>
      <w:proofErr w:type="spellStart"/>
      <w:r>
        <w:t>testAll</w:t>
      </w:r>
      <w:proofErr w:type="spellEnd"/>
      <w:r>
        <w:t xml:space="preserve"> parancs ami az összes tesztet futtatja. </w:t>
      </w:r>
      <w:r>
        <w:br w:type="page"/>
      </w:r>
      <w:r w:rsidRPr="00D41295">
        <w:rPr>
          <w:rFonts w:ascii="Arial" w:eastAsia="Arial" w:hAnsi="Arial" w:cs="Arial"/>
          <w:b/>
          <w:i/>
          <w:color w:val="000000"/>
          <w:sz w:val="28"/>
          <w:szCs w:val="28"/>
        </w:rPr>
        <w:lastRenderedPageBreak/>
        <w:t>Napló</w:t>
      </w:r>
    </w:p>
    <w:p w14:paraId="29DC2FA6" w14:textId="77777777" w:rsidR="0084591B" w:rsidRDefault="008459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F1CCC04" w14:textId="77777777" w:rsidR="0084591B" w:rsidRDefault="008459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84591B" w14:paraId="4B2170F0" w14:textId="77777777">
        <w:tc>
          <w:tcPr>
            <w:tcW w:w="2214" w:type="dxa"/>
            <w:shd w:val="clear" w:color="auto" w:fill="E6E6E6"/>
          </w:tcPr>
          <w:p w14:paraId="0ECBB80E" w14:textId="77777777" w:rsidR="0084591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3860BBA4" w14:textId="77777777" w:rsidR="0084591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720B5226" w14:textId="77777777" w:rsidR="0084591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375B7843" w14:textId="77777777" w:rsidR="0084591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Leírás</w:t>
            </w:r>
          </w:p>
        </w:tc>
      </w:tr>
      <w:tr w:rsidR="0084591B" w14:paraId="2147C581" w14:textId="77777777">
        <w:tc>
          <w:tcPr>
            <w:tcW w:w="2214" w:type="dxa"/>
          </w:tcPr>
          <w:p w14:paraId="5CF695C8" w14:textId="77777777" w:rsidR="0084591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2024.04.10. 21:30</w:t>
            </w:r>
          </w:p>
        </w:tc>
        <w:tc>
          <w:tcPr>
            <w:tcW w:w="2214" w:type="dxa"/>
          </w:tcPr>
          <w:p w14:paraId="7ADCF763" w14:textId="77777777" w:rsidR="0084591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 óra</w:t>
            </w:r>
          </w:p>
        </w:tc>
        <w:tc>
          <w:tcPr>
            <w:tcW w:w="2214" w:type="dxa"/>
          </w:tcPr>
          <w:p w14:paraId="0A0B9A16" w14:textId="77777777" w:rsidR="0084591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Csapat</w:t>
            </w:r>
          </w:p>
        </w:tc>
        <w:tc>
          <w:tcPr>
            <w:tcW w:w="2214" w:type="dxa"/>
          </w:tcPr>
          <w:p w14:paraId="7A23010D" w14:textId="77777777" w:rsidR="0084591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Értekezlet:</w:t>
            </w:r>
          </w:p>
          <w:p w14:paraId="2BEC3F5E" w14:textId="77777777" w:rsidR="0084591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Döntések: Javítások megbeszélése. Feladatok kiosztása.</w:t>
            </w:r>
          </w:p>
        </w:tc>
      </w:tr>
      <w:tr w:rsidR="0084591B" w14:paraId="7B6AF8FF" w14:textId="77777777">
        <w:tc>
          <w:tcPr>
            <w:tcW w:w="2214" w:type="dxa"/>
          </w:tcPr>
          <w:p w14:paraId="59709CDC" w14:textId="77777777" w:rsidR="0084591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2024.04.12. 9:00</w:t>
            </w:r>
          </w:p>
        </w:tc>
        <w:tc>
          <w:tcPr>
            <w:tcW w:w="2214" w:type="dxa"/>
          </w:tcPr>
          <w:p w14:paraId="503E8A33" w14:textId="77777777" w:rsidR="0084591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óra</w:t>
            </w:r>
          </w:p>
        </w:tc>
        <w:tc>
          <w:tcPr>
            <w:tcW w:w="2214" w:type="dxa"/>
          </w:tcPr>
          <w:p w14:paraId="0A489E0C" w14:textId="77777777" w:rsidR="0084591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Czotter</w:t>
            </w:r>
            <w:proofErr w:type="spellEnd"/>
          </w:p>
        </w:tc>
        <w:tc>
          <w:tcPr>
            <w:tcW w:w="2214" w:type="dxa"/>
          </w:tcPr>
          <w:p w14:paraId="1EE3EBD5" w14:textId="77777777" w:rsidR="0084591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8.2.1 - 8.2.14 tesztesetek megírása.</w:t>
            </w:r>
          </w:p>
          <w:p w14:paraId="28DB0A12" w14:textId="77777777" w:rsidR="0084591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Javítások 8.0.1 és 8.0.2 elkészítése.</w:t>
            </w:r>
          </w:p>
          <w:p w14:paraId="761E1726" w14:textId="77777777" w:rsidR="0084591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Szoba, </w:t>
            </w:r>
            <w:proofErr w:type="spellStart"/>
            <w:r>
              <w:rPr>
                <w:sz w:val="24"/>
                <w:szCs w:val="24"/>
              </w:rPr>
              <w:t>ElátkozottSzoba</w:t>
            </w:r>
            <w:proofErr w:type="spellEnd"/>
            <w:r>
              <w:rPr>
                <w:sz w:val="24"/>
                <w:szCs w:val="24"/>
              </w:rPr>
              <w:t xml:space="preserve"> osztályleírások egy részének elkészítése.</w:t>
            </w:r>
          </w:p>
        </w:tc>
      </w:tr>
      <w:tr w:rsidR="00D41295" w14:paraId="4D6953C8" w14:textId="77777777">
        <w:tc>
          <w:tcPr>
            <w:tcW w:w="2214" w:type="dxa"/>
          </w:tcPr>
          <w:p w14:paraId="6B2A273D" w14:textId="34E6F550" w:rsidR="00D41295" w:rsidRDefault="00D41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2024.04.14. 18:00</w:t>
            </w:r>
          </w:p>
        </w:tc>
        <w:tc>
          <w:tcPr>
            <w:tcW w:w="2214" w:type="dxa"/>
          </w:tcPr>
          <w:p w14:paraId="4B304120" w14:textId="182A096D" w:rsidR="00D41295" w:rsidRDefault="00D41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14:paraId="153F4D1B" w14:textId="0439DA44" w:rsidR="00D41295" w:rsidRDefault="00D41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Tarsoly</w:t>
            </w:r>
          </w:p>
        </w:tc>
        <w:tc>
          <w:tcPr>
            <w:tcW w:w="2214" w:type="dxa"/>
          </w:tcPr>
          <w:p w14:paraId="387DCE8A" w14:textId="248F6FFC" w:rsidR="00D41295" w:rsidRDefault="00D41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Szoba befejezése, és az osztódás és egyesülés tesztjeinek megírása.</w:t>
            </w:r>
          </w:p>
        </w:tc>
      </w:tr>
      <w:tr w:rsidR="0084591B" w14:paraId="379727C9" w14:textId="77777777">
        <w:tc>
          <w:tcPr>
            <w:tcW w:w="2214" w:type="dxa"/>
          </w:tcPr>
          <w:p w14:paraId="51DF59ED" w14:textId="77777777" w:rsidR="0084591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2024.04.14. 21:00</w:t>
            </w:r>
          </w:p>
        </w:tc>
        <w:tc>
          <w:tcPr>
            <w:tcW w:w="2214" w:type="dxa"/>
          </w:tcPr>
          <w:p w14:paraId="0089CCB7" w14:textId="77777777" w:rsidR="0084591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 óra</w:t>
            </w:r>
          </w:p>
        </w:tc>
        <w:tc>
          <w:tcPr>
            <w:tcW w:w="2214" w:type="dxa"/>
          </w:tcPr>
          <w:p w14:paraId="417F465F" w14:textId="77777777" w:rsidR="0084591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Csapat</w:t>
            </w:r>
          </w:p>
        </w:tc>
        <w:tc>
          <w:tcPr>
            <w:tcW w:w="2214" w:type="dxa"/>
          </w:tcPr>
          <w:p w14:paraId="4ABB85B3" w14:textId="77777777" w:rsidR="0084591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Értekezlet:</w:t>
            </w:r>
          </w:p>
          <w:p w14:paraId="17050B82" w14:textId="77777777" w:rsidR="0084591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Döntések, kérdések megbeszélése, részletes tervek átbeszélése.</w:t>
            </w:r>
          </w:p>
        </w:tc>
      </w:tr>
      <w:tr w:rsidR="0084591B" w14:paraId="46AACF09" w14:textId="77777777">
        <w:tc>
          <w:tcPr>
            <w:tcW w:w="2214" w:type="dxa"/>
          </w:tcPr>
          <w:p w14:paraId="3CDE0E48" w14:textId="77777777" w:rsidR="0084591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2024.04.14. 23:30</w:t>
            </w:r>
          </w:p>
        </w:tc>
        <w:tc>
          <w:tcPr>
            <w:tcW w:w="2214" w:type="dxa"/>
          </w:tcPr>
          <w:p w14:paraId="2DD6A5D7" w14:textId="77777777" w:rsidR="0084591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14:paraId="1EA50019" w14:textId="77777777" w:rsidR="0084591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Németh</w:t>
            </w:r>
          </w:p>
        </w:tc>
        <w:tc>
          <w:tcPr>
            <w:tcW w:w="2214" w:type="dxa"/>
          </w:tcPr>
          <w:p w14:paraId="3B019480" w14:textId="77777777" w:rsidR="0084591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Tárgyakkal kapcsolatos tervek.</w:t>
            </w:r>
          </w:p>
        </w:tc>
      </w:tr>
      <w:tr w:rsidR="0084591B" w14:paraId="600E6E2E" w14:textId="77777777">
        <w:tc>
          <w:tcPr>
            <w:tcW w:w="2214" w:type="dxa"/>
          </w:tcPr>
          <w:p w14:paraId="21D572A0" w14:textId="77777777" w:rsidR="0084591B" w:rsidRDefault="00000000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2024.04.14. 23:00</w:t>
            </w:r>
          </w:p>
        </w:tc>
        <w:tc>
          <w:tcPr>
            <w:tcW w:w="2214" w:type="dxa"/>
          </w:tcPr>
          <w:p w14:paraId="149B1C40" w14:textId="77777777" w:rsidR="0084591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2,5 óra</w:t>
            </w:r>
          </w:p>
        </w:tc>
        <w:tc>
          <w:tcPr>
            <w:tcW w:w="2214" w:type="dxa"/>
          </w:tcPr>
          <w:p w14:paraId="1D97789A" w14:textId="77777777" w:rsidR="0084591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Schulcz</w:t>
            </w:r>
            <w:proofErr w:type="spellEnd"/>
          </w:p>
        </w:tc>
        <w:tc>
          <w:tcPr>
            <w:tcW w:w="2214" w:type="dxa"/>
          </w:tcPr>
          <w:p w14:paraId="56FA6C02" w14:textId="77777777" w:rsidR="0084591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sz w:val="24"/>
                <w:szCs w:val="24"/>
              </w:rPr>
              <w:t>Javítás és Karakterekkel kapcsolatos osztályok és metódusok tervei, állapotgépek.</w:t>
            </w:r>
          </w:p>
        </w:tc>
      </w:tr>
      <w:tr w:rsidR="00D41295" w14:paraId="7DAF8667" w14:textId="77777777">
        <w:tc>
          <w:tcPr>
            <w:tcW w:w="2214" w:type="dxa"/>
          </w:tcPr>
          <w:p w14:paraId="29CBB948" w14:textId="61A9A06A" w:rsidR="00D41295" w:rsidRDefault="00D412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2024.04.15. 11</w:t>
            </w:r>
          </w:p>
        </w:tc>
        <w:tc>
          <w:tcPr>
            <w:tcW w:w="2214" w:type="dxa"/>
          </w:tcPr>
          <w:p w14:paraId="078FC96A" w14:textId="3B1BED33" w:rsidR="00D41295" w:rsidRDefault="00D41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14:paraId="322E9B36" w14:textId="12D871F6" w:rsidR="00D41295" w:rsidRDefault="00D41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Hermann</w:t>
            </w:r>
          </w:p>
        </w:tc>
        <w:tc>
          <w:tcPr>
            <w:tcW w:w="2214" w:type="dxa"/>
          </w:tcPr>
          <w:p w14:paraId="410526D5" w14:textId="1E8E1577" w:rsidR="00D41295" w:rsidRDefault="00D41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Game, Pálya és Logarléc osztályok megírása, valamint a </w:t>
            </w:r>
            <w:proofErr w:type="spellStart"/>
            <w:r>
              <w:rPr>
                <w:sz w:val="24"/>
                <w:szCs w:val="24"/>
              </w:rPr>
              <w:t>Throw</w:t>
            </w:r>
            <w:proofErr w:type="spellEnd"/>
            <w:r>
              <w:rPr>
                <w:sz w:val="24"/>
                <w:szCs w:val="24"/>
              </w:rPr>
              <w:t xml:space="preserve">, Pick, </w:t>
            </w:r>
            <w:proofErr w:type="spellStart"/>
            <w:r>
              <w:rPr>
                <w:sz w:val="24"/>
                <w:szCs w:val="24"/>
              </w:rPr>
              <w:t>Use</w:t>
            </w:r>
            <w:proofErr w:type="spellEnd"/>
            <w:r>
              <w:rPr>
                <w:sz w:val="24"/>
                <w:szCs w:val="24"/>
              </w:rPr>
              <w:t xml:space="preserve"> parancsokhoz a tesztek </w:t>
            </w:r>
            <w:proofErr w:type="spellStart"/>
            <w:r>
              <w:rPr>
                <w:sz w:val="24"/>
                <w:szCs w:val="24"/>
              </w:rPr>
              <w:t>megírásam</w:t>
            </w:r>
            <w:proofErr w:type="spellEnd"/>
            <w:r>
              <w:rPr>
                <w:sz w:val="24"/>
                <w:szCs w:val="24"/>
              </w:rPr>
              <w:t xml:space="preserve"> dokumentum szerkesztése.</w:t>
            </w:r>
          </w:p>
        </w:tc>
      </w:tr>
    </w:tbl>
    <w:p w14:paraId="043B9018" w14:textId="77777777" w:rsidR="0084591B" w:rsidRDefault="008459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C138929" w14:textId="77777777" w:rsidR="0084591B" w:rsidRDefault="008459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sectPr w:rsidR="0084591B" w:rsidSect="006A51F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pgNumType w:start="1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F6305" w14:textId="77777777" w:rsidR="006A51F4" w:rsidRDefault="006A51F4">
      <w:r>
        <w:separator/>
      </w:r>
    </w:p>
  </w:endnote>
  <w:endnote w:type="continuationSeparator" w:id="0">
    <w:p w14:paraId="6EAE69B7" w14:textId="77777777" w:rsidR="006A51F4" w:rsidRDefault="006A5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E5B77" w14:textId="77777777" w:rsidR="0084591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>
      <w:rPr>
        <w:color w:val="000000"/>
        <w:sz w:val="24"/>
        <w:szCs w:val="24"/>
      </w:rPr>
      <w:fldChar w:fldCharType="end"/>
    </w:r>
  </w:p>
  <w:p w14:paraId="2317D4DA" w14:textId="77777777" w:rsidR="0084591B" w:rsidRDefault="008459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7D1C6" w14:textId="77777777" w:rsidR="0084591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D41295">
      <w:rPr>
        <w:noProof/>
        <w:color w:val="000000"/>
        <w:sz w:val="24"/>
        <w:szCs w:val="24"/>
      </w:rPr>
      <w:t>1</w:t>
    </w:r>
    <w:r>
      <w:rPr>
        <w:color w:val="000000"/>
        <w:sz w:val="24"/>
        <w:szCs w:val="24"/>
      </w:rPr>
      <w:fldChar w:fldCharType="end"/>
    </w:r>
  </w:p>
  <w:p w14:paraId="7D973F97" w14:textId="209116F0" w:rsidR="0084591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  <w:sz w:val="24"/>
        <w:szCs w:val="24"/>
      </w:rPr>
    </w:pPr>
    <w:r>
      <w:rPr>
        <w:color w:val="000000"/>
        <w:sz w:val="24"/>
        <w:szCs w:val="24"/>
      </w:rPr>
      <w:t>20</w:t>
    </w:r>
    <w:r w:rsidR="00D41295">
      <w:rPr>
        <w:color w:val="000000"/>
        <w:sz w:val="24"/>
        <w:szCs w:val="24"/>
      </w:rPr>
      <w:t>24</w:t>
    </w:r>
    <w:r>
      <w:rPr>
        <w:color w:val="000000"/>
        <w:sz w:val="24"/>
        <w:szCs w:val="24"/>
      </w:rPr>
      <w:t>-0</w:t>
    </w:r>
    <w:r w:rsidR="00D41295">
      <w:rPr>
        <w:color w:val="000000"/>
        <w:sz w:val="24"/>
        <w:szCs w:val="24"/>
      </w:rPr>
      <w:t>4</w:t>
    </w:r>
    <w:r>
      <w:rPr>
        <w:color w:val="000000"/>
        <w:sz w:val="24"/>
        <w:szCs w:val="24"/>
      </w:rPr>
      <w:t>-</w:t>
    </w:r>
    <w:r w:rsidR="00D41295">
      <w:rPr>
        <w:color w:val="000000"/>
        <w:sz w:val="24"/>
        <w:szCs w:val="24"/>
      </w:rPr>
      <w:t>15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E1566" w14:textId="77777777" w:rsidR="0084591B" w:rsidRDefault="008459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162E2" w14:textId="77777777" w:rsidR="006A51F4" w:rsidRDefault="006A51F4">
      <w:r>
        <w:separator/>
      </w:r>
    </w:p>
  </w:footnote>
  <w:footnote w:type="continuationSeparator" w:id="0">
    <w:p w14:paraId="63FA042B" w14:textId="77777777" w:rsidR="006A51F4" w:rsidRDefault="006A51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A84EB" w14:textId="77777777" w:rsidR="0084591B" w:rsidRDefault="0084591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FEB16" w14:textId="6B0A9E5E" w:rsidR="0084591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FF"/>
        <w:sz w:val="24"/>
        <w:szCs w:val="24"/>
      </w:rPr>
    </w:pPr>
    <w:r>
      <w:rPr>
        <w:color w:val="000000"/>
        <w:sz w:val="24"/>
        <w:szCs w:val="24"/>
      </w:rPr>
      <w:t>8. Részletes tervek</w:t>
    </w:r>
    <w:r>
      <w:rPr>
        <w:color w:val="000000"/>
        <w:sz w:val="24"/>
        <w:szCs w:val="24"/>
      </w:rPr>
      <w:tab/>
    </w:r>
    <w:r>
      <w:rPr>
        <w:color w:val="000000"/>
        <w:sz w:val="24"/>
        <w:szCs w:val="24"/>
      </w:rPr>
      <w:tab/>
    </w:r>
    <w:proofErr w:type="spellStart"/>
    <w:r w:rsidR="00D41295" w:rsidRPr="00D41295">
      <w:rPr>
        <w:i/>
        <w:color w:val="000000" w:themeColor="text1"/>
        <w:sz w:val="24"/>
        <w:szCs w:val="24"/>
      </w:rPr>
      <w:t>pupakok</w:t>
    </w:r>
    <w:proofErr w:type="spellEnd"/>
  </w:p>
  <w:p w14:paraId="36DA7C5D" w14:textId="77777777" w:rsidR="0084591B" w:rsidRDefault="0084591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7974E" w14:textId="77777777" w:rsidR="0084591B" w:rsidRDefault="0084591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7330"/>
    <w:multiLevelType w:val="multilevel"/>
    <w:tmpl w:val="86BED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F5447A"/>
    <w:multiLevelType w:val="multilevel"/>
    <w:tmpl w:val="8AAEC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D72437"/>
    <w:multiLevelType w:val="multilevel"/>
    <w:tmpl w:val="3774B6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2F77918"/>
    <w:multiLevelType w:val="multilevel"/>
    <w:tmpl w:val="C526F2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41558E0"/>
    <w:multiLevelType w:val="multilevel"/>
    <w:tmpl w:val="C47C72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4BD006A"/>
    <w:multiLevelType w:val="multilevel"/>
    <w:tmpl w:val="4322B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54F6233"/>
    <w:multiLevelType w:val="multilevel"/>
    <w:tmpl w:val="30FC93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8596A08"/>
    <w:multiLevelType w:val="multilevel"/>
    <w:tmpl w:val="14FA23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A2306ED"/>
    <w:multiLevelType w:val="multilevel"/>
    <w:tmpl w:val="BED0C7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A3118EB"/>
    <w:multiLevelType w:val="multilevel"/>
    <w:tmpl w:val="34C4A9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C083E3E"/>
    <w:multiLevelType w:val="multilevel"/>
    <w:tmpl w:val="0CAEE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0E50504E"/>
    <w:multiLevelType w:val="multilevel"/>
    <w:tmpl w:val="30802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0FD753B"/>
    <w:multiLevelType w:val="multilevel"/>
    <w:tmpl w:val="42309A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18963BB"/>
    <w:multiLevelType w:val="multilevel"/>
    <w:tmpl w:val="9D403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2840E34"/>
    <w:multiLevelType w:val="multilevel"/>
    <w:tmpl w:val="3EDE5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28E0C2E"/>
    <w:multiLevelType w:val="multilevel"/>
    <w:tmpl w:val="D7DE19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8F36092"/>
    <w:multiLevelType w:val="multilevel"/>
    <w:tmpl w:val="21FADD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19DF32D1"/>
    <w:multiLevelType w:val="multilevel"/>
    <w:tmpl w:val="59BC0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1D627D2B"/>
    <w:multiLevelType w:val="multilevel"/>
    <w:tmpl w:val="4B08D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00F17D8"/>
    <w:multiLevelType w:val="multilevel"/>
    <w:tmpl w:val="CFC41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23AD64B5"/>
    <w:multiLevelType w:val="multilevel"/>
    <w:tmpl w:val="A6629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258D5322"/>
    <w:multiLevelType w:val="multilevel"/>
    <w:tmpl w:val="116A7A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60551B9"/>
    <w:multiLevelType w:val="multilevel"/>
    <w:tmpl w:val="C92063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26EF520C"/>
    <w:multiLevelType w:val="multilevel"/>
    <w:tmpl w:val="CB6801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270F360B"/>
    <w:multiLevelType w:val="multilevel"/>
    <w:tmpl w:val="F54E7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28A740CA"/>
    <w:multiLevelType w:val="multilevel"/>
    <w:tmpl w:val="706694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2B384ECB"/>
    <w:multiLevelType w:val="multilevel"/>
    <w:tmpl w:val="FC32C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2B406C5C"/>
    <w:multiLevelType w:val="multilevel"/>
    <w:tmpl w:val="87D0BD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330E5532"/>
    <w:multiLevelType w:val="multilevel"/>
    <w:tmpl w:val="4538D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33C8472A"/>
    <w:multiLevelType w:val="multilevel"/>
    <w:tmpl w:val="A602042A"/>
    <w:lvl w:ilvl="0">
      <w:start w:val="1"/>
      <w:numFmt w:val="bullet"/>
      <w:lvlText w:val="●"/>
      <w:lvlJc w:val="left"/>
      <w:pPr>
        <w:ind w:left="432" w:hanging="432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●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●.%2.%3"/>
      <w:lvlJc w:val="left"/>
      <w:pPr>
        <w:ind w:left="72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●.%2.%3.●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●.%2.%3.●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●.%2.%3.●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●.%2.%3.●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●.%2.%3.●.%5.%6.%7.%8.%9"/>
      <w:lvlJc w:val="left"/>
      <w:pPr>
        <w:ind w:left="1584" w:hanging="1584"/>
      </w:pPr>
      <w:rPr>
        <w:vertAlign w:val="baseline"/>
      </w:rPr>
    </w:lvl>
  </w:abstractNum>
  <w:abstractNum w:abstractNumId="30" w15:restartNumberingAfterBreak="0">
    <w:nsid w:val="35466DC2"/>
    <w:multiLevelType w:val="multilevel"/>
    <w:tmpl w:val="D7684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357B6DB2"/>
    <w:multiLevelType w:val="multilevel"/>
    <w:tmpl w:val="3648CA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36C55383"/>
    <w:multiLevelType w:val="multilevel"/>
    <w:tmpl w:val="2BB082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381F3018"/>
    <w:multiLevelType w:val="multilevel"/>
    <w:tmpl w:val="983CC708"/>
    <w:lvl w:ilvl="0">
      <w:start w:val="8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4" w15:restartNumberingAfterBreak="0">
    <w:nsid w:val="38E0374F"/>
    <w:multiLevelType w:val="multilevel"/>
    <w:tmpl w:val="1744E1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3AA04414"/>
    <w:multiLevelType w:val="multilevel"/>
    <w:tmpl w:val="F5647E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3AA932A5"/>
    <w:multiLevelType w:val="multilevel"/>
    <w:tmpl w:val="370E8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3BA4555C"/>
    <w:multiLevelType w:val="multilevel"/>
    <w:tmpl w:val="DD62B3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3CFE216D"/>
    <w:multiLevelType w:val="multilevel"/>
    <w:tmpl w:val="F18C0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3DA34E46"/>
    <w:multiLevelType w:val="multilevel"/>
    <w:tmpl w:val="13A63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3DA35F79"/>
    <w:multiLevelType w:val="multilevel"/>
    <w:tmpl w:val="C1BE1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404726E9"/>
    <w:multiLevelType w:val="multilevel"/>
    <w:tmpl w:val="07A821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2" w15:restartNumberingAfterBreak="0">
    <w:nsid w:val="41080E32"/>
    <w:multiLevelType w:val="multilevel"/>
    <w:tmpl w:val="6DDAA5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42AE45AF"/>
    <w:multiLevelType w:val="multilevel"/>
    <w:tmpl w:val="048E05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42EE5758"/>
    <w:multiLevelType w:val="multilevel"/>
    <w:tmpl w:val="0DB2D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44471867"/>
    <w:multiLevelType w:val="multilevel"/>
    <w:tmpl w:val="AC3059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48F2217B"/>
    <w:multiLevelType w:val="multilevel"/>
    <w:tmpl w:val="5CD01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4B6D5570"/>
    <w:multiLevelType w:val="multilevel"/>
    <w:tmpl w:val="CF14E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4FBD4559"/>
    <w:multiLevelType w:val="multilevel"/>
    <w:tmpl w:val="7A08EA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52F950A9"/>
    <w:multiLevelType w:val="multilevel"/>
    <w:tmpl w:val="640C75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5376291E"/>
    <w:multiLevelType w:val="multilevel"/>
    <w:tmpl w:val="2ED063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55992921"/>
    <w:multiLevelType w:val="multilevel"/>
    <w:tmpl w:val="357637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56AB23B0"/>
    <w:multiLevelType w:val="multilevel"/>
    <w:tmpl w:val="8760D7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58586CB3"/>
    <w:multiLevelType w:val="multilevel"/>
    <w:tmpl w:val="ADA8B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59A30391"/>
    <w:multiLevelType w:val="multilevel"/>
    <w:tmpl w:val="E2E858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5D9F67C7"/>
    <w:multiLevelType w:val="multilevel"/>
    <w:tmpl w:val="1A08ED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5DBB0B77"/>
    <w:multiLevelType w:val="multilevel"/>
    <w:tmpl w:val="1A6E54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7" w15:restartNumberingAfterBreak="0">
    <w:nsid w:val="5DC11294"/>
    <w:multiLevelType w:val="multilevel"/>
    <w:tmpl w:val="B2829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5E4011FD"/>
    <w:multiLevelType w:val="multilevel"/>
    <w:tmpl w:val="ACB65F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5FFE4C2D"/>
    <w:multiLevelType w:val="multilevel"/>
    <w:tmpl w:val="30A0F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64945829"/>
    <w:multiLevelType w:val="multilevel"/>
    <w:tmpl w:val="AC5CF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64BE25B9"/>
    <w:multiLevelType w:val="multilevel"/>
    <w:tmpl w:val="C7D6E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 w15:restartNumberingAfterBreak="0">
    <w:nsid w:val="64FC72FC"/>
    <w:multiLevelType w:val="multilevel"/>
    <w:tmpl w:val="1744CC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69616BBA"/>
    <w:multiLevelType w:val="multilevel"/>
    <w:tmpl w:val="3ABEF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6F4E53DA"/>
    <w:multiLevelType w:val="multilevel"/>
    <w:tmpl w:val="54EA11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760A369F"/>
    <w:multiLevelType w:val="multilevel"/>
    <w:tmpl w:val="7E0E7C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 w15:restartNumberingAfterBreak="0">
    <w:nsid w:val="76945989"/>
    <w:multiLevelType w:val="multilevel"/>
    <w:tmpl w:val="4AC276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 w15:restartNumberingAfterBreak="0">
    <w:nsid w:val="77BC2BA1"/>
    <w:multiLevelType w:val="multilevel"/>
    <w:tmpl w:val="DBF26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7A4D1FA2"/>
    <w:multiLevelType w:val="multilevel"/>
    <w:tmpl w:val="7C72B9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 w15:restartNumberingAfterBreak="0">
    <w:nsid w:val="7E816EC9"/>
    <w:multiLevelType w:val="multilevel"/>
    <w:tmpl w:val="A70E5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 w15:restartNumberingAfterBreak="0">
    <w:nsid w:val="7E9E5287"/>
    <w:multiLevelType w:val="multilevel"/>
    <w:tmpl w:val="A3521F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 w15:restartNumberingAfterBreak="0">
    <w:nsid w:val="7EBD7ED2"/>
    <w:multiLevelType w:val="multilevel"/>
    <w:tmpl w:val="35CE8D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 w15:restartNumberingAfterBreak="0">
    <w:nsid w:val="7EC22646"/>
    <w:multiLevelType w:val="multilevel"/>
    <w:tmpl w:val="07164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 w15:restartNumberingAfterBreak="0">
    <w:nsid w:val="7F647FD5"/>
    <w:multiLevelType w:val="multilevel"/>
    <w:tmpl w:val="BCC456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3865564">
    <w:abstractNumId w:val="7"/>
  </w:num>
  <w:num w:numId="2" w16cid:durableId="1226725027">
    <w:abstractNumId w:val="29"/>
  </w:num>
  <w:num w:numId="3" w16cid:durableId="1494832782">
    <w:abstractNumId w:val="41"/>
  </w:num>
  <w:num w:numId="4" w16cid:durableId="118762688">
    <w:abstractNumId w:val="35"/>
  </w:num>
  <w:num w:numId="5" w16cid:durableId="1056246551">
    <w:abstractNumId w:val="38"/>
  </w:num>
  <w:num w:numId="6" w16cid:durableId="796143978">
    <w:abstractNumId w:val="47"/>
  </w:num>
  <w:num w:numId="7" w16cid:durableId="2004619234">
    <w:abstractNumId w:val="32"/>
  </w:num>
  <w:num w:numId="8" w16cid:durableId="2071297709">
    <w:abstractNumId w:val="15"/>
  </w:num>
  <w:num w:numId="9" w16cid:durableId="859855212">
    <w:abstractNumId w:val="56"/>
  </w:num>
  <w:num w:numId="10" w16cid:durableId="1707833864">
    <w:abstractNumId w:val="59"/>
  </w:num>
  <w:num w:numId="11" w16cid:durableId="2113278589">
    <w:abstractNumId w:val="33"/>
  </w:num>
  <w:num w:numId="12" w16cid:durableId="1634093029">
    <w:abstractNumId w:val="63"/>
  </w:num>
  <w:num w:numId="13" w16cid:durableId="2040663433">
    <w:abstractNumId w:val="25"/>
  </w:num>
  <w:num w:numId="14" w16cid:durableId="1821068660">
    <w:abstractNumId w:val="42"/>
  </w:num>
  <w:num w:numId="15" w16cid:durableId="1867475045">
    <w:abstractNumId w:val="64"/>
  </w:num>
  <w:num w:numId="16" w16cid:durableId="1101291510">
    <w:abstractNumId w:val="24"/>
  </w:num>
  <w:num w:numId="17" w16cid:durableId="140656134">
    <w:abstractNumId w:val="53"/>
  </w:num>
  <w:num w:numId="18" w16cid:durableId="1025474428">
    <w:abstractNumId w:val="13"/>
  </w:num>
  <w:num w:numId="19" w16cid:durableId="2111657843">
    <w:abstractNumId w:val="66"/>
  </w:num>
  <w:num w:numId="20" w16cid:durableId="901331647">
    <w:abstractNumId w:val="34"/>
  </w:num>
  <w:num w:numId="21" w16cid:durableId="802506640">
    <w:abstractNumId w:val="36"/>
  </w:num>
  <w:num w:numId="22" w16cid:durableId="579019812">
    <w:abstractNumId w:val="55"/>
  </w:num>
  <w:num w:numId="23" w16cid:durableId="409161826">
    <w:abstractNumId w:val="69"/>
  </w:num>
  <w:num w:numId="24" w16cid:durableId="978804494">
    <w:abstractNumId w:val="2"/>
  </w:num>
  <w:num w:numId="25" w16cid:durableId="1277324525">
    <w:abstractNumId w:val="31"/>
  </w:num>
  <w:num w:numId="26" w16cid:durableId="210584123">
    <w:abstractNumId w:val="52"/>
  </w:num>
  <w:num w:numId="27" w16cid:durableId="8526186">
    <w:abstractNumId w:val="57"/>
  </w:num>
  <w:num w:numId="28" w16cid:durableId="355273824">
    <w:abstractNumId w:val="28"/>
  </w:num>
  <w:num w:numId="29" w16cid:durableId="1364399632">
    <w:abstractNumId w:val="5"/>
  </w:num>
  <w:num w:numId="30" w16cid:durableId="164130997">
    <w:abstractNumId w:val="16"/>
  </w:num>
  <w:num w:numId="31" w16cid:durableId="303509362">
    <w:abstractNumId w:val="54"/>
  </w:num>
  <w:num w:numId="32" w16cid:durableId="566301770">
    <w:abstractNumId w:val="10"/>
  </w:num>
  <w:num w:numId="33" w16cid:durableId="786195265">
    <w:abstractNumId w:val="0"/>
  </w:num>
  <w:num w:numId="34" w16cid:durableId="1624967964">
    <w:abstractNumId w:val="73"/>
  </w:num>
  <w:num w:numId="35" w16cid:durableId="1164055593">
    <w:abstractNumId w:val="27"/>
  </w:num>
  <w:num w:numId="36" w16cid:durableId="712196248">
    <w:abstractNumId w:val="1"/>
  </w:num>
  <w:num w:numId="37" w16cid:durableId="1404252179">
    <w:abstractNumId w:val="72"/>
  </w:num>
  <w:num w:numId="38" w16cid:durableId="673535940">
    <w:abstractNumId w:val="18"/>
  </w:num>
  <w:num w:numId="39" w16cid:durableId="1074208343">
    <w:abstractNumId w:val="45"/>
  </w:num>
  <w:num w:numId="40" w16cid:durableId="1840122979">
    <w:abstractNumId w:val="21"/>
  </w:num>
  <w:num w:numId="41" w16cid:durableId="1705708500">
    <w:abstractNumId w:val="26"/>
  </w:num>
  <w:num w:numId="42" w16cid:durableId="704906643">
    <w:abstractNumId w:val="50"/>
  </w:num>
  <w:num w:numId="43" w16cid:durableId="1018117135">
    <w:abstractNumId w:val="39"/>
  </w:num>
  <w:num w:numId="44" w16cid:durableId="195002173">
    <w:abstractNumId w:val="30"/>
  </w:num>
  <w:num w:numId="45" w16cid:durableId="626157753">
    <w:abstractNumId w:val="14"/>
  </w:num>
  <w:num w:numId="46" w16cid:durableId="745036296">
    <w:abstractNumId w:val="60"/>
  </w:num>
  <w:num w:numId="47" w16cid:durableId="1744378547">
    <w:abstractNumId w:val="23"/>
  </w:num>
  <w:num w:numId="48" w16cid:durableId="825051552">
    <w:abstractNumId w:val="20"/>
  </w:num>
  <w:num w:numId="49" w16cid:durableId="1031345155">
    <w:abstractNumId w:val="67"/>
  </w:num>
  <w:num w:numId="50" w16cid:durableId="108011305">
    <w:abstractNumId w:val="11"/>
  </w:num>
  <w:num w:numId="51" w16cid:durableId="882867847">
    <w:abstractNumId w:val="43"/>
  </w:num>
  <w:num w:numId="52" w16cid:durableId="1071973159">
    <w:abstractNumId w:val="12"/>
  </w:num>
  <w:num w:numId="53" w16cid:durableId="210389861">
    <w:abstractNumId w:val="51"/>
  </w:num>
  <w:num w:numId="54" w16cid:durableId="1385370540">
    <w:abstractNumId w:val="48"/>
  </w:num>
  <w:num w:numId="55" w16cid:durableId="762916222">
    <w:abstractNumId w:val="6"/>
  </w:num>
  <w:num w:numId="56" w16cid:durableId="948241052">
    <w:abstractNumId w:val="19"/>
  </w:num>
  <w:num w:numId="57" w16cid:durableId="1366177353">
    <w:abstractNumId w:val="17"/>
  </w:num>
  <w:num w:numId="58" w16cid:durableId="465317913">
    <w:abstractNumId w:val="49"/>
  </w:num>
  <w:num w:numId="59" w16cid:durableId="1084642215">
    <w:abstractNumId w:val="40"/>
  </w:num>
  <w:num w:numId="60" w16cid:durableId="8728207">
    <w:abstractNumId w:val="44"/>
  </w:num>
  <w:num w:numId="61" w16cid:durableId="120147761">
    <w:abstractNumId w:val="68"/>
  </w:num>
  <w:num w:numId="62" w16cid:durableId="705980759">
    <w:abstractNumId w:val="8"/>
  </w:num>
  <w:num w:numId="63" w16cid:durableId="1511798075">
    <w:abstractNumId w:val="58"/>
  </w:num>
  <w:num w:numId="64" w16cid:durableId="249318292">
    <w:abstractNumId w:val="62"/>
  </w:num>
  <w:num w:numId="65" w16cid:durableId="1435246593">
    <w:abstractNumId w:val="46"/>
  </w:num>
  <w:num w:numId="66" w16cid:durableId="1940017184">
    <w:abstractNumId w:val="71"/>
  </w:num>
  <w:num w:numId="67" w16cid:durableId="20085344">
    <w:abstractNumId w:val="3"/>
  </w:num>
  <w:num w:numId="68" w16cid:durableId="1454403295">
    <w:abstractNumId w:val="9"/>
  </w:num>
  <w:num w:numId="69" w16cid:durableId="857237001">
    <w:abstractNumId w:val="37"/>
  </w:num>
  <w:num w:numId="70" w16cid:durableId="1612739227">
    <w:abstractNumId w:val="65"/>
  </w:num>
  <w:num w:numId="71" w16cid:durableId="584728623">
    <w:abstractNumId w:val="70"/>
  </w:num>
  <w:num w:numId="72" w16cid:durableId="1728411453">
    <w:abstractNumId w:val="61"/>
  </w:num>
  <w:num w:numId="73" w16cid:durableId="844636238">
    <w:abstractNumId w:val="4"/>
  </w:num>
  <w:num w:numId="74" w16cid:durableId="196734915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91B"/>
    <w:rsid w:val="006A51F4"/>
    <w:rsid w:val="0084591B"/>
    <w:rsid w:val="00D4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8D28E"/>
  <w15:docId w15:val="{EC07D5E9-74C9-43A6-B1A1-6A144C9E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36</Pages>
  <Words>5149</Words>
  <Characters>35535</Characters>
  <Application>Microsoft Office Word</Application>
  <DocSecurity>0</DocSecurity>
  <Lines>296</Lines>
  <Paragraphs>81</Paragraphs>
  <ScaleCrop>false</ScaleCrop>
  <Company/>
  <LinksUpToDate>false</LinksUpToDate>
  <CharactersWithSpaces>40603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Hermann Máté Béla</cp:lastModifiedBy>
  <cp:revision>2</cp:revision>
  <dcterms:created xsi:type="dcterms:W3CDTF">2024-04-15T11:41:00Z</dcterms:created>
  <dcterms:modified xsi:type="dcterms:W3CDTF">2024-04-15T11:47:00Z</dcterms:modified>
</cp:coreProperties>
</file>