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6CCA" w14:textId="77777777" w:rsidR="00E53815" w:rsidRPr="00451FAB" w:rsidRDefault="00E53815" w:rsidP="00E53815">
      <w:pPr>
        <w:jc w:val="center"/>
        <w:rPr>
          <w:sz w:val="36"/>
          <w:szCs w:val="36"/>
        </w:rPr>
      </w:pPr>
      <w:r w:rsidRPr="00451FAB">
        <w:rPr>
          <w:sz w:val="36"/>
          <w:szCs w:val="36"/>
        </w:rPr>
        <w:t>EXPERIMENT  2</w:t>
      </w:r>
    </w:p>
    <w:p w14:paraId="3194A24F" w14:textId="305494F2" w:rsidR="00E27305" w:rsidRDefault="00E53815" w:rsidP="00E53815">
      <w:pPr>
        <w:rPr>
          <w:sz w:val="28"/>
          <w:szCs w:val="28"/>
        </w:rPr>
      </w:pPr>
      <w:r w:rsidRPr="00451FAB">
        <w:rPr>
          <w:b/>
          <w:bCs/>
          <w:sz w:val="32"/>
          <w:szCs w:val="32"/>
        </w:rPr>
        <w:t>AIM:</w:t>
      </w:r>
      <w:r w:rsidRPr="00451FAB">
        <w:rPr>
          <w:sz w:val="32"/>
          <w:szCs w:val="32"/>
        </w:rPr>
        <w:t xml:space="preserve"> </w:t>
      </w:r>
      <w:r w:rsidRPr="00451FAB">
        <w:rPr>
          <w:sz w:val="28"/>
          <w:szCs w:val="28"/>
        </w:rPr>
        <w:t xml:space="preserve">To design and simulate Half </w:t>
      </w:r>
      <w:r>
        <w:rPr>
          <w:sz w:val="28"/>
          <w:szCs w:val="28"/>
        </w:rPr>
        <w:t>Subtractor</w:t>
      </w:r>
      <w:r w:rsidRPr="00451FAB">
        <w:rPr>
          <w:sz w:val="28"/>
          <w:szCs w:val="28"/>
        </w:rPr>
        <w:t xml:space="preserve"> and full </w:t>
      </w:r>
      <w:r>
        <w:rPr>
          <w:sz w:val="28"/>
          <w:szCs w:val="28"/>
        </w:rPr>
        <w:t>Subtractor</w:t>
      </w:r>
      <w:r w:rsidRPr="00451FAB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451FAB">
        <w:rPr>
          <w:sz w:val="28"/>
          <w:szCs w:val="28"/>
        </w:rPr>
        <w:t xml:space="preserve">sing VHDL in </w:t>
      </w:r>
      <w:r w:rsidRPr="00451FAB">
        <w:rPr>
          <w:sz w:val="28"/>
          <w:szCs w:val="28"/>
        </w:rPr>
        <w:t>Mod</w:t>
      </w:r>
      <w:r>
        <w:rPr>
          <w:sz w:val="28"/>
          <w:szCs w:val="28"/>
        </w:rPr>
        <w:t>e</w:t>
      </w:r>
      <w:r w:rsidRPr="00451FAB">
        <w:rPr>
          <w:sz w:val="28"/>
          <w:szCs w:val="28"/>
        </w:rPr>
        <w:t>lism</w:t>
      </w:r>
      <w:r>
        <w:rPr>
          <w:sz w:val="28"/>
          <w:szCs w:val="28"/>
        </w:rPr>
        <w:t>.</w:t>
      </w:r>
    </w:p>
    <w:p w14:paraId="7EC49A6B" w14:textId="7AD43EE9" w:rsidR="00E53815" w:rsidRDefault="00E53815" w:rsidP="00E5381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3F7438" wp14:editId="1AFBCC18">
            <wp:simplePos x="0" y="0"/>
            <wp:positionH relativeFrom="margin">
              <wp:posOffset>2439670</wp:posOffset>
            </wp:positionH>
            <wp:positionV relativeFrom="paragraph">
              <wp:posOffset>1024890</wp:posOffset>
            </wp:positionV>
            <wp:extent cx="4069715" cy="2450465"/>
            <wp:effectExtent l="76200" t="76200" r="140335" b="1403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450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815">
        <w:rPr>
          <w:b/>
          <w:bCs/>
          <w:sz w:val="28"/>
          <w:szCs w:val="28"/>
        </w:rPr>
        <w:t>THEORY:</w:t>
      </w:r>
      <w:r w:rsidRPr="00E53815">
        <w:t xml:space="preserve"> </w:t>
      </w:r>
      <w:r w:rsidRPr="00E53815">
        <w:rPr>
          <w:sz w:val="28"/>
          <w:szCs w:val="28"/>
        </w:rPr>
        <w:t xml:space="preserve">The </w:t>
      </w:r>
      <w:r w:rsidRPr="00E53815">
        <w:rPr>
          <w:b/>
          <w:bCs/>
          <w:sz w:val="28"/>
          <w:szCs w:val="28"/>
        </w:rPr>
        <w:t>half subtractor</w:t>
      </w:r>
      <w:r w:rsidRPr="00E53815">
        <w:rPr>
          <w:sz w:val="28"/>
          <w:szCs w:val="28"/>
        </w:rPr>
        <w:t xml:space="preserve"> is a combinational circuit which is used to perform subtraction of two bits. It has two inputs, the minuend </w:t>
      </w:r>
      <w:r w:rsidRPr="00E53815">
        <w:rPr>
          <w:rStyle w:val="mwe-math-mathml-inline"/>
          <w:vanish/>
          <w:sz w:val="28"/>
          <w:szCs w:val="28"/>
        </w:rPr>
        <w:t xml:space="preserve">X {\displaystyle X} </w:t>
      </w:r>
      <w:r w:rsidRPr="00E53815">
        <w:rPr>
          <w:sz w:val="28"/>
          <w:szCs w:val="28"/>
        </w:rPr>
        <w:t xml:space="preserve">and subtrahend </w:t>
      </w:r>
      <w:r w:rsidRPr="00E53815">
        <w:rPr>
          <w:rStyle w:val="mwe-math-mathml-inline"/>
          <w:vanish/>
          <w:sz w:val="28"/>
          <w:szCs w:val="28"/>
        </w:rPr>
        <w:t xml:space="preserve">Y {\displaystyle Y} </w:t>
      </w:r>
      <w:r w:rsidRPr="00E53815">
        <w:rPr>
          <w:sz w:val="28"/>
          <w:szCs w:val="28"/>
        </w:rPr>
        <w:t xml:space="preserve">and two outputs the difference </w:t>
      </w:r>
      <w:r w:rsidRPr="00E53815">
        <w:rPr>
          <w:rStyle w:val="mwe-math-mathml-inline"/>
          <w:vanish/>
          <w:sz w:val="28"/>
          <w:szCs w:val="28"/>
        </w:rPr>
        <w:t xml:space="preserve">D {\displaystyle D} </w:t>
      </w:r>
      <w:r w:rsidRPr="00E53815">
        <w:rPr>
          <w:sz w:val="28"/>
          <w:szCs w:val="28"/>
        </w:rPr>
        <w:t xml:space="preserve">and borrow out </w:t>
      </w:r>
      <w:r w:rsidRPr="00E53815">
        <w:rPr>
          <w:rStyle w:val="mwe-math-mathml-inline"/>
          <w:vanish/>
          <w:sz w:val="28"/>
          <w:szCs w:val="28"/>
        </w:rPr>
        <w:t xml:space="preserve">B out {\displaystyle B_{\text{out}}} </w:t>
      </w:r>
      <w:r w:rsidRPr="00E53815">
        <w:rPr>
          <w:sz w:val="28"/>
          <w:szCs w:val="28"/>
        </w:rPr>
        <w:t>.</w:t>
      </w:r>
      <w:r w:rsidRPr="00E53815">
        <w:rPr>
          <w:sz w:val="28"/>
          <w:szCs w:val="28"/>
        </w:rPr>
        <w:t xml:space="preserve"> </w:t>
      </w:r>
      <w:r w:rsidRPr="00E53815">
        <w:rPr>
          <w:sz w:val="28"/>
          <w:szCs w:val="28"/>
        </w:rPr>
        <w:t>his is an important distinction to make since subtraction itself is not commutative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9"/>
        <w:gridCol w:w="652"/>
        <w:gridCol w:w="625"/>
        <w:gridCol w:w="779"/>
      </w:tblGrid>
      <w:tr w:rsidR="00E53815" w14:paraId="58466E17" w14:textId="77777777" w:rsidTr="00E53815">
        <w:trPr>
          <w:trHeight w:val="679"/>
        </w:trPr>
        <w:tc>
          <w:tcPr>
            <w:tcW w:w="1391" w:type="dxa"/>
            <w:gridSpan w:val="2"/>
          </w:tcPr>
          <w:p w14:paraId="20FCF78A" w14:textId="3EE8EAF7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Inputs</w:t>
            </w:r>
          </w:p>
        </w:tc>
        <w:tc>
          <w:tcPr>
            <w:tcW w:w="1404" w:type="dxa"/>
            <w:gridSpan w:val="2"/>
          </w:tcPr>
          <w:p w14:paraId="614968CD" w14:textId="74048634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Outputs</w:t>
            </w:r>
          </w:p>
        </w:tc>
      </w:tr>
      <w:tr w:rsidR="00E53815" w14:paraId="1CA5505F" w14:textId="77777777" w:rsidTr="00E53815">
        <w:trPr>
          <w:trHeight w:val="637"/>
        </w:trPr>
        <w:tc>
          <w:tcPr>
            <w:tcW w:w="739" w:type="dxa"/>
          </w:tcPr>
          <w:p w14:paraId="20FA5E98" w14:textId="3C8351D0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652" w:type="dxa"/>
          </w:tcPr>
          <w:p w14:paraId="400BB8D2" w14:textId="14E67374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625" w:type="dxa"/>
          </w:tcPr>
          <w:p w14:paraId="1CBE34B2" w14:textId="67E7E947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79" w:type="dxa"/>
          </w:tcPr>
          <w:p w14:paraId="47F8536D" w14:textId="7B80CDC6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B</w:t>
            </w:r>
            <w:r w:rsidRPr="00E53815">
              <w:rPr>
                <w:b/>
                <w:bCs/>
                <w:sz w:val="32"/>
                <w:szCs w:val="32"/>
                <w:vertAlign w:val="subscript"/>
              </w:rPr>
              <w:t>OUT</w:t>
            </w:r>
          </w:p>
        </w:tc>
      </w:tr>
      <w:tr w:rsidR="00E53815" w14:paraId="15AC0F46" w14:textId="77777777" w:rsidTr="00E53815">
        <w:trPr>
          <w:trHeight w:val="637"/>
        </w:trPr>
        <w:tc>
          <w:tcPr>
            <w:tcW w:w="739" w:type="dxa"/>
          </w:tcPr>
          <w:p w14:paraId="0D0902D7" w14:textId="60B9BA0A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52" w:type="dxa"/>
          </w:tcPr>
          <w:p w14:paraId="2DBE99AB" w14:textId="4BE622A4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25" w:type="dxa"/>
          </w:tcPr>
          <w:p w14:paraId="041A0B5E" w14:textId="19444971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7632CB3E" w14:textId="78EF76C9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E53815" w14:paraId="0F61BCA6" w14:textId="77777777" w:rsidTr="00E53815">
        <w:trPr>
          <w:trHeight w:val="637"/>
        </w:trPr>
        <w:tc>
          <w:tcPr>
            <w:tcW w:w="739" w:type="dxa"/>
          </w:tcPr>
          <w:p w14:paraId="04D2ACC0" w14:textId="5022ED92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52" w:type="dxa"/>
          </w:tcPr>
          <w:p w14:paraId="2139FDB2" w14:textId="56CBC9D0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25" w:type="dxa"/>
          </w:tcPr>
          <w:p w14:paraId="48C65521" w14:textId="06AEBF2F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7BBCA70E" w14:textId="20F88412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53815" w14:paraId="4933346D" w14:textId="77777777" w:rsidTr="00E53815">
        <w:trPr>
          <w:trHeight w:val="679"/>
        </w:trPr>
        <w:tc>
          <w:tcPr>
            <w:tcW w:w="739" w:type="dxa"/>
          </w:tcPr>
          <w:p w14:paraId="338EE9D2" w14:textId="6700CF01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2" w:type="dxa"/>
          </w:tcPr>
          <w:p w14:paraId="0CACFC00" w14:textId="630A2167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25" w:type="dxa"/>
          </w:tcPr>
          <w:p w14:paraId="634C5641" w14:textId="78E915DC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0295D5AE" w14:textId="15ACEB77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E53815" w14:paraId="64E98F49" w14:textId="77777777" w:rsidTr="00E53815">
        <w:trPr>
          <w:trHeight w:val="598"/>
        </w:trPr>
        <w:tc>
          <w:tcPr>
            <w:tcW w:w="739" w:type="dxa"/>
          </w:tcPr>
          <w:p w14:paraId="4C6F06A0" w14:textId="251258D1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2" w:type="dxa"/>
          </w:tcPr>
          <w:p w14:paraId="5A5E0E7A" w14:textId="16B05B64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25" w:type="dxa"/>
          </w:tcPr>
          <w:p w14:paraId="655E3CCE" w14:textId="04F72B49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6B4F868C" w14:textId="25D2042E" w:rsidR="00E53815" w:rsidRPr="00E53815" w:rsidRDefault="00E53815" w:rsidP="00E53815">
            <w:pPr>
              <w:jc w:val="center"/>
              <w:rPr>
                <w:b/>
                <w:bCs/>
                <w:sz w:val="32"/>
                <w:szCs w:val="32"/>
              </w:rPr>
            </w:pPr>
            <w:r w:rsidRPr="00E53815"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212C8893" w14:textId="77777777" w:rsidR="00555A1C" w:rsidRDefault="00555A1C" w:rsidP="00E53815"/>
    <w:tbl>
      <w:tblPr>
        <w:tblStyle w:val="TableGrid"/>
        <w:tblpPr w:leftFromText="180" w:rightFromText="180" w:vertAnchor="page" w:horzAnchor="margin" w:tblpY="10211"/>
        <w:tblW w:w="0" w:type="auto"/>
        <w:tblLook w:val="04A0" w:firstRow="1" w:lastRow="0" w:firstColumn="1" w:lastColumn="0" w:noHBand="0" w:noVBand="1"/>
      </w:tblPr>
      <w:tblGrid>
        <w:gridCol w:w="499"/>
        <w:gridCol w:w="630"/>
        <w:gridCol w:w="540"/>
        <w:gridCol w:w="776"/>
        <w:gridCol w:w="995"/>
      </w:tblGrid>
      <w:tr w:rsidR="00555A1C" w14:paraId="06CC5FA0" w14:textId="77777777" w:rsidTr="00555A1C">
        <w:trPr>
          <w:trHeight w:val="653"/>
        </w:trPr>
        <w:tc>
          <w:tcPr>
            <w:tcW w:w="499" w:type="dxa"/>
          </w:tcPr>
          <w:p w14:paraId="4A3882A2" w14:textId="2290C262" w:rsidR="00555A1C" w:rsidRPr="005A2E03" w:rsidRDefault="00555A1C" w:rsidP="00555A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30" w:type="dxa"/>
          </w:tcPr>
          <w:p w14:paraId="74F856F1" w14:textId="48011E22" w:rsidR="00555A1C" w:rsidRPr="005A2E03" w:rsidRDefault="00555A1C" w:rsidP="00555A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02" w:type="dxa"/>
          </w:tcPr>
          <w:p w14:paraId="762C5070" w14:textId="24F306B8" w:rsidR="00555A1C" w:rsidRPr="005A2E03" w:rsidRDefault="00555A1C" w:rsidP="00555A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Pr="00555A1C">
              <w:rPr>
                <w:b/>
                <w:bCs/>
                <w:sz w:val="28"/>
                <w:szCs w:val="28"/>
                <w:vertAlign w:val="subscript"/>
              </w:rPr>
              <w:t>IN</w:t>
            </w:r>
          </w:p>
        </w:tc>
        <w:tc>
          <w:tcPr>
            <w:tcW w:w="776" w:type="dxa"/>
          </w:tcPr>
          <w:p w14:paraId="1D16C051" w14:textId="1A5583E8" w:rsidR="00555A1C" w:rsidRPr="005A2E03" w:rsidRDefault="00555A1C" w:rsidP="00555A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995" w:type="dxa"/>
          </w:tcPr>
          <w:p w14:paraId="0CDC9EFF" w14:textId="5D0C01B8" w:rsidR="00555A1C" w:rsidRPr="005A2E03" w:rsidRDefault="00555A1C" w:rsidP="00555A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Pr="00555A1C">
              <w:rPr>
                <w:b/>
                <w:bCs/>
                <w:sz w:val="28"/>
                <w:szCs w:val="28"/>
                <w:vertAlign w:val="subscript"/>
              </w:rPr>
              <w:t>OUT</w:t>
            </w:r>
          </w:p>
        </w:tc>
      </w:tr>
      <w:tr w:rsidR="00555A1C" w14:paraId="17B6CB0E" w14:textId="77777777" w:rsidTr="00555A1C">
        <w:trPr>
          <w:trHeight w:val="631"/>
        </w:trPr>
        <w:tc>
          <w:tcPr>
            <w:tcW w:w="499" w:type="dxa"/>
          </w:tcPr>
          <w:p w14:paraId="697D3F6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04F77C04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</w:tcPr>
          <w:p w14:paraId="255D4E24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078B86C2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0EBD857D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55A1C" w14:paraId="30970C6E" w14:textId="77777777" w:rsidTr="00555A1C">
        <w:trPr>
          <w:trHeight w:val="653"/>
        </w:trPr>
        <w:tc>
          <w:tcPr>
            <w:tcW w:w="499" w:type="dxa"/>
          </w:tcPr>
          <w:p w14:paraId="5A9885DE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28546ED1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</w:tcPr>
          <w:p w14:paraId="4A2C013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1538A601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39453F38" w14:textId="252A4610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5A1C" w14:paraId="27C8F4F1" w14:textId="77777777" w:rsidTr="00555A1C">
        <w:trPr>
          <w:trHeight w:val="631"/>
        </w:trPr>
        <w:tc>
          <w:tcPr>
            <w:tcW w:w="499" w:type="dxa"/>
          </w:tcPr>
          <w:p w14:paraId="2DC49D92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ADDBA0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</w:tcPr>
          <w:p w14:paraId="5737D15A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136745E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7BF2AC4D" w14:textId="4DC3D58D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5A1C" w14:paraId="289BD206" w14:textId="77777777" w:rsidTr="00555A1C">
        <w:trPr>
          <w:trHeight w:val="653"/>
        </w:trPr>
        <w:tc>
          <w:tcPr>
            <w:tcW w:w="499" w:type="dxa"/>
          </w:tcPr>
          <w:p w14:paraId="63699BD6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58C5C39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</w:tcPr>
          <w:p w14:paraId="54BADDBC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1FD945C6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6D56738D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  <w:tr w:rsidR="00555A1C" w14:paraId="31E27D1D" w14:textId="77777777" w:rsidTr="00555A1C">
        <w:trPr>
          <w:trHeight w:val="631"/>
        </w:trPr>
        <w:tc>
          <w:tcPr>
            <w:tcW w:w="499" w:type="dxa"/>
          </w:tcPr>
          <w:p w14:paraId="7CD4F5E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10EBD627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</w:tcPr>
          <w:p w14:paraId="42834140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406B1F19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6894DCAB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</w:tr>
      <w:tr w:rsidR="00555A1C" w14:paraId="0EA0CD00" w14:textId="77777777" w:rsidTr="00555A1C">
        <w:trPr>
          <w:trHeight w:val="653"/>
        </w:trPr>
        <w:tc>
          <w:tcPr>
            <w:tcW w:w="499" w:type="dxa"/>
          </w:tcPr>
          <w:p w14:paraId="58E69813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2165093D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</w:tcPr>
          <w:p w14:paraId="3C20380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3B137B8E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7577C3D6" w14:textId="100E5F1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55A1C" w14:paraId="5E5F5DF8" w14:textId="77777777" w:rsidTr="00555A1C">
        <w:trPr>
          <w:trHeight w:val="631"/>
        </w:trPr>
        <w:tc>
          <w:tcPr>
            <w:tcW w:w="499" w:type="dxa"/>
          </w:tcPr>
          <w:p w14:paraId="49E52DF9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78219367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</w:tcPr>
          <w:p w14:paraId="3B20D07A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74EAAE1C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6A26678C" w14:textId="6FE22ECE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55A1C" w14:paraId="3F9FEF21" w14:textId="77777777" w:rsidTr="00555A1C">
        <w:trPr>
          <w:trHeight w:val="653"/>
        </w:trPr>
        <w:tc>
          <w:tcPr>
            <w:tcW w:w="499" w:type="dxa"/>
          </w:tcPr>
          <w:p w14:paraId="0BA4D374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4D50D33F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</w:tcPr>
          <w:p w14:paraId="30C4E404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0C6C35EA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2E5CF7EC" w14:textId="77777777" w:rsidR="00555A1C" w:rsidRPr="005A2E03" w:rsidRDefault="00555A1C" w:rsidP="00555A1C">
            <w:pPr>
              <w:jc w:val="center"/>
              <w:rPr>
                <w:sz w:val="28"/>
                <w:szCs w:val="28"/>
              </w:rPr>
            </w:pPr>
            <w:r w:rsidRPr="005A2E03">
              <w:rPr>
                <w:sz w:val="28"/>
                <w:szCs w:val="28"/>
              </w:rPr>
              <w:t>1</w:t>
            </w:r>
          </w:p>
        </w:tc>
      </w:tr>
    </w:tbl>
    <w:p w14:paraId="51301025" w14:textId="5EE481C8" w:rsidR="00E53815" w:rsidRDefault="00555A1C" w:rsidP="00E53815">
      <w:pPr>
        <w:rPr>
          <w:rStyle w:val="mwe-math-mathml-inlin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E8C7B" wp14:editId="0272DBF9">
            <wp:simplePos x="0" y="0"/>
            <wp:positionH relativeFrom="column">
              <wp:posOffset>2362200</wp:posOffset>
            </wp:positionH>
            <wp:positionV relativeFrom="paragraph">
              <wp:posOffset>1926590</wp:posOffset>
            </wp:positionV>
            <wp:extent cx="4500245" cy="2029460"/>
            <wp:effectExtent l="76200" t="76200" r="128905" b="142240"/>
            <wp:wrapSquare wrapText="bothSides"/>
            <wp:docPr id="6" name="Picture 6" descr="Full subtrac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ll subtractor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2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5A1C">
        <w:rPr>
          <w:sz w:val="28"/>
          <w:szCs w:val="28"/>
        </w:rPr>
        <w:t xml:space="preserve">The </w:t>
      </w:r>
      <w:r w:rsidRPr="00555A1C">
        <w:rPr>
          <w:b/>
          <w:bCs/>
          <w:sz w:val="28"/>
          <w:szCs w:val="28"/>
        </w:rPr>
        <w:t>full subtractor</w:t>
      </w:r>
      <w:r w:rsidRPr="00555A1C">
        <w:rPr>
          <w:sz w:val="28"/>
          <w:szCs w:val="28"/>
        </w:rPr>
        <w:t xml:space="preserve"> is a combinational circuit which is used to perform subtraction of three input bits: the minuend </w:t>
      </w:r>
      <w:r w:rsidRPr="00555A1C">
        <w:rPr>
          <w:sz w:val="28"/>
          <w:szCs w:val="28"/>
        </w:rPr>
        <w:t xml:space="preserve"> X</w:t>
      </w:r>
      <w:r w:rsidRPr="00555A1C">
        <w:rPr>
          <w:rStyle w:val="mwe-math-mathml-inline"/>
          <w:vanish/>
          <w:sz w:val="28"/>
          <w:szCs w:val="28"/>
        </w:rPr>
        <w:t xml:space="preserve">X {\displaystyle X} </w:t>
      </w:r>
      <w:r w:rsidRPr="00555A1C">
        <w:rPr>
          <w:sz w:val="28"/>
          <w:szCs w:val="28"/>
        </w:rPr>
        <w:t>, subtrahend</w:t>
      </w:r>
      <w:r w:rsidRPr="00555A1C">
        <w:rPr>
          <w:sz w:val="28"/>
          <w:szCs w:val="28"/>
        </w:rPr>
        <w:t xml:space="preserve"> Y</w:t>
      </w:r>
      <w:r w:rsidRPr="00555A1C">
        <w:rPr>
          <w:sz w:val="28"/>
          <w:szCs w:val="28"/>
        </w:rPr>
        <w:t xml:space="preserve"> </w:t>
      </w:r>
      <w:r w:rsidRPr="00555A1C">
        <w:rPr>
          <w:rStyle w:val="mwe-math-mathml-inline"/>
          <w:vanish/>
          <w:sz w:val="28"/>
          <w:szCs w:val="28"/>
        </w:rPr>
        <w:t xml:space="preserve">Y {\displaystyle Y} </w:t>
      </w:r>
      <w:r w:rsidRPr="00555A1C">
        <w:rPr>
          <w:sz w:val="28"/>
          <w:szCs w:val="28"/>
        </w:rPr>
        <w:t xml:space="preserve">, and borrow in </w:t>
      </w:r>
      <w:r w:rsidRPr="00555A1C">
        <w:rPr>
          <w:sz w:val="28"/>
          <w:szCs w:val="28"/>
        </w:rPr>
        <w:t>B</w:t>
      </w:r>
      <w:r w:rsidRPr="00555A1C">
        <w:rPr>
          <w:sz w:val="28"/>
          <w:szCs w:val="28"/>
          <w:vertAlign w:val="subscript"/>
        </w:rPr>
        <w:t>IN</w:t>
      </w:r>
      <w:r w:rsidRPr="00555A1C">
        <w:rPr>
          <w:rStyle w:val="mwe-math-mathml-inline"/>
          <w:vanish/>
          <w:sz w:val="28"/>
          <w:szCs w:val="28"/>
        </w:rPr>
        <w:t xml:space="preserve">B in {\displaystyle B_{\text{in}}} </w:t>
      </w:r>
      <w:r w:rsidRPr="00555A1C">
        <w:rPr>
          <w:sz w:val="28"/>
          <w:szCs w:val="28"/>
        </w:rPr>
        <w:t xml:space="preserve">. The full subtractor generates two output bits: the difference </w:t>
      </w:r>
      <w:r w:rsidRPr="00555A1C">
        <w:rPr>
          <w:rStyle w:val="mwe-math-mathml-inline"/>
          <w:vanish/>
          <w:sz w:val="28"/>
          <w:szCs w:val="28"/>
        </w:rPr>
        <w:t xml:space="preserve">D {\displaystyle D} </w:t>
      </w:r>
      <w:r w:rsidRPr="00555A1C">
        <w:rPr>
          <w:sz w:val="28"/>
          <w:szCs w:val="28"/>
        </w:rPr>
        <w:t>and borrow out</w:t>
      </w:r>
      <w:r w:rsidRPr="00555A1C">
        <w:rPr>
          <w:sz w:val="28"/>
          <w:szCs w:val="28"/>
        </w:rPr>
        <w:t xml:space="preserve"> B</w:t>
      </w:r>
      <w:r w:rsidRPr="00555A1C">
        <w:rPr>
          <w:sz w:val="28"/>
          <w:szCs w:val="28"/>
          <w:vertAlign w:val="subscript"/>
        </w:rPr>
        <w:t>OUT</w:t>
      </w:r>
      <w:r w:rsidRPr="00555A1C">
        <w:rPr>
          <w:sz w:val="28"/>
          <w:szCs w:val="28"/>
        </w:rPr>
        <w:t xml:space="preserve"> </w:t>
      </w:r>
      <w:r w:rsidRPr="00555A1C">
        <w:rPr>
          <w:rStyle w:val="mwe-math-mathml-inline"/>
          <w:vanish/>
          <w:sz w:val="28"/>
          <w:szCs w:val="28"/>
        </w:rPr>
        <w:t xml:space="preserve">B out {\displaystyle B_{\text{out}}} </w:t>
      </w:r>
      <w:r w:rsidRPr="00555A1C">
        <w:rPr>
          <w:sz w:val="28"/>
          <w:szCs w:val="28"/>
        </w:rPr>
        <w:t>.B</w:t>
      </w:r>
      <w:r w:rsidRPr="00555A1C">
        <w:rPr>
          <w:sz w:val="28"/>
          <w:szCs w:val="28"/>
          <w:vertAlign w:val="subscript"/>
        </w:rPr>
        <w:t>IN</w:t>
      </w:r>
      <w:r w:rsidRPr="00555A1C">
        <w:rPr>
          <w:sz w:val="28"/>
          <w:szCs w:val="28"/>
        </w:rPr>
        <w:t xml:space="preserve"> </w:t>
      </w:r>
      <w:r w:rsidRPr="00555A1C">
        <w:rPr>
          <w:rStyle w:val="mwe-math-mathml-inline"/>
          <w:vanish/>
          <w:sz w:val="28"/>
          <w:szCs w:val="28"/>
        </w:rPr>
        <w:t xml:space="preserve">B in {\displaystyle B_{\text{in}}} </w:t>
      </w:r>
      <w:r w:rsidRPr="00555A1C">
        <w:rPr>
          <w:sz w:val="28"/>
          <w:szCs w:val="28"/>
        </w:rPr>
        <w:t>is set</w:t>
      </w:r>
      <w:r w:rsidRPr="00555A1C">
        <w:rPr>
          <w:sz w:val="28"/>
          <w:szCs w:val="28"/>
        </w:rPr>
        <w:t xml:space="preserve"> </w:t>
      </w:r>
      <w:r w:rsidRPr="00555A1C">
        <w:rPr>
          <w:sz w:val="28"/>
          <w:szCs w:val="28"/>
        </w:rPr>
        <w:t xml:space="preserve">when the previous digit is borrowed from </w:t>
      </w:r>
      <w:r w:rsidRPr="00555A1C">
        <w:rPr>
          <w:rStyle w:val="mwe-math-mathml-inline"/>
          <w:vanish/>
          <w:sz w:val="28"/>
          <w:szCs w:val="28"/>
        </w:rPr>
        <w:t xml:space="preserve">X {\displaystyle X} </w:t>
      </w:r>
      <w:r w:rsidRPr="00555A1C">
        <w:rPr>
          <w:rStyle w:val="mwe-math-mathml-inline"/>
          <w:sz w:val="28"/>
          <w:szCs w:val="28"/>
        </w:rPr>
        <w:t>X.</w:t>
      </w:r>
    </w:p>
    <w:p w14:paraId="7F53CA64" w14:textId="532A824E" w:rsidR="00555A1C" w:rsidRDefault="00555A1C" w:rsidP="00E53815"/>
    <w:p w14:paraId="20D5D2B7" w14:textId="46016AEE" w:rsidR="00555A1C" w:rsidRDefault="00555A1C" w:rsidP="00E53815"/>
    <w:p w14:paraId="3F700BFF" w14:textId="4888FFD1" w:rsidR="00555A1C" w:rsidRDefault="00555A1C" w:rsidP="00E53815"/>
    <w:p w14:paraId="4ACAC805" w14:textId="60685283" w:rsidR="00555A1C" w:rsidRDefault="00555A1C" w:rsidP="00E53815"/>
    <w:p w14:paraId="1D325E9B" w14:textId="3064332E" w:rsidR="00555A1C" w:rsidRDefault="00555A1C" w:rsidP="00E53815"/>
    <w:p w14:paraId="0F0C4182" w14:textId="6439CAE0" w:rsidR="00555A1C" w:rsidRDefault="00555A1C" w:rsidP="00E53815"/>
    <w:p w14:paraId="1828EB7D" w14:textId="74DED467" w:rsidR="00555A1C" w:rsidRDefault="00555A1C" w:rsidP="00E53815"/>
    <w:p w14:paraId="238763E3" w14:textId="05E5A070" w:rsidR="00555A1C" w:rsidRDefault="00555A1C" w:rsidP="00E53815">
      <w:pPr>
        <w:rPr>
          <w:b/>
          <w:bCs/>
          <w:sz w:val="32"/>
          <w:szCs w:val="32"/>
        </w:rPr>
      </w:pPr>
      <w:r w:rsidRPr="00555A1C">
        <w:rPr>
          <w:b/>
          <w:bCs/>
          <w:sz w:val="32"/>
          <w:szCs w:val="32"/>
        </w:rPr>
        <w:lastRenderedPageBreak/>
        <w:t>VHDL CODE:</w:t>
      </w:r>
      <w:r>
        <w:rPr>
          <w:b/>
          <w:bCs/>
          <w:sz w:val="32"/>
          <w:szCs w:val="32"/>
        </w:rPr>
        <w:t xml:space="preserve"> FOR F</w:t>
      </w:r>
      <w:r w:rsidR="00093450">
        <w:rPr>
          <w:b/>
          <w:bCs/>
          <w:sz w:val="32"/>
          <w:szCs w:val="32"/>
        </w:rPr>
        <w:t>ULL</w:t>
      </w:r>
      <w:r>
        <w:rPr>
          <w:b/>
          <w:bCs/>
          <w:sz w:val="32"/>
          <w:szCs w:val="32"/>
        </w:rPr>
        <w:t xml:space="preserve"> SUBTRACTOR</w:t>
      </w:r>
    </w:p>
    <w:p w14:paraId="3231C9B4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LIBRARY ieee;</w:t>
      </w:r>
    </w:p>
    <w:p w14:paraId="3B13D229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USE ieee.std_logic_1164.all;</w:t>
      </w:r>
    </w:p>
    <w:p w14:paraId="02724B96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USE ieee.std_logic_arith.all;</w:t>
      </w:r>
    </w:p>
    <w:p w14:paraId="75CA610D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</w:p>
    <w:p w14:paraId="6FFA2C54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ENTITY FULL_SUBTRACTOR IS</w:t>
      </w:r>
    </w:p>
    <w:p w14:paraId="6B8385FA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A,B,BORROW_IN: in std_logic ; DIFF,BORROW: out std_logic);</w:t>
      </w:r>
    </w:p>
    <w:p w14:paraId="2FB7C494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ENTITY FULL_SUBTRACTOR;</w:t>
      </w:r>
    </w:p>
    <w:p w14:paraId="05A2E07D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--</w:t>
      </w:r>
    </w:p>
    <w:p w14:paraId="548AD448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FULL_SUBTRACTOR_DATAFLOW OF FULL_SUBTRACTOR IS</w:t>
      </w:r>
    </w:p>
    <w:p w14:paraId="6CFEA2D3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SIGNAL ABAR: std_logic;</w:t>
      </w:r>
    </w:p>
    <w:p w14:paraId="7FB95C3A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05142CB6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DIFF&lt;= A XOR B XOR BORROW_IN;</w:t>
      </w:r>
    </w:p>
    <w:p w14:paraId="7203FD88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ABAR&lt;= not A;</w:t>
      </w:r>
    </w:p>
    <w:p w14:paraId="1E224C2F" w14:textId="77777777" w:rsidR="00555A1C" w:rsidRPr="00093450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BORROW&lt;= (ABAR AND BORROW_</w:t>
      </w:r>
      <w:proofErr w:type="gramStart"/>
      <w:r w:rsidRPr="00093450">
        <w:rPr>
          <w:sz w:val="24"/>
          <w:szCs w:val="24"/>
        </w:rPr>
        <w:t>IN)OR</w:t>
      </w:r>
      <w:proofErr w:type="gramEnd"/>
      <w:r w:rsidRPr="00093450">
        <w:rPr>
          <w:sz w:val="24"/>
          <w:szCs w:val="24"/>
        </w:rPr>
        <w:t>(ABAR AND B)OR(B AND BORROW_IN);</w:t>
      </w:r>
    </w:p>
    <w:p w14:paraId="24D171A1" w14:textId="4D5C45F3" w:rsidR="00555A1C" w:rsidRDefault="00555A1C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ARCHITECTURE FULL_SUBTRACTOR_DATAFLOW;</w:t>
      </w:r>
    </w:p>
    <w:p w14:paraId="67F45B8F" w14:textId="24696673" w:rsidR="00093450" w:rsidRDefault="00093450" w:rsidP="00093450">
      <w:pPr>
        <w:spacing w:line="240" w:lineRule="auto"/>
        <w:rPr>
          <w:sz w:val="24"/>
          <w:szCs w:val="24"/>
        </w:rPr>
      </w:pPr>
    </w:p>
    <w:p w14:paraId="4A3BADA9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FULL_SUBTRACTOR_BEHAV OF FULL_SUBTRACTOR IS</w:t>
      </w:r>
    </w:p>
    <w:p w14:paraId="6E8210B9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SIGNAL </w:t>
      </w:r>
      <w:proofErr w:type="gramStart"/>
      <w:r w:rsidRPr="00093450">
        <w:rPr>
          <w:sz w:val="24"/>
          <w:szCs w:val="24"/>
        </w:rPr>
        <w:t>S:std</w:t>
      </w:r>
      <w:proofErr w:type="gramEnd"/>
      <w:r w:rsidRPr="00093450">
        <w:rPr>
          <w:sz w:val="24"/>
          <w:szCs w:val="24"/>
        </w:rPr>
        <w:t>_logic_vector(2 downto 0);</w:t>
      </w:r>
    </w:p>
    <w:p w14:paraId="0EC86B5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39CBA6D4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S(</w:t>
      </w:r>
      <w:proofErr w:type="gramStart"/>
      <w:r w:rsidRPr="00093450">
        <w:rPr>
          <w:sz w:val="24"/>
          <w:szCs w:val="24"/>
        </w:rPr>
        <w:t>2)&lt;</w:t>
      </w:r>
      <w:proofErr w:type="gramEnd"/>
      <w:r w:rsidRPr="00093450">
        <w:rPr>
          <w:sz w:val="24"/>
          <w:szCs w:val="24"/>
        </w:rPr>
        <w:t>=A;S(1)&lt;=B;S(0)&lt;=BORROW_IN;</w:t>
      </w:r>
    </w:p>
    <w:p w14:paraId="54CBD6E6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PROCESS(S)</w:t>
      </w:r>
    </w:p>
    <w:p w14:paraId="2B00252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3F9D01DC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if (S = "001" or S = "010" or S = "111") then</w:t>
      </w:r>
    </w:p>
    <w:p w14:paraId="055D2879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DIFF&lt;='1'; BORROW&lt;='1';</w:t>
      </w:r>
    </w:p>
    <w:p w14:paraId="61E64B6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else if (S = "011") then</w:t>
      </w:r>
    </w:p>
    <w:p w14:paraId="5AE67C2A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DIFF&lt;='0'; BORROW&lt;='1';</w:t>
      </w:r>
    </w:p>
    <w:p w14:paraId="57362C6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else if (S = "100") then</w:t>
      </w:r>
    </w:p>
    <w:p w14:paraId="545145E7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DIFF&lt;='1'; BORROW&lt;='0';</w:t>
      </w:r>
    </w:p>
    <w:p w14:paraId="4CF37F64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else</w:t>
      </w:r>
    </w:p>
    <w:p w14:paraId="346AFC5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DIFF&lt;='0'; BORROW&lt;='0';</w:t>
      </w:r>
    </w:p>
    <w:p w14:paraId="075E72DD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if;</w:t>
      </w:r>
    </w:p>
    <w:p w14:paraId="4D694E0B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if;</w:t>
      </w:r>
    </w:p>
    <w:p w14:paraId="5BE3D9F4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if;</w:t>
      </w:r>
    </w:p>
    <w:p w14:paraId="4F2D5D4D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1A612FE3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PROCESS;</w:t>
      </w:r>
    </w:p>
    <w:p w14:paraId="1D76D3E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ARCHITECTURE FULL_SUBTRACTOR_BEHAV;</w:t>
      </w:r>
    </w:p>
    <w:p w14:paraId="7A8C1A06" w14:textId="72AD41B3" w:rsidR="00093450" w:rsidRDefault="00093450" w:rsidP="00093450">
      <w:pPr>
        <w:spacing w:line="240" w:lineRule="auto"/>
        <w:rPr>
          <w:sz w:val="24"/>
          <w:szCs w:val="24"/>
        </w:rPr>
      </w:pPr>
    </w:p>
    <w:p w14:paraId="34EF2BA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FULL_SUBTRACTOR_STRUCTURAL OF FULL_SUBTRACTOR IS</w:t>
      </w:r>
    </w:p>
    <w:p w14:paraId="566A18DB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AND_GATE</w:t>
      </w:r>
    </w:p>
    <w:p w14:paraId="3F486113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A,B:in std_logic;Z: out std_logic);</w:t>
      </w:r>
    </w:p>
    <w:p w14:paraId="43A01359" w14:textId="2AE2627C" w:rsid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49E8E87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6F13264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XOR_GATE</w:t>
      </w:r>
    </w:p>
    <w:p w14:paraId="4CB16A88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A,B:in std_logic;Z: out std_logic);</w:t>
      </w:r>
    </w:p>
    <w:p w14:paraId="53A6DE28" w14:textId="6E322855" w:rsid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1542487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43A583D7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OR_GATE</w:t>
      </w:r>
    </w:p>
    <w:p w14:paraId="3FBFAAB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A,B:in std_logic;Z: out std_logic);</w:t>
      </w:r>
    </w:p>
    <w:p w14:paraId="6047531E" w14:textId="6151C725" w:rsid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1951B24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37861D32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NOT_GATE</w:t>
      </w:r>
    </w:p>
    <w:p w14:paraId="2F1ACB2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spellStart"/>
      <w:proofErr w:type="gramEnd"/>
      <w:r w:rsidRPr="00093450">
        <w:rPr>
          <w:sz w:val="24"/>
          <w:szCs w:val="24"/>
        </w:rPr>
        <w:t>A:in</w:t>
      </w:r>
      <w:proofErr w:type="spellEnd"/>
      <w:r w:rsidRPr="00093450">
        <w:rPr>
          <w:sz w:val="24"/>
          <w:szCs w:val="24"/>
        </w:rPr>
        <w:t xml:space="preserve"> std_logic;Z: out std_logic);</w:t>
      </w:r>
    </w:p>
    <w:p w14:paraId="31EF693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4A263519" w14:textId="2B4C99AA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SIGNAL var: std_logic_</w:t>
      </w:r>
      <w:proofErr w:type="gramStart"/>
      <w:r w:rsidRPr="00093450">
        <w:rPr>
          <w:sz w:val="24"/>
          <w:szCs w:val="24"/>
        </w:rPr>
        <w:t>vector(</w:t>
      </w:r>
      <w:proofErr w:type="gramEnd"/>
      <w:r w:rsidRPr="00093450">
        <w:rPr>
          <w:sz w:val="24"/>
          <w:szCs w:val="24"/>
        </w:rPr>
        <w:t>4 downto 0);</w:t>
      </w:r>
    </w:p>
    <w:p w14:paraId="5DC2D199" w14:textId="59617F70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BEGIN </w:t>
      </w:r>
    </w:p>
    <w:p w14:paraId="15EFB253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X1: XOR_GATE port map (</w:t>
      </w:r>
      <w:proofErr w:type="spellStart"/>
      <w:proofErr w:type="gramStart"/>
      <w:r w:rsidRPr="00093450">
        <w:rPr>
          <w:sz w:val="24"/>
          <w:szCs w:val="24"/>
        </w:rPr>
        <w:t>A,B</w:t>
      </w:r>
      <w:proofErr w:type="gramEnd"/>
      <w:r w:rsidRPr="00093450">
        <w:rPr>
          <w:sz w:val="24"/>
          <w:szCs w:val="24"/>
        </w:rPr>
        <w:t>,var</w:t>
      </w:r>
      <w:proofErr w:type="spellEnd"/>
      <w:r w:rsidRPr="00093450">
        <w:rPr>
          <w:sz w:val="24"/>
          <w:szCs w:val="24"/>
        </w:rPr>
        <w:t>(0));</w:t>
      </w:r>
    </w:p>
    <w:p w14:paraId="2798E887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X2: XOR_GATE port map (</w:t>
      </w:r>
      <w:proofErr w:type="spellStart"/>
      <w:r w:rsidRPr="00093450">
        <w:rPr>
          <w:sz w:val="24"/>
          <w:szCs w:val="24"/>
        </w:rPr>
        <w:t>BORROW_</w:t>
      </w:r>
      <w:proofErr w:type="gramStart"/>
      <w:r w:rsidRPr="00093450">
        <w:rPr>
          <w:sz w:val="24"/>
          <w:szCs w:val="24"/>
        </w:rPr>
        <w:t>IN,var</w:t>
      </w:r>
      <w:proofErr w:type="spellEnd"/>
      <w:proofErr w:type="gramEnd"/>
      <w:r w:rsidRPr="00093450">
        <w:rPr>
          <w:sz w:val="24"/>
          <w:szCs w:val="24"/>
        </w:rPr>
        <w:t>(0),DIFF);</w:t>
      </w:r>
    </w:p>
    <w:p w14:paraId="301D5CBC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N1: NOT_GATE port map (var(0</w:t>
      </w:r>
      <w:proofErr w:type="gramStart"/>
      <w:r w:rsidRPr="00093450">
        <w:rPr>
          <w:sz w:val="24"/>
          <w:szCs w:val="24"/>
        </w:rPr>
        <w:t>),var</w:t>
      </w:r>
      <w:proofErr w:type="gramEnd"/>
      <w:r w:rsidRPr="00093450">
        <w:rPr>
          <w:sz w:val="24"/>
          <w:szCs w:val="24"/>
        </w:rPr>
        <w:t>(1));</w:t>
      </w:r>
    </w:p>
    <w:p w14:paraId="717B5C08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A1: AND_GATE port map (var(1</w:t>
      </w:r>
      <w:proofErr w:type="gramStart"/>
      <w:r w:rsidRPr="00093450">
        <w:rPr>
          <w:sz w:val="24"/>
          <w:szCs w:val="24"/>
        </w:rPr>
        <w:t>),</w:t>
      </w:r>
      <w:proofErr w:type="spellStart"/>
      <w:r w:rsidRPr="00093450">
        <w:rPr>
          <w:sz w:val="24"/>
          <w:szCs w:val="24"/>
        </w:rPr>
        <w:t>BORROW</w:t>
      </w:r>
      <w:proofErr w:type="gramEnd"/>
      <w:r w:rsidRPr="00093450">
        <w:rPr>
          <w:sz w:val="24"/>
          <w:szCs w:val="24"/>
        </w:rPr>
        <w:t>_IN,var</w:t>
      </w:r>
      <w:proofErr w:type="spellEnd"/>
      <w:r w:rsidRPr="00093450">
        <w:rPr>
          <w:sz w:val="24"/>
          <w:szCs w:val="24"/>
        </w:rPr>
        <w:t>(2));</w:t>
      </w:r>
    </w:p>
    <w:p w14:paraId="2486808A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N2: NOT_GATE port map (</w:t>
      </w:r>
      <w:proofErr w:type="spellStart"/>
      <w:proofErr w:type="gramStart"/>
      <w:r w:rsidRPr="00093450">
        <w:rPr>
          <w:sz w:val="24"/>
          <w:szCs w:val="24"/>
        </w:rPr>
        <w:t>A,var</w:t>
      </w:r>
      <w:proofErr w:type="spellEnd"/>
      <w:proofErr w:type="gramEnd"/>
      <w:r w:rsidRPr="00093450">
        <w:rPr>
          <w:sz w:val="24"/>
          <w:szCs w:val="24"/>
        </w:rPr>
        <w:t>(3));</w:t>
      </w:r>
    </w:p>
    <w:p w14:paraId="56FDFBA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A2: AND_GATE port map (</w:t>
      </w:r>
      <w:proofErr w:type="spellStart"/>
      <w:proofErr w:type="gramStart"/>
      <w:r w:rsidRPr="00093450">
        <w:rPr>
          <w:sz w:val="24"/>
          <w:szCs w:val="24"/>
        </w:rPr>
        <w:t>B,var</w:t>
      </w:r>
      <w:proofErr w:type="spellEnd"/>
      <w:proofErr w:type="gramEnd"/>
      <w:r w:rsidRPr="00093450">
        <w:rPr>
          <w:sz w:val="24"/>
          <w:szCs w:val="24"/>
        </w:rPr>
        <w:t>(3),var(4));</w:t>
      </w:r>
    </w:p>
    <w:p w14:paraId="68AD4256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O1: OR_</w:t>
      </w:r>
      <w:proofErr w:type="gramStart"/>
      <w:r w:rsidRPr="00093450">
        <w:rPr>
          <w:sz w:val="24"/>
          <w:szCs w:val="24"/>
        </w:rPr>
        <w:t>GATE  port</w:t>
      </w:r>
      <w:proofErr w:type="gramEnd"/>
      <w:r w:rsidRPr="00093450">
        <w:rPr>
          <w:sz w:val="24"/>
          <w:szCs w:val="24"/>
        </w:rPr>
        <w:t xml:space="preserve"> map (var(2),var(4),BORROW);  </w:t>
      </w:r>
    </w:p>
    <w:p w14:paraId="59D6CE4F" w14:textId="072A1623" w:rsid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ARCHITECTURE FULL_SUBTRACTOR_STRUCTURAL;</w:t>
      </w:r>
    </w:p>
    <w:p w14:paraId="74A00372" w14:textId="39B1183D" w:rsidR="00093450" w:rsidRDefault="00093450" w:rsidP="00093450">
      <w:pPr>
        <w:spacing w:line="240" w:lineRule="auto"/>
        <w:rPr>
          <w:sz w:val="24"/>
          <w:szCs w:val="24"/>
        </w:rPr>
      </w:pPr>
    </w:p>
    <w:p w14:paraId="59FB9E52" w14:textId="24F5988A" w:rsidR="00093450" w:rsidRDefault="00093450" w:rsidP="00093450">
      <w:pPr>
        <w:spacing w:line="240" w:lineRule="auto"/>
        <w:rPr>
          <w:sz w:val="24"/>
          <w:szCs w:val="24"/>
        </w:rPr>
      </w:pPr>
    </w:p>
    <w:p w14:paraId="7CE9BD6C" w14:textId="2E14C987" w:rsidR="00093450" w:rsidRDefault="00093450" w:rsidP="00093450">
      <w:pPr>
        <w:spacing w:line="240" w:lineRule="auto"/>
        <w:rPr>
          <w:sz w:val="24"/>
          <w:szCs w:val="24"/>
        </w:rPr>
      </w:pPr>
    </w:p>
    <w:p w14:paraId="6050324D" w14:textId="77777777" w:rsidR="00093450" w:rsidRDefault="00093450" w:rsidP="00E53815">
      <w:pPr>
        <w:rPr>
          <w:sz w:val="24"/>
          <w:szCs w:val="24"/>
        </w:rPr>
      </w:pPr>
    </w:p>
    <w:p w14:paraId="4FC58183" w14:textId="554899FD" w:rsidR="00555A1C" w:rsidRDefault="00093450" w:rsidP="00E53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 HALF SUBTRACTOR</w:t>
      </w:r>
    </w:p>
    <w:p w14:paraId="3764D082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LIBRARY ieee;</w:t>
      </w:r>
    </w:p>
    <w:p w14:paraId="319FE36B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USE ieee.std_logic_1164.all;</w:t>
      </w:r>
    </w:p>
    <w:p w14:paraId="5DE451B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USE ieee.std_logic_arith.all;</w:t>
      </w:r>
    </w:p>
    <w:p w14:paraId="1B1EDAA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09B6187A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ENTITY HALF_SUBTRACTOR IS</w:t>
      </w:r>
    </w:p>
    <w:p w14:paraId="29D5A676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 xml:space="preserve">A,B:in std_logic; </w:t>
      </w:r>
      <w:proofErr w:type="spellStart"/>
      <w:r w:rsidRPr="00093450">
        <w:rPr>
          <w:sz w:val="24"/>
          <w:szCs w:val="24"/>
        </w:rPr>
        <w:t>DIFF,BORROW:out</w:t>
      </w:r>
      <w:proofErr w:type="spellEnd"/>
      <w:r w:rsidRPr="00093450">
        <w:rPr>
          <w:sz w:val="24"/>
          <w:szCs w:val="24"/>
        </w:rPr>
        <w:t xml:space="preserve"> std_logic);</w:t>
      </w:r>
    </w:p>
    <w:p w14:paraId="045FC1C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ENTITY HALF_SUBTRACTOR;</w:t>
      </w:r>
    </w:p>
    <w:p w14:paraId="689AB38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11E55A7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--</w:t>
      </w:r>
    </w:p>
    <w:p w14:paraId="26CD6C91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HALF_SUBTRACTOR_BEHAV OF HALF_SUBTRACTOR IS</w:t>
      </w:r>
    </w:p>
    <w:p w14:paraId="31CAB38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SIGNAL </w:t>
      </w:r>
      <w:proofErr w:type="gramStart"/>
      <w:r w:rsidRPr="00093450">
        <w:rPr>
          <w:sz w:val="24"/>
          <w:szCs w:val="24"/>
        </w:rPr>
        <w:t>s:std</w:t>
      </w:r>
      <w:proofErr w:type="gramEnd"/>
      <w:r w:rsidRPr="00093450">
        <w:rPr>
          <w:sz w:val="24"/>
          <w:szCs w:val="24"/>
        </w:rPr>
        <w:t>_logic_vector(1 downto 0);</w:t>
      </w:r>
    </w:p>
    <w:p w14:paraId="4855BBAD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1C0DA4D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proofErr w:type="gramStart"/>
      <w:r w:rsidRPr="00093450">
        <w:rPr>
          <w:sz w:val="24"/>
          <w:szCs w:val="24"/>
        </w:rPr>
        <w:t>s(</w:t>
      </w:r>
      <w:proofErr w:type="gramEnd"/>
      <w:r w:rsidRPr="00093450">
        <w:rPr>
          <w:sz w:val="24"/>
          <w:szCs w:val="24"/>
        </w:rPr>
        <w:t>1)&lt;=A;</w:t>
      </w:r>
    </w:p>
    <w:p w14:paraId="52792FB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proofErr w:type="gramStart"/>
      <w:r w:rsidRPr="00093450">
        <w:rPr>
          <w:sz w:val="24"/>
          <w:szCs w:val="24"/>
        </w:rPr>
        <w:t>s(</w:t>
      </w:r>
      <w:proofErr w:type="gramEnd"/>
      <w:r w:rsidRPr="00093450">
        <w:rPr>
          <w:sz w:val="24"/>
          <w:szCs w:val="24"/>
        </w:rPr>
        <w:t>0)&lt;=B;</w:t>
      </w:r>
    </w:p>
    <w:p w14:paraId="0E2812AA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3260CA6B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PROCESS(s)</w:t>
      </w:r>
    </w:p>
    <w:p w14:paraId="4642295C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73399AFD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if (S = "00" or S = "11") then</w:t>
      </w:r>
    </w:p>
    <w:p w14:paraId="03FBE3A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DIFF&lt;='0'; BORROW&lt;='0';</w:t>
      </w:r>
    </w:p>
    <w:p w14:paraId="715A6924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else if (S = "01") then</w:t>
      </w:r>
    </w:p>
    <w:p w14:paraId="34808F9A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DIFF&lt;='1'; BORROW&lt;='1';</w:t>
      </w:r>
    </w:p>
    <w:p w14:paraId="4311D4CC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else</w:t>
      </w:r>
    </w:p>
    <w:p w14:paraId="1E1D6563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DIFF&lt;='1'; BORROW&lt;='0';</w:t>
      </w:r>
    </w:p>
    <w:p w14:paraId="68C7412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if;</w:t>
      </w:r>
    </w:p>
    <w:p w14:paraId="3F1C8715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if;</w:t>
      </w:r>
    </w:p>
    <w:p w14:paraId="447716C2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PROCESS;</w:t>
      </w:r>
    </w:p>
    <w:p w14:paraId="27B0DA0F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</w:p>
    <w:p w14:paraId="5D486CAE" w14:textId="2253A2C2" w:rsid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ARCHITECTURE HALF_SUBTRACTOR_BEHAV;</w:t>
      </w:r>
    </w:p>
    <w:p w14:paraId="7D97A771" w14:textId="3DFF9861" w:rsidR="00093450" w:rsidRDefault="00093450" w:rsidP="00093450">
      <w:pPr>
        <w:spacing w:line="240" w:lineRule="auto"/>
        <w:rPr>
          <w:sz w:val="24"/>
          <w:szCs w:val="24"/>
        </w:rPr>
      </w:pPr>
    </w:p>
    <w:p w14:paraId="38DDF218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HALF_SUBTRACTOR_DATAFLOW OF HALF_SUBTRACTOR IS</w:t>
      </w:r>
    </w:p>
    <w:p w14:paraId="359D6267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71D4E188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DIFF&lt;=A XOR B;</w:t>
      </w:r>
    </w:p>
    <w:p w14:paraId="0EDD0FA0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BORROW&lt;</w:t>
      </w:r>
      <w:proofErr w:type="gramStart"/>
      <w:r w:rsidRPr="00093450">
        <w:rPr>
          <w:sz w:val="24"/>
          <w:szCs w:val="24"/>
        </w:rPr>
        <w:t>=( NOT</w:t>
      </w:r>
      <w:proofErr w:type="gramEnd"/>
      <w:r w:rsidRPr="00093450">
        <w:rPr>
          <w:sz w:val="24"/>
          <w:szCs w:val="24"/>
        </w:rPr>
        <w:t xml:space="preserve"> A) AND B;</w:t>
      </w:r>
    </w:p>
    <w:p w14:paraId="51AD3248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lastRenderedPageBreak/>
        <w:t>END ARCHITECTURE HALF_SUBTRACTOR_DATAFLOW;</w:t>
      </w:r>
    </w:p>
    <w:p w14:paraId="1185A4AC" w14:textId="7C6EE718" w:rsidR="00093450" w:rsidRDefault="00093450" w:rsidP="00093450">
      <w:pPr>
        <w:spacing w:line="240" w:lineRule="auto"/>
        <w:rPr>
          <w:sz w:val="24"/>
          <w:szCs w:val="24"/>
        </w:rPr>
      </w:pPr>
    </w:p>
    <w:p w14:paraId="7A4C1E9B" w14:textId="7A61A76A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ARCHITECTURE HALF_SUBTRACTOR_STRUCTURAL OF HALF_SUBTRACTOR IS</w:t>
      </w:r>
    </w:p>
    <w:p w14:paraId="553F199E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70C69F3B" w14:textId="77777777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AND_GATE</w:t>
      </w:r>
    </w:p>
    <w:p w14:paraId="0ED79CAA" w14:textId="451DC8AE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A,B:in std_logic;Z: out std_logic);</w:t>
      </w:r>
    </w:p>
    <w:p w14:paraId="00A1CD8D" w14:textId="6F71E949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5A5738A4" w14:textId="527DC3CF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5F24E20A" w14:textId="66DB0D0D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XOR_GATE</w:t>
      </w:r>
    </w:p>
    <w:p w14:paraId="2500859B" w14:textId="65EE793C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gramEnd"/>
      <w:r w:rsidRPr="00093450">
        <w:rPr>
          <w:sz w:val="24"/>
          <w:szCs w:val="24"/>
        </w:rPr>
        <w:t>A,B:in std_logic;Z: out std_logic);</w:t>
      </w:r>
    </w:p>
    <w:p w14:paraId="20125B56" w14:textId="6C16C34E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7B46A56A" w14:textId="1216F10F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6044D608" w14:textId="7A730C5B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component NOT_GATE</w:t>
      </w:r>
    </w:p>
    <w:p w14:paraId="4BD3DAEE" w14:textId="40ED2DAB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  <w:proofErr w:type="gramStart"/>
      <w:r w:rsidRPr="00093450">
        <w:rPr>
          <w:sz w:val="24"/>
          <w:szCs w:val="24"/>
        </w:rPr>
        <w:t>port(</w:t>
      </w:r>
      <w:proofErr w:type="spellStart"/>
      <w:proofErr w:type="gramEnd"/>
      <w:r w:rsidRPr="00093450">
        <w:rPr>
          <w:sz w:val="24"/>
          <w:szCs w:val="24"/>
        </w:rPr>
        <w:t>A:in</w:t>
      </w:r>
      <w:proofErr w:type="spellEnd"/>
      <w:r w:rsidRPr="00093450">
        <w:rPr>
          <w:sz w:val="24"/>
          <w:szCs w:val="24"/>
        </w:rPr>
        <w:t xml:space="preserve"> std_logic;Z: out std_logic);</w:t>
      </w:r>
    </w:p>
    <w:p w14:paraId="1982B720" w14:textId="20A7ADAC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component;</w:t>
      </w:r>
    </w:p>
    <w:p w14:paraId="46B81839" w14:textId="3F337CF6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1F861521" w14:textId="3B543993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SIGNAL </w:t>
      </w:r>
      <w:proofErr w:type="spellStart"/>
      <w:proofErr w:type="gramStart"/>
      <w:r w:rsidRPr="00093450">
        <w:rPr>
          <w:sz w:val="24"/>
          <w:szCs w:val="24"/>
        </w:rPr>
        <w:t>ANOT:std</w:t>
      </w:r>
      <w:proofErr w:type="gramEnd"/>
      <w:r w:rsidRPr="00093450">
        <w:rPr>
          <w:sz w:val="24"/>
          <w:szCs w:val="24"/>
        </w:rPr>
        <w:t>_logic</w:t>
      </w:r>
      <w:proofErr w:type="spellEnd"/>
      <w:r w:rsidRPr="00093450">
        <w:rPr>
          <w:sz w:val="24"/>
          <w:szCs w:val="24"/>
        </w:rPr>
        <w:t>;</w:t>
      </w:r>
    </w:p>
    <w:p w14:paraId="75E56555" w14:textId="0454F53A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7C6D5F9E" w14:textId="356888A2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BEGIN</w:t>
      </w:r>
    </w:p>
    <w:p w14:paraId="0AFA266A" w14:textId="67DA232D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</w:t>
      </w:r>
    </w:p>
    <w:p w14:paraId="39A06748" w14:textId="7A365E4A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A1: AND_GATE port map(</w:t>
      </w:r>
      <w:proofErr w:type="gramStart"/>
      <w:r w:rsidRPr="00093450">
        <w:rPr>
          <w:sz w:val="24"/>
          <w:szCs w:val="24"/>
        </w:rPr>
        <w:t>A,B</w:t>
      </w:r>
      <w:proofErr w:type="gramEnd"/>
      <w:r w:rsidRPr="00093450">
        <w:rPr>
          <w:sz w:val="24"/>
          <w:szCs w:val="24"/>
        </w:rPr>
        <w:t>,DIFF);</w:t>
      </w:r>
    </w:p>
    <w:p w14:paraId="59A70687" w14:textId="52425516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N1: NOT_GATE port map(</w:t>
      </w:r>
      <w:proofErr w:type="gramStart"/>
      <w:r w:rsidRPr="00093450">
        <w:rPr>
          <w:sz w:val="24"/>
          <w:szCs w:val="24"/>
        </w:rPr>
        <w:t>A,ANOT</w:t>
      </w:r>
      <w:proofErr w:type="gramEnd"/>
      <w:r w:rsidRPr="00093450">
        <w:rPr>
          <w:sz w:val="24"/>
          <w:szCs w:val="24"/>
        </w:rPr>
        <w:t>);</w:t>
      </w:r>
    </w:p>
    <w:p w14:paraId="77B24CEB" w14:textId="48975329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X1: XOR_GATE port </w:t>
      </w:r>
      <w:proofErr w:type="gramStart"/>
      <w:r w:rsidRPr="00093450">
        <w:rPr>
          <w:sz w:val="24"/>
          <w:szCs w:val="24"/>
        </w:rPr>
        <w:t>map(</w:t>
      </w:r>
      <w:proofErr w:type="gramEnd"/>
      <w:r w:rsidRPr="00093450">
        <w:rPr>
          <w:sz w:val="24"/>
          <w:szCs w:val="24"/>
        </w:rPr>
        <w:t>ANOT,B,BORROW);</w:t>
      </w:r>
    </w:p>
    <w:p w14:paraId="0E3DD872" w14:textId="5D9A56A8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 xml:space="preserve">    </w:t>
      </w:r>
    </w:p>
    <w:p w14:paraId="75A557AA" w14:textId="28FDA0E1" w:rsidR="00093450" w:rsidRPr="00093450" w:rsidRDefault="00093450" w:rsidP="00093450">
      <w:pPr>
        <w:spacing w:line="240" w:lineRule="auto"/>
        <w:rPr>
          <w:sz w:val="24"/>
          <w:szCs w:val="24"/>
        </w:rPr>
      </w:pPr>
      <w:r w:rsidRPr="00093450">
        <w:rPr>
          <w:sz w:val="24"/>
          <w:szCs w:val="24"/>
        </w:rPr>
        <w:t>END ARCHITECTURE HALF_SUBTRACTOR_STRUCTURAL;</w:t>
      </w:r>
    </w:p>
    <w:p w14:paraId="45A475FC" w14:textId="64246800" w:rsidR="00093450" w:rsidRPr="00093450" w:rsidRDefault="00093450" w:rsidP="00093450">
      <w:pPr>
        <w:spacing w:line="240" w:lineRule="auto"/>
        <w:rPr>
          <w:sz w:val="24"/>
          <w:szCs w:val="24"/>
        </w:rPr>
      </w:pPr>
    </w:p>
    <w:p w14:paraId="23F295B2" w14:textId="77777777" w:rsidR="00093450" w:rsidRDefault="00093450" w:rsidP="00E53815">
      <w:pPr>
        <w:rPr>
          <w:b/>
          <w:bCs/>
          <w:sz w:val="32"/>
          <w:szCs w:val="32"/>
        </w:rPr>
      </w:pPr>
    </w:p>
    <w:p w14:paraId="51C9B4B2" w14:textId="77777777" w:rsidR="00093450" w:rsidRDefault="00093450" w:rsidP="00E53815">
      <w:pPr>
        <w:rPr>
          <w:b/>
          <w:bCs/>
          <w:sz w:val="32"/>
          <w:szCs w:val="32"/>
        </w:rPr>
      </w:pPr>
    </w:p>
    <w:p w14:paraId="42C4D27E" w14:textId="77777777" w:rsidR="00093450" w:rsidRDefault="00093450" w:rsidP="00E53815">
      <w:pPr>
        <w:rPr>
          <w:b/>
          <w:bCs/>
          <w:sz w:val="32"/>
          <w:szCs w:val="32"/>
        </w:rPr>
      </w:pPr>
    </w:p>
    <w:p w14:paraId="59C6383A" w14:textId="77777777" w:rsidR="00093450" w:rsidRDefault="00093450" w:rsidP="00E53815">
      <w:pPr>
        <w:rPr>
          <w:b/>
          <w:bCs/>
          <w:sz w:val="32"/>
          <w:szCs w:val="32"/>
        </w:rPr>
      </w:pPr>
    </w:p>
    <w:p w14:paraId="43F10E5B" w14:textId="77777777" w:rsidR="00093450" w:rsidRDefault="00093450" w:rsidP="00E53815">
      <w:pPr>
        <w:rPr>
          <w:b/>
          <w:bCs/>
          <w:sz w:val="32"/>
          <w:szCs w:val="32"/>
        </w:rPr>
      </w:pPr>
    </w:p>
    <w:p w14:paraId="22A280CF" w14:textId="77777777" w:rsidR="00093450" w:rsidRDefault="00093450" w:rsidP="00E53815">
      <w:pPr>
        <w:rPr>
          <w:b/>
          <w:bCs/>
          <w:sz w:val="32"/>
          <w:szCs w:val="32"/>
        </w:rPr>
      </w:pPr>
    </w:p>
    <w:p w14:paraId="33BDB4AF" w14:textId="11C08B09" w:rsidR="00093450" w:rsidRDefault="00093450" w:rsidP="00E53815">
      <w:pPr>
        <w:rPr>
          <w:noProof/>
        </w:rPr>
      </w:pPr>
      <w:r>
        <w:rPr>
          <w:b/>
          <w:bCs/>
          <w:sz w:val="32"/>
          <w:szCs w:val="32"/>
        </w:rPr>
        <w:lastRenderedPageBreak/>
        <w:t>OUTPUT:</w:t>
      </w:r>
      <w:r w:rsidRPr="00093450">
        <w:rPr>
          <w:noProof/>
        </w:rPr>
        <w:t xml:space="preserve"> </w:t>
      </w:r>
    </w:p>
    <w:p w14:paraId="167E7882" w14:textId="21D67DBD" w:rsidR="00093450" w:rsidRDefault="00093450" w:rsidP="00E538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4DAF34" wp14:editId="05AF22F2">
            <wp:simplePos x="0" y="0"/>
            <wp:positionH relativeFrom="column">
              <wp:posOffset>-5715</wp:posOffset>
            </wp:positionH>
            <wp:positionV relativeFrom="paragraph">
              <wp:posOffset>287020</wp:posOffset>
            </wp:positionV>
            <wp:extent cx="6729095" cy="2564130"/>
            <wp:effectExtent l="76200" t="76200" r="128905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8" r="29261" b="69882"/>
                    <a:stretch/>
                  </pic:blipFill>
                  <pic:spPr bwMode="auto">
                    <a:xfrm>
                      <a:off x="0" y="0"/>
                      <a:ext cx="6729095" cy="25641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8AAA2" w14:textId="7B771110" w:rsidR="00093450" w:rsidRDefault="00093450" w:rsidP="00E53815">
      <w:pPr>
        <w:rPr>
          <w:noProof/>
        </w:rPr>
      </w:pPr>
    </w:p>
    <w:p w14:paraId="503335E9" w14:textId="7E65BEEC" w:rsidR="00093450" w:rsidRDefault="00BF2ABA" w:rsidP="0009345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AFA518" wp14:editId="32AEFE7D">
            <wp:simplePos x="0" y="0"/>
            <wp:positionH relativeFrom="column">
              <wp:posOffset>-11430</wp:posOffset>
            </wp:positionH>
            <wp:positionV relativeFrom="paragraph">
              <wp:posOffset>708025</wp:posOffset>
            </wp:positionV>
            <wp:extent cx="6807200" cy="2204085"/>
            <wp:effectExtent l="76200" t="76200" r="127000" b="1390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r="11254" b="71526"/>
                    <a:stretch/>
                  </pic:blipFill>
                  <pic:spPr bwMode="auto">
                    <a:xfrm>
                      <a:off x="0" y="0"/>
                      <a:ext cx="6807200" cy="22040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450" w:rsidRPr="00093450">
        <w:rPr>
          <w:b/>
          <w:bCs/>
          <w:sz w:val="40"/>
          <w:szCs w:val="40"/>
        </w:rPr>
        <w:t>HALF</w:t>
      </w:r>
      <w:r w:rsidR="00093450" w:rsidRPr="00093450">
        <w:rPr>
          <w:b/>
          <w:bCs/>
          <w:sz w:val="40"/>
          <w:szCs w:val="40"/>
        </w:rPr>
        <w:t xml:space="preserve"> </w:t>
      </w:r>
      <w:r w:rsidR="00093450" w:rsidRPr="00093450">
        <w:rPr>
          <w:b/>
          <w:bCs/>
          <w:sz w:val="40"/>
          <w:szCs w:val="40"/>
        </w:rPr>
        <w:t>SUBTRACTOR</w:t>
      </w:r>
    </w:p>
    <w:p w14:paraId="205A68CF" w14:textId="0D2C24A0" w:rsidR="00BF2ABA" w:rsidRDefault="00BF2ABA" w:rsidP="00093450">
      <w:pPr>
        <w:jc w:val="center"/>
        <w:rPr>
          <w:b/>
          <w:bCs/>
          <w:sz w:val="40"/>
          <w:szCs w:val="40"/>
        </w:rPr>
      </w:pPr>
    </w:p>
    <w:p w14:paraId="439D63D3" w14:textId="3BD7AE64" w:rsidR="00BF2ABA" w:rsidRDefault="00BF2ABA" w:rsidP="00BF2A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SUBTRACTOR</w:t>
      </w:r>
    </w:p>
    <w:p w14:paraId="7A13A0E3" w14:textId="77777777" w:rsidR="00BF2ABA" w:rsidRDefault="00BF2ABA" w:rsidP="00BF2ABA">
      <w:pPr>
        <w:rPr>
          <w:b/>
          <w:bCs/>
          <w:sz w:val="28"/>
          <w:szCs w:val="28"/>
        </w:rPr>
      </w:pPr>
      <w:r w:rsidRPr="00BF2ABA">
        <w:rPr>
          <w:b/>
          <w:bCs/>
          <w:sz w:val="36"/>
          <w:szCs w:val="36"/>
        </w:rPr>
        <w:t>RESULT:</w:t>
      </w:r>
      <w:r w:rsidRPr="00BF2ABA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Half-</w:t>
      </w:r>
      <w:r>
        <w:rPr>
          <w:b/>
          <w:bCs/>
          <w:sz w:val="28"/>
          <w:szCs w:val="28"/>
        </w:rPr>
        <w:t>subtractor</w:t>
      </w:r>
      <w:r>
        <w:rPr>
          <w:b/>
          <w:bCs/>
          <w:sz w:val="28"/>
          <w:szCs w:val="28"/>
        </w:rPr>
        <w:t xml:space="preserve"> and Full-</w:t>
      </w:r>
      <w:r>
        <w:rPr>
          <w:b/>
          <w:bCs/>
          <w:sz w:val="28"/>
          <w:szCs w:val="28"/>
        </w:rPr>
        <w:t>subtractor</w:t>
      </w:r>
      <w:r>
        <w:rPr>
          <w:b/>
          <w:bCs/>
          <w:sz w:val="28"/>
          <w:szCs w:val="28"/>
        </w:rPr>
        <w:t xml:space="preserve"> are simulated using model sim and HDL </w:t>
      </w:r>
    </w:p>
    <w:p w14:paraId="5C4A0C77" w14:textId="230F725A" w:rsidR="00BF2ABA" w:rsidRDefault="00BF2ABA" w:rsidP="00BF2ABA">
      <w:pPr>
        <w:ind w:left="720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       D</w:t>
      </w:r>
      <w:bookmarkStart w:id="0" w:name="_GoBack"/>
      <w:bookmarkEnd w:id="0"/>
      <w:r>
        <w:rPr>
          <w:b/>
          <w:bCs/>
          <w:sz w:val="28"/>
          <w:szCs w:val="28"/>
        </w:rPr>
        <w:t>esigner</w:t>
      </w:r>
      <w:r>
        <w:rPr>
          <w:b/>
          <w:bCs/>
          <w:sz w:val="28"/>
          <w:szCs w:val="28"/>
        </w:rPr>
        <w:t>.</w:t>
      </w:r>
    </w:p>
    <w:p w14:paraId="025EED94" w14:textId="2D5B0A31" w:rsidR="00093450" w:rsidRPr="00093450" w:rsidRDefault="00093450" w:rsidP="00093450">
      <w:pPr>
        <w:jc w:val="center"/>
        <w:rPr>
          <w:b/>
          <w:bCs/>
          <w:sz w:val="48"/>
          <w:szCs w:val="48"/>
        </w:rPr>
      </w:pPr>
    </w:p>
    <w:sectPr w:rsidR="00093450" w:rsidRPr="00093450" w:rsidSect="00E53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4"/>
    <w:rsid w:val="00093450"/>
    <w:rsid w:val="002323B4"/>
    <w:rsid w:val="00555A1C"/>
    <w:rsid w:val="0084587F"/>
    <w:rsid w:val="00BF2ABA"/>
    <w:rsid w:val="00D220FB"/>
    <w:rsid w:val="00E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DD6"/>
  <w15:chartTrackingRefBased/>
  <w15:docId w15:val="{273F649D-C51C-4631-BC69-FD434C55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81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53815"/>
  </w:style>
  <w:style w:type="table" w:styleId="TableGrid">
    <w:name w:val="Table Grid"/>
    <w:basedOn w:val="TableNormal"/>
    <w:uiPriority w:val="39"/>
    <w:rsid w:val="00E5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5A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2019-08-25T15:04:00Z</dcterms:created>
  <dcterms:modified xsi:type="dcterms:W3CDTF">2019-08-25T15:42:00Z</dcterms:modified>
</cp:coreProperties>
</file>