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57796" w14:textId="7222FE7D" w:rsidR="00E8616B" w:rsidRPr="00272FFC" w:rsidRDefault="00831ECC" w:rsidP="00272FFC">
      <w:pPr>
        <w:jc w:val="center"/>
        <w:rPr>
          <w:b/>
          <w:bCs/>
        </w:rPr>
      </w:pPr>
      <w:r w:rsidRPr="00272FFC">
        <w:rPr>
          <w:b/>
          <w:bCs/>
          <w:sz w:val="40"/>
          <w:szCs w:val="40"/>
        </w:rPr>
        <w:t xml:space="preserve">EXPERIMENT – </w:t>
      </w:r>
      <w:r w:rsidR="00CE41B8">
        <w:rPr>
          <w:b/>
          <w:bCs/>
          <w:sz w:val="40"/>
          <w:szCs w:val="40"/>
        </w:rPr>
        <w:t>11</w:t>
      </w:r>
      <w:bookmarkStart w:id="0" w:name="_GoBack"/>
      <w:bookmarkEnd w:id="0"/>
    </w:p>
    <w:p w14:paraId="58374DD6" w14:textId="77777777" w:rsidR="00272FFC" w:rsidRDefault="00831ECC">
      <w:pPr>
        <w:rPr>
          <w:sz w:val="32"/>
          <w:szCs w:val="32"/>
        </w:rPr>
      </w:pPr>
      <w:r w:rsidRPr="00272FFC">
        <w:rPr>
          <w:b/>
          <w:bCs/>
          <w:sz w:val="36"/>
          <w:szCs w:val="36"/>
        </w:rPr>
        <w:t>AIM</w:t>
      </w:r>
      <w:r>
        <w:t xml:space="preserve"> – </w:t>
      </w:r>
      <w:r w:rsidRPr="00272FFC">
        <w:rPr>
          <w:sz w:val="32"/>
          <w:szCs w:val="32"/>
        </w:rPr>
        <w:t xml:space="preserve">WRITE VHDL CODE FOR BCD TO EXCESS-3 CONVERTER AND SIMULATE IT </w:t>
      </w:r>
    </w:p>
    <w:p w14:paraId="43527B73" w14:textId="751B9AA1" w:rsidR="00831ECC" w:rsidRDefault="00272FFC" w:rsidP="00272FF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31ECC" w:rsidRPr="00272FFC">
        <w:rPr>
          <w:sz w:val="32"/>
          <w:szCs w:val="32"/>
        </w:rPr>
        <w:t>USING MODELSIM.</w:t>
      </w:r>
    </w:p>
    <w:p w14:paraId="20881CEA" w14:textId="77777777" w:rsidR="00272FFC" w:rsidRDefault="00272FFC" w:rsidP="00272FFC">
      <w:pPr>
        <w:rPr>
          <w:sz w:val="32"/>
          <w:szCs w:val="32"/>
        </w:rPr>
      </w:pPr>
      <w:r w:rsidRPr="00272FFC">
        <w:rPr>
          <w:b/>
          <w:bCs/>
          <w:sz w:val="36"/>
          <w:szCs w:val="36"/>
        </w:rPr>
        <w:t>THEORY</w:t>
      </w:r>
      <w:r>
        <w:rPr>
          <w:sz w:val="32"/>
          <w:szCs w:val="32"/>
        </w:rPr>
        <w:t xml:space="preserve"> -BCD stands for Binary Coded Decimal and to convert it to EXCESS-3 we </w:t>
      </w:r>
    </w:p>
    <w:p w14:paraId="33DB736C" w14:textId="77777777" w:rsidR="00272FFC" w:rsidRDefault="00272FFC" w:rsidP="00272FFC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need to add 0110 to the corresponding digit that needs to be converted</w:t>
      </w:r>
    </w:p>
    <w:p w14:paraId="22B86E12" w14:textId="77777777" w:rsidR="00763F9C" w:rsidRDefault="00272FFC" w:rsidP="00272FFC">
      <w:pPr>
        <w:rPr>
          <w:sz w:val="32"/>
          <w:szCs w:val="32"/>
        </w:rPr>
      </w:pPr>
      <w:r>
        <w:rPr>
          <w:sz w:val="32"/>
          <w:szCs w:val="32"/>
        </w:rPr>
        <w:t>so that we can obtain the EXCESS-3 CODE. It’s a kind of encoder.</w:t>
      </w:r>
    </w:p>
    <w:p w14:paraId="392F3BB5" w14:textId="22A57C42" w:rsidR="00763F9C" w:rsidRDefault="00845238" w:rsidP="00272FFC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C7F58" wp14:editId="7956C65A">
            <wp:simplePos x="0" y="0"/>
            <wp:positionH relativeFrom="margin">
              <wp:align>center</wp:align>
            </wp:positionH>
            <wp:positionV relativeFrom="paragraph">
              <wp:posOffset>283034</wp:posOffset>
            </wp:positionV>
            <wp:extent cx="3667125" cy="5623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5" t="21422" r="57395" b="20104"/>
                    <a:stretch/>
                  </pic:blipFill>
                  <pic:spPr bwMode="auto">
                    <a:xfrm>
                      <a:off x="0" y="0"/>
                      <a:ext cx="3667125" cy="56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07F612" w14:textId="11046F19" w:rsidR="00272FFC" w:rsidRDefault="00272FFC" w:rsidP="00272FFC"/>
    <w:p w14:paraId="7226C40E" w14:textId="24D421D9" w:rsidR="00845238" w:rsidRDefault="00845238" w:rsidP="00272FFC"/>
    <w:p w14:paraId="792344AA" w14:textId="590E2EDC" w:rsidR="00845238" w:rsidRDefault="00845238" w:rsidP="00272FFC"/>
    <w:p w14:paraId="10288691" w14:textId="7DBF1794" w:rsidR="00845238" w:rsidRDefault="00845238" w:rsidP="00272FFC"/>
    <w:p w14:paraId="26F87DBB" w14:textId="25FC373E" w:rsidR="00845238" w:rsidRDefault="00845238" w:rsidP="00272FFC"/>
    <w:p w14:paraId="57E003DD" w14:textId="480113EB" w:rsidR="00845238" w:rsidRDefault="00845238" w:rsidP="00272FFC"/>
    <w:p w14:paraId="6C660805" w14:textId="214E8601" w:rsidR="00845238" w:rsidRDefault="00845238" w:rsidP="00272FFC"/>
    <w:p w14:paraId="5C779447" w14:textId="72803F4E" w:rsidR="00845238" w:rsidRDefault="00845238" w:rsidP="00272FFC"/>
    <w:p w14:paraId="3D099988" w14:textId="3453DC89" w:rsidR="00845238" w:rsidRDefault="00845238" w:rsidP="00272FFC"/>
    <w:p w14:paraId="10403D5A" w14:textId="0B7E6769" w:rsidR="00845238" w:rsidRDefault="00845238" w:rsidP="00272FFC"/>
    <w:p w14:paraId="0B51E616" w14:textId="5FF4A3A5" w:rsidR="00845238" w:rsidRDefault="00845238" w:rsidP="00272FFC"/>
    <w:p w14:paraId="4736DFFC" w14:textId="1F3BA7BB" w:rsidR="00845238" w:rsidRDefault="00845238" w:rsidP="00272FFC"/>
    <w:p w14:paraId="4E9E7AF6" w14:textId="30E01AE4" w:rsidR="00845238" w:rsidRDefault="00845238" w:rsidP="00272FFC"/>
    <w:p w14:paraId="20746968" w14:textId="2CFC86AF" w:rsidR="00845238" w:rsidRDefault="00845238" w:rsidP="00272FFC"/>
    <w:p w14:paraId="6EC7C17C" w14:textId="0056B10E" w:rsidR="00845238" w:rsidRDefault="00845238" w:rsidP="00272FFC"/>
    <w:p w14:paraId="18D31512" w14:textId="74DC02BE" w:rsidR="00845238" w:rsidRDefault="00845238" w:rsidP="00272FFC"/>
    <w:p w14:paraId="37622BDD" w14:textId="4C399E77" w:rsidR="00845238" w:rsidRDefault="00845238" w:rsidP="00272FFC"/>
    <w:p w14:paraId="59812B9F" w14:textId="4B735E49" w:rsidR="00845238" w:rsidRDefault="00845238" w:rsidP="00272FFC"/>
    <w:p w14:paraId="23F4E319" w14:textId="04B901FD" w:rsidR="00845238" w:rsidRDefault="00845238" w:rsidP="00272FFC"/>
    <w:p w14:paraId="488DFA76" w14:textId="09CE5983" w:rsidR="00845238" w:rsidRDefault="00845238" w:rsidP="00272FFC"/>
    <w:p w14:paraId="4C4CA57F" w14:textId="3375C7BD" w:rsidR="00845238" w:rsidRDefault="00845238" w:rsidP="00272FFC"/>
    <w:p w14:paraId="487C65E4" w14:textId="60DD888A" w:rsidR="00845238" w:rsidRDefault="00845238" w:rsidP="00845238">
      <w:pPr>
        <w:jc w:val="center"/>
        <w:rPr>
          <w:b/>
          <w:bCs/>
          <w:sz w:val="52"/>
          <w:szCs w:val="52"/>
        </w:rPr>
      </w:pPr>
      <w:r w:rsidRPr="00845238">
        <w:rPr>
          <w:b/>
          <w:bCs/>
          <w:sz w:val="52"/>
          <w:szCs w:val="52"/>
        </w:rPr>
        <w:t>TRUTH TABLE</w:t>
      </w:r>
    </w:p>
    <w:p w14:paraId="2DCC0241" w14:textId="067F5594" w:rsidR="00845238" w:rsidRDefault="00845238" w:rsidP="00845238">
      <w:pPr>
        <w:jc w:val="center"/>
        <w:rPr>
          <w:b/>
          <w:bCs/>
          <w:sz w:val="52"/>
          <w:szCs w:val="52"/>
        </w:rPr>
      </w:pPr>
    </w:p>
    <w:p w14:paraId="5E02B9B3" w14:textId="4B583D87" w:rsidR="00845238" w:rsidRDefault="00845238" w:rsidP="00845238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1DDC856" wp14:editId="4D71A097">
            <wp:extent cx="5370830" cy="39096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25D4" w14:textId="34295143" w:rsidR="00845238" w:rsidRDefault="00845238" w:rsidP="0084523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DIAGRAM</w:t>
      </w:r>
    </w:p>
    <w:p w14:paraId="301F3BAD" w14:textId="39412880" w:rsidR="00845238" w:rsidRDefault="00845238" w:rsidP="00845238">
      <w:pPr>
        <w:rPr>
          <w:b/>
          <w:bCs/>
          <w:sz w:val="52"/>
          <w:szCs w:val="52"/>
        </w:rPr>
      </w:pPr>
    </w:p>
    <w:p w14:paraId="13BB8960" w14:textId="649CC72E" w:rsidR="00845238" w:rsidRDefault="00845238" w:rsidP="00845238">
      <w:pPr>
        <w:rPr>
          <w:b/>
          <w:bCs/>
          <w:sz w:val="40"/>
          <w:szCs w:val="40"/>
        </w:rPr>
      </w:pPr>
      <w:r w:rsidRPr="00845238">
        <w:rPr>
          <w:b/>
          <w:bCs/>
          <w:sz w:val="40"/>
          <w:szCs w:val="40"/>
        </w:rPr>
        <w:t>VHDL CODE:</w:t>
      </w:r>
    </w:p>
    <w:p w14:paraId="2C8063C3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>LIBRARY ieee;</w:t>
      </w:r>
    </w:p>
    <w:p w14:paraId="547FF3A6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>USE ieee.std_logic_1164.all;</w:t>
      </w:r>
    </w:p>
    <w:p w14:paraId="4BB30FE7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>USE ieee.std_logic_arith.all;</w:t>
      </w:r>
    </w:p>
    <w:p w14:paraId="2F7600A3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>Use Ieee.std_logic_unsigned.all;</w:t>
      </w:r>
    </w:p>
    <w:p w14:paraId="5D034062" w14:textId="77777777" w:rsidR="00845238" w:rsidRPr="00845238" w:rsidRDefault="00845238" w:rsidP="00845238">
      <w:pPr>
        <w:rPr>
          <w:sz w:val="28"/>
          <w:szCs w:val="28"/>
        </w:rPr>
      </w:pPr>
    </w:p>
    <w:p w14:paraId="60C9E144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>ENTITY BCD_EXCESS3 IS</w:t>
      </w:r>
    </w:p>
    <w:p w14:paraId="3BD3DC99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 xml:space="preserve">  port(A:in std_logic_vector(3 downto 0 ) ;Z:out std_logic_vector(3 downto 0 ) );</w:t>
      </w:r>
    </w:p>
    <w:p w14:paraId="49C2ACD4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>END ENTITY BCD_EXCESS3;</w:t>
      </w:r>
    </w:p>
    <w:p w14:paraId="4C6D1349" w14:textId="77777777" w:rsidR="00845238" w:rsidRPr="00845238" w:rsidRDefault="00845238" w:rsidP="00845238">
      <w:pPr>
        <w:rPr>
          <w:sz w:val="28"/>
          <w:szCs w:val="28"/>
        </w:rPr>
      </w:pPr>
    </w:p>
    <w:p w14:paraId="0F89C24C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lastRenderedPageBreak/>
        <w:t>--</w:t>
      </w:r>
    </w:p>
    <w:p w14:paraId="32EF8ADE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>ARCHITECTURE BCD_EXCESS3_DATAFLOW OF BCD_EXCESS3 IS</w:t>
      </w:r>
    </w:p>
    <w:p w14:paraId="2AAF3566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>BEGIN</w:t>
      </w:r>
    </w:p>
    <w:p w14:paraId="1EA06039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 xml:space="preserve">  Z(3)&lt;= (A(3) OR (A(2) and A(1)) OR (A(2) and A(0)));</w:t>
      </w:r>
    </w:p>
    <w:p w14:paraId="09984034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 xml:space="preserve">  Z(2)&lt;= ( ( (not A(2)) and A(1) ) OR ( (not A(2)) and A(0)) OR ( A(2) and ( not A(1) ) and (not A(0) ) ) );</w:t>
      </w:r>
    </w:p>
    <w:p w14:paraId="30E3C809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 xml:space="preserve">  Z(1)&lt;= ((A(1) and A(0)) OR ((not A(1)) and (not A(0)) ) );</w:t>
      </w:r>
    </w:p>
    <w:p w14:paraId="2D7DBD24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 xml:space="preserve">  Z(0)&lt;=  not A(0);</w:t>
      </w:r>
    </w:p>
    <w:p w14:paraId="4BCDC693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 xml:space="preserve">   </w:t>
      </w:r>
    </w:p>
    <w:p w14:paraId="3047CD98" w14:textId="77777777" w:rsidR="00845238" w:rsidRPr="00845238" w:rsidRDefault="00845238" w:rsidP="00845238">
      <w:pPr>
        <w:rPr>
          <w:sz w:val="28"/>
          <w:szCs w:val="28"/>
        </w:rPr>
      </w:pPr>
      <w:r w:rsidRPr="00845238">
        <w:rPr>
          <w:sz w:val="28"/>
          <w:szCs w:val="28"/>
        </w:rPr>
        <w:t>END ARCHITECTURE BCD_EXCESS3_DATAFLOW;</w:t>
      </w:r>
    </w:p>
    <w:p w14:paraId="6D921C34" w14:textId="448B1EC8" w:rsidR="00845238" w:rsidRPr="00845238" w:rsidRDefault="00845238" w:rsidP="00845238">
      <w:pPr>
        <w:rPr>
          <w:sz w:val="28"/>
          <w:szCs w:val="28"/>
        </w:rPr>
      </w:pPr>
    </w:p>
    <w:p w14:paraId="038763AC" w14:textId="77777777" w:rsidR="00845238" w:rsidRDefault="00845238" w:rsidP="00845238">
      <w:pPr>
        <w:rPr>
          <w:sz w:val="32"/>
          <w:szCs w:val="32"/>
        </w:rPr>
      </w:pPr>
    </w:p>
    <w:p w14:paraId="673DBA94" w14:textId="1D6BF0F6" w:rsidR="00845238" w:rsidRDefault="00845238" w:rsidP="00845238">
      <w:pPr>
        <w:rPr>
          <w:b/>
          <w:bCs/>
          <w:sz w:val="40"/>
          <w:szCs w:val="40"/>
        </w:rPr>
      </w:pPr>
      <w:r w:rsidRPr="00845238">
        <w:rPr>
          <w:b/>
          <w:bCs/>
          <w:sz w:val="40"/>
          <w:szCs w:val="40"/>
        </w:rPr>
        <w:t>RESULT</w:t>
      </w:r>
      <w:r>
        <w:rPr>
          <w:b/>
          <w:bCs/>
          <w:sz w:val="40"/>
          <w:szCs w:val="40"/>
        </w:rPr>
        <w:t>:</w:t>
      </w:r>
    </w:p>
    <w:p w14:paraId="5107D359" w14:textId="77777777" w:rsidR="00845238" w:rsidRPr="00845238" w:rsidRDefault="00845238" w:rsidP="00845238">
      <w:pPr>
        <w:rPr>
          <w:b/>
          <w:bCs/>
          <w:sz w:val="40"/>
          <w:szCs w:val="40"/>
        </w:rPr>
      </w:pPr>
    </w:p>
    <w:p w14:paraId="16E944D9" w14:textId="3CA01844" w:rsidR="00845238" w:rsidRPr="00845238" w:rsidRDefault="00845238" w:rsidP="008452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CFCC48" wp14:editId="01C56D27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238" w:rsidRPr="00845238" w:rsidSect="00831E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90"/>
    <w:rsid w:val="00272FFC"/>
    <w:rsid w:val="003A330B"/>
    <w:rsid w:val="00763F9C"/>
    <w:rsid w:val="00767A09"/>
    <w:rsid w:val="00831ECC"/>
    <w:rsid w:val="00845238"/>
    <w:rsid w:val="00A37E7A"/>
    <w:rsid w:val="00CE41B8"/>
    <w:rsid w:val="00E8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D140"/>
  <w15:chartTrackingRefBased/>
  <w15:docId w15:val="{E3E1C17D-B700-4842-BF2F-8027E0A6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5</cp:revision>
  <dcterms:created xsi:type="dcterms:W3CDTF">2019-11-08T14:11:00Z</dcterms:created>
  <dcterms:modified xsi:type="dcterms:W3CDTF">2019-11-08T18:01:00Z</dcterms:modified>
</cp:coreProperties>
</file>