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C11" w14:textId="23503D1F" w:rsidR="00446E58" w:rsidRPr="005B21C7" w:rsidRDefault="00E5141E">
      <w:pPr>
        <w:rPr>
          <w:sz w:val="56"/>
          <w:szCs w:val="56"/>
        </w:rPr>
      </w:pPr>
      <w:hyperlink r:id="rId7" w:history="1">
        <w:r w:rsidRPr="005B21C7">
          <w:rPr>
            <w:rStyle w:val="Hyperlink"/>
            <w:sz w:val="56"/>
            <w:szCs w:val="56"/>
          </w:rPr>
          <w:t>https://github.com/kero</w:t>
        </w:r>
        <w:r w:rsidRPr="005B21C7">
          <w:rPr>
            <w:rStyle w:val="Hyperlink"/>
            <w:sz w:val="56"/>
            <w:szCs w:val="56"/>
          </w:rPr>
          <w:t>2</w:t>
        </w:r>
        <w:r w:rsidRPr="005B21C7">
          <w:rPr>
            <w:rStyle w:val="Hyperlink"/>
            <w:sz w:val="56"/>
            <w:szCs w:val="56"/>
          </w:rPr>
          <w:t>ashraf/Pandas-Tasks</w:t>
        </w:r>
      </w:hyperlink>
    </w:p>
    <w:p w14:paraId="658BFA5B" w14:textId="77777777" w:rsidR="00E5141E" w:rsidRDefault="00E5141E"/>
    <w:sectPr w:rsidR="00E5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47"/>
    <w:rsid w:val="00446E58"/>
    <w:rsid w:val="00576147"/>
    <w:rsid w:val="005B21C7"/>
    <w:rsid w:val="006D1804"/>
    <w:rsid w:val="00D34C7E"/>
    <w:rsid w:val="00E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CE24"/>
  <w15:chartTrackingRefBased/>
  <w15:docId w15:val="{C221E60A-0644-4518-822B-70C0DE24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kero2ashraf/Pandas-Tas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39C150D0FB74D8520DED4FB4B0DDE" ma:contentTypeVersion="10" ma:contentTypeDescription="Create a new document." ma:contentTypeScope="" ma:versionID="c7281eb9e695a21eba2fdf78df60c6e4">
  <xsd:schema xmlns:xsd="http://www.w3.org/2001/XMLSchema" xmlns:xs="http://www.w3.org/2001/XMLSchema" xmlns:p="http://schemas.microsoft.com/office/2006/metadata/properties" xmlns:ns2="550d5b9f-8d6f-4c80-992e-fcc8f4c708c7" xmlns:ns3="88f371c7-dc20-4a75-916c-65a4a3fac11e" targetNamespace="http://schemas.microsoft.com/office/2006/metadata/properties" ma:root="true" ma:fieldsID="cdeec4e9b9381c1559395bee31a8aff9" ns2:_="" ns3:_="">
    <xsd:import namespace="550d5b9f-8d6f-4c80-992e-fcc8f4c708c7"/>
    <xsd:import namespace="88f371c7-dc20-4a75-916c-65a4a3fac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d5b9f-8d6f-4c80-992e-fcc8f4c7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71c7-dc20-4a75-916c-65a4a3fac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C9C84-1270-410F-BBA6-6F0323E66EBB}"/>
</file>

<file path=customXml/itemProps2.xml><?xml version="1.0" encoding="utf-8"?>
<ds:datastoreItem xmlns:ds="http://schemas.openxmlformats.org/officeDocument/2006/customXml" ds:itemID="{608F4DE5-5F5A-4A27-9E89-F58F701B5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E3322-B1CA-422F-896C-0162817473D4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82aa9cec-fb47-4aef-89c6-6b1873c72fd8"/>
    <ds:schemaRef ds:uri="http://purl.org/dc/elements/1.1/"/>
    <ds:schemaRef ds:uri="c9ccbc91-163a-46ce-8ad2-c4cad4a2ebfa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Ashraf Fakhry Fakhry</dc:creator>
  <cp:keywords/>
  <dc:description/>
  <cp:lastModifiedBy>Kirollos Ashraf Fakhry Fakhry</cp:lastModifiedBy>
  <cp:revision>2</cp:revision>
  <dcterms:created xsi:type="dcterms:W3CDTF">2023-12-04T17:36:00Z</dcterms:created>
  <dcterms:modified xsi:type="dcterms:W3CDTF">2023-12-04T17:36:00Z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0x01010040B39C150D0FB74D8520DED4FB4B0DDE</vt:lpwstr>
  </property>
</Properties>
</file>