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1121" w14:textId="697D0EBB" w:rsidR="004F52C9" w:rsidRDefault="004F52C9" w:rsidP="004F52C9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>Tasks web</w:t>
      </w:r>
      <w:r w:rsidR="005A3C47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 xml:space="preserve"> scraping</w:t>
      </w:r>
    </w:p>
    <w:p w14:paraId="28A96722" w14:textId="32994287" w:rsidR="009E1093" w:rsidRDefault="009E1093" w:rsidP="009E109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 xml:space="preserve">First search: </w:t>
      </w:r>
    </w:p>
    <w:p w14:paraId="7D610940" w14:textId="77777777" w:rsidR="009E1093" w:rsidRDefault="009E1093" w:rsidP="009E109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</w:pPr>
    </w:p>
    <w:p w14:paraId="10D7FFEE" w14:textId="1520D54F" w:rsidR="009E1093" w:rsidRPr="009E1093" w:rsidRDefault="00D200D4" w:rsidP="009E1093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9E109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>What</w:t>
      </w:r>
      <w:r w:rsidR="009E1093" w:rsidRPr="009E109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 xml:space="preserve"> are the types of parsing and compare between them?</w:t>
      </w:r>
    </w:p>
    <w:p w14:paraId="4981FEB0" w14:textId="296DA7D7" w:rsidR="009E1093" w:rsidRPr="009E1093" w:rsidRDefault="009E1093" w:rsidP="009E1093">
      <w:pPr>
        <w:pStyle w:val="ListParagraph"/>
        <w:numPr>
          <w:ilvl w:val="0"/>
          <w:numId w:val="1"/>
        </w:num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9E109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>What is the difference between find and find_all?</w:t>
      </w:r>
    </w:p>
    <w:p w14:paraId="5DFA89E9" w14:textId="39C6A38B" w:rsidR="005A3C47" w:rsidRPr="00D200D4" w:rsidRDefault="009E1093" w:rsidP="00D200D4">
      <w:pPr>
        <w:pStyle w:val="ListParagraph"/>
        <w:numPr>
          <w:ilvl w:val="0"/>
          <w:numId w:val="1"/>
        </w:num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9E109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 xml:space="preserve"> What are scraping tools?</w:t>
      </w:r>
    </w:p>
    <w:p w14:paraId="7E681097" w14:textId="16E4FAFA" w:rsidR="009E1093" w:rsidRDefault="009E1093" w:rsidP="005A3C47">
      <w:pPr>
        <w:pStyle w:val="ListParagraph"/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</w:pPr>
    </w:p>
    <w:p w14:paraId="48E852C9" w14:textId="77777777" w:rsidR="009E1093" w:rsidRDefault="009E1093" w:rsidP="009E1093">
      <w:p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</w:pPr>
    </w:p>
    <w:p w14:paraId="24DD4847" w14:textId="14570A61" w:rsidR="009E1093" w:rsidRDefault="0066786F" w:rsidP="009E1093">
      <w:p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 xml:space="preserve">Second </w:t>
      </w:r>
      <w:r w:rsidR="004C040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>projects:</w:t>
      </w:r>
    </w:p>
    <w:p w14:paraId="4CC34EB3" w14:textId="001AF297" w:rsidR="004C040C" w:rsidRPr="00AF4080" w:rsidRDefault="004C040C" w:rsidP="004C040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 xml:space="preserve"> </w:t>
      </w:r>
      <w:r w:rsidR="006E3FEA" w:rsidRPr="00AF4080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14:ligatures w14:val="none"/>
        </w:rPr>
        <w:t xml:space="preserve">Titanic </w:t>
      </w:r>
      <w:r w:rsidR="003B1BF3" w:rsidRPr="00AF4080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14:ligatures w14:val="none"/>
        </w:rPr>
        <w:t>link:</w:t>
      </w:r>
      <w:r w:rsidR="008D0DA3" w:rsidRPr="00AF4080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hyperlink r:id="rId8" w:history="1">
        <w:r w:rsidR="003B1BF3" w:rsidRPr="00AF4080">
          <w:rPr>
            <w:rStyle w:val="Hyperlink"/>
            <w:sz w:val="32"/>
            <w:szCs w:val="32"/>
          </w:rPr>
          <w:t>https://subslikescript.com/movie/Titanic-120338</w:t>
        </w:r>
      </w:hyperlink>
    </w:p>
    <w:p w14:paraId="3BBAC5C1" w14:textId="20B9804B" w:rsidR="003B1BF3" w:rsidRPr="00AF4080" w:rsidRDefault="006F5C71" w:rsidP="004C040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4"/>
          <w:szCs w:val="44"/>
          <w14:ligatures w14:val="none"/>
        </w:rPr>
      </w:pPr>
      <w:r w:rsidRPr="00AF4080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14:ligatures w14:val="none"/>
        </w:rPr>
        <w:t xml:space="preserve"> Population by country: </w:t>
      </w:r>
      <w:hyperlink r:id="rId9" w:history="1">
        <w:r w:rsidRPr="00AF4080">
          <w:rPr>
            <w:rStyle w:val="Hyperlink"/>
            <w:sz w:val="28"/>
            <w:szCs w:val="28"/>
          </w:rPr>
          <w:t>https://www.worldometers.info/world-population/population-by-country/</w:t>
        </w:r>
      </w:hyperlink>
    </w:p>
    <w:p w14:paraId="2871C5EC" w14:textId="0F48CBF2" w:rsidR="006F5C71" w:rsidRPr="00AF4080" w:rsidRDefault="00C86319" w:rsidP="004C040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4"/>
          <w:szCs w:val="44"/>
          <w14:ligatures w14:val="none"/>
        </w:rPr>
      </w:pPr>
      <w:r w:rsidRPr="00AF4080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14:ligatures w14:val="none"/>
        </w:rPr>
        <w:t xml:space="preserve"> Wikipedia (list_of_</w:t>
      </w:r>
      <w:r w:rsidR="00AF4080" w:rsidRPr="00AF4080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14:ligatures w14:val="none"/>
        </w:rPr>
        <w:t>largest_companies) :</w:t>
      </w:r>
      <w:r w:rsidR="00AF4080" w:rsidRPr="00AF4080">
        <w:rPr>
          <w:rFonts w:ascii="Helvetica" w:eastAsia="Times New Roman" w:hAnsi="Helvetica" w:cs="Helvetica"/>
          <w:b/>
          <w:bCs/>
          <w:color w:val="000000"/>
          <w:kern w:val="36"/>
          <w:sz w:val="44"/>
          <w:szCs w:val="44"/>
          <w14:ligatures w14:val="none"/>
        </w:rPr>
        <w:t xml:space="preserve"> </w:t>
      </w:r>
      <w:hyperlink r:id="rId10" w:history="1">
        <w:r w:rsidR="00AF4080" w:rsidRPr="00AF4080">
          <w:rPr>
            <w:rStyle w:val="Hyperlink"/>
            <w:sz w:val="24"/>
            <w:szCs w:val="24"/>
          </w:rPr>
          <w:t>https://en.wikipedia.org/wiki/List_of_largest_companies_in_the_United_States_by_revenue</w:t>
        </w:r>
      </w:hyperlink>
    </w:p>
    <w:p w14:paraId="5F920403" w14:textId="77777777" w:rsidR="00446E58" w:rsidRDefault="00446E58"/>
    <w:sectPr w:rsidR="00446E58" w:rsidSect="00B600D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272A6"/>
    <w:multiLevelType w:val="hybridMultilevel"/>
    <w:tmpl w:val="4FC6C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17FD7"/>
    <w:multiLevelType w:val="hybridMultilevel"/>
    <w:tmpl w:val="F086D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322189">
    <w:abstractNumId w:val="0"/>
  </w:num>
  <w:num w:numId="2" w16cid:durableId="1605073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B3"/>
    <w:rsid w:val="003B1BF3"/>
    <w:rsid w:val="004450B3"/>
    <w:rsid w:val="00446E58"/>
    <w:rsid w:val="004C040C"/>
    <w:rsid w:val="004F52C9"/>
    <w:rsid w:val="005A3C47"/>
    <w:rsid w:val="0066786F"/>
    <w:rsid w:val="006D1804"/>
    <w:rsid w:val="006E3FEA"/>
    <w:rsid w:val="006F5C71"/>
    <w:rsid w:val="008D0DA3"/>
    <w:rsid w:val="009E1093"/>
    <w:rsid w:val="00AF4080"/>
    <w:rsid w:val="00B600D6"/>
    <w:rsid w:val="00C86319"/>
    <w:rsid w:val="00D200D4"/>
    <w:rsid w:val="00F0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F21F"/>
  <w15:chartTrackingRefBased/>
  <w15:docId w15:val="{842F30B0-5BE6-403C-8164-C2442FEA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09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9E10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1B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likescript.com/movie/Titanic-120338" TargetMode="Externa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yperlink" Target="https://en.wikipedia.org/wiki/List_of_largest_companies_in_the_United_States_by_revenue" TargetMode="External" /><Relationship Id="rId4" Type="http://schemas.openxmlformats.org/officeDocument/2006/relationships/numbering" Target="numbering.xml" /><Relationship Id="rId9" Type="http://schemas.openxmlformats.org/officeDocument/2006/relationships/hyperlink" Target="https://www.worldometers.info/world-population/population-by-count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39C150D0FB74D8520DED4FB4B0DDE" ma:contentTypeVersion="10" ma:contentTypeDescription="Create a new document." ma:contentTypeScope="" ma:versionID="c7281eb9e695a21eba2fdf78df60c6e4">
  <xsd:schema xmlns:xsd="http://www.w3.org/2001/XMLSchema" xmlns:xs="http://www.w3.org/2001/XMLSchema" xmlns:p="http://schemas.microsoft.com/office/2006/metadata/properties" xmlns:ns2="550d5b9f-8d6f-4c80-992e-fcc8f4c708c7" xmlns:ns3="88f371c7-dc20-4a75-916c-65a4a3fac11e" targetNamespace="http://schemas.microsoft.com/office/2006/metadata/properties" ma:root="true" ma:fieldsID="cdeec4e9b9381c1559395bee31a8aff9" ns2:_="" ns3:_="">
    <xsd:import namespace="550d5b9f-8d6f-4c80-992e-fcc8f4c708c7"/>
    <xsd:import namespace="88f371c7-dc20-4a75-916c-65a4a3fac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d5b9f-8d6f-4c80-992e-fcc8f4c7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371c7-dc20-4a75-916c-65a4a3fac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A9C8D3-10FF-45A2-977C-5829FB0276A7}">
  <ds:schemaRefs>
    <ds:schemaRef ds:uri="http://schemas.microsoft.com/office/2006/metadata/properties"/>
    <ds:schemaRef ds:uri="http://www.w3.org/2000/xmlns/"/>
    <ds:schemaRef ds:uri="c9ccbc91-163a-46ce-8ad2-c4cad4a2ebfa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0A024172-AFBE-405F-BB3D-10BC43DF48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08C4AD-D076-4827-8E98-5307FB9441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Ashraf Fakhry Fakhry</dc:creator>
  <cp:keywords/>
  <dc:description/>
  <cp:lastModifiedBy>kirollos ashraf</cp:lastModifiedBy>
  <cp:revision>2</cp:revision>
  <dcterms:created xsi:type="dcterms:W3CDTF">2023-11-26T18:39:00Z</dcterms:created>
  <dcterms:modified xsi:type="dcterms:W3CDTF">2023-11-26T18:39:00Z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0x01010040B39C150D0FB74D8520DED4FB4B0DDE</vt:lpwstr>
  </property>
</Properties>
</file>