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266" w:rsidRPr="00B31E5F" w:rsidRDefault="00B31E5F">
      <w:pPr>
        <w:rPr>
          <w:sz w:val="72"/>
          <w:szCs w:val="72"/>
        </w:rPr>
      </w:pPr>
      <w:bookmarkStart w:id="0" w:name="_GoBack"/>
      <w:r w:rsidRPr="00B31E5F">
        <w:rPr>
          <w:sz w:val="72"/>
          <w:szCs w:val="72"/>
        </w:rPr>
        <w:t>https://github.com/omaaralaa/Microsoft-Student-Club-DS/tree/main/Numpy%20Tasks</w:t>
      </w:r>
      <w:bookmarkEnd w:id="0"/>
    </w:p>
    <w:sectPr w:rsidR="00E66266" w:rsidRPr="00B31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E49"/>
    <w:rsid w:val="00B31E5F"/>
    <w:rsid w:val="00E66266"/>
    <w:rsid w:val="00F8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1DCF89-4512-48FB-9AA3-A5D4EE6DB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B39C150D0FB74D8520DED4FB4B0DDE" ma:contentTypeVersion="10" ma:contentTypeDescription="Create a new document." ma:contentTypeScope="" ma:versionID="c7281eb9e695a21eba2fdf78df60c6e4">
  <xsd:schema xmlns:xsd="http://www.w3.org/2001/XMLSchema" xmlns:xs="http://www.w3.org/2001/XMLSchema" xmlns:p="http://schemas.microsoft.com/office/2006/metadata/properties" xmlns:ns2="550d5b9f-8d6f-4c80-992e-fcc8f4c708c7" xmlns:ns3="88f371c7-dc20-4a75-916c-65a4a3fac11e" targetNamespace="http://schemas.microsoft.com/office/2006/metadata/properties" ma:root="true" ma:fieldsID="cdeec4e9b9381c1559395bee31a8aff9" ns2:_="" ns3:_="">
    <xsd:import namespace="550d5b9f-8d6f-4c80-992e-fcc8f4c708c7"/>
    <xsd:import namespace="88f371c7-dc20-4a75-916c-65a4a3fac1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0d5b9f-8d6f-4c80-992e-fcc8f4c708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f371c7-dc20-4a75-916c-65a4a3fac11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49BF6E-B5C1-4E5F-A60E-37BAEB9D9DE6}"/>
</file>

<file path=customXml/itemProps2.xml><?xml version="1.0" encoding="utf-8"?>
<ds:datastoreItem xmlns:ds="http://schemas.openxmlformats.org/officeDocument/2006/customXml" ds:itemID="{02E0A461-205B-4EEF-A376-C524F3FEB81A}"/>
</file>

<file path=customXml/itemProps3.xml><?xml version="1.0" encoding="utf-8"?>
<ds:datastoreItem xmlns:ds="http://schemas.openxmlformats.org/officeDocument/2006/customXml" ds:itemID="{389BBD26-4E86-4F4D-88EE-1E9F8E9CF62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clt</dc:creator>
  <cp:keywords/>
  <dc:description/>
  <cp:lastModifiedBy>clt</cp:lastModifiedBy>
  <cp:revision>3</cp:revision>
  <dcterms:created xsi:type="dcterms:W3CDTF">2023-11-30T19:27:00Z</dcterms:created>
  <dcterms:modified xsi:type="dcterms:W3CDTF">2023-11-30T19:27:00Z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0x01010040B39C150D0FB74D8520DED4FB4B0DDE</vt:lpwstr>
  </property>
</Properties>
</file>