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51EAE1" w14:textId="77777777" w:rsidR="000A25D3" w:rsidRPr="000A25D3" w:rsidRDefault="000A25D3" w:rsidP="00637E51">
      <w:pPr>
        <w:ind w:right="849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ГУАП</w:t>
      </w:r>
    </w:p>
    <w:p w14:paraId="21AC8C9C" w14:textId="77777777" w:rsidR="000A25D3" w:rsidRPr="000A25D3" w:rsidRDefault="000A25D3" w:rsidP="00637E51">
      <w:pPr>
        <w:pStyle w:val="a3"/>
      </w:pPr>
    </w:p>
    <w:p w14:paraId="739B1276" w14:textId="18E9136A" w:rsidR="000A25D3" w:rsidRPr="000A25D3" w:rsidRDefault="000A25D3" w:rsidP="00637E51">
      <w:pPr>
        <w:ind w:right="852"/>
        <w:jc w:val="center"/>
        <w:rPr>
          <w:sz w:val="28"/>
          <w:szCs w:val="28"/>
        </w:rPr>
      </w:pPr>
      <w:r w:rsidRPr="000A25D3">
        <w:rPr>
          <w:sz w:val="28"/>
          <w:szCs w:val="28"/>
        </w:rPr>
        <w:t>КАФЕДРА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z w:val="28"/>
          <w:szCs w:val="28"/>
        </w:rPr>
        <w:t>№</w:t>
      </w:r>
      <w:r w:rsidRPr="000A25D3">
        <w:rPr>
          <w:spacing w:val="-2"/>
          <w:sz w:val="28"/>
          <w:szCs w:val="28"/>
        </w:rPr>
        <w:t xml:space="preserve"> </w:t>
      </w:r>
      <w:r w:rsidRPr="000A25D3">
        <w:rPr>
          <w:sz w:val="28"/>
          <w:szCs w:val="28"/>
        </w:rPr>
        <w:t>41</w:t>
      </w:r>
      <w:r w:rsidRPr="000A25D3">
        <w:rPr>
          <w:spacing w:val="-1"/>
          <w:sz w:val="28"/>
          <w:szCs w:val="28"/>
        </w:rPr>
        <w:t xml:space="preserve"> </w:t>
      </w:r>
    </w:p>
    <w:p w14:paraId="1F20383F" w14:textId="77777777" w:rsidR="000A25D3" w:rsidRPr="000A25D3" w:rsidRDefault="000A25D3" w:rsidP="00637E51">
      <w:pPr>
        <w:pStyle w:val="a3"/>
      </w:pPr>
    </w:p>
    <w:p w14:paraId="321A9AA2" w14:textId="77777777" w:rsidR="000A25D3" w:rsidRPr="000A25D3" w:rsidRDefault="000A25D3" w:rsidP="00637E51">
      <w:pPr>
        <w:pStyle w:val="a3"/>
      </w:pPr>
    </w:p>
    <w:p w14:paraId="41AB1936" w14:textId="77777777" w:rsidR="000A25D3" w:rsidRPr="000A25D3" w:rsidRDefault="000A25D3" w:rsidP="00637E51">
      <w:pPr>
        <w:pStyle w:val="a3"/>
      </w:pPr>
    </w:p>
    <w:p w14:paraId="5BF2F6B8" w14:textId="77777777" w:rsidR="000A25D3" w:rsidRPr="000A25D3" w:rsidRDefault="000A25D3" w:rsidP="00637E51">
      <w:pPr>
        <w:pStyle w:val="a3"/>
      </w:pPr>
    </w:p>
    <w:p w14:paraId="12EFE356" w14:textId="77777777" w:rsidR="000A25D3" w:rsidRPr="000A25D3" w:rsidRDefault="000A25D3" w:rsidP="00637E51">
      <w:pPr>
        <w:pStyle w:val="a3"/>
      </w:pPr>
    </w:p>
    <w:p w14:paraId="17F122B3" w14:textId="77777777" w:rsidR="000A25D3" w:rsidRPr="000A25D3" w:rsidRDefault="000A25D3" w:rsidP="00637E51">
      <w:pPr>
        <w:rPr>
          <w:sz w:val="28"/>
          <w:szCs w:val="28"/>
        </w:rPr>
      </w:pPr>
      <w:r w:rsidRPr="000A25D3">
        <w:rPr>
          <w:spacing w:val="-2"/>
          <w:sz w:val="28"/>
          <w:szCs w:val="28"/>
        </w:rPr>
        <w:t>ОТЧЕТ</w:t>
      </w:r>
    </w:p>
    <w:p w14:paraId="18CCF94F" w14:textId="77777777" w:rsidR="000A25D3" w:rsidRPr="000A25D3" w:rsidRDefault="000A25D3" w:rsidP="00637E51">
      <w:pPr>
        <w:spacing w:line="340" w:lineRule="auto"/>
        <w:ind w:right="4787"/>
        <w:rPr>
          <w:sz w:val="28"/>
          <w:szCs w:val="28"/>
        </w:rPr>
      </w:pPr>
      <w:r w:rsidRPr="000A25D3">
        <w:rPr>
          <w:sz w:val="28"/>
          <w:szCs w:val="28"/>
        </w:rPr>
        <w:t>ЗАЩИЩЕН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>С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 xml:space="preserve">ОЦЕНКОЙ </w:t>
      </w:r>
      <w:r w:rsidRPr="000A25D3">
        <w:rPr>
          <w:spacing w:val="-2"/>
          <w:sz w:val="28"/>
          <w:szCs w:val="28"/>
        </w:rPr>
        <w:t>ПРЕПОДАВАТЕЛЬ</w:t>
      </w:r>
    </w:p>
    <w:p w14:paraId="0A84FBBB" w14:textId="77777777" w:rsidR="000A25D3" w:rsidRPr="000A25D3" w:rsidRDefault="000A25D3" w:rsidP="00637E51">
      <w:pPr>
        <w:pStyle w:val="a3"/>
      </w:pPr>
    </w:p>
    <w:p w14:paraId="2AB9F8F8" w14:textId="77777777" w:rsidR="000A25D3" w:rsidRPr="000A25D3" w:rsidRDefault="000A25D3" w:rsidP="00637E51">
      <w:pPr>
        <w:pStyle w:val="a3"/>
      </w:pPr>
    </w:p>
    <w:tbl>
      <w:tblPr>
        <w:tblStyle w:val="TableNormal"/>
        <w:tblW w:w="0" w:type="auto"/>
        <w:tblInd w:w="525" w:type="dxa"/>
        <w:tblLayout w:type="fixed"/>
        <w:tblLook w:val="01E0" w:firstRow="1" w:lastRow="1" w:firstColumn="1" w:lastColumn="1" w:noHBand="0" w:noVBand="0"/>
      </w:tblPr>
      <w:tblGrid>
        <w:gridCol w:w="3870"/>
        <w:gridCol w:w="2359"/>
        <w:gridCol w:w="2390"/>
      </w:tblGrid>
      <w:tr w:rsidR="000A25D3" w:rsidRPr="000A25D3" w14:paraId="211737F9" w14:textId="77777777" w:rsidTr="00FA31D5">
        <w:trPr>
          <w:trHeight w:val="276"/>
        </w:trPr>
        <w:tc>
          <w:tcPr>
            <w:tcW w:w="3870" w:type="dxa"/>
            <w:hideMark/>
          </w:tcPr>
          <w:p w14:paraId="3B91193C" w14:textId="77777777" w:rsidR="000A25D3" w:rsidRPr="000A25D3" w:rsidRDefault="000A25D3" w:rsidP="00637E51">
            <w:pPr>
              <w:pStyle w:val="TableParagraph"/>
              <w:tabs>
                <w:tab w:val="left" w:pos="3425"/>
              </w:tabs>
              <w:spacing w:line="256" w:lineRule="exact"/>
              <w:ind w:right="296" w:firstLine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pacing w:val="68"/>
                <w:sz w:val="24"/>
                <w:szCs w:val="24"/>
                <w:u w:val="single"/>
                <w:lang w:val="ru-RU"/>
              </w:rPr>
              <w:t xml:space="preserve">  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доцент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,</w:t>
            </w:r>
            <w:r w:rsidRPr="000A25D3">
              <w:rPr>
                <w:rFonts w:ascii="Times New Roman" w:hAnsi="Times New Roman" w:cs="Times New Roman"/>
                <w:spacing w:val="2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канд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.</w:t>
            </w:r>
            <w:r w:rsidRPr="000A25D3">
              <w:rPr>
                <w:rFonts w:ascii="Times New Roman" w:hAnsi="Times New Roman" w:cs="Times New Roman"/>
                <w:spacing w:val="-1"/>
                <w:sz w:val="24"/>
                <w:szCs w:val="24"/>
                <w:u w:val="single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техн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 xml:space="preserve">. </w:t>
            </w:r>
            <w:proofErr w:type="spellStart"/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  <w:u w:val="single"/>
              </w:rPr>
              <w:t>наук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2359" w:type="dxa"/>
            <w:hideMark/>
          </w:tcPr>
          <w:p w14:paraId="4881F627" w14:textId="4E816CC9" w:rsidR="000A25D3" w:rsidRPr="00035D6D" w:rsidRDefault="000A25D3" w:rsidP="00637E51">
            <w:pPr>
              <w:pStyle w:val="TableParagraph"/>
              <w:tabs>
                <w:tab w:val="left" w:pos="695"/>
                <w:tab w:val="left" w:pos="2818"/>
              </w:tabs>
              <w:spacing w:line="256" w:lineRule="exact"/>
              <w:ind w:right="47" w:hanging="1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="00035D6D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_________</w:t>
            </w:r>
          </w:p>
        </w:tc>
        <w:tc>
          <w:tcPr>
            <w:tcW w:w="2390" w:type="dxa"/>
            <w:hideMark/>
          </w:tcPr>
          <w:p w14:paraId="3CCD0A76" w14:textId="77777777" w:rsidR="000A25D3" w:rsidRPr="000A25D3" w:rsidRDefault="000A25D3" w:rsidP="00637E51">
            <w:pPr>
              <w:pStyle w:val="TableParagraph"/>
              <w:tabs>
                <w:tab w:val="left" w:pos="472"/>
                <w:tab w:val="left" w:pos="2928"/>
              </w:tabs>
              <w:spacing w:line="256" w:lineRule="exact"/>
              <w:ind w:right="-548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  <w:t xml:space="preserve">Е.Л.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  <w:u w:val="single"/>
              </w:rPr>
              <w:t>Турнецкая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0A25D3" w:rsidRPr="000A25D3" w14:paraId="34C1E7C8" w14:textId="77777777" w:rsidTr="00FA31D5">
        <w:trPr>
          <w:trHeight w:val="77"/>
        </w:trPr>
        <w:tc>
          <w:tcPr>
            <w:tcW w:w="3870" w:type="dxa"/>
            <w:hideMark/>
          </w:tcPr>
          <w:p w14:paraId="12CAFC8A" w14:textId="63337A80" w:rsidR="000A25D3" w:rsidRPr="000A25D3" w:rsidRDefault="000A25D3" w:rsidP="00637E51">
            <w:pPr>
              <w:pStyle w:val="TableParagraph"/>
              <w:spacing w:line="187" w:lineRule="exact"/>
              <w:ind w:right="6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уч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степень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>з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вание</w:t>
            </w:r>
            <w:proofErr w:type="spellEnd"/>
          </w:p>
        </w:tc>
        <w:tc>
          <w:tcPr>
            <w:tcW w:w="2359" w:type="dxa"/>
            <w:hideMark/>
          </w:tcPr>
          <w:p w14:paraId="1046ECA3" w14:textId="77777777" w:rsidR="000A25D3" w:rsidRPr="000A25D3" w:rsidRDefault="000A25D3" w:rsidP="00637E51">
            <w:pPr>
              <w:pStyle w:val="TableParagraph"/>
              <w:spacing w:line="187" w:lineRule="exact"/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дата</w:t>
            </w:r>
            <w:proofErr w:type="spellEnd"/>
          </w:p>
        </w:tc>
        <w:tc>
          <w:tcPr>
            <w:tcW w:w="2390" w:type="dxa"/>
            <w:hideMark/>
          </w:tcPr>
          <w:p w14:paraId="0BF0ED07" w14:textId="77777777" w:rsidR="000A25D3" w:rsidRPr="000A25D3" w:rsidRDefault="000A25D3" w:rsidP="00637E51">
            <w:pPr>
              <w:pStyle w:val="TableParagraph"/>
              <w:spacing w:line="187" w:lineRule="exact"/>
              <w:ind w:hanging="532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инициалы</w:t>
            </w:r>
            <w:proofErr w:type="spellEnd"/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фамилия</w:t>
            </w:r>
            <w:proofErr w:type="spellEnd"/>
          </w:p>
        </w:tc>
      </w:tr>
    </w:tbl>
    <w:p w14:paraId="0DE5AD04" w14:textId="77777777" w:rsidR="000A25D3" w:rsidRPr="000A25D3" w:rsidRDefault="000A25D3" w:rsidP="00637E51">
      <w:pPr>
        <w:pStyle w:val="a3"/>
      </w:pPr>
    </w:p>
    <w:p w14:paraId="3F2B1F43" w14:textId="77777777" w:rsidR="000A25D3" w:rsidRPr="000A25D3" w:rsidRDefault="000A25D3" w:rsidP="00637E51">
      <w:pPr>
        <w:pStyle w:val="a3"/>
      </w:pPr>
    </w:p>
    <w:p w14:paraId="745B18A4" w14:textId="77777777" w:rsidR="000A25D3" w:rsidRPr="000A25D3" w:rsidRDefault="000A25D3" w:rsidP="00637E51">
      <w:pPr>
        <w:pStyle w:val="a3"/>
        <w:ind w:right="852"/>
        <w:jc w:val="center"/>
      </w:pPr>
      <w:r w:rsidRPr="000A25D3">
        <w:t>ОТЧЕТ</w:t>
      </w:r>
      <w:r w:rsidRPr="000A25D3">
        <w:rPr>
          <w:spacing w:val="-9"/>
        </w:rPr>
        <w:t xml:space="preserve"> </w:t>
      </w:r>
      <w:r w:rsidRPr="000A25D3">
        <w:t>О</w:t>
      </w:r>
      <w:r w:rsidRPr="000A25D3">
        <w:rPr>
          <w:spacing w:val="-8"/>
        </w:rPr>
        <w:t xml:space="preserve"> </w:t>
      </w:r>
      <w:r w:rsidRPr="000A25D3">
        <w:t>ЛАБОРАТОРНОЙ</w:t>
      </w:r>
      <w:r w:rsidRPr="000A25D3">
        <w:rPr>
          <w:spacing w:val="-8"/>
        </w:rPr>
        <w:t xml:space="preserve"> </w:t>
      </w:r>
      <w:r w:rsidRPr="000A25D3">
        <w:t>РАБОТЕ</w:t>
      </w:r>
      <w:r w:rsidRPr="000A25D3">
        <w:rPr>
          <w:spacing w:val="-7"/>
        </w:rPr>
        <w:t xml:space="preserve"> </w:t>
      </w:r>
      <w:r w:rsidRPr="000A25D3">
        <w:rPr>
          <w:spacing w:val="-5"/>
        </w:rPr>
        <w:t>№1</w:t>
      </w:r>
    </w:p>
    <w:p w14:paraId="65CD3A78" w14:textId="77777777" w:rsidR="000A25D3" w:rsidRPr="000A25D3" w:rsidRDefault="000A25D3" w:rsidP="00637E51">
      <w:pPr>
        <w:pStyle w:val="a3"/>
      </w:pPr>
    </w:p>
    <w:p w14:paraId="0D490735" w14:textId="77777777" w:rsidR="000A25D3" w:rsidRPr="000A25D3" w:rsidRDefault="000A25D3" w:rsidP="00637E51">
      <w:pPr>
        <w:pStyle w:val="a3"/>
      </w:pPr>
    </w:p>
    <w:p w14:paraId="45A62829" w14:textId="77777777" w:rsidR="000A25D3" w:rsidRPr="000A25D3" w:rsidRDefault="000A25D3" w:rsidP="00637E51">
      <w:pPr>
        <w:pStyle w:val="a3"/>
      </w:pPr>
    </w:p>
    <w:tbl>
      <w:tblPr>
        <w:tblStyle w:val="TableNormal"/>
        <w:tblW w:w="0" w:type="auto"/>
        <w:tblInd w:w="1276" w:type="dxa"/>
        <w:tblLayout w:type="fixed"/>
        <w:tblLook w:val="01E0" w:firstRow="1" w:lastRow="1" w:firstColumn="1" w:lastColumn="1" w:noHBand="0" w:noVBand="0"/>
      </w:tblPr>
      <w:tblGrid>
        <w:gridCol w:w="7170"/>
      </w:tblGrid>
      <w:tr w:rsidR="000A25D3" w:rsidRPr="000A25D3" w14:paraId="784A4EBD" w14:textId="77777777" w:rsidTr="000A25D3">
        <w:trPr>
          <w:trHeight w:val="687"/>
        </w:trPr>
        <w:tc>
          <w:tcPr>
            <w:tcW w:w="7170" w:type="dxa"/>
            <w:hideMark/>
          </w:tcPr>
          <w:p w14:paraId="125F97AC" w14:textId="77777777" w:rsidR="000A25D3" w:rsidRPr="000A25D3" w:rsidRDefault="000A25D3" w:rsidP="00637E51">
            <w:pPr>
              <w:pStyle w:val="TableParagraph"/>
              <w:spacing w:line="311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ЗНАКОМСТВО</w:t>
            </w:r>
            <w:r w:rsidRPr="000A25D3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</w:t>
            </w:r>
            <w:r w:rsidRPr="000A25D3">
              <w:rPr>
                <w:rFonts w:ascii="Times New Roman" w:hAnsi="Times New Roman" w:cs="Times New Roman"/>
                <w:spacing w:val="-9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МЕНЕДЖЕРОМ</w:t>
            </w:r>
            <w:r w:rsidRPr="000A25D3">
              <w:rPr>
                <w:rFonts w:ascii="Times New Roman" w:hAnsi="Times New Roman" w:cs="Times New Roman"/>
                <w:spacing w:val="-7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ЗАМЕТОК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  <w:lang w:val="ru-RU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OBSIDIAN</w:t>
            </w:r>
          </w:p>
        </w:tc>
      </w:tr>
      <w:tr w:rsidR="000A25D3" w:rsidRPr="000A25D3" w14:paraId="3F07F372" w14:textId="77777777" w:rsidTr="000A25D3">
        <w:trPr>
          <w:trHeight w:val="642"/>
        </w:trPr>
        <w:tc>
          <w:tcPr>
            <w:tcW w:w="7170" w:type="dxa"/>
          </w:tcPr>
          <w:p w14:paraId="55BB9DC6" w14:textId="77777777" w:rsidR="000A25D3" w:rsidRPr="000A25D3" w:rsidRDefault="000A25D3" w:rsidP="00637E51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9A08B2D" w14:textId="77777777" w:rsidR="000A25D3" w:rsidRPr="000A25D3" w:rsidRDefault="000A25D3" w:rsidP="00637E51">
            <w:pPr>
              <w:pStyle w:val="TableParagraph"/>
              <w:spacing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proofErr w:type="spellEnd"/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курсу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0A25D3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Информатика</w:t>
            </w:r>
            <w:proofErr w:type="spellEnd"/>
          </w:p>
        </w:tc>
      </w:tr>
    </w:tbl>
    <w:p w14:paraId="2F133BCD" w14:textId="77777777" w:rsidR="000A25D3" w:rsidRPr="000A25D3" w:rsidRDefault="000A25D3" w:rsidP="00637E51">
      <w:pPr>
        <w:pStyle w:val="a3"/>
      </w:pPr>
    </w:p>
    <w:p w14:paraId="0FE9E3B8" w14:textId="77777777" w:rsidR="000A25D3" w:rsidRPr="000A25D3" w:rsidRDefault="000A25D3" w:rsidP="00637E51">
      <w:pPr>
        <w:pStyle w:val="a3"/>
      </w:pPr>
    </w:p>
    <w:p w14:paraId="1AD1BED2" w14:textId="77777777" w:rsidR="000A25D3" w:rsidRPr="000A25D3" w:rsidRDefault="000A25D3" w:rsidP="00637E51">
      <w:pPr>
        <w:pStyle w:val="a3"/>
      </w:pPr>
    </w:p>
    <w:p w14:paraId="7B9241DF" w14:textId="77777777" w:rsidR="000A25D3" w:rsidRPr="000A25D3" w:rsidRDefault="000A25D3" w:rsidP="00637E51">
      <w:pPr>
        <w:pStyle w:val="a3"/>
      </w:pPr>
    </w:p>
    <w:p w14:paraId="5CBA4255" w14:textId="77777777" w:rsidR="000A25D3" w:rsidRPr="000A25D3" w:rsidRDefault="000A25D3" w:rsidP="00637E51">
      <w:pPr>
        <w:pStyle w:val="a3"/>
      </w:pPr>
    </w:p>
    <w:p w14:paraId="708F8FE4" w14:textId="77777777" w:rsidR="000A25D3" w:rsidRPr="000A25D3" w:rsidRDefault="000A25D3" w:rsidP="00637E51">
      <w:pPr>
        <w:pStyle w:val="a3"/>
      </w:pPr>
    </w:p>
    <w:p w14:paraId="4E9015F0" w14:textId="77777777" w:rsidR="000A25D3" w:rsidRPr="000A25D3" w:rsidRDefault="000A25D3" w:rsidP="00637E51">
      <w:pPr>
        <w:pStyle w:val="a3"/>
      </w:pPr>
    </w:p>
    <w:p w14:paraId="08A678A0" w14:textId="77777777" w:rsidR="000A25D3" w:rsidRPr="000A25D3" w:rsidRDefault="000A25D3" w:rsidP="00637E51">
      <w:pPr>
        <w:pStyle w:val="a3"/>
      </w:pPr>
    </w:p>
    <w:p w14:paraId="756E3CD5" w14:textId="1AEF6633" w:rsidR="000A25D3" w:rsidRPr="000A25D3" w:rsidRDefault="000A25D3" w:rsidP="00637E51">
      <w:pPr>
        <w:rPr>
          <w:sz w:val="28"/>
          <w:szCs w:val="28"/>
        </w:rPr>
      </w:pPr>
      <w:r w:rsidRPr="000A25D3">
        <w:rPr>
          <w:sz w:val="28"/>
          <w:szCs w:val="28"/>
        </w:rPr>
        <w:t>РАБОТУ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pacing w:val="-2"/>
          <w:sz w:val="28"/>
          <w:szCs w:val="28"/>
        </w:rPr>
        <w:t>ВЫПОЛНИЛ</w:t>
      </w:r>
      <w:r w:rsidR="00035D6D">
        <w:rPr>
          <w:spacing w:val="-2"/>
          <w:sz w:val="28"/>
          <w:szCs w:val="28"/>
        </w:rPr>
        <w:t>А</w:t>
      </w:r>
    </w:p>
    <w:p w14:paraId="2120A5C0" w14:textId="77777777" w:rsidR="000A25D3" w:rsidRPr="000A25D3" w:rsidRDefault="000A25D3" w:rsidP="00637E51">
      <w:pPr>
        <w:pStyle w:val="a3"/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6155"/>
        <w:gridCol w:w="235"/>
        <w:gridCol w:w="3017"/>
      </w:tblGrid>
      <w:tr w:rsidR="000A25D3" w:rsidRPr="000A25D3" w14:paraId="64CB38B9" w14:textId="77777777" w:rsidTr="000A25D3">
        <w:trPr>
          <w:trHeight w:val="336"/>
        </w:trPr>
        <w:tc>
          <w:tcPr>
            <w:tcW w:w="6155" w:type="dxa"/>
            <w:hideMark/>
          </w:tcPr>
          <w:p w14:paraId="7C837FA7" w14:textId="7749E910" w:rsidR="000A25D3" w:rsidRPr="00035D6D" w:rsidRDefault="000A25D3" w:rsidP="00637E51">
            <w:pPr>
              <w:pStyle w:val="TableParagraph"/>
              <w:spacing w:line="266" w:lineRule="exact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7216" behindDoc="1" locked="0" layoutInCell="1" allowOverlap="1" wp14:anchorId="23209D1C" wp14:editId="1CC5F167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213360</wp:posOffset>
                      </wp:positionV>
                      <wp:extent cx="1222375" cy="6350"/>
                      <wp:effectExtent l="0" t="0" r="0" b="0"/>
                      <wp:wrapNone/>
                      <wp:docPr id="52" name="Группа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375" cy="6350"/>
                                <a:chOff x="0" y="0"/>
                                <a:chExt cx="1222375" cy="6350"/>
                              </a:xfrm>
                            </wpg:grpSpPr>
                            <wps:wsp>
                              <wps:cNvPr id="4" name="Graphic 53"/>
                              <wps:cNvSpPr/>
                              <wps:spPr>
                                <a:xfrm>
                                  <a:off x="0" y="0"/>
                                  <a:ext cx="12223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6350">
                                      <a:moveTo>
                                        <a:pt x="1222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222248" y="6095"/>
                                      </a:lnTo>
                                      <a:lnTo>
                                        <a:pt x="1222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4F3FFB" id="Группа 52" o:spid="_x0000_s1026" style="position:absolute;margin-left:80.55pt;margin-top:16.8pt;width:96.25pt;height:.5pt;z-index:-251658240;mso-wrap-distance-left:0;mso-wrap-distance-right:0" coordsize="12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">
                      <v:shape id="Graphic 53" o:spid="_x0000_s1027" style="position:absolute;width:12223;height:63;visibility:visible;mso-wrap-style:square;v-text-anchor:top" coordsize="12223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" path="m1222248,l,,,6095r1222248,l1222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8240" behindDoc="1" locked="0" layoutInCell="1" allowOverlap="1" wp14:anchorId="3537FF82" wp14:editId="48F73112">
                      <wp:simplePos x="0" y="0"/>
                      <wp:positionH relativeFrom="column">
                        <wp:posOffset>2397125</wp:posOffset>
                      </wp:positionH>
                      <wp:positionV relativeFrom="paragraph">
                        <wp:posOffset>213360</wp:posOffset>
                      </wp:positionV>
                      <wp:extent cx="1511300" cy="6350"/>
                      <wp:effectExtent l="0" t="0" r="0" b="0"/>
                      <wp:wrapNone/>
                      <wp:docPr id="54" name="Группа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300" cy="6350"/>
                                <a:chOff x="0" y="0"/>
                                <a:chExt cx="1511300" cy="6350"/>
                              </a:xfrm>
                            </wpg:grpSpPr>
                            <wps:wsp>
                              <wps:cNvPr id="2" name="Graphic 55"/>
                              <wps:cNvSpPr/>
                              <wps:spPr>
                                <a:xfrm>
                                  <a:off x="0" y="0"/>
                                  <a:ext cx="15113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0" h="6350">
                                      <a:moveTo>
                                        <a:pt x="15109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510919" y="6095"/>
                                      </a:lnTo>
                                      <a:lnTo>
                                        <a:pt x="15109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A8557BA" id="Группа 54" o:spid="_x0000_s1026" style="position:absolute;margin-left:188.75pt;margin-top:16.8pt;width:119pt;height:.5pt;z-index:-251658240;mso-wrap-distance-left:0;mso-wrap-distance-right:0" coordsize="151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">
                      <v:shape id="Graphic 55" o:spid="_x0000_s1027" style="position:absolute;width:15113;height:63;visibility:visible;mso-wrap-style:square;v-text-anchor:top" coordsize="1511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" path="m1510919,l,,,6095r1510919,l1510919,xe" fillcolor="black" stroked="f"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proofErr w:type="spellEnd"/>
            <w:r w:rsidR="00035D6D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</w:t>
            </w:r>
            <w:r w:rsidRPr="000A25D3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гр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№</w:t>
            </w:r>
            <w:r w:rsidR="00035D6D"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4618</w:t>
            </w:r>
          </w:p>
        </w:tc>
        <w:tc>
          <w:tcPr>
            <w:tcW w:w="235" w:type="dxa"/>
          </w:tcPr>
          <w:p w14:paraId="5BC51FC1" w14:textId="77777777" w:rsidR="000A25D3" w:rsidRPr="000A25D3" w:rsidRDefault="000A25D3" w:rsidP="00637E51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4601325" w14:textId="7859A324" w:rsidR="000A25D3" w:rsidRPr="00035D6D" w:rsidRDefault="00035D6D" w:rsidP="00637E51">
            <w:pPr>
              <w:pStyle w:val="TableParagraph"/>
              <w:ind w:firstLine="741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Е.В. Лапкина</w:t>
            </w:r>
          </w:p>
        </w:tc>
      </w:tr>
      <w:tr w:rsidR="000A25D3" w:rsidRPr="000A25D3" w14:paraId="6102FA3F" w14:textId="77777777" w:rsidTr="000A25D3">
        <w:trPr>
          <w:trHeight w:val="201"/>
        </w:trPr>
        <w:tc>
          <w:tcPr>
            <w:tcW w:w="6155" w:type="dxa"/>
            <w:hideMark/>
          </w:tcPr>
          <w:p w14:paraId="634BF995" w14:textId="14BD98FC" w:rsidR="000A25D3" w:rsidRPr="000A25D3" w:rsidRDefault="00035D6D" w:rsidP="00637E51">
            <w:pPr>
              <w:pStyle w:val="TableParagraph"/>
              <w:spacing w:line="182" w:lineRule="exact"/>
              <w:ind w:right="44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</w:t>
            </w:r>
            <w:proofErr w:type="spellStart"/>
            <w:r w:rsidR="000A25D3" w:rsidRPr="000A25D3">
              <w:rPr>
                <w:rFonts w:ascii="Times New Roman" w:hAnsi="Times New Roman" w:cs="Times New Roman"/>
                <w:sz w:val="28"/>
                <w:szCs w:val="28"/>
              </w:rPr>
              <w:t>подпись</w:t>
            </w:r>
            <w:proofErr w:type="spellEnd"/>
            <w:r w:rsidR="000A25D3" w:rsidRPr="000A25D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0A25D3"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="000A25D3"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дата</w:t>
            </w:r>
            <w:proofErr w:type="spellEnd"/>
          </w:p>
        </w:tc>
        <w:tc>
          <w:tcPr>
            <w:tcW w:w="235" w:type="dxa"/>
          </w:tcPr>
          <w:p w14:paraId="74B2A3F0" w14:textId="77777777" w:rsidR="000A25D3" w:rsidRPr="000A25D3" w:rsidRDefault="000A25D3" w:rsidP="00637E51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04483417" w14:textId="77777777" w:rsidR="000A25D3" w:rsidRPr="000A25D3" w:rsidRDefault="000A25D3" w:rsidP="00637E51">
            <w:pPr>
              <w:pStyle w:val="TableParagraph"/>
              <w:spacing w:line="182" w:lineRule="exac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инициалы</w:t>
            </w:r>
            <w:proofErr w:type="spellEnd"/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proofErr w:type="spellStart"/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фамилия</w:t>
            </w:r>
            <w:proofErr w:type="spellEnd"/>
          </w:p>
        </w:tc>
      </w:tr>
    </w:tbl>
    <w:p w14:paraId="4A471CF3" w14:textId="77777777" w:rsidR="000A25D3" w:rsidRPr="000A25D3" w:rsidRDefault="000A25D3" w:rsidP="00637E51">
      <w:pPr>
        <w:pStyle w:val="a3"/>
      </w:pPr>
    </w:p>
    <w:p w14:paraId="252E7CDB" w14:textId="77777777" w:rsidR="000A25D3" w:rsidRPr="000A25D3" w:rsidRDefault="000A25D3" w:rsidP="00637E51">
      <w:pPr>
        <w:pStyle w:val="a3"/>
      </w:pPr>
    </w:p>
    <w:p w14:paraId="0378AA97" w14:textId="77777777" w:rsidR="000A25D3" w:rsidRPr="000A25D3" w:rsidRDefault="000A25D3" w:rsidP="00637E51">
      <w:pPr>
        <w:pStyle w:val="a3"/>
      </w:pPr>
    </w:p>
    <w:p w14:paraId="47350BD7" w14:textId="1CCA8085" w:rsidR="000A25D3" w:rsidRDefault="000A25D3" w:rsidP="00637E51">
      <w:pPr>
        <w:pStyle w:val="a3"/>
      </w:pPr>
    </w:p>
    <w:p w14:paraId="1FB12398" w14:textId="77777777" w:rsidR="002662CC" w:rsidRPr="000A25D3" w:rsidRDefault="002662CC" w:rsidP="00637E51">
      <w:pPr>
        <w:pStyle w:val="a3"/>
      </w:pPr>
    </w:p>
    <w:p w14:paraId="5A9774F2" w14:textId="77777777" w:rsidR="00035D6D" w:rsidRDefault="000A25D3" w:rsidP="00637E51">
      <w:pPr>
        <w:ind w:right="855"/>
        <w:jc w:val="center"/>
        <w:rPr>
          <w:spacing w:val="-8"/>
          <w:sz w:val="28"/>
          <w:szCs w:val="28"/>
        </w:rPr>
      </w:pPr>
      <w:r w:rsidRPr="000A25D3">
        <w:rPr>
          <w:sz w:val="28"/>
          <w:szCs w:val="28"/>
        </w:rPr>
        <w:t>Санкт-Петербург</w:t>
      </w:r>
      <w:r w:rsidRPr="000A25D3">
        <w:rPr>
          <w:spacing w:val="-8"/>
          <w:sz w:val="28"/>
          <w:szCs w:val="28"/>
        </w:rPr>
        <w:t xml:space="preserve"> </w:t>
      </w:r>
    </w:p>
    <w:p w14:paraId="05E51FDB" w14:textId="10171C3C" w:rsidR="005E4165" w:rsidRPr="000A25D3" w:rsidRDefault="000A25D3" w:rsidP="00637E51">
      <w:pPr>
        <w:ind w:right="855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2026</w:t>
      </w:r>
    </w:p>
    <w:sectPr w:rsidR="005E4165" w:rsidRPr="000A2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5D5"/>
    <w:rsid w:val="000325D5"/>
    <w:rsid w:val="00035D6D"/>
    <w:rsid w:val="000A25D3"/>
    <w:rsid w:val="00175890"/>
    <w:rsid w:val="002662CC"/>
    <w:rsid w:val="003A7DFD"/>
    <w:rsid w:val="005E4165"/>
    <w:rsid w:val="00637E51"/>
    <w:rsid w:val="00B82726"/>
    <w:rsid w:val="00E278D0"/>
    <w:rsid w:val="00FA3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02486"/>
  <w15:chartTrackingRefBased/>
  <w15:docId w15:val="{E8C9BE83-93DC-456A-9731-18FE07866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/>
        <w:sz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25D3"/>
    <w:pPr>
      <w:widowControl w:val="0"/>
      <w:autoSpaceDE w:val="0"/>
      <w:autoSpaceDN w:val="0"/>
      <w:spacing w:line="240" w:lineRule="auto"/>
      <w:jc w:val="left"/>
    </w:pPr>
    <w:rPr>
      <w:rFonts w:eastAsia="Times New Roman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0A25D3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0A25D3"/>
    <w:rPr>
      <w:rFonts w:eastAsia="Times New Roman"/>
      <w:bCs w:val="0"/>
      <w:color w:val="auto"/>
      <w:szCs w:val="28"/>
    </w:rPr>
  </w:style>
  <w:style w:type="paragraph" w:customStyle="1" w:styleId="TableParagraph">
    <w:name w:val="Table Paragraph"/>
    <w:basedOn w:val="a"/>
    <w:uiPriority w:val="1"/>
    <w:qFormat/>
    <w:rsid w:val="000A25D3"/>
    <w:pPr>
      <w:jc w:val="center"/>
    </w:pPr>
  </w:style>
  <w:style w:type="table" w:customStyle="1" w:styleId="TableNormal">
    <w:name w:val="Table Normal"/>
    <w:uiPriority w:val="2"/>
    <w:semiHidden/>
    <w:qFormat/>
    <w:rsid w:val="000A25D3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 w:cstheme="minorBidi"/>
      <w:bCs w:val="0"/>
      <w:color w:val="auto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46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Лапкина</dc:creator>
  <cp:keywords/>
  <dc:description/>
  <cp:lastModifiedBy>Елена Лапкина</cp:lastModifiedBy>
  <cp:revision>4</cp:revision>
  <dcterms:created xsi:type="dcterms:W3CDTF">2026-09-06T14:00:00Z</dcterms:created>
  <dcterms:modified xsi:type="dcterms:W3CDTF">2026-10-13T14:02:00Z</dcterms:modified>
</cp:coreProperties>
</file>