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79C32" w14:textId="77777777" w:rsidR="00150DF0" w:rsidRDefault="00000000">
      <w:r>
        <w:t xml:space="preserve"> </w:t>
      </w:r>
    </w:p>
    <w:p w14:paraId="04900C8D" w14:textId="77777777" w:rsidR="00150DF0" w:rsidRDefault="00150DF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</w:p>
    <w:p w14:paraId="253E1D4B" w14:textId="77777777" w:rsidR="00150DF0" w:rsidRDefault="00150DF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</w:p>
    <w:p w14:paraId="5AF69631" w14:textId="77777777" w:rsidR="00150DF0" w:rsidRDefault="00150DF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</w:p>
    <w:p w14:paraId="40ECCEBC" w14:textId="77777777" w:rsidR="00150DF0" w:rsidRDefault="00150DF0">
      <w:pPr>
        <w:spacing w:line="360" w:lineRule="auto"/>
        <w:jc w:val="center"/>
        <w:rPr>
          <w:rFonts w:eastAsia="Times New Roman" w:cs="Times New Roman"/>
          <w:szCs w:val="28"/>
        </w:rPr>
      </w:pPr>
    </w:p>
    <w:p w14:paraId="57C3E294" w14:textId="77777777" w:rsidR="00150DF0" w:rsidRDefault="00150DF0">
      <w:pPr>
        <w:spacing w:line="360" w:lineRule="auto"/>
        <w:rPr>
          <w:rFonts w:eastAsia="Times New Roman" w:cs="Times New Roman"/>
          <w:b/>
          <w:bCs/>
          <w:szCs w:val="28"/>
        </w:rPr>
      </w:pPr>
    </w:p>
    <w:p w14:paraId="10D83145" w14:textId="77777777" w:rsidR="00150DF0" w:rsidRDefault="0000000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Отчет</w:t>
      </w:r>
    </w:p>
    <w:p w14:paraId="50E6CDF3" w14:textId="4F6510E3" w:rsidR="00150DF0" w:rsidRPr="00871D7D" w:rsidRDefault="00000000">
      <w:pPr>
        <w:spacing w:line="360" w:lineRule="auto"/>
        <w:jc w:val="center"/>
        <w:rPr>
          <w:rFonts w:eastAsia="Times New Roman" w:cs="Times New Roman"/>
          <w:b/>
          <w:bCs/>
          <w:color w:val="FF0000"/>
          <w:szCs w:val="28"/>
          <w:lang w:val="ru-RU"/>
        </w:rPr>
      </w:pPr>
      <w:r>
        <w:rPr>
          <w:rFonts w:eastAsia="Times New Roman" w:cs="Times New Roman"/>
          <w:b/>
          <w:bCs/>
          <w:szCs w:val="28"/>
        </w:rPr>
        <w:t xml:space="preserve"> Лекционная работа №</w:t>
      </w:r>
      <w:r w:rsidR="00871D7D">
        <w:rPr>
          <w:rFonts w:eastAsia="Times New Roman" w:cs="Times New Roman"/>
          <w:b/>
          <w:bCs/>
          <w:szCs w:val="28"/>
          <w:lang w:val="ru-RU"/>
        </w:rPr>
        <w:t xml:space="preserve"> 1</w:t>
      </w:r>
    </w:p>
    <w:p w14:paraId="4177D1B9" w14:textId="77777777" w:rsidR="00150DF0" w:rsidRDefault="00000000">
      <w:pPr>
        <w:spacing w:line="36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</w:t>
      </w:r>
    </w:p>
    <w:p w14:paraId="487CEF5C" w14:textId="754E4B18" w:rsidR="00150DF0" w:rsidRPr="00806BC3" w:rsidRDefault="00806BC3">
      <w:pPr>
        <w:spacing w:line="360" w:lineRule="auto"/>
        <w:jc w:val="center"/>
        <w:rPr>
          <w:rFonts w:eastAsia="Times New Roman" w:cs="Times New Roman"/>
          <w:b/>
          <w:bCs/>
          <w:color w:val="FF0000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МДК 07.01 </w:t>
      </w:r>
      <w:r w:rsidRPr="00806BC3">
        <w:rPr>
          <w:rFonts w:eastAsia="Times New Roman" w:cs="Times New Roman"/>
          <w:szCs w:val="28"/>
          <w:lang w:val="ru-RU"/>
        </w:rPr>
        <w:t>Проектирование и разработка веб-приложений</w:t>
      </w:r>
    </w:p>
    <w:p w14:paraId="7BF784F2" w14:textId="77777777" w:rsidR="00150DF0" w:rsidRDefault="00150DF0">
      <w:pPr>
        <w:spacing w:line="360" w:lineRule="auto"/>
        <w:rPr>
          <w:rFonts w:eastAsia="Times New Roman" w:cs="Times New Roman"/>
          <w:b/>
          <w:bCs/>
          <w:szCs w:val="28"/>
        </w:rPr>
      </w:pPr>
    </w:p>
    <w:p w14:paraId="61B420A9" w14:textId="77777777" w:rsidR="00150DF0" w:rsidRDefault="00150DF0">
      <w:pPr>
        <w:spacing w:line="360" w:lineRule="auto"/>
        <w:rPr>
          <w:rFonts w:eastAsia="Times New Roman" w:cs="Times New Roman"/>
          <w:b/>
          <w:bCs/>
          <w:szCs w:val="28"/>
        </w:rPr>
      </w:pPr>
    </w:p>
    <w:p w14:paraId="5655F133" w14:textId="77777777" w:rsidR="00150DF0" w:rsidRDefault="00150DF0">
      <w:pPr>
        <w:spacing w:line="360" w:lineRule="auto"/>
        <w:jc w:val="center"/>
        <w:rPr>
          <w:rFonts w:eastAsia="Times New Roman" w:cs="Times New Roman"/>
          <w:szCs w:val="28"/>
        </w:rPr>
      </w:pPr>
    </w:p>
    <w:p w14:paraId="3A130A65" w14:textId="77777777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Выполнил: студент </w:t>
      </w:r>
    </w:p>
    <w:p w14:paraId="07828881" w14:textId="22DC3758" w:rsidR="00150DF0" w:rsidRPr="00803358" w:rsidRDefault="00000000">
      <w:pPr>
        <w:spacing w:line="240" w:lineRule="auto"/>
        <w:jc w:val="right"/>
        <w:rPr>
          <w:rFonts w:eastAsia="Times New Roman" w:cs="Times New Roman"/>
          <w:color w:val="FF0000"/>
          <w:szCs w:val="28"/>
          <w:lang w:val="ru-RU"/>
        </w:rPr>
      </w:pPr>
      <w:r>
        <w:rPr>
          <w:rFonts w:eastAsia="Times New Roman" w:cs="Times New Roman"/>
          <w:szCs w:val="28"/>
        </w:rPr>
        <w:t>группы 41</w:t>
      </w:r>
      <w:r w:rsidR="00803358" w:rsidRPr="00803358">
        <w:rPr>
          <w:rFonts w:eastAsia="Times New Roman" w:cs="Times New Roman"/>
          <w:szCs w:val="28"/>
          <w:lang w:val="ru-RU"/>
        </w:rPr>
        <w:t>8</w:t>
      </w:r>
    </w:p>
    <w:p w14:paraId="35BB7F1A" w14:textId="4B155DA1" w:rsidR="00150DF0" w:rsidRPr="00803358" w:rsidRDefault="00803358">
      <w:pPr>
        <w:spacing w:line="240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Золотарёв Никита Андреевич</w:t>
      </w:r>
    </w:p>
    <w:p w14:paraId="7507D1CC" w14:textId="5E06A08C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«</w:t>
      </w:r>
      <w:r w:rsidR="00871D7D">
        <w:rPr>
          <w:rFonts w:eastAsia="Times New Roman" w:cs="Times New Roman"/>
          <w:szCs w:val="28"/>
          <w:lang w:val="ru-RU"/>
        </w:rPr>
        <w:t>1</w:t>
      </w:r>
      <w:r w:rsidR="00E372B8">
        <w:rPr>
          <w:rFonts w:eastAsia="Times New Roman" w:cs="Times New Roman"/>
          <w:szCs w:val="28"/>
          <w:lang w:val="ru-RU"/>
        </w:rPr>
        <w:t>7</w:t>
      </w:r>
      <w:r>
        <w:rPr>
          <w:rFonts w:eastAsia="Times New Roman" w:cs="Times New Roman"/>
          <w:szCs w:val="28"/>
        </w:rPr>
        <w:t>»</w:t>
      </w:r>
      <w:r w:rsidR="00803358">
        <w:rPr>
          <w:rFonts w:eastAsia="Times New Roman" w:cs="Times New Roman"/>
          <w:szCs w:val="28"/>
          <w:lang w:val="ru-RU"/>
        </w:rPr>
        <w:t xml:space="preserve"> </w:t>
      </w:r>
      <w:r w:rsidR="00871D7D">
        <w:rPr>
          <w:rFonts w:eastAsia="Times New Roman" w:cs="Times New Roman"/>
          <w:szCs w:val="28"/>
          <w:lang w:val="ru-RU"/>
        </w:rPr>
        <w:t>сентября</w:t>
      </w:r>
      <w:r w:rsidR="00803358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</w:rPr>
        <w:t>2026г.</w:t>
      </w:r>
    </w:p>
    <w:p w14:paraId="480878A5" w14:textId="77777777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Проверил: преподаватель</w:t>
      </w:r>
    </w:p>
    <w:p w14:paraId="08091D66" w14:textId="55E59CFB" w:rsidR="00150DF0" w:rsidRPr="00806BC3" w:rsidRDefault="00806BC3">
      <w:pPr>
        <w:spacing w:line="240" w:lineRule="auto"/>
        <w:jc w:val="right"/>
        <w:rPr>
          <w:rFonts w:eastAsia="Times New Roman" w:cs="Times New Roman"/>
          <w:szCs w:val="28"/>
          <w:lang w:val="ru-RU"/>
        </w:rPr>
      </w:pPr>
      <w:r w:rsidRPr="00806BC3">
        <w:rPr>
          <w:rFonts w:eastAsia="Times New Roman" w:cs="Times New Roman"/>
          <w:szCs w:val="28"/>
          <w:lang w:val="ru-RU"/>
        </w:rPr>
        <w:t>Дубров Н.А.</w:t>
      </w:r>
    </w:p>
    <w:p w14:paraId="60B98228" w14:textId="77777777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«____» _____________ 2026г</w:t>
      </w:r>
    </w:p>
    <w:p w14:paraId="47C329E6" w14:textId="77777777" w:rsidR="00150DF0" w:rsidRDefault="00150DF0">
      <w:pPr>
        <w:spacing w:line="240" w:lineRule="auto"/>
        <w:jc w:val="right"/>
        <w:rPr>
          <w:rFonts w:eastAsia="Times New Roman" w:cs="Times New Roman"/>
          <w:szCs w:val="28"/>
        </w:rPr>
      </w:pPr>
    </w:p>
    <w:p w14:paraId="252B2F94" w14:textId="77777777" w:rsidR="00150DF0" w:rsidRDefault="00150DF0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04CCFE23" w14:textId="77777777" w:rsidR="00150DF0" w:rsidRDefault="00150DF0">
      <w:pPr>
        <w:spacing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0A68F095" w14:textId="77777777" w:rsidR="00806BC3" w:rsidRPr="00806BC3" w:rsidRDefault="00806BC3">
      <w:pPr>
        <w:spacing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473E2F20" w14:textId="77777777" w:rsidR="00150DF0" w:rsidRDefault="00150DF0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52F0B551" w14:textId="76E2404B" w:rsidR="00806BC3" w:rsidRDefault="00000000" w:rsidP="00806BC3">
      <w:pPr>
        <w:spacing w:line="240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Сургут</w:t>
      </w:r>
      <w:bookmarkStart w:id="0" w:name="_gjdgxs" w:colFirst="0" w:colLast="0"/>
      <w:bookmarkStart w:id="1" w:name="_3znysh7" w:colFirst="0" w:colLast="0"/>
      <w:bookmarkEnd w:id="0"/>
      <w:bookmarkEnd w:id="1"/>
    </w:p>
    <w:p w14:paraId="2C0CA00B" w14:textId="08014FA5" w:rsidR="00806BC3" w:rsidRPr="00871D7D" w:rsidRDefault="00871D7D" w:rsidP="00806BC3">
      <w:pPr>
        <w:spacing w:line="240" w:lineRule="auto"/>
        <w:rPr>
          <w:rFonts w:eastAsia="Times New Roman" w:cs="Times New Roman"/>
          <w:b/>
          <w:bCs/>
          <w:szCs w:val="28"/>
          <w:lang w:val="ru-RU"/>
        </w:rPr>
      </w:pPr>
      <w:r w:rsidRPr="00871D7D">
        <w:rPr>
          <w:rFonts w:eastAsia="Times New Roman" w:cs="Times New Roman"/>
          <w:b/>
          <w:bCs/>
          <w:szCs w:val="28"/>
          <w:lang w:val="ru-RU"/>
        </w:rPr>
        <w:lastRenderedPageBreak/>
        <w:t>Введение</w:t>
      </w:r>
    </w:p>
    <w:p w14:paraId="7CBE5E3E" w14:textId="3D171B74" w:rsidR="00871D7D" w:rsidRDefault="00524959" w:rsidP="00806BC3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3A84F866" wp14:editId="6AB38640">
            <wp:extent cx="5733415" cy="2011045"/>
            <wp:effectExtent l="0" t="0" r="63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8B3A" w14:textId="7B826054" w:rsidR="00524959" w:rsidRDefault="00524959" w:rsidP="00806BC3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53B675AB" wp14:editId="30C714F8">
            <wp:extent cx="5733415" cy="212280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0E17" w14:textId="6043EB43" w:rsidR="00524959" w:rsidRDefault="00524959" w:rsidP="00806BC3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28A543B5" wp14:editId="120BA666">
            <wp:extent cx="5733415" cy="19494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F7D1" w14:textId="19C7F95A" w:rsidR="00524959" w:rsidRPr="00524959" w:rsidRDefault="00524959" w:rsidP="00806BC3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2E10DB19" wp14:editId="25A950D6">
            <wp:extent cx="5733415" cy="1880235"/>
            <wp:effectExtent l="0" t="0" r="63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  <w:lang w:val="en-US"/>
        </w:rPr>
        <w:br w:type="page"/>
      </w:r>
    </w:p>
    <w:p w14:paraId="5DFC19D5" w14:textId="7869A58F" w:rsidR="00871D7D" w:rsidRPr="00871D7D" w:rsidRDefault="00871D7D" w:rsidP="00806BC3">
      <w:pPr>
        <w:spacing w:line="240" w:lineRule="auto"/>
        <w:rPr>
          <w:rFonts w:eastAsia="Times New Roman" w:cs="Times New Roman"/>
          <w:b/>
          <w:bCs/>
          <w:szCs w:val="28"/>
          <w:lang w:val="ru-RU"/>
        </w:rPr>
      </w:pPr>
      <w:r w:rsidRPr="00871D7D">
        <w:rPr>
          <w:rFonts w:eastAsia="Times New Roman" w:cs="Times New Roman"/>
          <w:b/>
          <w:bCs/>
          <w:szCs w:val="28"/>
          <w:lang w:val="ru-RU"/>
        </w:rPr>
        <w:lastRenderedPageBreak/>
        <w:t xml:space="preserve">Едем дальше </w:t>
      </w:r>
    </w:p>
    <w:p w14:paraId="09BB94B7" w14:textId="796D59B8" w:rsidR="00871D7D" w:rsidRDefault="00524959" w:rsidP="00806BC3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7317D191" wp14:editId="5B0BBB22">
            <wp:extent cx="5733415" cy="188849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B4D0" w14:textId="4DE539CF" w:rsidR="00524959" w:rsidRDefault="003D035A" w:rsidP="00806BC3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6DE7A2F2" wp14:editId="0ADA40D5">
            <wp:extent cx="5733415" cy="190627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3EE3" w14:textId="5C3A0761" w:rsidR="003D035A" w:rsidRDefault="003D035A" w:rsidP="00806BC3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3939F592" wp14:editId="4537BBA9">
            <wp:extent cx="5733415" cy="1934845"/>
            <wp:effectExtent l="0" t="0" r="63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A42F" w14:textId="4C66601D" w:rsidR="003D035A" w:rsidRPr="00524959" w:rsidRDefault="003D035A" w:rsidP="00806BC3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6A94626D" wp14:editId="0FFE2EDF">
            <wp:extent cx="5733415" cy="190627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  <w:lang w:val="en-US"/>
        </w:rPr>
        <w:br w:type="page"/>
      </w:r>
    </w:p>
    <w:p w14:paraId="1F0C0A7A" w14:textId="77777777" w:rsidR="00871D7D" w:rsidRPr="00871D7D" w:rsidRDefault="00871D7D" w:rsidP="00871D7D">
      <w:pPr>
        <w:spacing w:line="240" w:lineRule="auto"/>
        <w:rPr>
          <w:rFonts w:eastAsia="Times New Roman" w:cs="Times New Roman"/>
          <w:b/>
          <w:bCs/>
          <w:szCs w:val="28"/>
          <w:lang w:val="ru-RU"/>
        </w:rPr>
      </w:pPr>
      <w:r w:rsidRPr="00871D7D">
        <w:rPr>
          <w:rFonts w:eastAsia="Times New Roman" w:cs="Times New Roman"/>
          <w:b/>
          <w:bCs/>
          <w:szCs w:val="28"/>
          <w:lang w:val="ru-RU"/>
        </w:rPr>
        <w:lastRenderedPageBreak/>
        <w:t xml:space="preserve">Перемещаем труды туда-сюда </w:t>
      </w:r>
    </w:p>
    <w:p w14:paraId="79AB67CB" w14:textId="130CADE2" w:rsidR="00871D7D" w:rsidRDefault="003D035A" w:rsidP="00806BC3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68776388" wp14:editId="43AB7606">
            <wp:extent cx="5733415" cy="191389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54CB" w14:textId="46B6D9BB" w:rsidR="003D035A" w:rsidRDefault="00E70CDC" w:rsidP="00806BC3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6FCBB380" wp14:editId="4AAC08F8">
            <wp:extent cx="5733415" cy="190627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B4C5" w14:textId="54C26E3D" w:rsidR="00E70CDC" w:rsidRDefault="00E70CDC" w:rsidP="00806BC3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420BEEE7" wp14:editId="4186EC03">
            <wp:extent cx="5733415" cy="1976120"/>
            <wp:effectExtent l="0" t="0" r="63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69A7" w14:textId="55E85496" w:rsidR="00F469FE" w:rsidRDefault="00CA0944" w:rsidP="00806BC3">
      <w:pP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562FEFB8" wp14:editId="2EB0008C">
            <wp:extent cx="5733415" cy="1884680"/>
            <wp:effectExtent l="0" t="0" r="63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9FE">
        <w:rPr>
          <w:rFonts w:eastAsia="Times New Roman" w:cs="Times New Roman"/>
          <w:szCs w:val="28"/>
          <w:lang w:val="en-US"/>
        </w:rPr>
        <w:br w:type="page"/>
      </w:r>
    </w:p>
    <w:p w14:paraId="4D01D1BD" w14:textId="77777777" w:rsidR="00CA0944" w:rsidRPr="003D035A" w:rsidRDefault="00CA0944" w:rsidP="00806BC3">
      <w:pPr>
        <w:spacing w:line="240" w:lineRule="auto"/>
        <w:rPr>
          <w:rFonts w:eastAsia="Times New Roman" w:cs="Times New Roman"/>
          <w:szCs w:val="28"/>
          <w:lang w:val="en-US"/>
        </w:rPr>
      </w:pPr>
    </w:p>
    <w:p w14:paraId="49015195" w14:textId="77777777" w:rsidR="00871D7D" w:rsidRPr="00871D7D" w:rsidRDefault="00871D7D" w:rsidP="00871D7D">
      <w:pPr>
        <w:spacing w:line="240" w:lineRule="auto"/>
        <w:rPr>
          <w:rFonts w:eastAsia="Times New Roman" w:cs="Times New Roman"/>
          <w:b/>
          <w:bCs/>
          <w:szCs w:val="28"/>
          <w:lang w:val="ru-RU"/>
        </w:rPr>
      </w:pPr>
      <w:r w:rsidRPr="00871D7D">
        <w:rPr>
          <w:rFonts w:eastAsia="Times New Roman" w:cs="Times New Roman"/>
          <w:b/>
          <w:bCs/>
          <w:szCs w:val="28"/>
          <w:lang w:val="ru-RU"/>
        </w:rPr>
        <w:t xml:space="preserve">Сборная солянка </w:t>
      </w:r>
    </w:p>
    <w:p w14:paraId="4BAE677A" w14:textId="121F74A6" w:rsidR="00871D7D" w:rsidRDefault="00F56EC1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5BCAB11C" wp14:editId="48F4FCD4">
            <wp:extent cx="5733415" cy="190500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E441" w14:textId="0F7A0121" w:rsidR="00F56EC1" w:rsidRDefault="005E6774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568A053C" wp14:editId="0CB2728F">
            <wp:extent cx="5733415" cy="2779395"/>
            <wp:effectExtent l="0" t="0" r="63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660A" w14:textId="5C72B410" w:rsidR="00837EE1" w:rsidRDefault="00837EE1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772A4A0" wp14:editId="1211F74A">
            <wp:extent cx="5733415" cy="1897380"/>
            <wp:effectExtent l="0" t="0" r="63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39CE" w14:textId="37C42A5C" w:rsidR="00837EE1" w:rsidRDefault="003137CB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B99D9DE" wp14:editId="40F4579D">
            <wp:extent cx="5733415" cy="189230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5908" w14:textId="0191472A" w:rsidR="003137CB" w:rsidRDefault="003137CB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D63D400" wp14:editId="19E33D37">
            <wp:extent cx="5733415" cy="1938655"/>
            <wp:effectExtent l="0" t="0" r="63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B20A" w14:textId="77777777" w:rsidR="00871D7D" w:rsidRPr="00871D7D" w:rsidRDefault="00871D7D" w:rsidP="00871D7D">
      <w:pPr>
        <w:spacing w:line="240" w:lineRule="auto"/>
        <w:rPr>
          <w:rFonts w:eastAsia="Times New Roman" w:cs="Times New Roman"/>
          <w:b/>
          <w:bCs/>
          <w:szCs w:val="28"/>
          <w:lang w:val="ru-RU"/>
        </w:rPr>
      </w:pPr>
      <w:r w:rsidRPr="00871D7D">
        <w:rPr>
          <w:rFonts w:eastAsia="Times New Roman" w:cs="Times New Roman"/>
          <w:b/>
          <w:bCs/>
          <w:szCs w:val="28"/>
          <w:lang w:val="ru-RU"/>
        </w:rPr>
        <w:t xml:space="preserve">Продвинутый уровень </w:t>
      </w:r>
    </w:p>
    <w:p w14:paraId="4C3531AC" w14:textId="3EFC3294" w:rsidR="00871D7D" w:rsidRDefault="00E372B8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6C2D3CB1" wp14:editId="5741D1FC">
            <wp:extent cx="5733415" cy="1880870"/>
            <wp:effectExtent l="0" t="0" r="63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C266" w14:textId="1DBDF9BD" w:rsidR="00E372B8" w:rsidRDefault="00E372B8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1C229583" wp14:editId="087B7C11">
            <wp:extent cx="5733415" cy="1928495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5385" w14:textId="6A542608" w:rsidR="00E372B8" w:rsidRDefault="00E372B8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943F45F" wp14:editId="68D0EEEC">
            <wp:extent cx="5733415" cy="192595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C73C" w14:textId="77777777" w:rsidR="00871D7D" w:rsidRDefault="00871D7D" w:rsidP="00806BC3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4232AAD5" w14:textId="155EA496" w:rsidR="00E372B8" w:rsidRPr="00871D7D" w:rsidRDefault="00E372B8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ADCCE7B" wp14:editId="3F451CAF">
            <wp:extent cx="5733415" cy="7793355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79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2B8" w:rsidRPr="00871D7D">
      <w:headerReference w:type="default" r:id="rId29"/>
      <w:headerReference w:type="first" r:id="rId30"/>
      <w:footerReference w:type="first" r:id="rId3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39526" w14:textId="77777777" w:rsidR="00FF5640" w:rsidRDefault="00FF5640">
      <w:pPr>
        <w:spacing w:line="240" w:lineRule="auto"/>
      </w:pPr>
      <w:r>
        <w:separator/>
      </w:r>
    </w:p>
  </w:endnote>
  <w:endnote w:type="continuationSeparator" w:id="0">
    <w:p w14:paraId="5AC2892A" w14:textId="77777777" w:rsidR="00FF5640" w:rsidRDefault="00FF56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C6FF438-FBEE-49AD-A6C2-F637758F22A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74AD2D7-BAD3-4796-A6BF-688BE1EC3D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25FF5" w14:textId="77777777" w:rsidR="00150DF0" w:rsidRDefault="00150D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67AA1" w14:textId="77777777" w:rsidR="00FF5640" w:rsidRDefault="00FF5640">
      <w:pPr>
        <w:spacing w:line="240" w:lineRule="auto"/>
      </w:pPr>
      <w:r>
        <w:separator/>
      </w:r>
    </w:p>
  </w:footnote>
  <w:footnote w:type="continuationSeparator" w:id="0">
    <w:p w14:paraId="1D5C5B36" w14:textId="77777777" w:rsidR="00FF5640" w:rsidRDefault="00FF56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3F222" w14:textId="77777777" w:rsidR="00150DF0" w:rsidRDefault="00150DF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255BA" w14:textId="77777777" w:rsidR="00150DF0" w:rsidRDefault="00150DF0">
    <w:pPr>
      <w:widowControl w:val="0"/>
      <w:rPr>
        <w:rFonts w:ascii="Calibri" w:eastAsia="Calibri" w:hAnsi="Calibri" w:cs="Calibri"/>
      </w:rPr>
    </w:pPr>
  </w:p>
  <w:tbl>
    <w:tblPr>
      <w:tblStyle w:val="a5"/>
      <w:tblW w:w="10035" w:type="dxa"/>
      <w:tblInd w:w="-43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0035"/>
    </w:tblGrid>
    <w:tr w:rsidR="00150DF0" w14:paraId="395428ED" w14:textId="77777777">
      <w:trPr>
        <w:trHeight w:val="1489"/>
      </w:trPr>
      <w:tc>
        <w:tcPr>
          <w:tcW w:w="10035" w:type="dxa"/>
        </w:tcPr>
        <w:p w14:paraId="1E3FC891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 xml:space="preserve">Автономное учреждение </w:t>
          </w:r>
          <w:r>
            <w:rPr>
              <w:rFonts w:eastAsia="Times New Roman" w:cs="Times New Roman"/>
              <w:b/>
              <w:bCs/>
              <w:szCs w:val="28"/>
            </w:rPr>
            <w:br/>
            <w:t>профессионального образования</w:t>
          </w:r>
        </w:p>
        <w:p w14:paraId="0FFE303B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>Ханты-Мансийского автономного округа – Югры</w:t>
          </w:r>
        </w:p>
        <w:p w14:paraId="258CFAD6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>«СУРГУТСКИЙ ПОЛИТЕХНИЧЕСКИЙ КОЛЛЕДЖ»</w:t>
          </w:r>
        </w:p>
        <w:p w14:paraId="2C7FAE72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>(АУ «Сургутский политехнический колледж»)</w:t>
          </w:r>
        </w:p>
      </w:tc>
    </w:tr>
    <w:tr w:rsidR="00150DF0" w14:paraId="24600E8E" w14:textId="77777777">
      <w:tc>
        <w:tcPr>
          <w:tcW w:w="10035" w:type="dxa"/>
        </w:tcPr>
        <w:p w14:paraId="6CB2D9F2" w14:textId="77777777" w:rsidR="00150DF0" w:rsidRDefault="00150DF0">
          <w:pPr>
            <w:spacing w:line="240" w:lineRule="auto"/>
            <w:jc w:val="center"/>
            <w:rPr>
              <w:rFonts w:eastAsia="Times New Roman" w:cs="Times New Roman"/>
              <w:szCs w:val="28"/>
            </w:rPr>
          </w:pPr>
        </w:p>
      </w:tc>
    </w:tr>
    <w:tr w:rsidR="00150DF0" w14:paraId="46EBD061" w14:textId="77777777">
      <w:trPr>
        <w:trHeight w:val="575"/>
      </w:trPr>
      <w:tc>
        <w:tcPr>
          <w:tcW w:w="10035" w:type="dxa"/>
        </w:tcPr>
        <w:p w14:paraId="141B17F5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szCs w:val="28"/>
            </w:rPr>
          </w:pPr>
          <w:r>
            <w:rPr>
              <w:rFonts w:eastAsia="Times New Roman" w:cs="Times New Roman"/>
              <w:szCs w:val="28"/>
            </w:rPr>
            <w:t>СТРУКТУРНОЕ ПОДРАЗДЕЛЕНИЕ - 4</w:t>
          </w:r>
        </w:p>
        <w:p w14:paraId="6E72D895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szCs w:val="28"/>
            </w:rPr>
          </w:pPr>
          <w:r>
            <w:rPr>
              <w:rFonts w:eastAsia="Times New Roman" w:cs="Times New Roman"/>
              <w:szCs w:val="28"/>
            </w:rPr>
            <w:t>(Энергетическое отделение)</w:t>
          </w:r>
        </w:p>
      </w:tc>
    </w:tr>
  </w:tbl>
  <w:p w14:paraId="5FA5E3A4" w14:textId="77777777" w:rsidR="00150DF0" w:rsidRDefault="00000000">
    <w:pPr>
      <w:tabs>
        <w:tab w:val="center" w:pos="4677"/>
        <w:tab w:val="right" w:pos="9355"/>
      </w:tabs>
      <w:spacing w:line="240" w:lineRule="auto"/>
      <w:rPr>
        <w:rFonts w:ascii="Calibri" w:eastAsia="Calibri" w:hAnsi="Calibri" w:cs="Calibri"/>
      </w:rPr>
    </w:pPr>
    <w:bookmarkStart w:id="2" w:name="_tyjcwt" w:colFirst="0" w:colLast="0"/>
    <w:bookmarkEnd w:id="2"/>
    <w:r>
      <w:rPr>
        <w:noProof/>
      </w:rPr>
      <w:drawing>
        <wp:anchor distT="0" distB="0" distL="0" distR="0" simplePos="0" relativeHeight="251658240" behindDoc="1" locked="0" layoutInCell="1" hidden="0" allowOverlap="1" wp14:anchorId="38299539" wp14:editId="2E4E6E2B">
          <wp:simplePos x="0" y="0"/>
          <wp:positionH relativeFrom="column">
            <wp:posOffset>-205736</wp:posOffset>
          </wp:positionH>
          <wp:positionV relativeFrom="paragraph">
            <wp:posOffset>-1694629</wp:posOffset>
          </wp:positionV>
          <wp:extent cx="974712" cy="53908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4712" cy="5390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A1AF293" w14:textId="77777777" w:rsidR="00150DF0" w:rsidRDefault="00150DF0"/>
  <w:p w14:paraId="76D8F619" w14:textId="77777777" w:rsidR="00150DF0" w:rsidRDefault="00150D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84457"/>
    <w:multiLevelType w:val="multilevel"/>
    <w:tmpl w:val="EC72727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2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60" w:hanging="2160"/>
      </w:pPr>
      <w:rPr>
        <w:rFonts w:hint="default"/>
      </w:rPr>
    </w:lvl>
  </w:abstractNum>
  <w:num w:numId="1" w16cid:durableId="140151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DF0"/>
    <w:rsid w:val="00144021"/>
    <w:rsid w:val="00150DF0"/>
    <w:rsid w:val="00221714"/>
    <w:rsid w:val="003137CB"/>
    <w:rsid w:val="003D035A"/>
    <w:rsid w:val="00512A72"/>
    <w:rsid w:val="00524959"/>
    <w:rsid w:val="005E6774"/>
    <w:rsid w:val="00615298"/>
    <w:rsid w:val="00803358"/>
    <w:rsid w:val="00806BC3"/>
    <w:rsid w:val="00837EE1"/>
    <w:rsid w:val="00871D7D"/>
    <w:rsid w:val="008D0E24"/>
    <w:rsid w:val="009134DF"/>
    <w:rsid w:val="00B266D5"/>
    <w:rsid w:val="00B72C65"/>
    <w:rsid w:val="00BD39C4"/>
    <w:rsid w:val="00CA0944"/>
    <w:rsid w:val="00D9679F"/>
    <w:rsid w:val="00E372B8"/>
    <w:rsid w:val="00E70CDC"/>
    <w:rsid w:val="00ED38ED"/>
    <w:rsid w:val="00F469FE"/>
    <w:rsid w:val="00F56EC1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6B5E9"/>
  <w15:docId w15:val="{371FBECC-2CE9-480F-91FF-C4B401CA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358"/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9">
    <w:name w:val="List Paragraph"/>
    <w:basedOn w:val="a"/>
    <w:uiPriority w:val="34"/>
    <w:qFormat/>
    <w:rsid w:val="00ED3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276EF-30E5-4792-B697-38D77B5A8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Nekit Zil</cp:lastModifiedBy>
  <cp:revision>11</cp:revision>
  <dcterms:created xsi:type="dcterms:W3CDTF">2026-09-07T04:34:00Z</dcterms:created>
  <dcterms:modified xsi:type="dcterms:W3CDTF">2026-09-17T07:48:00Z</dcterms:modified>
</cp:coreProperties>
</file>