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628E" w14:textId="597F7029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276CFD">
        <w:rPr>
          <w:rFonts w:hint="eastAsia"/>
          <w:b/>
          <w:sz w:val="30"/>
          <w:szCs w:val="30"/>
        </w:rPr>
        <w:t>（第</w:t>
      </w:r>
      <w:r w:rsidR="00153D1F">
        <w:rPr>
          <w:rFonts w:hint="eastAsia"/>
          <w:b/>
          <w:sz w:val="30"/>
          <w:szCs w:val="30"/>
        </w:rPr>
        <w:t>五</w:t>
      </w:r>
      <w:r w:rsidR="00276CFD">
        <w:rPr>
          <w:rFonts w:hint="eastAsia"/>
          <w:b/>
          <w:sz w:val="30"/>
          <w:szCs w:val="30"/>
        </w:rPr>
        <w:t>章）</w:t>
      </w:r>
    </w:p>
    <w:p w14:paraId="19D28747" w14:textId="77777777" w:rsidR="00EB7DC5" w:rsidRPr="00EB5771" w:rsidRDefault="00EB7DC5" w:rsidP="00EB7DC5">
      <w:pPr>
        <w:rPr>
          <w:b/>
        </w:rPr>
      </w:pPr>
    </w:p>
    <w:p w14:paraId="3C9C7048" w14:textId="009FF464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Pr="00EB5771">
        <w:rPr>
          <w:rFonts w:hint="eastAsia"/>
          <w:b/>
          <w:sz w:val="24"/>
          <w:szCs w:val="24"/>
        </w:rPr>
        <w:t>______</w:t>
      </w:r>
      <w:r w:rsidR="00153D1F">
        <w:rPr>
          <w:b/>
          <w:sz w:val="24"/>
          <w:szCs w:val="24"/>
        </w:rPr>
        <w:t>58122231</w:t>
      </w:r>
      <w:r w:rsidRPr="00EB5771">
        <w:rPr>
          <w:rFonts w:hint="eastAsia"/>
          <w:b/>
          <w:sz w:val="24"/>
          <w:szCs w:val="24"/>
        </w:rPr>
        <w:t>____</w:t>
      </w:r>
      <w:r w:rsidR="0059477B">
        <w:rPr>
          <w:b/>
          <w:sz w:val="24"/>
          <w:szCs w:val="24"/>
        </w:rPr>
        <w:tab/>
      </w:r>
      <w:r w:rsidR="001B4902">
        <w:rPr>
          <w:b/>
          <w:sz w:val="24"/>
          <w:szCs w:val="24"/>
        </w:rPr>
        <w:t xml:space="preserve">    </w:t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Pr="00EB5771">
        <w:rPr>
          <w:rFonts w:hint="eastAsia"/>
          <w:b/>
          <w:sz w:val="24"/>
          <w:szCs w:val="24"/>
        </w:rPr>
        <w:t>_____</w:t>
      </w:r>
      <w:r w:rsidR="00153D1F">
        <w:rPr>
          <w:rFonts w:hint="eastAsia"/>
          <w:b/>
          <w:sz w:val="24"/>
          <w:szCs w:val="24"/>
        </w:rPr>
        <w:t>陆文韬</w:t>
      </w:r>
      <w:r w:rsidRPr="00EB5771">
        <w:rPr>
          <w:rFonts w:hint="eastAsia"/>
          <w:b/>
          <w:sz w:val="24"/>
          <w:szCs w:val="24"/>
        </w:rPr>
        <w:t xml:space="preserve">______ </w:t>
      </w:r>
    </w:p>
    <w:p w14:paraId="588C4A8E" w14:textId="77777777" w:rsidR="00EB7DC5" w:rsidRPr="00EB5771" w:rsidRDefault="00EB7DC5" w:rsidP="00EB7DC5">
      <w:pPr>
        <w:ind w:firstLineChars="400" w:firstLine="979"/>
        <w:rPr>
          <w:b/>
          <w:sz w:val="24"/>
          <w:szCs w:val="24"/>
        </w:rPr>
      </w:pPr>
    </w:p>
    <w:p w14:paraId="1914FF9B" w14:textId="237B6A75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276CFD" w:rsidRPr="00276CFD">
        <w:rPr>
          <w:rFonts w:hint="eastAsia"/>
          <w:b/>
          <w:sz w:val="24"/>
          <w:szCs w:val="24"/>
          <w:u w:val="single"/>
        </w:rPr>
        <w:t xml:space="preserve"> </w:t>
      </w:r>
      <w:r w:rsidR="00276CFD" w:rsidRPr="00276CFD">
        <w:rPr>
          <w:b/>
          <w:sz w:val="24"/>
          <w:szCs w:val="24"/>
          <w:u w:val="single"/>
        </w:rPr>
        <w:t>P</w:t>
      </w:r>
      <w:r w:rsidR="001B4902">
        <w:rPr>
          <w:b/>
          <w:sz w:val="24"/>
          <w:szCs w:val="24"/>
          <w:u w:val="single"/>
        </w:rPr>
        <w:t xml:space="preserve">267 10 </w:t>
      </w:r>
      <w:r w:rsidR="001B4902">
        <w:rPr>
          <w:rFonts w:hint="eastAsia"/>
          <w:b/>
          <w:sz w:val="24"/>
          <w:szCs w:val="24"/>
          <w:u w:val="single"/>
        </w:rPr>
        <w:t>P</w:t>
      </w:r>
      <w:r w:rsidR="001B4902">
        <w:rPr>
          <w:b/>
          <w:sz w:val="24"/>
          <w:szCs w:val="24"/>
          <w:u w:val="single"/>
        </w:rPr>
        <w:t>272-273 1 2</w:t>
      </w:r>
      <w:r w:rsidR="00276CFD" w:rsidRPr="00276CFD">
        <w:rPr>
          <w:rFonts w:hint="eastAsia"/>
          <w:b/>
          <w:sz w:val="24"/>
          <w:szCs w:val="24"/>
          <w:u w:val="single"/>
        </w:rPr>
        <w:t>_</w:t>
      </w:r>
      <w:r w:rsidR="001B4902">
        <w:rPr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_202</w:t>
      </w:r>
      <w:r w:rsidR="000C24C2">
        <w:rPr>
          <w:b/>
          <w:sz w:val="24"/>
          <w:szCs w:val="24"/>
          <w:u w:val="single"/>
        </w:rPr>
        <w:t>3</w:t>
      </w:r>
      <w:r w:rsidRPr="00122BF8">
        <w:rPr>
          <w:rFonts w:hint="eastAsia"/>
          <w:b/>
          <w:sz w:val="24"/>
          <w:szCs w:val="24"/>
          <w:u w:val="single"/>
        </w:rPr>
        <w:t>.</w:t>
      </w:r>
      <w:r w:rsidR="00153D1F">
        <w:rPr>
          <w:b/>
          <w:sz w:val="24"/>
          <w:szCs w:val="24"/>
          <w:u w:val="single"/>
        </w:rPr>
        <w:t>12</w:t>
      </w:r>
      <w:r>
        <w:rPr>
          <w:rFonts w:hint="eastAsia"/>
          <w:b/>
          <w:sz w:val="24"/>
          <w:szCs w:val="24"/>
          <w:u w:val="single"/>
        </w:rPr>
        <w:t>.</w:t>
      </w:r>
      <w:r w:rsidR="00153D1F">
        <w:rPr>
          <w:b/>
          <w:sz w:val="24"/>
          <w:szCs w:val="24"/>
          <w:u w:val="single"/>
        </w:rPr>
        <w:t>12</w:t>
      </w:r>
      <w:r w:rsidRPr="00EB5771">
        <w:rPr>
          <w:rFonts w:hint="eastAsia"/>
          <w:b/>
          <w:sz w:val="24"/>
          <w:szCs w:val="24"/>
        </w:rPr>
        <w:t>____</w:t>
      </w:r>
    </w:p>
    <w:p w14:paraId="559EA4DD" w14:textId="77777777" w:rsidR="00EB7DC5" w:rsidRPr="00276CFD" w:rsidRDefault="00EB7DC5" w:rsidP="00EB7DC5">
      <w:pPr>
        <w:rPr>
          <w:b/>
          <w:sz w:val="24"/>
          <w:szCs w:val="24"/>
        </w:rPr>
      </w:pPr>
    </w:p>
    <w:p w14:paraId="42279E08" w14:textId="77777777" w:rsidR="00EB7DC5" w:rsidRPr="0059477B" w:rsidRDefault="00276CFD" w:rsidP="00EB7DC5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实验一</w:t>
      </w:r>
    </w:p>
    <w:p w14:paraId="04E67A64" w14:textId="77777777" w:rsidR="00276CFD" w:rsidRPr="00EB5771" w:rsidRDefault="00276CFD" w:rsidP="00EB7DC5">
      <w:pPr>
        <w:rPr>
          <w:b/>
          <w:sz w:val="24"/>
          <w:szCs w:val="24"/>
        </w:rPr>
      </w:pPr>
    </w:p>
    <w:p w14:paraId="18F20DDF" w14:textId="77777777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190AD8B0" w14:textId="5682A485" w:rsidR="00EB7DC5" w:rsidRPr="00B5245B" w:rsidRDefault="00044C22" w:rsidP="00EB7DC5">
      <w:pPr>
        <w:rPr>
          <w:sz w:val="24"/>
          <w:szCs w:val="24"/>
        </w:rPr>
      </w:pPr>
      <w:r w:rsidRPr="00B5245B">
        <w:rPr>
          <w:rFonts w:hint="eastAsia"/>
          <w:sz w:val="24"/>
          <w:szCs w:val="24"/>
        </w:rPr>
        <w:t>为二叉树实现一个完整的</w:t>
      </w:r>
      <w:r w:rsidRPr="00B5245B">
        <w:rPr>
          <w:rFonts w:hint="eastAsia"/>
          <w:sz w:val="24"/>
          <w:szCs w:val="24"/>
        </w:rPr>
        <w:t>C + +</w:t>
      </w:r>
      <w:r w:rsidRPr="00B5245B">
        <w:rPr>
          <w:rFonts w:hint="eastAsia"/>
          <w:sz w:val="24"/>
          <w:szCs w:val="24"/>
        </w:rPr>
        <w:t>模板类</w:t>
      </w:r>
      <w:r w:rsidR="00B5245B">
        <w:rPr>
          <w:rFonts w:hint="eastAsia"/>
          <w:sz w:val="24"/>
          <w:szCs w:val="24"/>
        </w:rPr>
        <w:t>。</w:t>
      </w:r>
      <w:r w:rsidRPr="00B5245B">
        <w:rPr>
          <w:rFonts w:hint="eastAsia"/>
          <w:sz w:val="24"/>
          <w:szCs w:val="24"/>
        </w:rPr>
        <w:t>要求包括构造</w:t>
      </w:r>
      <w:r w:rsidR="00B5245B">
        <w:rPr>
          <w:rFonts w:hint="eastAsia"/>
          <w:sz w:val="24"/>
          <w:szCs w:val="24"/>
        </w:rPr>
        <w:t>函</w:t>
      </w:r>
      <w:r w:rsidRPr="00B5245B">
        <w:rPr>
          <w:rFonts w:hint="eastAsia"/>
          <w:sz w:val="24"/>
          <w:szCs w:val="24"/>
        </w:rPr>
        <w:t>数</w:t>
      </w:r>
      <w:r w:rsidR="00B5245B">
        <w:rPr>
          <w:rFonts w:hint="eastAsia"/>
          <w:sz w:val="24"/>
          <w:szCs w:val="24"/>
        </w:rPr>
        <w:t>、</w:t>
      </w:r>
      <w:r w:rsidRPr="00B5245B">
        <w:rPr>
          <w:rFonts w:hint="eastAsia"/>
          <w:sz w:val="24"/>
          <w:szCs w:val="24"/>
        </w:rPr>
        <w:t>复制构造两数和析构两数</w:t>
      </w:r>
      <w:r w:rsidRPr="00B5245B">
        <w:rPr>
          <w:rFonts w:hint="eastAsia"/>
          <w:sz w:val="24"/>
          <w:szCs w:val="24"/>
        </w:rPr>
        <w:t>,</w:t>
      </w:r>
      <w:r w:rsidRPr="00B5245B">
        <w:rPr>
          <w:rFonts w:hint="eastAsia"/>
          <w:sz w:val="24"/>
          <w:szCs w:val="24"/>
        </w:rPr>
        <w:t>实现本节讨论的</w:t>
      </w:r>
      <w:r w:rsidRPr="00B5245B">
        <w:rPr>
          <w:rFonts w:hint="eastAsia"/>
          <w:sz w:val="24"/>
          <w:szCs w:val="24"/>
        </w:rPr>
        <w:t>4</w:t>
      </w:r>
      <w:r w:rsidRPr="00B5245B">
        <w:rPr>
          <w:rFonts w:hint="eastAsia"/>
          <w:sz w:val="24"/>
          <w:szCs w:val="24"/>
        </w:rPr>
        <w:t>种遍历方法以及实现这</w:t>
      </w:r>
      <w:r w:rsidRPr="00B5245B">
        <w:rPr>
          <w:rFonts w:hint="eastAsia"/>
          <w:sz w:val="24"/>
          <w:szCs w:val="24"/>
        </w:rPr>
        <w:t>4</w:t>
      </w:r>
      <w:r w:rsidRPr="00B5245B">
        <w:rPr>
          <w:rFonts w:hint="eastAsia"/>
          <w:sz w:val="24"/>
          <w:szCs w:val="24"/>
        </w:rPr>
        <w:t>个方法的前向</w:t>
      </w:r>
      <w:r w:rsidR="00B5245B">
        <w:rPr>
          <w:rFonts w:hint="eastAsia"/>
          <w:sz w:val="24"/>
          <w:szCs w:val="24"/>
        </w:rPr>
        <w:t>迭</w:t>
      </w:r>
      <w:r w:rsidRPr="00B5245B">
        <w:rPr>
          <w:rFonts w:hint="eastAsia"/>
          <w:sz w:val="24"/>
          <w:szCs w:val="24"/>
        </w:rPr>
        <w:t>代器。另外</w:t>
      </w:r>
      <w:r w:rsidR="00B5245B">
        <w:rPr>
          <w:rFonts w:hint="eastAsia"/>
          <w:sz w:val="24"/>
          <w:szCs w:val="24"/>
        </w:rPr>
        <w:t>，</w:t>
      </w:r>
      <w:r w:rsidRPr="00B5245B">
        <w:rPr>
          <w:rFonts w:hint="eastAsia"/>
          <w:sz w:val="24"/>
          <w:szCs w:val="24"/>
        </w:rPr>
        <w:t>还需包括</w:t>
      </w:r>
      <w:r w:rsidRPr="00B5245B">
        <w:rPr>
          <w:rFonts w:hint="eastAsia"/>
          <w:sz w:val="24"/>
          <w:szCs w:val="24"/>
        </w:rPr>
        <w:t>A D T 5 . 1</w:t>
      </w:r>
      <w:r w:rsidRPr="00B5245B">
        <w:rPr>
          <w:rFonts w:hint="eastAsia"/>
          <w:sz w:val="24"/>
          <w:szCs w:val="24"/>
        </w:rPr>
        <w:t>中的其余方法</w:t>
      </w:r>
      <w:r w:rsidRPr="00B5245B">
        <w:rPr>
          <w:rFonts w:hint="eastAsia"/>
          <w:sz w:val="24"/>
          <w:szCs w:val="24"/>
        </w:rPr>
        <w:t xml:space="preserve"> </w:t>
      </w:r>
      <w:r w:rsidRPr="00B5245B">
        <w:rPr>
          <w:rFonts w:hint="eastAsia"/>
          <w:sz w:val="24"/>
          <w:szCs w:val="24"/>
        </w:rPr>
        <w:t>。</w:t>
      </w:r>
    </w:p>
    <w:p w14:paraId="1C18A546" w14:textId="77777777" w:rsidR="00EB7DC5" w:rsidRDefault="00EB7DC5" w:rsidP="00EB7DC5">
      <w:pPr>
        <w:rPr>
          <w:b/>
          <w:sz w:val="24"/>
          <w:szCs w:val="24"/>
        </w:rPr>
      </w:pPr>
    </w:p>
    <w:p w14:paraId="78891C48" w14:textId="77777777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EB7DC5"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3CFF6E4E" w14:textId="4F08EC86" w:rsidR="00EB7DC5" w:rsidRPr="008E4D75" w:rsidRDefault="008E4D75" w:rsidP="00EB7DC5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该程序首先需要建立一个二叉树的类，这个类包含一个节点类，在实例化的过程中，我们采用完全二叉树的顺序去建立一棵树，再使用迭代器的方法分别实现前序遍历、中序遍历、后序遍历和层级遍历。</w:t>
      </w:r>
    </w:p>
    <w:p w14:paraId="2E3785CC" w14:textId="77777777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EB7DC5">
        <w:rPr>
          <w:rFonts w:hint="eastAsia"/>
          <w:sz w:val="24"/>
          <w:szCs w:val="24"/>
        </w:rPr>
        <w:t>描述所设计的功能函数</w:t>
      </w:r>
      <w:r w:rsidR="00384ADD">
        <w:rPr>
          <w:rFonts w:hint="eastAsia"/>
          <w:sz w:val="24"/>
          <w:szCs w:val="24"/>
        </w:rPr>
        <w:t>。如果有多个函数，需要描述</w:t>
      </w:r>
      <w:r w:rsidR="00EB7DC5">
        <w:rPr>
          <w:rFonts w:hint="eastAsia"/>
          <w:sz w:val="24"/>
          <w:szCs w:val="24"/>
        </w:rPr>
        <w:t>它们</w:t>
      </w:r>
      <w:r w:rsidR="00EB7DC5" w:rsidRPr="00E12A69">
        <w:rPr>
          <w:rFonts w:hint="eastAsia"/>
          <w:sz w:val="24"/>
          <w:szCs w:val="24"/>
        </w:rPr>
        <w:t>之间的关系。</w:t>
      </w:r>
    </w:p>
    <w:p w14:paraId="2314A652" w14:textId="44611C23" w:rsidR="00EB7DC5" w:rsidRDefault="00D85F52" w:rsidP="00EB7DC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重载</w:t>
      </w:r>
      <w:r>
        <w:rPr>
          <w:rFonts w:hint="eastAsia"/>
          <w:bCs/>
          <w:sz w:val="24"/>
          <w:szCs w:val="24"/>
        </w:rPr>
        <w:t>*</w:t>
      </w:r>
      <w:r>
        <w:rPr>
          <w:rFonts w:hint="eastAsia"/>
          <w:bCs/>
          <w:sz w:val="24"/>
          <w:szCs w:val="24"/>
        </w:rPr>
        <w:t>函数：使得用迭代器输出数据时，能使用</w:t>
      </w:r>
      <w:r>
        <w:rPr>
          <w:rFonts w:hint="eastAsia"/>
          <w:bCs/>
          <w:sz w:val="24"/>
          <w:szCs w:val="24"/>
        </w:rPr>
        <w:t>*it</w:t>
      </w:r>
      <w:r>
        <w:rPr>
          <w:rFonts w:hint="eastAsia"/>
          <w:bCs/>
          <w:sz w:val="24"/>
          <w:szCs w:val="24"/>
        </w:rPr>
        <w:t>访问数据</w:t>
      </w:r>
    </w:p>
    <w:p w14:paraId="683AF5B8" w14:textId="1379FC5E" w:rsidR="00D85F52" w:rsidRDefault="00D85F52" w:rsidP="00EB7DC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重载</w:t>
      </w:r>
      <w:r>
        <w:rPr>
          <w:rFonts w:hint="eastAsia"/>
          <w:bCs/>
          <w:sz w:val="24"/>
          <w:szCs w:val="24"/>
        </w:rPr>
        <w:t>+</w:t>
      </w:r>
      <w:r>
        <w:rPr>
          <w:bCs/>
          <w:sz w:val="24"/>
          <w:szCs w:val="24"/>
        </w:rPr>
        <w:t>+</w:t>
      </w:r>
      <w:r>
        <w:rPr>
          <w:rFonts w:hint="eastAsia"/>
          <w:bCs/>
          <w:sz w:val="24"/>
          <w:szCs w:val="24"/>
        </w:rPr>
        <w:t>函数：使得迭代器能够正常进行迭代</w:t>
      </w:r>
    </w:p>
    <w:p w14:paraId="4B748DB4" w14:textId="6FC5F50B" w:rsidR="00D85F52" w:rsidRDefault="00D85F52" w:rsidP="00EB7DC5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重载</w:t>
      </w:r>
      <w:r>
        <w:rPr>
          <w:bCs/>
          <w:sz w:val="24"/>
          <w:szCs w:val="24"/>
        </w:rPr>
        <w:t>!</w:t>
      </w:r>
      <w:r>
        <w:rPr>
          <w:rFonts w:hint="eastAsia"/>
          <w:bCs/>
          <w:sz w:val="24"/>
          <w:szCs w:val="24"/>
        </w:rPr>
        <w:t>=</w:t>
      </w:r>
      <w:r>
        <w:rPr>
          <w:rFonts w:hint="eastAsia"/>
          <w:bCs/>
          <w:sz w:val="24"/>
          <w:szCs w:val="24"/>
        </w:rPr>
        <w:t>函数：判断两个迭代器是否相等</w:t>
      </w:r>
    </w:p>
    <w:p w14:paraId="4595100C" w14:textId="17181C51" w:rsidR="00D85F52" w:rsidRDefault="00C33509" w:rsidP="00EB7DC5">
      <w:pPr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pushLeft</w:t>
      </w:r>
      <w:proofErr w:type="spellEnd"/>
      <w:r>
        <w:rPr>
          <w:rFonts w:hint="eastAsia"/>
          <w:bCs/>
          <w:sz w:val="24"/>
          <w:szCs w:val="24"/>
        </w:rPr>
        <w:t>：将当前节点压入栈内，将指针指向当前节点的左子树</w:t>
      </w:r>
    </w:p>
    <w:p w14:paraId="7603448B" w14:textId="0F446A46" w:rsidR="00C33509" w:rsidRDefault="00C33509" w:rsidP="00EB7DC5">
      <w:pPr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isEmpty</w:t>
      </w:r>
      <w:proofErr w:type="spellEnd"/>
      <w:r>
        <w:rPr>
          <w:rFonts w:hint="eastAsia"/>
          <w:bCs/>
          <w:sz w:val="24"/>
          <w:szCs w:val="24"/>
        </w:rPr>
        <w:t>：判断是否是空树</w:t>
      </w:r>
    </w:p>
    <w:p w14:paraId="77F7887C" w14:textId="1C150A63" w:rsidR="00C33509" w:rsidRPr="008E4D75" w:rsidRDefault="00C33509" w:rsidP="00EB7DC5">
      <w:pPr>
        <w:rPr>
          <w:rFonts w:hint="eastAsia"/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RootData</w:t>
      </w:r>
      <w:proofErr w:type="spellEnd"/>
      <w:r>
        <w:rPr>
          <w:rFonts w:hint="eastAsia"/>
          <w:bCs/>
          <w:sz w:val="24"/>
          <w:szCs w:val="24"/>
        </w:rPr>
        <w:t>：返回根节点的数据</w:t>
      </w:r>
    </w:p>
    <w:p w14:paraId="6A3D6F01" w14:textId="4F20DC14" w:rsidR="00EB7DC5" w:rsidRDefault="00BC2072" w:rsidP="00EB7DC5">
      <w:pPr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LeftSubtree</w:t>
      </w:r>
      <w:proofErr w:type="spellEnd"/>
      <w:r>
        <w:rPr>
          <w:rFonts w:hint="eastAsia"/>
          <w:bCs/>
          <w:sz w:val="24"/>
          <w:szCs w:val="24"/>
        </w:rPr>
        <w:t>：返回左子树</w:t>
      </w:r>
    </w:p>
    <w:p w14:paraId="447078D2" w14:textId="3EB508A6" w:rsidR="00BC2072" w:rsidRDefault="00BC2072" w:rsidP="00EB7DC5">
      <w:pPr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RightSubtree</w:t>
      </w:r>
      <w:proofErr w:type="spellEnd"/>
      <w:r>
        <w:rPr>
          <w:rFonts w:hint="eastAsia"/>
          <w:bCs/>
          <w:sz w:val="24"/>
          <w:szCs w:val="24"/>
        </w:rPr>
        <w:t>：返回右子树</w:t>
      </w:r>
    </w:p>
    <w:p w14:paraId="6D42ED8A" w14:textId="262ECF88" w:rsidR="00BC2072" w:rsidRDefault="00BC2072" w:rsidP="00EB7D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>
        <w:rPr>
          <w:rFonts w:hint="eastAsia"/>
          <w:bCs/>
          <w:sz w:val="24"/>
          <w:szCs w:val="24"/>
        </w:rPr>
        <w:t>nsert</w:t>
      </w:r>
      <w:r>
        <w:rPr>
          <w:rFonts w:hint="eastAsia"/>
          <w:bCs/>
          <w:sz w:val="24"/>
          <w:szCs w:val="24"/>
        </w:rPr>
        <w:t>：构建二叉树的插入节点函数</w:t>
      </w:r>
    </w:p>
    <w:p w14:paraId="33F62DB5" w14:textId="06444689" w:rsidR="00BC2072" w:rsidRPr="00BC2072" w:rsidRDefault="00BC2072" w:rsidP="00EB7DC5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C</w:t>
      </w:r>
      <w:r>
        <w:rPr>
          <w:rFonts w:hint="eastAsia"/>
          <w:bCs/>
          <w:sz w:val="24"/>
          <w:szCs w:val="24"/>
        </w:rPr>
        <w:t>lear</w:t>
      </w:r>
      <w:r>
        <w:rPr>
          <w:rFonts w:hint="eastAsia"/>
          <w:bCs/>
          <w:sz w:val="24"/>
          <w:szCs w:val="24"/>
        </w:rPr>
        <w:t>：删除节点</w:t>
      </w:r>
    </w:p>
    <w:p w14:paraId="51D863B0" w14:textId="77777777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EB7DC5" w:rsidRPr="00E12A69">
        <w:rPr>
          <w:rFonts w:hint="eastAsia"/>
          <w:sz w:val="24"/>
          <w:szCs w:val="24"/>
        </w:rPr>
        <w:t>设计测试数据，或具体给出测试数据。</w:t>
      </w:r>
    </w:p>
    <w:p w14:paraId="7575271C" w14:textId="77777777" w:rsidR="00EB7DC5" w:rsidRPr="0015675C" w:rsidRDefault="00985064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要求测试数据能全面地测试所设计程序的功能。</w:t>
      </w:r>
    </w:p>
    <w:p w14:paraId="6A24BAD4" w14:textId="3CC47AD6" w:rsidR="00BC2072" w:rsidRDefault="00BC2072" w:rsidP="00BC2072">
      <w:pPr>
        <w:tabs>
          <w:tab w:val="left" w:pos="48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1E2053A0" w14:textId="77777777" w:rsidR="00BC2072" w:rsidRDefault="00BC2072" w:rsidP="00BC207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934D739" w14:textId="77777777" w:rsidR="00BC2072" w:rsidRDefault="00BC2072" w:rsidP="00BC207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B318517" w14:textId="77777777" w:rsidR="00BC2072" w:rsidRDefault="00BC2072" w:rsidP="00BC207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4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15CBA5F7" w14:textId="77777777" w:rsidR="00BC2072" w:rsidRDefault="00BC2072" w:rsidP="00BC207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0AAA9B4" w14:textId="77777777" w:rsidR="00BC2072" w:rsidRDefault="00BC2072" w:rsidP="00BC207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E3D4856" w14:textId="77777777" w:rsidR="00BC2072" w:rsidRDefault="00BC2072" w:rsidP="00BC207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7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00D054D" w14:textId="77777777" w:rsidR="00BC2072" w:rsidRDefault="00BC2072" w:rsidP="00BC207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8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9D8684D" w14:textId="5E3458C7" w:rsidR="00EB7DC5" w:rsidRDefault="00BC2072" w:rsidP="00EB7DC5">
      <w:pPr>
        <w:rPr>
          <w:rFonts w:hint="eastAsia"/>
          <w:b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9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E261D34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给出程序的测试情况，分析运行结果，显示</w:t>
      </w:r>
      <w:r w:rsidR="00EB7DC5" w:rsidRPr="00E12A69">
        <w:rPr>
          <w:rFonts w:hint="eastAsia"/>
          <w:sz w:val="24"/>
          <w:szCs w:val="24"/>
        </w:rPr>
        <w:t>实验结果截图</w:t>
      </w:r>
      <w:r w:rsidR="00EB7DC5">
        <w:rPr>
          <w:rFonts w:hint="eastAsia"/>
          <w:sz w:val="24"/>
          <w:szCs w:val="24"/>
        </w:rPr>
        <w:t>。</w:t>
      </w:r>
    </w:p>
    <w:p w14:paraId="673B1573" w14:textId="0861A4B3" w:rsidR="00EB7DC5" w:rsidRPr="00BC2072" w:rsidRDefault="00BC2072" w:rsidP="00EB7D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4F81F60" wp14:editId="1E6DE54D">
            <wp:extent cx="5274310" cy="892810"/>
            <wp:effectExtent l="0" t="0" r="0" b="0"/>
            <wp:docPr id="162653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3698" name="图片 1626536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DA81" w14:textId="77777777" w:rsidR="00EB7DC5" w:rsidRDefault="00EB7DC5" w:rsidP="00EB7DC5">
      <w:pPr>
        <w:rPr>
          <w:b/>
          <w:sz w:val="24"/>
          <w:szCs w:val="24"/>
        </w:rPr>
      </w:pPr>
    </w:p>
    <w:p w14:paraId="5E9AB68E" w14:textId="5699CA0E" w:rsidR="00EB7DC5" w:rsidRPr="0093258D" w:rsidRDefault="00F93995" w:rsidP="00EB7DC5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  <w:r w:rsidR="00EB7DC5" w:rsidRPr="00E12A69">
        <w:rPr>
          <w:rFonts w:hint="eastAsia"/>
          <w:sz w:val="24"/>
          <w:szCs w:val="24"/>
        </w:rPr>
        <w:t>写出实验过程中遇到的问题，以及问题的解决过程。</w:t>
      </w:r>
      <w:r w:rsidR="00EB7DC5">
        <w:rPr>
          <w:rFonts w:hint="eastAsia"/>
          <w:sz w:val="24"/>
          <w:szCs w:val="24"/>
        </w:rPr>
        <w:t>分析算法的时间复杂度和空间复杂度，</w:t>
      </w:r>
      <w:r w:rsidR="00EB7DC5" w:rsidRPr="00E12A69">
        <w:rPr>
          <w:rFonts w:hint="eastAsia"/>
          <w:sz w:val="24"/>
          <w:szCs w:val="24"/>
        </w:rPr>
        <w:t>总结实验心得体会。</w:t>
      </w:r>
    </w:p>
    <w:p w14:paraId="705A4DCF" w14:textId="5FF46D4F" w:rsidR="00EB7DC5" w:rsidRPr="0093258D" w:rsidRDefault="0093258D" w:rsidP="00EB7DC5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前序遍历、中序遍历、后序遍历都采用栈作为数据</w:t>
      </w:r>
      <w:r w:rsidR="007A30B3">
        <w:rPr>
          <w:rFonts w:hint="eastAsia"/>
          <w:bCs/>
          <w:sz w:val="24"/>
          <w:szCs w:val="24"/>
        </w:rPr>
        <w:t>成员，层级遍历采用队列作为数据成员，前序和中序的思想较为简单，后序遍历需要记录下前一个输出的节点</w:t>
      </w:r>
    </w:p>
    <w:p w14:paraId="2F3944DD" w14:textId="1AC7D924" w:rsidR="004A09FC" w:rsidRDefault="00F93995" w:rsidP="00153D1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</w:p>
    <w:p w14:paraId="6915722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  <w:szCs w:val="24"/>
        </w:rPr>
        <w:t>&lt;iostream&gt;</w:t>
      </w:r>
    </w:p>
    <w:p w14:paraId="76C8C20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  <w:szCs w:val="24"/>
        </w:rPr>
        <w:t>&lt;stack&gt;</w:t>
      </w:r>
    </w:p>
    <w:p w14:paraId="0EC805B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  <w:szCs w:val="24"/>
        </w:rPr>
        <w:t>&lt;queue&gt;</w:t>
      </w:r>
    </w:p>
    <w:p w14:paraId="2A903DD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  <w:szCs w:val="24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4"/>
          <w:szCs w:val="24"/>
        </w:rPr>
        <w:t>stdexcept</w:t>
      </w:r>
      <w:proofErr w:type="spellEnd"/>
      <w:r>
        <w:rPr>
          <w:rFonts w:ascii="Menlo" w:hAnsi="Menlo" w:cs="Menlo"/>
          <w:color w:val="C41A16"/>
          <w:kern w:val="0"/>
          <w:sz w:val="24"/>
          <w:szCs w:val="24"/>
        </w:rPr>
        <w:t>&gt;</w:t>
      </w:r>
    </w:p>
    <w:p w14:paraId="7AA0F3F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using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namespace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  <w:szCs w:val="24"/>
        </w:rPr>
        <w:t>std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0BBD021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template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T&gt;</w:t>
      </w:r>
    </w:p>
    <w:p w14:paraId="6D04C87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B8CA22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0D3683E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template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T&gt;</w:t>
      </w:r>
    </w:p>
    <w:p w14:paraId="7F6DCEA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  <w:sz w:val="24"/>
          <w:szCs w:val="24"/>
        </w:rPr>
        <w:t>PreOrderIterator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先序遍历</w:t>
      </w:r>
    </w:p>
    <w:p w14:paraId="329E22A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77A3506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4F5172E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PreOrderIterator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&lt;T&gt;::Node* root)</w:t>
      </w:r>
    </w:p>
    <w:p w14:paraId="02B244A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0C00F67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(root)</w:t>
      </w:r>
    </w:p>
    <w:p w14:paraId="1BFB07E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0869D70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.push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(root);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先输出根结点</w:t>
      </w:r>
    </w:p>
    <w:p w14:paraId="5F6B477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31A1F54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2D4BF18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557C784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T&amp;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*()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</w:p>
    <w:p w14:paraId="231EAE7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6B178B9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F68A0"/>
          <w:kern w:val="0"/>
          <w:sz w:val="24"/>
          <w:szCs w:val="24"/>
        </w:rPr>
        <w:t>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)-&gt;value;</w:t>
      </w:r>
    </w:p>
    <w:p w14:paraId="01538FA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7DB9D08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PreOrderIterator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r>
        <w:rPr>
          <w:rFonts w:ascii="Menlo" w:hAnsi="Menlo" w:cs="Menlo"/>
          <w:color w:val="000000"/>
          <w:kern w:val="0"/>
          <w:sz w:val="24"/>
          <w:szCs w:val="24"/>
        </w:rPr>
        <w:t>+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+(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5C82B2D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1D141D5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())</w:t>
      </w:r>
    </w:p>
    <w:p w14:paraId="27B6DC7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2D3481B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throw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900A0"/>
          <w:kern w:val="0"/>
          <w:sz w:val="24"/>
          <w:szCs w:val="24"/>
        </w:rPr>
        <w:t>out_of_range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栈为空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2623EE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1E14C8F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&gt;::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Node* current =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1E6E6E6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.pop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D8ECBA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先压入右孩子，然后压入左孩子，保证左孩子在栈顶</w:t>
      </w:r>
    </w:p>
    <w:p w14:paraId="3A28664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(current-&gt;right)</w:t>
      </w:r>
    </w:p>
    <w:p w14:paraId="3AE918C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1B6923E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(current-&gt;right);</w:t>
      </w:r>
    </w:p>
    <w:p w14:paraId="2B92131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1DF2C3C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(current-&gt;left)</w:t>
      </w:r>
    </w:p>
    <w:p w14:paraId="054D772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07E095B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(current-&gt;left);</w:t>
      </w:r>
    </w:p>
    <w:p w14:paraId="4DDC6E1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1C773AD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*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518706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359D827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76A25DD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bool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r>
        <w:rPr>
          <w:rFonts w:ascii="Menlo" w:hAnsi="Menlo" w:cs="Menlo"/>
          <w:color w:val="000000"/>
          <w:kern w:val="0"/>
          <w:sz w:val="24"/>
          <w:szCs w:val="24"/>
        </w:rPr>
        <w:t>!=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PreOrderIterator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&amp; other)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</w:p>
    <w:p w14:paraId="4DF7597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25314D2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如果两个迭代器的栈都是空的，那么它们是相等的</w:t>
      </w:r>
    </w:p>
    <w:p w14:paraId="6F69C03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 &amp;&amp;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other.stack.empty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false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6FFB8C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如果一个栈是空的而另一个不是，那么它们不相等</w:t>
      </w:r>
    </w:p>
    <w:p w14:paraId="5B615A9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 ||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other.stack.empty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0DCABE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如果栈顶相同，则认为迭代器相同</w:t>
      </w:r>
    </w:p>
    <w:p w14:paraId="6CBB38A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!=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other.stack.top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6579049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6EB19EA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2F20FE7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private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1FCE9D8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3900A0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&gt;::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Node*&gt; stack;</w:t>
      </w:r>
    </w:p>
    <w:p w14:paraId="547F1C4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};</w:t>
      </w:r>
    </w:p>
    <w:p w14:paraId="2B6C21B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template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T&gt;</w:t>
      </w:r>
    </w:p>
    <w:p w14:paraId="6E56281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  <w:sz w:val="24"/>
          <w:szCs w:val="24"/>
        </w:rPr>
        <w:t>InOrderIterator</w:t>
      </w:r>
      <w:proofErr w:type="spellEnd"/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中序遍历</w:t>
      </w:r>
    </w:p>
    <w:p w14:paraId="7A4E016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1D98CC0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09D7C28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pushLeft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&lt;T&gt;::Node* node)</w:t>
      </w:r>
    </w:p>
    <w:p w14:paraId="354F297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38F65AF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while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(node)</w:t>
      </w:r>
    </w:p>
    <w:p w14:paraId="5E0CEAC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3096E85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(node);</w:t>
      </w:r>
    </w:p>
    <w:p w14:paraId="285B757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node = node-&gt;left;</w:t>
      </w:r>
    </w:p>
    <w:p w14:paraId="57B5603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64391AF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7DCC284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InOrderIterator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&lt;T&gt;::Node* root)</w:t>
      </w:r>
    </w:p>
    <w:p w14:paraId="1C33297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71CB11F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pushLeft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(root);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先将左子树压入栈</w:t>
      </w:r>
    </w:p>
    <w:p w14:paraId="167C6EF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3EB9017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5A7A445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T&amp;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*()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</w:p>
    <w:p w14:paraId="1F9C9F1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{</w:t>
      </w:r>
    </w:p>
    <w:p w14:paraId="568FF4E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F68A0"/>
          <w:kern w:val="0"/>
          <w:sz w:val="24"/>
          <w:szCs w:val="24"/>
        </w:rPr>
        <w:t>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)-&gt;value;</w:t>
      </w:r>
    </w:p>
    <w:p w14:paraId="6BB2D03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45EB358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InOrderIterator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r>
        <w:rPr>
          <w:rFonts w:ascii="Menlo" w:hAnsi="Menlo" w:cs="Menlo"/>
          <w:color w:val="000000"/>
          <w:kern w:val="0"/>
          <w:sz w:val="24"/>
          <w:szCs w:val="24"/>
        </w:rPr>
        <w:t>+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+(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6B70A08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5ACC49B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())</w:t>
      </w:r>
    </w:p>
    <w:p w14:paraId="6A35D61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2E620E1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throw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900A0"/>
          <w:kern w:val="0"/>
          <w:sz w:val="24"/>
          <w:szCs w:val="24"/>
        </w:rPr>
        <w:t>out_of_range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栈为空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2C2450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71DE960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&gt;::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Node* current =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032F444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.pop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75AE9D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根结点出栈后压入右孩子</w:t>
      </w:r>
    </w:p>
    <w:p w14:paraId="05CA216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pushLeft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(current-&gt;right);</w:t>
      </w:r>
    </w:p>
    <w:p w14:paraId="3670F2D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*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62019D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388B0AE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492DADD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bool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r>
        <w:rPr>
          <w:rFonts w:ascii="Menlo" w:hAnsi="Menlo" w:cs="Menlo"/>
          <w:color w:val="000000"/>
          <w:kern w:val="0"/>
          <w:sz w:val="24"/>
          <w:szCs w:val="24"/>
        </w:rPr>
        <w:t>!=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InOrderIterator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&amp; other)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</w:p>
    <w:p w14:paraId="7873B36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09B55DA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如果两个迭代器的栈都是空的，那么它们是相等的</w:t>
      </w:r>
    </w:p>
    <w:p w14:paraId="0DD6287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 &amp;&amp;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other.stack.empty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false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BDBD09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如果一个栈是空的而另一个不是，那么它们不相等</w:t>
      </w:r>
    </w:p>
    <w:p w14:paraId="6ADE563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 ||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other.stack.empty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E9E9E0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如果栈顶相同，则认为迭代器相同</w:t>
      </w:r>
    </w:p>
    <w:p w14:paraId="56222E5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!=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other.stack.top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7859974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200E45E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5E9D971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private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5EBA798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3900A0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&gt;::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Node*&gt; stack;</w:t>
      </w:r>
    </w:p>
    <w:p w14:paraId="32D58CB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};</w:t>
      </w:r>
    </w:p>
    <w:p w14:paraId="4583D2F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template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T&gt;</w:t>
      </w:r>
    </w:p>
    <w:p w14:paraId="6D415E6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  <w:sz w:val="24"/>
          <w:szCs w:val="24"/>
        </w:rPr>
        <w:t>PostOrderIterator</w:t>
      </w:r>
      <w:proofErr w:type="spellEnd"/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后序遍历</w:t>
      </w:r>
    </w:p>
    <w:p w14:paraId="7FCFFF0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6978309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42EE25B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pushLeft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&lt;T&gt;::Node* node)</w:t>
      </w:r>
    </w:p>
    <w:p w14:paraId="4528E0A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4C3F28F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while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(node)</w:t>
      </w:r>
    </w:p>
    <w:p w14:paraId="2E13F58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4EBE4B4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(node);</w:t>
      </w:r>
    </w:p>
    <w:p w14:paraId="755AAE7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node = node-&gt;left;</w:t>
      </w:r>
    </w:p>
    <w:p w14:paraId="32E41CF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743814C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2683245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PostOrderIterator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&lt;T&gt;::Node* root)</w:t>
      </w:r>
    </w:p>
    <w:p w14:paraId="1014E61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{</w:t>
      </w:r>
    </w:p>
    <w:p w14:paraId="0CCC79D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pushLeft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(root);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先将左子树压入栈</w:t>
      </w:r>
    </w:p>
    <w:p w14:paraId="1B6C0E3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1B6B3D2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7C152EA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T&amp;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*()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</w:p>
    <w:p w14:paraId="53AC56D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158C9F1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F68A0"/>
          <w:kern w:val="0"/>
          <w:sz w:val="24"/>
          <w:szCs w:val="24"/>
        </w:rPr>
        <w:t>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)-&gt;value;</w:t>
      </w:r>
    </w:p>
    <w:p w14:paraId="4EBF400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1A07C86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bool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WhetherOutput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防止重复输出栈顶元素</w:t>
      </w:r>
    </w:p>
    <w:p w14:paraId="37A0B17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PostOrderIterator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r>
        <w:rPr>
          <w:rFonts w:ascii="Menlo" w:hAnsi="Menlo" w:cs="Menlo"/>
          <w:color w:val="000000"/>
          <w:kern w:val="0"/>
          <w:sz w:val="24"/>
          <w:szCs w:val="24"/>
        </w:rPr>
        <w:t>+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+(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2AC456E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4947AD3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())</w:t>
      </w:r>
    </w:p>
    <w:p w14:paraId="5DCE19F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46C7B90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throw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3900A0"/>
          <w:kern w:val="0"/>
          <w:sz w:val="24"/>
          <w:szCs w:val="24"/>
        </w:rPr>
        <w:t>std</w:t>
      </w:r>
      <w:r>
        <w:rPr>
          <w:rFonts w:ascii="Menlo" w:hAnsi="Menlo" w:cs="Menlo"/>
          <w:color w:val="000000"/>
          <w:kern w:val="0"/>
          <w:sz w:val="24"/>
          <w:szCs w:val="24"/>
        </w:rPr>
        <w:t>::</w:t>
      </w:r>
      <w:proofErr w:type="spellStart"/>
      <w:r>
        <w:rPr>
          <w:rFonts w:ascii="Menlo" w:hAnsi="Menlo" w:cs="Menlo"/>
          <w:color w:val="3900A0"/>
          <w:kern w:val="0"/>
          <w:sz w:val="24"/>
          <w:szCs w:val="24"/>
        </w:rPr>
        <w:t>out_of_range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栈为空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713262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34AA83E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&gt;::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Node* node =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0C91F1B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(!node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-&gt;right ||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== node-&gt;right)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如果栈顶元素没有右孩子或右孩子是上一个输出的元素就出栈</w:t>
      </w:r>
    </w:p>
    <w:p w14:paraId="55F3661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75A0E51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.pop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882521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node;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记录刚刚出栈的元素，避免重复压入栈内</w:t>
      </w:r>
    </w:p>
    <w:p w14:paraId="7A93296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若此时栈顶元素的左孩子已经输出而右孩子还没有输出，就不输出栈顶元素的值</w:t>
      </w:r>
    </w:p>
    <w:p w14:paraId="7AA8E68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 &amp;&amp;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()-&gt;left &amp;&amp;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()-&gt;right)</w:t>
      </w:r>
    </w:p>
    <w:p w14:paraId="3C9FCDC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WhetherOutput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false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9A679A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6295C92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else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如果栈顶元素有右孩子且还没有输出过就将其压入栈内</w:t>
      </w:r>
    </w:p>
    <w:p w14:paraId="2752633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1EB5E9F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pushLeft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(node-&gt;right);</w:t>
      </w:r>
    </w:p>
    <w:p w14:paraId="43DE45A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1241BF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WhetherOutput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150F6C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3A18A87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*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F035AC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1EBD9E8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6B77FAB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bool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r>
        <w:rPr>
          <w:rFonts w:ascii="Menlo" w:hAnsi="Menlo" w:cs="Menlo"/>
          <w:color w:val="000000"/>
          <w:kern w:val="0"/>
          <w:sz w:val="24"/>
          <w:szCs w:val="24"/>
        </w:rPr>
        <w:t>!=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PostOrderIterator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&amp; other)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</w:p>
    <w:p w14:paraId="74D9E52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66388BC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如果两个迭代器的栈都是空的，那么它们是相等的</w:t>
      </w:r>
    </w:p>
    <w:p w14:paraId="2257AC0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 &amp;&amp;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other.stack.empty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false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86EAA9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如果一个栈是空的而另一个不是，那么它们不相等</w:t>
      </w:r>
    </w:p>
    <w:p w14:paraId="6892F88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 ||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other.stack.empty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954800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如果栈顶相同，则认为迭代器相同</w:t>
      </w:r>
    </w:p>
    <w:p w14:paraId="69C0362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.top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!=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other.stack.top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0DE9629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4D76E83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65B808E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private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603B891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3900A0"/>
          <w:kern w:val="0"/>
          <w:sz w:val="24"/>
          <w:szCs w:val="24"/>
        </w:rPr>
        <w:t>stack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&gt;::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Node*&gt; stack;</w:t>
      </w:r>
    </w:p>
    <w:p w14:paraId="670665F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&gt;::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Node*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B83445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};</w:t>
      </w:r>
    </w:p>
    <w:p w14:paraId="75E1CEF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template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T&gt;</w:t>
      </w:r>
    </w:p>
    <w:p w14:paraId="72CDC24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  <w:sz w:val="24"/>
          <w:szCs w:val="24"/>
        </w:rPr>
        <w:t>LevelOrderIterator</w:t>
      </w:r>
      <w:proofErr w:type="spellEnd"/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层级遍历</w:t>
      </w:r>
    </w:p>
    <w:p w14:paraId="5AA2207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18C3470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16887EF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LevelOrderIterator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&lt;T&gt;::Node* root)</w:t>
      </w:r>
    </w:p>
    <w:p w14:paraId="0D7B455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4D1ECC6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(root)</w:t>
      </w:r>
    </w:p>
    <w:p w14:paraId="31946A0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25B55E6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.push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(root);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先压入根结点</w:t>
      </w:r>
    </w:p>
    <w:p w14:paraId="39F240B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1DA8D2D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70AE5F3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6C86E51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T&amp;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*()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</w:p>
    <w:p w14:paraId="0E1095B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2D4CD4B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0F68A0"/>
          <w:kern w:val="0"/>
          <w:sz w:val="24"/>
          <w:szCs w:val="24"/>
        </w:rPr>
        <w:t>front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()-&gt;value;</w:t>
      </w:r>
    </w:p>
    <w:p w14:paraId="778949A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68DB1E9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3932B85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LevelOrderIterator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r>
        <w:rPr>
          <w:rFonts w:ascii="Menlo" w:hAnsi="Menlo" w:cs="Menlo"/>
          <w:color w:val="000000"/>
          <w:kern w:val="0"/>
          <w:sz w:val="24"/>
          <w:szCs w:val="24"/>
        </w:rPr>
        <w:t>+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+(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69D5CD3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4A2FD13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())</w:t>
      </w:r>
    </w:p>
    <w:p w14:paraId="2779F0F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0C1E003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throw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900A0"/>
          <w:kern w:val="0"/>
          <w:sz w:val="24"/>
          <w:szCs w:val="24"/>
        </w:rPr>
        <w:t>out_of_range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队列为空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5FBC2B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566A5DF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依次压入每一层的元素</w:t>
      </w:r>
    </w:p>
    <w:p w14:paraId="49A3CB6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&gt;::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Node* current =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.front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2BC0411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.pop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98DA1B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left !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1981B03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1F51F37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.push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(current-&gt;left);</w:t>
      </w:r>
    </w:p>
    <w:p w14:paraId="25F4F82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41E0387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right !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51E43B8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3BCD5AC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.push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(current-&gt;right);</w:t>
      </w:r>
    </w:p>
    <w:p w14:paraId="502053D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033E41B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*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this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066CE48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}</w:t>
      </w:r>
    </w:p>
    <w:p w14:paraId="1A88B67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09CDABE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bool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r>
        <w:rPr>
          <w:rFonts w:ascii="Menlo" w:hAnsi="Menlo" w:cs="Menlo"/>
          <w:color w:val="000000"/>
          <w:kern w:val="0"/>
          <w:sz w:val="24"/>
          <w:szCs w:val="24"/>
        </w:rPr>
        <w:t>!=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LevelOrderIterator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&amp; other)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</w:p>
    <w:p w14:paraId="3248609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1DAF8F9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如果两个迭代器的队列都是空的，那么它们是相等的</w:t>
      </w:r>
    </w:p>
    <w:p w14:paraId="73244B3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 &amp;&amp;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other.queue.empty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false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26562E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如果一个队列是空的而另一个不是，那么它们不相等</w:t>
      </w:r>
    </w:p>
    <w:p w14:paraId="168F9D0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 ||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other.queue.empty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E879AA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344468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7D53087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private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7579232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3900A0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&gt;::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Node*&gt; queue;</w:t>
      </w:r>
    </w:p>
    <w:p w14:paraId="4347AD7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};</w:t>
      </w:r>
    </w:p>
    <w:p w14:paraId="2FD5D37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391F63E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template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typename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T&gt;</w:t>
      </w:r>
    </w:p>
    <w:p w14:paraId="0447D08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  <w:sz w:val="24"/>
          <w:szCs w:val="24"/>
        </w:rPr>
        <w:t>BinaryTree</w:t>
      </w:r>
      <w:proofErr w:type="spellEnd"/>
    </w:p>
    <w:p w14:paraId="5216EB4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544D241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2E6F492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struct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  <w:szCs w:val="24"/>
        </w:rPr>
        <w:t>Node</w:t>
      </w:r>
    </w:p>
    <w:p w14:paraId="7E55FDC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43F4FC3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T value;</w:t>
      </w:r>
    </w:p>
    <w:p w14:paraId="287C332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left;</w:t>
      </w:r>
    </w:p>
    <w:p w14:paraId="3FC2437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right;</w:t>
      </w:r>
    </w:p>
    <w:p w14:paraId="1AA31B3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T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val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: </w:t>
      </w:r>
      <w:r>
        <w:rPr>
          <w:rFonts w:ascii="Menlo" w:hAnsi="Menlo" w:cs="Menlo"/>
          <w:color w:val="326D74"/>
          <w:kern w:val="0"/>
          <w:sz w:val="24"/>
          <w:szCs w:val="24"/>
        </w:rPr>
        <w:t>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val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), 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), 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{}</w:t>
      </w:r>
    </w:p>
    <w:p w14:paraId="7E574DB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};</w:t>
      </w:r>
    </w:p>
    <w:p w14:paraId="764E402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bool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isEmpty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3300C33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3F4D9F6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false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FE8C90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075A5A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7C60DEC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T </w:t>
      </w:r>
      <w:proofErr w:type="spellStart"/>
      <w:r>
        <w:rPr>
          <w:rFonts w:ascii="Menlo" w:hAnsi="Menlo" w:cs="Menlo"/>
          <w:color w:val="0F68A0"/>
          <w:kern w:val="0"/>
          <w:sz w:val="24"/>
          <w:szCs w:val="24"/>
        </w:rPr>
        <w:t>RootData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返回根结点的数据</w:t>
      </w:r>
    </w:p>
    <w:p w14:paraId="2B4F030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11333CA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-&gt;value;</w:t>
      </w:r>
    </w:p>
    <w:p w14:paraId="75AB36E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4465FA0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subtreeRoot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1735F51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: 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copy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subtreeRoot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)) {}</w:t>
      </w:r>
    </w:p>
    <w:p w14:paraId="0C07B08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&lt;T&gt;</w:t>
      </w:r>
      <w:proofErr w:type="spellStart"/>
      <w:r>
        <w:rPr>
          <w:rFonts w:ascii="Menlo" w:hAnsi="Menlo" w:cs="Menlo"/>
          <w:color w:val="0F68A0"/>
          <w:kern w:val="0"/>
          <w:sz w:val="24"/>
          <w:szCs w:val="24"/>
        </w:rPr>
        <w:t>LeftSubtree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返回左子树</w:t>
      </w:r>
    </w:p>
    <w:p w14:paraId="1E0BB74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428229C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1688B59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15AB51F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();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返回一个空的二叉树</w:t>
      </w:r>
    </w:p>
    <w:p w14:paraId="6873A6E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}</w:t>
      </w:r>
    </w:p>
    <w:p w14:paraId="37D7AF2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-&gt;left);</w:t>
      </w:r>
    </w:p>
    <w:p w14:paraId="6867824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65FE859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&lt;T&gt;</w:t>
      </w:r>
      <w:proofErr w:type="spellStart"/>
      <w:r>
        <w:rPr>
          <w:rFonts w:ascii="Menlo" w:hAnsi="Menlo" w:cs="Menlo"/>
          <w:color w:val="0F68A0"/>
          <w:kern w:val="0"/>
          <w:sz w:val="24"/>
          <w:szCs w:val="24"/>
        </w:rPr>
        <w:t>RightSubtree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返回右子树</w:t>
      </w:r>
    </w:p>
    <w:p w14:paraId="7058900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10996A8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68979F5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1BC7D91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();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返回一个空的二叉树</w:t>
      </w:r>
    </w:p>
    <w:p w14:paraId="5CDF379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7A63A01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-&gt;right);</w:t>
      </w:r>
    </w:p>
    <w:p w14:paraId="5B00D00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493A196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使用根节点、左子树和右子树创建新的二叉树</w:t>
      </w:r>
    </w:p>
    <w:p w14:paraId="54EE45D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T&amp; item,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&lt;T&gt;&amp; bt1,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&lt;T&gt;&amp; bt2)</w:t>
      </w:r>
    </w:p>
    <w:p w14:paraId="53FAEBE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5C38D4B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0B4605A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newTree.root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(item);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创建新的根节点</w:t>
      </w:r>
    </w:p>
    <w:p w14:paraId="18533A2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newTree.root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-&gt;left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newTree.copy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(bt1.root);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复制左子树</w:t>
      </w:r>
    </w:p>
    <w:p w14:paraId="4BEA87E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newTree.root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-&gt;right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newTree.copy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(bt2.root);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复制右子树</w:t>
      </w:r>
    </w:p>
    <w:p w14:paraId="7F6CFA1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2C4302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0B775D1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  <w:szCs w:val="24"/>
        </w:rPr>
        <w:t>insert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T&amp; value)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为二叉树插入结点</w:t>
      </w:r>
    </w:p>
    <w:p w14:paraId="7D3B4C4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66E9B1C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(value);</w:t>
      </w:r>
    </w:p>
    <w:p w14:paraId="2E5620D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3936DA7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08687CA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B81B4B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9FF430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40BB15E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900A0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*&gt; queue;</w:t>
      </w:r>
    </w:p>
    <w:p w14:paraId="6443CE6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18531C7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while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queue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.empty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())</w:t>
      </w:r>
    </w:p>
    <w:p w14:paraId="4776E3A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37087E3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current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queue.front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5BE0050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queue.pop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C2E156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从左到右依次插入结点</w:t>
      </w:r>
    </w:p>
    <w:p w14:paraId="4EF879F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(current-&gt;left ==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2D6BFF9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23398EF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current-&gt;left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22F43C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A48B25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71ED92B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else</w:t>
      </w:r>
    </w:p>
    <w:p w14:paraId="422310C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    {</w:t>
      </w:r>
    </w:p>
    <w:p w14:paraId="5648BF3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(current-&gt;left);</w:t>
      </w:r>
    </w:p>
    <w:p w14:paraId="3FDCC85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13FFB61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(current-&gt;right ==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53FA229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3E0DF39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current-&gt;right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3845CD0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8D8619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5024869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else</w:t>
      </w:r>
    </w:p>
    <w:p w14:paraId="244D2E0C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3FEC433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(current-&gt;right);</w:t>
      </w:r>
    </w:p>
    <w:p w14:paraId="65DCAD4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5DEFDA5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55978D1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320BF37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构造函数</w:t>
      </w:r>
    </w:p>
    <w:p w14:paraId="0F87BC6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655285C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: 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{}</w:t>
      </w:r>
    </w:p>
    <w:p w14:paraId="29E38B3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进行拷贝</w:t>
      </w:r>
    </w:p>
    <w:p w14:paraId="195FDDD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copy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otherRoot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0DCDA74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2596BDB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otherRoot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22F8B91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3AE0CC1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D02856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44C5256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otherRoot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-&gt;value);</w:t>
      </w:r>
    </w:p>
    <w:p w14:paraId="5A38977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-&gt;left = </w:t>
      </w:r>
      <w:r>
        <w:rPr>
          <w:rFonts w:ascii="Menlo" w:hAnsi="Menlo" w:cs="Menlo"/>
          <w:color w:val="326D74"/>
          <w:kern w:val="0"/>
          <w:sz w:val="24"/>
          <w:szCs w:val="24"/>
        </w:rPr>
        <w:t>copy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otherRoot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-&gt;left);</w:t>
      </w:r>
    </w:p>
    <w:p w14:paraId="481883A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-&gt;right = </w:t>
      </w:r>
      <w:r>
        <w:rPr>
          <w:rFonts w:ascii="Menlo" w:hAnsi="Menlo" w:cs="Menlo"/>
          <w:color w:val="326D74"/>
          <w:kern w:val="0"/>
          <w:sz w:val="24"/>
          <w:szCs w:val="24"/>
        </w:rPr>
        <w:t>copy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otherRoot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-&gt;right);</w:t>
      </w:r>
    </w:p>
    <w:p w14:paraId="6F7F976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0CE110C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314E915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拷贝构造</w:t>
      </w:r>
    </w:p>
    <w:p w14:paraId="2E2B978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&amp; other)</w:t>
      </w:r>
    </w:p>
    <w:p w14:paraId="5960910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: 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copy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other.root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)) {}</w:t>
      </w:r>
    </w:p>
    <w:p w14:paraId="68A8667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删除结点</w:t>
      </w:r>
    </w:p>
    <w:p w14:paraId="1F7115B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clear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node)</w:t>
      </w:r>
    </w:p>
    <w:p w14:paraId="505BDA5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6ED3030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(node)</w:t>
      </w:r>
    </w:p>
    <w:p w14:paraId="302921A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34FDD1C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clear</w:t>
      </w:r>
      <w:r>
        <w:rPr>
          <w:rFonts w:ascii="Menlo" w:hAnsi="Menlo" w:cs="Menlo"/>
          <w:color w:val="000000"/>
          <w:kern w:val="0"/>
          <w:sz w:val="24"/>
          <w:szCs w:val="24"/>
        </w:rPr>
        <w:t>(node-&gt;left);</w:t>
      </w:r>
    </w:p>
    <w:p w14:paraId="0865704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clear</w:t>
      </w:r>
      <w:r>
        <w:rPr>
          <w:rFonts w:ascii="Menlo" w:hAnsi="Menlo" w:cs="Menlo"/>
          <w:color w:val="000000"/>
          <w:kern w:val="0"/>
          <w:sz w:val="24"/>
          <w:szCs w:val="24"/>
        </w:rPr>
        <w:t>(node-&gt;right);</w:t>
      </w:r>
    </w:p>
    <w:p w14:paraId="3691E58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delete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node;</w:t>
      </w:r>
    </w:p>
    <w:p w14:paraId="161E742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295B0AC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24B8815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析构函数</w:t>
      </w:r>
    </w:p>
    <w:p w14:paraId="5547417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~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29A7886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{</w:t>
      </w:r>
    </w:p>
    <w:p w14:paraId="1B28181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clear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C318AF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43ADFB2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先序遍历的开始与结束标志</w:t>
      </w:r>
    </w:p>
    <w:p w14:paraId="0489E38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using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iteratorPreOrder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PreOrderIterator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&lt;T&gt;;</w:t>
      </w:r>
    </w:p>
    <w:p w14:paraId="38E9DD3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iteratorPreOrder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beginPreOrder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{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iteratorPreOrder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); }</w:t>
      </w:r>
    </w:p>
    <w:p w14:paraId="7ED8BC3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iteratorPreOrder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endPreOrder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{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iteratorPreOrder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); }</w:t>
      </w:r>
    </w:p>
    <w:p w14:paraId="5BBA0C2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中序遍历的开始与结束标志</w:t>
      </w:r>
    </w:p>
    <w:p w14:paraId="0B723E8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using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iteratorInOrder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InOrderIterator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&lt;T&gt;;</w:t>
      </w:r>
    </w:p>
    <w:p w14:paraId="38D526D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iteratorInOrder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beginInOrder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{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iteratorInOrder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); }</w:t>
      </w:r>
    </w:p>
    <w:p w14:paraId="643F0A1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iteratorInOrder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endInOrder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{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iteratorInOrder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); }</w:t>
      </w:r>
    </w:p>
    <w:p w14:paraId="617349A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后序遍历的开始与结束标志</w:t>
      </w:r>
    </w:p>
    <w:p w14:paraId="1EDE87E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using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iteratorPostOrder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PostOrderIterator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&lt;T&gt;;</w:t>
      </w:r>
    </w:p>
    <w:p w14:paraId="5A1188A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iteratorPostOrder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beginPostOrder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{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iteratorPostOrder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); }</w:t>
      </w:r>
    </w:p>
    <w:p w14:paraId="6DB37A2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iteratorPostOrder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endPostOrder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{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iteratorPostOrder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); }</w:t>
      </w:r>
    </w:p>
    <w:p w14:paraId="19621911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层级遍历的开始与结束标志</w:t>
      </w:r>
    </w:p>
    <w:p w14:paraId="63684E0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using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iteratorLevelOrder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LevelOrderIterator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&lt;T&gt;;</w:t>
      </w:r>
    </w:p>
    <w:p w14:paraId="338767B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iteratorLevelOrder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beginLevelOrder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{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iteratorLevelOrder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); }</w:t>
      </w:r>
    </w:p>
    <w:p w14:paraId="6CA2E89D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iteratorLevelOrder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endLevelOrder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{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iteratorLevelOrder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); }</w:t>
      </w:r>
    </w:p>
    <w:p w14:paraId="40C2C90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private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0BA6939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root;</w:t>
      </w:r>
    </w:p>
    <w:p w14:paraId="1077F7D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};</w:t>
      </w:r>
    </w:p>
    <w:p w14:paraId="656BEEF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78BB36D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main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4134EB3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2631887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构建二叉树</w:t>
      </w:r>
    </w:p>
    <w:p w14:paraId="554CCFA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>&gt; tree;</w:t>
      </w:r>
    </w:p>
    <w:p w14:paraId="7EC77A7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5B1C23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F742DB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70AA3B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4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E3876D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73395C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106E42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7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06C016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8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A7F176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9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8B1805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先序遍历</w:t>
      </w:r>
      <w:r>
        <w:rPr>
          <w:rFonts w:ascii="Menlo" w:hAnsi="Menlo" w:cs="Menlo"/>
          <w:color w:val="C41A16"/>
          <w:kern w:val="0"/>
          <w:sz w:val="24"/>
          <w:szCs w:val="24"/>
        </w:rPr>
        <w:t>: 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3C966799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auto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it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beginPreOrder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(); it !=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endPreOrder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(); ++it)</w:t>
      </w:r>
    </w:p>
    <w:p w14:paraId="71111D1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3894EFC4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*it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 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4BEFCE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6DF92DC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0B5E929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中序遍历</w:t>
      </w:r>
      <w:r>
        <w:rPr>
          <w:rFonts w:ascii="Menlo" w:hAnsi="Menlo" w:cs="Menlo"/>
          <w:color w:val="C41A16"/>
          <w:kern w:val="0"/>
          <w:sz w:val="24"/>
          <w:szCs w:val="24"/>
        </w:rPr>
        <w:t>: 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62AC6EE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auto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it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beginInOrder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(); it !=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endInOrder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(); ++it)</w:t>
      </w:r>
    </w:p>
    <w:p w14:paraId="721E800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1721CDFB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*it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 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06E7D667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0718D41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E8CF8F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后序遍历</w:t>
      </w:r>
      <w:r>
        <w:rPr>
          <w:rFonts w:ascii="Menlo" w:hAnsi="Menlo" w:cs="Menlo"/>
          <w:color w:val="C41A16"/>
          <w:kern w:val="0"/>
          <w:sz w:val="24"/>
          <w:szCs w:val="24"/>
        </w:rPr>
        <w:t>: 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138765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auto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it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beginPostOrder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(); it !=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endPostOrder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(); ++it)</w:t>
      </w:r>
    </w:p>
    <w:p w14:paraId="4E21F56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07D0308F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it.</w:t>
      </w:r>
      <w:r>
        <w:rPr>
          <w:rFonts w:ascii="Menlo" w:hAnsi="Menlo" w:cs="Menlo"/>
          <w:color w:val="326D74"/>
          <w:kern w:val="0"/>
          <w:sz w:val="24"/>
          <w:szCs w:val="24"/>
        </w:rPr>
        <w:t>WhetherOutput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true</w:t>
      </w:r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58E3A40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*it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 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3017B433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1868C958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0700ED0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层级遍历</w:t>
      </w:r>
      <w:r>
        <w:rPr>
          <w:rFonts w:ascii="Menlo" w:hAnsi="Menlo" w:cs="Menlo"/>
          <w:color w:val="C41A16"/>
          <w:kern w:val="0"/>
          <w:sz w:val="24"/>
          <w:szCs w:val="24"/>
        </w:rPr>
        <w:t>: 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991873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auto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it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beginLevelOrder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(); it !=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endLevelOrder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(); ++it)</w:t>
      </w:r>
    </w:p>
    <w:p w14:paraId="6EFC73B6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65EFF232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*it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 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12B435A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33C3AFB5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5388EB0" w14:textId="77777777" w:rsidR="003B2FF1" w:rsidRDefault="003B2FF1" w:rsidP="003B2FF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</w:t>
      </w:r>
    </w:p>
    <w:p w14:paraId="40F7B1EF" w14:textId="77777777" w:rsidR="00153D1F" w:rsidRDefault="00153D1F" w:rsidP="00153D1F">
      <w:pPr>
        <w:rPr>
          <w:rFonts w:hint="eastAsia"/>
          <w:b/>
          <w:sz w:val="24"/>
          <w:szCs w:val="24"/>
        </w:rPr>
      </w:pPr>
    </w:p>
    <w:p w14:paraId="18B22CCF" w14:textId="6D9B4200" w:rsidR="00153D1F" w:rsidRPr="0059477B" w:rsidRDefault="00153D1F" w:rsidP="00153D1F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</w:t>
      </w:r>
      <w:r>
        <w:rPr>
          <w:rFonts w:ascii="黑体" w:eastAsia="黑体" w:hAnsi="黑体" w:hint="eastAsia"/>
          <w:b/>
          <w:sz w:val="30"/>
          <w:szCs w:val="30"/>
        </w:rPr>
        <w:t>二</w:t>
      </w:r>
    </w:p>
    <w:p w14:paraId="066DBF78" w14:textId="77777777" w:rsidR="00153D1F" w:rsidRPr="00EB5771" w:rsidRDefault="00153D1F" w:rsidP="00153D1F">
      <w:pPr>
        <w:rPr>
          <w:b/>
          <w:sz w:val="24"/>
          <w:szCs w:val="24"/>
        </w:rPr>
      </w:pPr>
    </w:p>
    <w:p w14:paraId="3B570FE6" w14:textId="77777777" w:rsidR="00153D1F" w:rsidRPr="00E12A69" w:rsidRDefault="00153D1F" w:rsidP="00153D1F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0CFD082E" w14:textId="27353963" w:rsidR="00153D1F" w:rsidRPr="00B5245B" w:rsidRDefault="00B5245B" w:rsidP="00153D1F">
      <w:pPr>
        <w:rPr>
          <w:sz w:val="24"/>
          <w:szCs w:val="24"/>
        </w:rPr>
      </w:pPr>
      <w:r w:rsidRPr="00B5245B">
        <w:rPr>
          <w:rFonts w:hint="eastAsia"/>
          <w:sz w:val="24"/>
          <w:szCs w:val="24"/>
        </w:rPr>
        <w:t>实现一个</w:t>
      </w:r>
      <w:r w:rsidRPr="00B5245B">
        <w:rPr>
          <w:rFonts w:hint="eastAsia"/>
          <w:sz w:val="24"/>
          <w:szCs w:val="24"/>
        </w:rPr>
        <w:t>C++</w:t>
      </w:r>
      <w:r w:rsidRPr="00B5245B">
        <w:rPr>
          <w:rFonts w:hint="eastAsia"/>
          <w:sz w:val="24"/>
          <w:szCs w:val="24"/>
        </w:rPr>
        <w:t>两数用来计算一棵二叉树中叶结点的数目</w:t>
      </w:r>
      <w:r w:rsidR="006A6D29">
        <w:rPr>
          <w:rFonts w:hint="eastAsia"/>
          <w:sz w:val="24"/>
          <w:szCs w:val="24"/>
        </w:rPr>
        <w:t>。</w:t>
      </w:r>
      <w:r w:rsidRPr="00B5245B">
        <w:rPr>
          <w:rFonts w:hint="eastAsia"/>
          <w:sz w:val="24"/>
          <w:szCs w:val="24"/>
        </w:rPr>
        <w:t>给出该</w:t>
      </w:r>
      <w:r w:rsidRPr="00B5245B">
        <w:rPr>
          <w:rFonts w:hint="eastAsia"/>
          <w:sz w:val="24"/>
          <w:szCs w:val="24"/>
        </w:rPr>
        <w:t>函</w:t>
      </w:r>
      <w:r w:rsidRPr="00B5245B">
        <w:rPr>
          <w:rFonts w:hint="eastAsia"/>
          <w:sz w:val="24"/>
          <w:szCs w:val="24"/>
        </w:rPr>
        <w:t>数的时间复杂度。</w:t>
      </w:r>
    </w:p>
    <w:p w14:paraId="622F9012" w14:textId="77777777" w:rsidR="00153D1F" w:rsidRPr="00E12A69" w:rsidRDefault="00153D1F" w:rsidP="00153D1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E12A69">
        <w:rPr>
          <w:rFonts w:hint="eastAsia"/>
          <w:b/>
          <w:sz w:val="24"/>
          <w:szCs w:val="24"/>
        </w:rPr>
        <w:t>．算法思想：</w:t>
      </w:r>
      <w:r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64E35361" w14:textId="3A103AF2" w:rsidR="00153D1F" w:rsidRPr="004E3BCD" w:rsidRDefault="004E3BCD" w:rsidP="00153D1F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采用层级遍历的思想，不断迭代遍历树，如果一个节点没有左孩子和右孩子即叶节点，就将个数加一</w:t>
      </w:r>
    </w:p>
    <w:p w14:paraId="0002A787" w14:textId="77777777" w:rsidR="00153D1F" w:rsidRPr="00E12A69" w:rsidRDefault="00153D1F" w:rsidP="00153D1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．功能函数</w:t>
      </w:r>
      <w:r w:rsidRPr="00E12A69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描述所设计的功能函数。如果有多个函数，需要描述它们</w:t>
      </w:r>
      <w:r w:rsidRPr="00E12A69">
        <w:rPr>
          <w:rFonts w:hint="eastAsia"/>
          <w:sz w:val="24"/>
          <w:szCs w:val="24"/>
        </w:rPr>
        <w:t>之间的关系。</w:t>
      </w:r>
    </w:p>
    <w:p w14:paraId="00E1A01E" w14:textId="1CA89AE2" w:rsidR="00153D1F" w:rsidRPr="00F2001B" w:rsidRDefault="00F2001B" w:rsidP="00153D1F">
      <w:pPr>
        <w:rPr>
          <w:rFonts w:hint="eastAsia"/>
          <w:bCs/>
          <w:sz w:val="24"/>
          <w:szCs w:val="24"/>
        </w:rPr>
      </w:pPr>
      <w:proofErr w:type="spellStart"/>
      <w:r w:rsidRPr="00F2001B">
        <w:rPr>
          <w:bCs/>
          <w:sz w:val="24"/>
          <w:szCs w:val="24"/>
        </w:rPr>
        <w:t>getNumberOfLeaves</w:t>
      </w:r>
      <w:proofErr w:type="spellEnd"/>
      <w:r>
        <w:rPr>
          <w:rFonts w:hint="eastAsia"/>
          <w:bCs/>
          <w:sz w:val="24"/>
          <w:szCs w:val="24"/>
        </w:rPr>
        <w:t>：</w:t>
      </w:r>
      <w:r w:rsidR="00212CA1">
        <w:rPr>
          <w:rFonts w:hint="eastAsia"/>
          <w:bCs/>
          <w:sz w:val="24"/>
          <w:szCs w:val="24"/>
        </w:rPr>
        <w:t>获取叶节点的数量</w:t>
      </w:r>
    </w:p>
    <w:p w14:paraId="6AC8499B" w14:textId="77777777" w:rsidR="00153D1F" w:rsidRPr="009368C1" w:rsidRDefault="00153D1F" w:rsidP="00153D1F">
      <w:pPr>
        <w:rPr>
          <w:b/>
          <w:sz w:val="24"/>
          <w:szCs w:val="24"/>
        </w:rPr>
      </w:pPr>
    </w:p>
    <w:p w14:paraId="20BCBB84" w14:textId="77777777" w:rsidR="00153D1F" w:rsidRDefault="00153D1F" w:rsidP="00153D1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 w:rsidRPr="00E12A69">
        <w:rPr>
          <w:rFonts w:hint="eastAsia"/>
          <w:b/>
          <w:sz w:val="24"/>
          <w:szCs w:val="24"/>
        </w:rPr>
        <w:t>．测试数据：</w:t>
      </w:r>
      <w:r w:rsidRPr="00E12A69">
        <w:rPr>
          <w:rFonts w:hint="eastAsia"/>
          <w:sz w:val="24"/>
          <w:szCs w:val="24"/>
        </w:rPr>
        <w:t>设计测试数据，或具体给出测试数据。</w:t>
      </w:r>
    </w:p>
    <w:p w14:paraId="037274C6" w14:textId="77777777" w:rsidR="00153D1F" w:rsidRPr="0015675C" w:rsidRDefault="00153D1F" w:rsidP="00153D1F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提示：要求测试数据能全面地测试所设计程序的功能。</w:t>
      </w:r>
    </w:p>
    <w:p w14:paraId="159E0C05" w14:textId="70E51B6D" w:rsidR="00212CA1" w:rsidRDefault="00212CA1" w:rsidP="00212CA1">
      <w:pPr>
        <w:tabs>
          <w:tab w:val="left" w:pos="48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B3FDEBA" w14:textId="77777777" w:rsidR="00212CA1" w:rsidRDefault="00212CA1" w:rsidP="00212CA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C506748" w14:textId="77777777" w:rsidR="00212CA1" w:rsidRDefault="00212CA1" w:rsidP="00212CA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396E33E" w14:textId="77777777" w:rsidR="00212CA1" w:rsidRDefault="00212CA1" w:rsidP="00212CA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4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E9869D6" w14:textId="77777777" w:rsidR="00212CA1" w:rsidRDefault="00212CA1" w:rsidP="00212CA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82105F1" w14:textId="77777777" w:rsidR="00212CA1" w:rsidRDefault="00212CA1" w:rsidP="00212CA1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8F67DC9" w14:textId="35EDC82A" w:rsidR="00153D1F" w:rsidRDefault="00212CA1" w:rsidP="00212CA1">
      <w:pPr>
        <w:rPr>
          <w:b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7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3446828" w14:textId="77777777" w:rsidR="00153D1F" w:rsidRDefault="00153D1F" w:rsidP="00153D1F">
      <w:pPr>
        <w:rPr>
          <w:b/>
          <w:sz w:val="24"/>
          <w:szCs w:val="24"/>
        </w:rPr>
      </w:pPr>
    </w:p>
    <w:p w14:paraId="725C7BBA" w14:textId="77777777" w:rsidR="00153D1F" w:rsidRPr="00E12A69" w:rsidRDefault="00153D1F" w:rsidP="00153D1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E12A69">
        <w:rPr>
          <w:rFonts w:hint="eastAsia"/>
          <w:b/>
          <w:sz w:val="24"/>
          <w:szCs w:val="24"/>
        </w:rPr>
        <w:t>．测试情况：</w:t>
      </w:r>
      <w:r>
        <w:rPr>
          <w:rFonts w:hint="eastAsia"/>
          <w:sz w:val="24"/>
          <w:szCs w:val="24"/>
        </w:rPr>
        <w:t>给出程序的测试情况，分析运行结果，显示</w:t>
      </w:r>
      <w:r w:rsidRPr="00E12A69">
        <w:rPr>
          <w:rFonts w:hint="eastAsia"/>
          <w:sz w:val="24"/>
          <w:szCs w:val="24"/>
        </w:rPr>
        <w:t>实验结果截图</w:t>
      </w:r>
      <w:r>
        <w:rPr>
          <w:rFonts w:hint="eastAsia"/>
          <w:sz w:val="24"/>
          <w:szCs w:val="24"/>
        </w:rPr>
        <w:t>。</w:t>
      </w:r>
    </w:p>
    <w:p w14:paraId="60556CEE" w14:textId="0E305F2E" w:rsidR="00153D1F" w:rsidRDefault="0025231A" w:rsidP="00153D1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70C0315D" wp14:editId="6AF6C558">
            <wp:extent cx="3162300" cy="482600"/>
            <wp:effectExtent l="0" t="0" r="0" b="0"/>
            <wp:docPr id="8386048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04834" name="图片 8386048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0E3F" w14:textId="17FDBF4D" w:rsidR="00153D1F" w:rsidRPr="0025231A" w:rsidRDefault="00153D1F" w:rsidP="00153D1F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E12A69">
        <w:rPr>
          <w:rFonts w:hint="eastAsia"/>
          <w:b/>
          <w:sz w:val="24"/>
          <w:szCs w:val="24"/>
        </w:rPr>
        <w:t>．实验总结：</w:t>
      </w:r>
      <w:r w:rsidRPr="00E12A69">
        <w:rPr>
          <w:rFonts w:hint="eastAsia"/>
          <w:sz w:val="24"/>
          <w:szCs w:val="24"/>
        </w:rPr>
        <w:t>写出实验过程中遇到的问题，以及问题的解决过程。</w:t>
      </w:r>
      <w:r>
        <w:rPr>
          <w:rFonts w:hint="eastAsia"/>
          <w:sz w:val="24"/>
          <w:szCs w:val="24"/>
        </w:rPr>
        <w:t>分析算法的时间复杂度和空间复杂度，</w:t>
      </w:r>
      <w:r w:rsidRPr="00E12A69">
        <w:rPr>
          <w:rFonts w:hint="eastAsia"/>
          <w:sz w:val="24"/>
          <w:szCs w:val="24"/>
        </w:rPr>
        <w:t>总结实验心得体会。</w:t>
      </w:r>
    </w:p>
    <w:p w14:paraId="0BA291F5" w14:textId="15751734" w:rsidR="00153D1F" w:rsidRPr="0025231A" w:rsidRDefault="0025231A" w:rsidP="00153D1F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采用层级遍历的思想，因此时间复杂度为</w:t>
      </w:r>
      <w:r>
        <w:rPr>
          <w:rFonts w:hint="eastAsia"/>
          <w:bCs/>
          <w:sz w:val="24"/>
          <w:szCs w:val="24"/>
        </w:rPr>
        <w:t>O</w:t>
      </w:r>
      <w:r>
        <w:rPr>
          <w:bCs/>
          <w:sz w:val="24"/>
          <w:szCs w:val="24"/>
        </w:rPr>
        <w:t>(n)</w:t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n</w:t>
      </w:r>
      <w:r>
        <w:rPr>
          <w:rFonts w:hint="eastAsia"/>
          <w:bCs/>
          <w:sz w:val="24"/>
          <w:szCs w:val="24"/>
        </w:rPr>
        <w:t>为节点个数</w:t>
      </w:r>
    </w:p>
    <w:p w14:paraId="76C61C46" w14:textId="77777777" w:rsidR="00153D1F" w:rsidRPr="00153D1F" w:rsidRDefault="00153D1F" w:rsidP="00153D1F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E12A69">
        <w:rPr>
          <w:rFonts w:hint="eastAsia"/>
          <w:b/>
          <w:sz w:val="24"/>
          <w:szCs w:val="24"/>
        </w:rPr>
        <w:t xml:space="preserve">. </w:t>
      </w:r>
      <w:r w:rsidRPr="00E12A69">
        <w:rPr>
          <w:rFonts w:hint="eastAsia"/>
          <w:b/>
          <w:sz w:val="24"/>
          <w:szCs w:val="24"/>
        </w:rPr>
        <w:t>源代码：</w:t>
      </w:r>
    </w:p>
    <w:p w14:paraId="36A982B4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>#include</w:t>
      </w:r>
      <w:r>
        <w:rPr>
          <w:rFonts w:ascii="Menlo" w:hAnsi="Menlo" w:cs="Menlo"/>
          <w:color w:val="C41A16"/>
          <w:kern w:val="0"/>
          <w:sz w:val="24"/>
          <w:szCs w:val="24"/>
        </w:rPr>
        <w:t>&lt;iostream&gt;</w:t>
      </w:r>
    </w:p>
    <w:p w14:paraId="200804FD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>#include</w:t>
      </w:r>
      <w:r>
        <w:rPr>
          <w:rFonts w:ascii="Menlo" w:hAnsi="Menlo" w:cs="Menlo"/>
          <w:color w:val="C41A16"/>
          <w:kern w:val="0"/>
          <w:sz w:val="24"/>
          <w:szCs w:val="24"/>
        </w:rPr>
        <w:t>&lt;queue&gt;</w:t>
      </w:r>
    </w:p>
    <w:p w14:paraId="6EB43054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using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namespace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  <w:szCs w:val="24"/>
        </w:rPr>
        <w:t>std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1AEFF3A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  <w:sz w:val="24"/>
          <w:szCs w:val="24"/>
        </w:rPr>
        <w:t>BinaryTree</w:t>
      </w:r>
      <w:proofErr w:type="spellEnd"/>
    </w:p>
    <w:p w14:paraId="01821F87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78002E25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39F732CF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struct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  <w:szCs w:val="24"/>
        </w:rPr>
        <w:t>Node</w:t>
      </w:r>
    </w:p>
    <w:p w14:paraId="5B650DD5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4ED08E07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value;</w:t>
      </w:r>
    </w:p>
    <w:p w14:paraId="31E580BB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left;</w:t>
      </w:r>
    </w:p>
    <w:p w14:paraId="4C8845C6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right;</w:t>
      </w:r>
    </w:p>
    <w:p w14:paraId="22E98D7B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val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: </w:t>
      </w:r>
      <w:r>
        <w:rPr>
          <w:rFonts w:ascii="Menlo" w:hAnsi="Menlo" w:cs="Menlo"/>
          <w:color w:val="326D74"/>
          <w:kern w:val="0"/>
          <w:sz w:val="24"/>
          <w:szCs w:val="24"/>
        </w:rPr>
        <w:t>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val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), 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), 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{}</w:t>
      </w:r>
    </w:p>
    <w:p w14:paraId="74E56546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};</w:t>
      </w:r>
    </w:p>
    <w:p w14:paraId="1F6B141C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  <w:szCs w:val="24"/>
        </w:rPr>
        <w:t>insert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>&amp; value)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为二叉树插入结点</w:t>
      </w:r>
    </w:p>
    <w:p w14:paraId="69EF3C61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19EC36A6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(value);</w:t>
      </w:r>
    </w:p>
    <w:p w14:paraId="15F936E1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14BB0E89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67296B78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3B0CC24C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386A011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0EB7B0CD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900A0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*&gt; queue;</w:t>
      </w:r>
    </w:p>
    <w:p w14:paraId="38066F6E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9EDA952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while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queue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6C36A9"/>
          <w:kern w:val="0"/>
          <w:sz w:val="24"/>
          <w:szCs w:val="24"/>
        </w:rPr>
        <w:t>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())</w:t>
      </w:r>
    </w:p>
    <w:p w14:paraId="5D85B13D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6CED5410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current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front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67BEE105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0CB7CB9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从左到右依次插入结点</w:t>
      </w:r>
    </w:p>
    <w:p w14:paraId="397C7B02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7787BF3C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2DC053E3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65F054E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65B5302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388C4D1E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else</w:t>
      </w:r>
    </w:p>
    <w:p w14:paraId="7977461F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6FCA0560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43D264B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28F2CCCF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05A7F892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17F7A493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2716356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2FC9C1B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4FFD84AF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else</w:t>
      </w:r>
    </w:p>
    <w:p w14:paraId="4BD81559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3BB7E720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192A90C4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11007663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59CA7CDE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482546BC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构造函数</w:t>
      </w:r>
    </w:p>
    <w:p w14:paraId="59177E53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755622CC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: 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{}</w:t>
      </w:r>
    </w:p>
    <w:p w14:paraId="0481D47D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删除结点</w:t>
      </w:r>
    </w:p>
    <w:p w14:paraId="03C173F0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clear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node)</w:t>
      </w:r>
    </w:p>
    <w:p w14:paraId="2F897E54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48C02293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(node)</w:t>
      </w:r>
    </w:p>
    <w:p w14:paraId="0DFB34E0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7928362F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clear</w:t>
      </w:r>
      <w:r>
        <w:rPr>
          <w:rFonts w:ascii="Menlo" w:hAnsi="Menlo" w:cs="Menlo"/>
          <w:color w:val="000000"/>
          <w:kern w:val="0"/>
          <w:sz w:val="24"/>
          <w:szCs w:val="24"/>
        </w:rPr>
        <w:t>(node-&gt;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16B3ADDA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clear</w:t>
      </w:r>
      <w:r>
        <w:rPr>
          <w:rFonts w:ascii="Menlo" w:hAnsi="Menlo" w:cs="Menlo"/>
          <w:color w:val="000000"/>
          <w:kern w:val="0"/>
          <w:sz w:val="24"/>
          <w:szCs w:val="24"/>
        </w:rPr>
        <w:t>(node-&gt;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6213294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delete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node;</w:t>
      </w:r>
    </w:p>
    <w:p w14:paraId="429E1BF3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46A31E5B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7AD0642B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析构函数</w:t>
      </w:r>
    </w:p>
    <w:p w14:paraId="279FC108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~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36BD09AD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0D290D6A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clear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AF44DA2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09532D8D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getNumberOfLeaves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57072AB3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48FE02DF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NumberOfLeaves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3C109CA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Menlo" w:hAnsi="Menlo" w:cs="Menlo"/>
          <w:color w:val="3900A0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*&gt;queue;</w:t>
      </w:r>
    </w:p>
    <w:p w14:paraId="2FA16FFD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F51FC13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while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queue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6C36A9"/>
          <w:kern w:val="0"/>
          <w:sz w:val="24"/>
          <w:szCs w:val="24"/>
        </w:rPr>
        <w:t>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())</w:t>
      </w:r>
    </w:p>
    <w:p w14:paraId="67404376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2768E88D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采用层级遍历的思想实现</w:t>
      </w:r>
    </w:p>
    <w:p w14:paraId="7EAE2529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current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front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79D4A215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(!current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&amp;&amp; !current-&gt;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6D5AFA22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NumberOfLeaves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++;</w:t>
      </w:r>
    </w:p>
    <w:p w14:paraId="563AE9F4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D2E1C5E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</w:t>
      </w:r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!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5D031D1C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5B80A8A4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1D283E0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341A2296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</w:t>
      </w:r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!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69AD91DB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42C175B2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12CD002A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5D8BFE35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5EA424DF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NumberOfLeaves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A27753F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36C9E3DB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private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7A370699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root;</w:t>
      </w:r>
    </w:p>
    <w:p w14:paraId="2C0504B5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};</w:t>
      </w:r>
    </w:p>
    <w:p w14:paraId="57926799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main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269D3C3D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791CB9F6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tree;</w:t>
      </w:r>
    </w:p>
    <w:p w14:paraId="5E170F59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5B4A246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DC22235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BA72FBB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4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7DF0919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26D010F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ACE9BC0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7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33A05F7" w14:textId="77777777" w:rsidR="0025231A" w:rsidRDefault="0025231A" w:rsidP="0025231A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getNumberOfLeaves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() &lt;&lt;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3861BD91" w14:textId="65D572C4" w:rsidR="00153D1F" w:rsidRPr="00F41D79" w:rsidRDefault="0025231A" w:rsidP="00F41D79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</w:t>
      </w:r>
    </w:p>
    <w:p w14:paraId="5BDE95B8" w14:textId="0DBBA044" w:rsidR="00153D1F" w:rsidRPr="0059477B" w:rsidRDefault="00153D1F" w:rsidP="00153D1F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</w:t>
      </w:r>
      <w:r>
        <w:rPr>
          <w:rFonts w:ascii="黑体" w:eastAsia="黑体" w:hAnsi="黑体" w:hint="eastAsia"/>
          <w:b/>
          <w:sz w:val="30"/>
          <w:szCs w:val="30"/>
        </w:rPr>
        <w:t>三</w:t>
      </w:r>
    </w:p>
    <w:p w14:paraId="0522A284" w14:textId="77777777" w:rsidR="00153D1F" w:rsidRPr="00EB5771" w:rsidRDefault="00153D1F" w:rsidP="00153D1F">
      <w:pPr>
        <w:rPr>
          <w:b/>
          <w:sz w:val="24"/>
          <w:szCs w:val="24"/>
        </w:rPr>
      </w:pPr>
    </w:p>
    <w:p w14:paraId="7F676824" w14:textId="3D13396B" w:rsidR="00B5245B" w:rsidRPr="00B5245B" w:rsidRDefault="00153D1F" w:rsidP="00B5245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5245B">
        <w:rPr>
          <w:rFonts w:hint="eastAsia"/>
          <w:b/>
          <w:sz w:val="24"/>
          <w:szCs w:val="24"/>
        </w:rPr>
        <w:t>问题描述：</w:t>
      </w:r>
      <w:r w:rsidRPr="00B5245B">
        <w:rPr>
          <w:rFonts w:hint="eastAsia"/>
          <w:sz w:val="24"/>
          <w:szCs w:val="24"/>
        </w:rPr>
        <w:t>描述实验内容和要求以及需要解决的问题。</w:t>
      </w:r>
    </w:p>
    <w:p w14:paraId="7EA6D062" w14:textId="6D6A6679" w:rsidR="00153D1F" w:rsidRPr="00B5245B" w:rsidRDefault="00B5245B" w:rsidP="00B5245B">
      <w:pPr>
        <w:rPr>
          <w:rFonts w:hint="eastAsia"/>
          <w:sz w:val="24"/>
          <w:szCs w:val="24"/>
        </w:rPr>
      </w:pPr>
      <w:r w:rsidRPr="00B5245B">
        <w:rPr>
          <w:rFonts w:eastAsia="楷体" w:hint="eastAsia"/>
          <w:sz w:val="24"/>
          <w:szCs w:val="24"/>
        </w:rPr>
        <w:t>实现一个</w:t>
      </w:r>
      <w:r w:rsidRPr="00B5245B">
        <w:rPr>
          <w:rFonts w:eastAsia="楷体" w:hint="eastAsia"/>
          <w:sz w:val="24"/>
          <w:szCs w:val="24"/>
        </w:rPr>
        <w:t>C++</w:t>
      </w:r>
      <w:r w:rsidR="00F90699">
        <w:rPr>
          <w:rFonts w:eastAsia="楷体" w:hint="eastAsia"/>
          <w:sz w:val="24"/>
          <w:szCs w:val="24"/>
        </w:rPr>
        <w:t>函</w:t>
      </w:r>
      <w:r w:rsidRPr="00B5245B">
        <w:rPr>
          <w:rFonts w:eastAsia="楷体" w:hint="eastAsia"/>
          <w:sz w:val="24"/>
          <w:szCs w:val="24"/>
        </w:rPr>
        <w:t>数</w:t>
      </w:r>
      <w:proofErr w:type="spellStart"/>
      <w:r w:rsidRPr="00B5245B">
        <w:rPr>
          <w:rFonts w:eastAsia="楷体" w:hint="eastAsia"/>
          <w:sz w:val="24"/>
          <w:szCs w:val="24"/>
        </w:rPr>
        <w:t>SwapTree</w:t>
      </w:r>
      <w:proofErr w:type="spellEnd"/>
      <w:r w:rsidRPr="00B5245B">
        <w:rPr>
          <w:rFonts w:eastAsia="楷体" w:hint="eastAsia"/>
          <w:sz w:val="24"/>
          <w:szCs w:val="24"/>
        </w:rPr>
        <w:t>()</w:t>
      </w:r>
      <w:r w:rsidRPr="00B5245B">
        <w:rPr>
          <w:rFonts w:eastAsia="楷体" w:hint="eastAsia"/>
          <w:sz w:val="24"/>
          <w:szCs w:val="24"/>
        </w:rPr>
        <w:t>，用来交换二叉树中每一个结点的左右孩子。</w:t>
      </w:r>
      <w:r w:rsidRPr="00B5245B">
        <w:rPr>
          <w:rFonts w:eastAsia="楷体" w:hint="eastAsia"/>
          <w:sz w:val="24"/>
          <w:szCs w:val="24"/>
        </w:rPr>
        <w:t xml:space="preserve"> </w:t>
      </w:r>
    </w:p>
    <w:p w14:paraId="60954426" w14:textId="77777777" w:rsidR="00153D1F" w:rsidRPr="00E12A69" w:rsidRDefault="00153D1F" w:rsidP="00153D1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E12A69">
        <w:rPr>
          <w:rFonts w:hint="eastAsia"/>
          <w:b/>
          <w:sz w:val="24"/>
          <w:szCs w:val="24"/>
        </w:rPr>
        <w:t>．算法思想：</w:t>
      </w:r>
      <w:r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77C79924" w14:textId="0784E513" w:rsidR="00153D1F" w:rsidRPr="00F41D79" w:rsidRDefault="00F41D79" w:rsidP="00153D1F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采用递归的思想，先交换根节点的左右子树，再对左右子树进行函数的递归调用</w:t>
      </w:r>
    </w:p>
    <w:p w14:paraId="3F4B0046" w14:textId="77777777" w:rsidR="00153D1F" w:rsidRPr="00E12A69" w:rsidRDefault="00153D1F" w:rsidP="00153D1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．功能函数</w:t>
      </w:r>
      <w:r w:rsidRPr="00E12A69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描述所设计的功能函数。如果有多个函数，需要描述它们</w:t>
      </w:r>
      <w:r w:rsidRPr="00E12A69">
        <w:rPr>
          <w:rFonts w:hint="eastAsia"/>
          <w:sz w:val="24"/>
          <w:szCs w:val="24"/>
        </w:rPr>
        <w:t>之间的关系。</w:t>
      </w:r>
    </w:p>
    <w:p w14:paraId="7C362E87" w14:textId="4A8A8345" w:rsidR="00153D1F" w:rsidRPr="00F41D79" w:rsidRDefault="00F41D79" w:rsidP="00153D1F">
      <w:pPr>
        <w:rPr>
          <w:rFonts w:hint="eastAsia"/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lastRenderedPageBreak/>
        <w:t>SwapTree</w:t>
      </w:r>
      <w:proofErr w:type="spellEnd"/>
      <w:r>
        <w:rPr>
          <w:rFonts w:hint="eastAsia"/>
          <w:bCs/>
          <w:sz w:val="24"/>
          <w:szCs w:val="24"/>
        </w:rPr>
        <w:t>：交换节点的左右子树</w:t>
      </w:r>
    </w:p>
    <w:p w14:paraId="45A3D91E" w14:textId="77777777" w:rsidR="00153D1F" w:rsidRDefault="00153D1F" w:rsidP="00153D1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E12A69">
        <w:rPr>
          <w:rFonts w:hint="eastAsia"/>
          <w:b/>
          <w:sz w:val="24"/>
          <w:szCs w:val="24"/>
        </w:rPr>
        <w:t>．测试数据：</w:t>
      </w:r>
      <w:r w:rsidRPr="00E12A69">
        <w:rPr>
          <w:rFonts w:hint="eastAsia"/>
          <w:sz w:val="24"/>
          <w:szCs w:val="24"/>
        </w:rPr>
        <w:t>设计测试数据，或具体给出测试数据。</w:t>
      </w:r>
    </w:p>
    <w:p w14:paraId="39CD3947" w14:textId="77777777" w:rsidR="00153D1F" w:rsidRPr="0015675C" w:rsidRDefault="00153D1F" w:rsidP="00153D1F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提示：要求测试数据能全面地测试所设计程序的功能。</w:t>
      </w:r>
    </w:p>
    <w:p w14:paraId="51206BFA" w14:textId="468B6D4C" w:rsidR="00055B69" w:rsidRDefault="00055B69" w:rsidP="00055B69">
      <w:pPr>
        <w:tabs>
          <w:tab w:val="left" w:pos="48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3DB2B16" w14:textId="77777777" w:rsidR="00055B69" w:rsidRDefault="00055B69" w:rsidP="00055B69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A10DFF4" w14:textId="77777777" w:rsidR="00055B69" w:rsidRDefault="00055B69" w:rsidP="00055B69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46C823D" w14:textId="77777777" w:rsidR="00055B69" w:rsidRDefault="00055B69" w:rsidP="00055B69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4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1CD1588" w14:textId="77777777" w:rsidR="00055B69" w:rsidRDefault="00055B69" w:rsidP="00055B69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A10B26E" w14:textId="63BFE529" w:rsidR="00153D1F" w:rsidRDefault="00055B69" w:rsidP="00055B69">
      <w:pPr>
        <w:rPr>
          <w:rFonts w:hint="eastAsia"/>
          <w:b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D9A0784" w14:textId="77777777" w:rsidR="00153D1F" w:rsidRPr="00E12A69" w:rsidRDefault="00153D1F" w:rsidP="00153D1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E12A69">
        <w:rPr>
          <w:rFonts w:hint="eastAsia"/>
          <w:b/>
          <w:sz w:val="24"/>
          <w:szCs w:val="24"/>
        </w:rPr>
        <w:t>．测试情况：</w:t>
      </w:r>
      <w:r>
        <w:rPr>
          <w:rFonts w:hint="eastAsia"/>
          <w:sz w:val="24"/>
          <w:szCs w:val="24"/>
        </w:rPr>
        <w:t>给出程序的测试情况，分析运行结果，显示</w:t>
      </w:r>
      <w:r w:rsidRPr="00E12A69">
        <w:rPr>
          <w:rFonts w:hint="eastAsia"/>
          <w:sz w:val="24"/>
          <w:szCs w:val="24"/>
        </w:rPr>
        <w:t>实验结果截图</w:t>
      </w:r>
      <w:r>
        <w:rPr>
          <w:rFonts w:hint="eastAsia"/>
          <w:sz w:val="24"/>
          <w:szCs w:val="24"/>
        </w:rPr>
        <w:t>。</w:t>
      </w:r>
    </w:p>
    <w:p w14:paraId="2EE05892" w14:textId="664AFB19" w:rsidR="00153D1F" w:rsidRDefault="00AF5B25" w:rsidP="00153D1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658FCDEA" wp14:editId="7566D86C">
            <wp:extent cx="3060700" cy="673100"/>
            <wp:effectExtent l="0" t="0" r="0" b="0"/>
            <wp:docPr id="1568609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0906" name="图片 1568609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A77D" w14:textId="77777777" w:rsidR="00153D1F" w:rsidRPr="00E12A69" w:rsidRDefault="00153D1F" w:rsidP="00153D1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E12A69">
        <w:rPr>
          <w:rFonts w:hint="eastAsia"/>
          <w:b/>
          <w:sz w:val="24"/>
          <w:szCs w:val="24"/>
        </w:rPr>
        <w:t>．实验总结：</w:t>
      </w:r>
      <w:r w:rsidRPr="00E12A69">
        <w:rPr>
          <w:rFonts w:hint="eastAsia"/>
          <w:sz w:val="24"/>
          <w:szCs w:val="24"/>
        </w:rPr>
        <w:t>写出实验过程中遇到的问题，以及问题的解决过程。</w:t>
      </w:r>
      <w:r>
        <w:rPr>
          <w:rFonts w:hint="eastAsia"/>
          <w:sz w:val="24"/>
          <w:szCs w:val="24"/>
        </w:rPr>
        <w:t>分析算法的时间复杂度和空间复杂度，</w:t>
      </w:r>
      <w:r w:rsidRPr="00E12A69">
        <w:rPr>
          <w:rFonts w:hint="eastAsia"/>
          <w:sz w:val="24"/>
          <w:szCs w:val="24"/>
        </w:rPr>
        <w:t>总结实验心得体会。</w:t>
      </w:r>
    </w:p>
    <w:p w14:paraId="58433D4D" w14:textId="6F5311BF" w:rsidR="00153D1F" w:rsidRPr="009C4127" w:rsidRDefault="009C4127" w:rsidP="00153D1F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采用递归调用，因此时间复杂度为</w:t>
      </w:r>
      <w:r>
        <w:rPr>
          <w:rFonts w:hint="eastAsia"/>
          <w:bCs/>
          <w:sz w:val="24"/>
          <w:szCs w:val="24"/>
        </w:rPr>
        <w:t>O</w:t>
      </w:r>
      <w:r>
        <w:rPr>
          <w:bCs/>
          <w:sz w:val="24"/>
          <w:szCs w:val="24"/>
        </w:rPr>
        <w:t>(n)</w:t>
      </w:r>
      <w:r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n</w:t>
      </w:r>
      <w:r>
        <w:rPr>
          <w:rFonts w:hint="eastAsia"/>
          <w:bCs/>
          <w:sz w:val="24"/>
          <w:szCs w:val="24"/>
        </w:rPr>
        <w:t>为节点个数</w:t>
      </w:r>
    </w:p>
    <w:p w14:paraId="2693A2EB" w14:textId="77777777" w:rsidR="00153D1F" w:rsidRPr="00153D1F" w:rsidRDefault="00153D1F" w:rsidP="00153D1F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E12A69">
        <w:rPr>
          <w:rFonts w:hint="eastAsia"/>
          <w:b/>
          <w:sz w:val="24"/>
          <w:szCs w:val="24"/>
        </w:rPr>
        <w:t xml:space="preserve">. </w:t>
      </w:r>
      <w:r w:rsidRPr="00E12A69">
        <w:rPr>
          <w:rFonts w:hint="eastAsia"/>
          <w:b/>
          <w:sz w:val="24"/>
          <w:szCs w:val="24"/>
        </w:rPr>
        <w:t>源代码：</w:t>
      </w:r>
    </w:p>
    <w:p w14:paraId="5EE07DC7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>#include</w:t>
      </w:r>
      <w:r>
        <w:rPr>
          <w:rFonts w:ascii="Menlo" w:hAnsi="Menlo" w:cs="Menlo"/>
          <w:color w:val="C41A16"/>
          <w:kern w:val="0"/>
          <w:sz w:val="24"/>
          <w:szCs w:val="24"/>
        </w:rPr>
        <w:t>&lt;iostream&gt;</w:t>
      </w:r>
    </w:p>
    <w:p w14:paraId="654618E0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>#include</w:t>
      </w:r>
      <w:r>
        <w:rPr>
          <w:rFonts w:ascii="Menlo" w:hAnsi="Menlo" w:cs="Menlo"/>
          <w:color w:val="C41A16"/>
          <w:kern w:val="0"/>
          <w:sz w:val="24"/>
          <w:szCs w:val="24"/>
        </w:rPr>
        <w:t>&lt;queue&gt;</w:t>
      </w:r>
    </w:p>
    <w:p w14:paraId="4D35448E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using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namespace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  <w:szCs w:val="24"/>
        </w:rPr>
        <w:t>std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0F93ED1B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  <w:sz w:val="24"/>
          <w:szCs w:val="24"/>
        </w:rPr>
        <w:t>BinaryTree</w:t>
      </w:r>
      <w:proofErr w:type="spellEnd"/>
    </w:p>
    <w:p w14:paraId="38FBDF67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31B64DE8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39D78ECE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struct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  <w:szCs w:val="24"/>
        </w:rPr>
        <w:t>Node</w:t>
      </w:r>
    </w:p>
    <w:p w14:paraId="1D8E404B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75452D59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value;</w:t>
      </w:r>
    </w:p>
    <w:p w14:paraId="79E9A0B2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left;</w:t>
      </w:r>
    </w:p>
    <w:p w14:paraId="12C6C620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right;</w:t>
      </w:r>
    </w:p>
    <w:p w14:paraId="6EAB7E08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val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: </w:t>
      </w:r>
      <w:r>
        <w:rPr>
          <w:rFonts w:ascii="Menlo" w:hAnsi="Menlo" w:cs="Menlo"/>
          <w:color w:val="326D74"/>
          <w:kern w:val="0"/>
          <w:sz w:val="24"/>
          <w:szCs w:val="24"/>
        </w:rPr>
        <w:t>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val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), 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), 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{}</w:t>
      </w:r>
    </w:p>
    <w:p w14:paraId="440EF2E4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};</w:t>
      </w:r>
    </w:p>
    <w:p w14:paraId="0C88E395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  <w:szCs w:val="24"/>
        </w:rPr>
        <w:t>insert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>&amp; value)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为二叉树插入结点</w:t>
      </w:r>
    </w:p>
    <w:p w14:paraId="7A8F7AEE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6D6BF851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(value);</w:t>
      </w:r>
    </w:p>
    <w:p w14:paraId="62221F01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520C52A3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3DCB18EC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3387EA2E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002FB564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414E662A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900A0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*&gt; queue;</w:t>
      </w:r>
    </w:p>
    <w:p w14:paraId="77B232DF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A568688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while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queue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6C36A9"/>
          <w:kern w:val="0"/>
          <w:sz w:val="24"/>
          <w:szCs w:val="24"/>
        </w:rPr>
        <w:t>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())</w:t>
      </w:r>
    </w:p>
    <w:p w14:paraId="3473CA13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591C1D5B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current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front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269F1FD3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194AD7B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从左到右依次插入结点</w:t>
      </w:r>
    </w:p>
    <w:p w14:paraId="7FD01AA0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6D9A6F3F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58AABF4B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9798061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353EE4CD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48DC64F6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else</w:t>
      </w:r>
    </w:p>
    <w:p w14:paraId="4A1A1F10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67267FA7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AFC1783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441EE15E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6FB8B8C0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1C948348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087D196E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245543F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78BDD312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else</w:t>
      </w:r>
    </w:p>
    <w:p w14:paraId="25573FBE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{</w:t>
      </w:r>
    </w:p>
    <w:p w14:paraId="1F352C93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5FBC0FE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3627B5F4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2C7C17C6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2FA8E15F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构造函数</w:t>
      </w:r>
    </w:p>
    <w:p w14:paraId="7CDAB633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6D8CC7AC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: 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{}</w:t>
      </w:r>
    </w:p>
    <w:p w14:paraId="4CD50925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删除结点</w:t>
      </w:r>
    </w:p>
    <w:p w14:paraId="23CCAD6E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clear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node)</w:t>
      </w:r>
    </w:p>
    <w:p w14:paraId="7E261865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1682C6D1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(node)</w:t>
      </w:r>
    </w:p>
    <w:p w14:paraId="3211F799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765480D8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clear</w:t>
      </w:r>
      <w:r>
        <w:rPr>
          <w:rFonts w:ascii="Menlo" w:hAnsi="Menlo" w:cs="Menlo"/>
          <w:color w:val="000000"/>
          <w:kern w:val="0"/>
          <w:sz w:val="24"/>
          <w:szCs w:val="24"/>
        </w:rPr>
        <w:t>(node-&gt;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2DFDDA0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clear</w:t>
      </w:r>
      <w:r>
        <w:rPr>
          <w:rFonts w:ascii="Menlo" w:hAnsi="Menlo" w:cs="Menlo"/>
          <w:color w:val="000000"/>
          <w:kern w:val="0"/>
          <w:sz w:val="24"/>
          <w:szCs w:val="24"/>
        </w:rPr>
        <w:t>(node-&gt;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146000C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delete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node;</w:t>
      </w:r>
    </w:p>
    <w:p w14:paraId="757C7352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4260FC03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1DB0E1C6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析构函数</w:t>
      </w:r>
    </w:p>
    <w:p w14:paraId="25D224E0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~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09DD64D8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0D72602E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clear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7E0708A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784A684C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层级打印树的内容</w:t>
      </w:r>
    </w:p>
    <w:p w14:paraId="599029B6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print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</w:p>
    <w:p w14:paraId="0A9D1FEF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48DECE1E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Menlo" w:hAnsi="Menlo" w:cs="Menlo"/>
          <w:color w:val="3900A0"/>
          <w:kern w:val="0"/>
          <w:sz w:val="24"/>
          <w:szCs w:val="24"/>
        </w:rPr>
        <w:t>queue</w:t>
      </w:r>
      <w:r>
        <w:rPr>
          <w:rFonts w:ascii="Menlo" w:hAnsi="Menlo" w:cs="Menlo"/>
          <w:color w:val="000000"/>
          <w:kern w:val="0"/>
          <w:sz w:val="24"/>
          <w:szCs w:val="24"/>
        </w:rPr>
        <w:t>&lt;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*&gt; queue;</w:t>
      </w:r>
    </w:p>
    <w:p w14:paraId="26963AE1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C5D8561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while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(!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queue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color w:val="6C36A9"/>
          <w:kern w:val="0"/>
          <w:sz w:val="24"/>
          <w:szCs w:val="24"/>
        </w:rPr>
        <w:t>empty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())</w:t>
      </w:r>
    </w:p>
    <w:p w14:paraId="5AD2CA8E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63B18E36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current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front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2DA9ABA6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pop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12AC6B6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value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 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11611ED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06BA9AD3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FD24F71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023E8423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queue.</w:t>
      </w:r>
      <w:r>
        <w:rPr>
          <w:rFonts w:ascii="Menlo" w:hAnsi="Menlo" w:cs="Menlo"/>
          <w:color w:val="6C36A9"/>
          <w:kern w:val="0"/>
          <w:sz w:val="24"/>
          <w:szCs w:val="24"/>
        </w:rPr>
        <w:t>push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35FDD46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7FB8A6DC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9E6545C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443F32CD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SwapTree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node)</w:t>
      </w:r>
    </w:p>
    <w:p w14:paraId="478CB318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7BBF8AA3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采用递归的思想实现</w:t>
      </w:r>
    </w:p>
    <w:p w14:paraId="7E369722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(node)</w:t>
      </w:r>
    </w:p>
    <w:p w14:paraId="0F50E060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{</w:t>
      </w:r>
    </w:p>
    <w:p w14:paraId="2CBC8171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temp = node-&gt;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6BE993A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node-&gt;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node-&gt;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909235B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node-&gt;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temp;</w:t>
      </w:r>
    </w:p>
    <w:p w14:paraId="1E9E395F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SwapTree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(node-&gt;</w:t>
      </w:r>
      <w:r>
        <w:rPr>
          <w:rFonts w:ascii="Menlo" w:hAnsi="Menlo" w:cs="Menlo"/>
          <w:color w:val="326D74"/>
          <w:kern w:val="0"/>
          <w:sz w:val="24"/>
          <w:szCs w:val="24"/>
        </w:rPr>
        <w:t>left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70BA6C9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SwapTree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(node-&gt;</w:t>
      </w:r>
      <w:r>
        <w:rPr>
          <w:rFonts w:ascii="Menlo" w:hAnsi="Menlo" w:cs="Menlo"/>
          <w:color w:val="326D74"/>
          <w:kern w:val="0"/>
          <w:sz w:val="24"/>
          <w:szCs w:val="24"/>
        </w:rPr>
        <w:t>right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50A4C7A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0724CDE6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29FBA169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getRoot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356BFD1B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{</w:t>
      </w:r>
    </w:p>
    <w:p w14:paraId="0AD9C4FC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  <w:szCs w:val="24"/>
        </w:rPr>
        <w:t>root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F66B8A8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02C6FF51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private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273D8AB0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root;</w:t>
      </w:r>
    </w:p>
    <w:p w14:paraId="7EFE479F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};</w:t>
      </w:r>
    </w:p>
    <w:p w14:paraId="7C0E8CC1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  <w:szCs w:val="24"/>
        </w:rPr>
        <w:t>main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</w:t>
      </w:r>
    </w:p>
    <w:p w14:paraId="553ABAD4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{</w:t>
      </w:r>
    </w:p>
    <w:p w14:paraId="491E3473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BinaryTree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tree;</w:t>
      </w:r>
    </w:p>
    <w:p w14:paraId="26CF0D06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0337292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0BF519D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6AAB034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4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1D368F43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122D082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insert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6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FA5FCE5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print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DE3A5B8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SwapTree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r>
        <w:rPr>
          <w:rFonts w:ascii="Menlo" w:hAnsi="Menlo" w:cs="Menlo"/>
          <w:color w:val="326D74"/>
          <w:kern w:val="0"/>
          <w:sz w:val="24"/>
          <w:szCs w:val="24"/>
        </w:rPr>
        <w:t>getRoot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());</w:t>
      </w:r>
    </w:p>
    <w:p w14:paraId="01597D75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tree.</w:t>
      </w:r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print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12E9D69" w14:textId="77777777" w:rsidR="00AF5B25" w:rsidRDefault="00AF5B25" w:rsidP="00AF5B2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</w:t>
      </w:r>
    </w:p>
    <w:p w14:paraId="54124499" w14:textId="77777777" w:rsidR="00153D1F" w:rsidRPr="00153D1F" w:rsidRDefault="00153D1F" w:rsidP="00153D1F">
      <w:pPr>
        <w:rPr>
          <w:rFonts w:hint="eastAsia"/>
          <w:sz w:val="24"/>
          <w:szCs w:val="24"/>
        </w:rPr>
      </w:pPr>
    </w:p>
    <w:sectPr w:rsidR="00153D1F" w:rsidRPr="00153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A737B2"/>
    <w:multiLevelType w:val="hybridMultilevel"/>
    <w:tmpl w:val="2B2CC5CA"/>
    <w:lvl w:ilvl="0" w:tplc="DCC624E0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0298801">
    <w:abstractNumId w:val="1"/>
  </w:num>
  <w:num w:numId="2" w16cid:durableId="483400315">
    <w:abstractNumId w:val="0"/>
  </w:num>
  <w:num w:numId="3" w16cid:durableId="1810395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BB6"/>
    <w:rsid w:val="00044C22"/>
    <w:rsid w:val="00055B69"/>
    <w:rsid w:val="000C24C2"/>
    <w:rsid w:val="00153D1F"/>
    <w:rsid w:val="0015675C"/>
    <w:rsid w:val="001B4902"/>
    <w:rsid w:val="00212CA1"/>
    <w:rsid w:val="0025231A"/>
    <w:rsid w:val="0025419E"/>
    <w:rsid w:val="00276CFD"/>
    <w:rsid w:val="00384ADD"/>
    <w:rsid w:val="003B2FF1"/>
    <w:rsid w:val="00441F8A"/>
    <w:rsid w:val="004A09FC"/>
    <w:rsid w:val="004B5B4B"/>
    <w:rsid w:val="004E3BCD"/>
    <w:rsid w:val="0059477B"/>
    <w:rsid w:val="005C0019"/>
    <w:rsid w:val="00621AF8"/>
    <w:rsid w:val="00637D5C"/>
    <w:rsid w:val="006A6D29"/>
    <w:rsid w:val="007A30B3"/>
    <w:rsid w:val="008E4D75"/>
    <w:rsid w:val="008F09C7"/>
    <w:rsid w:val="0093258D"/>
    <w:rsid w:val="009368C1"/>
    <w:rsid w:val="00985064"/>
    <w:rsid w:val="009C0ED0"/>
    <w:rsid w:val="009C4127"/>
    <w:rsid w:val="00A73364"/>
    <w:rsid w:val="00A77DA2"/>
    <w:rsid w:val="00AB17D7"/>
    <w:rsid w:val="00AF5B25"/>
    <w:rsid w:val="00B34BB6"/>
    <w:rsid w:val="00B5245B"/>
    <w:rsid w:val="00BC2072"/>
    <w:rsid w:val="00C15C20"/>
    <w:rsid w:val="00C33509"/>
    <w:rsid w:val="00D85F52"/>
    <w:rsid w:val="00EB7DC5"/>
    <w:rsid w:val="00F2001B"/>
    <w:rsid w:val="00F41D79"/>
    <w:rsid w:val="00F90699"/>
    <w:rsid w:val="00F93995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D5E0"/>
  <w15:docId w15:val="{C0320B1A-C111-48C1-91A9-303C08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2411</Words>
  <Characters>13743</Characters>
  <Application>Microsoft Office Word</Application>
  <DocSecurity>0</DocSecurity>
  <Lines>114</Lines>
  <Paragraphs>32</Paragraphs>
  <ScaleCrop>false</ScaleCrop>
  <Company>Microsoft</Company>
  <LinksUpToDate>false</LinksUpToDate>
  <CharactersWithSpaces>16122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文韬 陆</cp:lastModifiedBy>
  <cp:revision>41</cp:revision>
  <dcterms:created xsi:type="dcterms:W3CDTF">2021-08-09T04:29:00Z</dcterms:created>
  <dcterms:modified xsi:type="dcterms:W3CDTF">2023-12-12T08:22:00Z</dcterms:modified>
</cp:coreProperties>
</file>