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530D" w:rsidRDefault="0012530D" w:rsidP="0012530D">
      <w:r>
        <w:rPr>
          <w:rFonts w:hint="eastAsia"/>
        </w:rPr>
        <w:t>习题</w:t>
      </w: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Give</w:t>
      </w:r>
      <w:r>
        <w:t>n a table as follows:</w:t>
      </w:r>
    </w:p>
    <w:tbl>
      <w:tblPr>
        <w:tblW w:w="7826" w:type="dxa"/>
        <w:tblLook w:val="04A0" w:firstRow="1" w:lastRow="0" w:firstColumn="1" w:lastColumn="0" w:noHBand="0" w:noVBand="1"/>
      </w:tblPr>
      <w:tblGrid>
        <w:gridCol w:w="2689"/>
        <w:gridCol w:w="1984"/>
        <w:gridCol w:w="1843"/>
        <w:gridCol w:w="1310"/>
      </w:tblGrid>
      <w:tr w:rsidR="0012530D" w:rsidRPr="00645CB3" w:rsidTr="000C5CC3">
        <w:trPr>
          <w:trHeight w:val="280"/>
        </w:trPr>
        <w:tc>
          <w:tcPr>
            <w:tcW w:w="268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center"/>
            <w:hideMark/>
          </w:tcPr>
          <w:p w:rsidR="0012530D" w:rsidRPr="00645CB3" w:rsidRDefault="0012530D" w:rsidP="000C5CC3">
            <w:pPr>
              <w:widowControl/>
              <w:jc w:val="left"/>
              <w:rPr>
                <w:rFonts w:ascii="DengXian" w:eastAsia="DengXian" w:hAnsi="DengXian" w:cs="SimSun"/>
                <w:color w:val="FFFFFF"/>
                <w:kern w:val="0"/>
                <w:sz w:val="18"/>
                <w:szCs w:val="18"/>
              </w:rPr>
            </w:pPr>
            <w:r w:rsidRPr="00645CB3">
              <w:rPr>
                <w:rFonts w:ascii="DengXian" w:eastAsia="DengXian" w:hAnsi="DengXian" w:cs="SimSun"/>
                <w:color w:val="FFFFFF"/>
                <w:kern w:val="0"/>
                <w:sz w:val="18"/>
                <w:szCs w:val="18"/>
              </w:rPr>
              <w:t xml:space="preserve">Song </w:t>
            </w:r>
            <w:r w:rsidRPr="00645CB3">
              <w:rPr>
                <w:rFonts w:ascii="DengXian" w:eastAsia="DengXian" w:hAnsi="DengXian" w:cs="SimSun" w:hint="eastAsia"/>
                <w:color w:val="FFFFFF"/>
                <w:kern w:val="0"/>
                <w:sz w:val="18"/>
                <w:szCs w:val="18"/>
              </w:rPr>
              <w:t>Name</w:t>
            </w:r>
          </w:p>
        </w:tc>
        <w:tc>
          <w:tcPr>
            <w:tcW w:w="19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center"/>
            <w:hideMark/>
          </w:tcPr>
          <w:p w:rsidR="0012530D" w:rsidRPr="00645CB3" w:rsidRDefault="0012530D" w:rsidP="000C5CC3">
            <w:pPr>
              <w:widowControl/>
              <w:jc w:val="left"/>
              <w:rPr>
                <w:rFonts w:ascii="DengXian" w:eastAsia="DengXian" w:hAnsi="DengXian" w:cs="SimSun"/>
                <w:color w:val="FFFFFF"/>
                <w:kern w:val="0"/>
                <w:sz w:val="18"/>
                <w:szCs w:val="18"/>
              </w:rPr>
            </w:pPr>
            <w:r w:rsidRPr="00645CB3">
              <w:rPr>
                <w:rFonts w:ascii="DengXian" w:eastAsia="DengXian" w:hAnsi="DengXian" w:cs="SimSun"/>
                <w:color w:val="FFFFFF"/>
                <w:kern w:val="0"/>
                <w:sz w:val="18"/>
                <w:szCs w:val="18"/>
              </w:rPr>
              <w:t>Artist</w:t>
            </w:r>
          </w:p>
        </w:tc>
        <w:tc>
          <w:tcPr>
            <w:tcW w:w="184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center"/>
            <w:hideMark/>
          </w:tcPr>
          <w:p w:rsidR="0012530D" w:rsidRPr="00645CB3" w:rsidRDefault="0012530D" w:rsidP="000C5CC3">
            <w:pPr>
              <w:widowControl/>
              <w:jc w:val="left"/>
              <w:rPr>
                <w:rFonts w:ascii="DengXian" w:eastAsia="DengXian" w:hAnsi="DengXian" w:cs="SimSun"/>
                <w:color w:val="FFFFFF"/>
                <w:kern w:val="0"/>
                <w:sz w:val="18"/>
                <w:szCs w:val="18"/>
              </w:rPr>
            </w:pPr>
            <w:r w:rsidRPr="00645CB3">
              <w:rPr>
                <w:rFonts w:ascii="DengXian" w:eastAsia="DengXian" w:hAnsi="DengXian" w:cs="SimSun" w:hint="eastAsia"/>
                <w:color w:val="FFFFFF"/>
                <w:kern w:val="0"/>
                <w:sz w:val="18"/>
                <w:szCs w:val="18"/>
              </w:rPr>
              <w:t>Album</w:t>
            </w:r>
          </w:p>
        </w:tc>
        <w:tc>
          <w:tcPr>
            <w:tcW w:w="131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center"/>
            <w:hideMark/>
          </w:tcPr>
          <w:p w:rsidR="0012530D" w:rsidRPr="00645CB3" w:rsidRDefault="0012530D" w:rsidP="000C5CC3">
            <w:pPr>
              <w:widowControl/>
              <w:jc w:val="left"/>
              <w:rPr>
                <w:rFonts w:ascii="DengXian" w:eastAsia="DengXian" w:hAnsi="DengXian" w:cs="SimSun"/>
                <w:color w:val="FFFFFF"/>
                <w:kern w:val="0"/>
                <w:sz w:val="18"/>
                <w:szCs w:val="18"/>
              </w:rPr>
            </w:pPr>
            <w:r w:rsidRPr="00645CB3">
              <w:rPr>
                <w:rFonts w:ascii="DengXian" w:eastAsia="DengXian" w:hAnsi="DengXian" w:cs="SimSun"/>
                <w:color w:val="FFFFFF"/>
                <w:kern w:val="0"/>
                <w:sz w:val="18"/>
                <w:szCs w:val="18"/>
              </w:rPr>
              <w:t>Release Date</w:t>
            </w:r>
          </w:p>
        </w:tc>
      </w:tr>
      <w:tr w:rsidR="0012530D" w:rsidRPr="00645CB3" w:rsidTr="000C5CC3">
        <w:trPr>
          <w:trHeight w:val="280"/>
        </w:trPr>
        <w:tc>
          <w:tcPr>
            <w:tcW w:w="268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12530D" w:rsidRPr="00645CB3" w:rsidRDefault="0012530D" w:rsidP="000C5CC3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bookmarkStart w:id="0" w:name="_Hlk150983846"/>
            <w:r w:rsidRPr="00645CB3">
              <w:rPr>
                <w:rFonts w:hint="eastAsia"/>
                <w:sz w:val="18"/>
                <w:szCs w:val="18"/>
              </w:rPr>
              <w:t>Towards My Original Aspiration</w:t>
            </w:r>
          </w:p>
        </w:tc>
        <w:tc>
          <w:tcPr>
            <w:tcW w:w="19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12530D" w:rsidRPr="00645CB3" w:rsidRDefault="0012530D" w:rsidP="000C5CC3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645CB3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Chen Linong</w:t>
            </w:r>
          </w:p>
        </w:tc>
        <w:tc>
          <w:tcPr>
            <w:tcW w:w="184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12530D" w:rsidRPr="00645CB3" w:rsidRDefault="0012530D" w:rsidP="000C5CC3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645CB3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heliocentric theory</w:t>
            </w:r>
          </w:p>
        </w:tc>
        <w:tc>
          <w:tcPr>
            <w:tcW w:w="131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:rsidR="0012530D" w:rsidRPr="00645CB3" w:rsidRDefault="0012530D" w:rsidP="000C5CC3">
            <w:pPr>
              <w:widowControl/>
              <w:jc w:val="righ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645CB3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2021/12/31</w:t>
            </w:r>
          </w:p>
        </w:tc>
      </w:tr>
      <w:tr w:rsidR="0012530D" w:rsidRPr="00645CB3" w:rsidTr="000C5CC3">
        <w:trPr>
          <w:trHeight w:val="280"/>
        </w:trPr>
        <w:tc>
          <w:tcPr>
            <w:tcW w:w="268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:rsidR="0012530D" w:rsidRPr="00645CB3" w:rsidRDefault="0012530D" w:rsidP="000C5CC3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bookmarkStart w:id="1" w:name="RANGE!D6"/>
            <w:r w:rsidRPr="00645CB3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At Least I Had You</w:t>
            </w:r>
            <w:bookmarkEnd w:id="1"/>
          </w:p>
        </w:tc>
        <w:tc>
          <w:tcPr>
            <w:tcW w:w="19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:rsidR="0012530D" w:rsidRPr="00645CB3" w:rsidRDefault="0012530D" w:rsidP="000C5CC3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645CB3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Gentle Bones, JJ Lin</w:t>
            </w:r>
          </w:p>
        </w:tc>
        <w:tc>
          <w:tcPr>
            <w:tcW w:w="184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:rsidR="0012530D" w:rsidRPr="00645CB3" w:rsidRDefault="0012530D" w:rsidP="000C5CC3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645CB3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Single</w:t>
            </w:r>
          </w:p>
        </w:tc>
        <w:tc>
          <w:tcPr>
            <w:tcW w:w="131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:rsidR="0012530D" w:rsidRPr="00645CB3" w:rsidRDefault="0012530D" w:rsidP="000C5CC3">
            <w:pPr>
              <w:widowControl/>
              <w:jc w:val="righ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645CB3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2021/11/19</w:t>
            </w:r>
          </w:p>
        </w:tc>
      </w:tr>
      <w:tr w:rsidR="0012530D" w:rsidRPr="00645CB3" w:rsidTr="000C5CC3">
        <w:trPr>
          <w:trHeight w:val="280"/>
        </w:trPr>
        <w:tc>
          <w:tcPr>
            <w:tcW w:w="268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12530D" w:rsidRPr="00645CB3" w:rsidRDefault="0012530D" w:rsidP="000C5CC3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645CB3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Past</w:t>
            </w:r>
          </w:p>
        </w:tc>
        <w:tc>
          <w:tcPr>
            <w:tcW w:w="19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12530D" w:rsidRPr="00645CB3" w:rsidRDefault="0012530D" w:rsidP="000C5CC3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645CB3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Jackson Wang, JJ Lin</w:t>
            </w:r>
          </w:p>
        </w:tc>
        <w:tc>
          <w:tcPr>
            <w:tcW w:w="184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12530D" w:rsidRPr="00645CB3" w:rsidRDefault="0012530D" w:rsidP="000C5CC3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645CB3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Single</w:t>
            </w:r>
          </w:p>
        </w:tc>
        <w:tc>
          <w:tcPr>
            <w:tcW w:w="131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:rsidR="0012530D" w:rsidRPr="00645CB3" w:rsidRDefault="0012530D" w:rsidP="000C5CC3">
            <w:pPr>
              <w:widowControl/>
              <w:jc w:val="righ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645CB3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2020/12/17</w:t>
            </w:r>
          </w:p>
        </w:tc>
      </w:tr>
      <w:tr w:rsidR="0012530D" w:rsidRPr="00645CB3" w:rsidTr="000C5CC3">
        <w:trPr>
          <w:trHeight w:val="280"/>
        </w:trPr>
        <w:tc>
          <w:tcPr>
            <w:tcW w:w="268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:rsidR="0012530D" w:rsidRPr="00645CB3" w:rsidRDefault="0012530D" w:rsidP="000C5CC3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645CB3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Mutual Understanding</w:t>
            </w:r>
          </w:p>
        </w:tc>
        <w:tc>
          <w:tcPr>
            <w:tcW w:w="19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:rsidR="0012530D" w:rsidRPr="00645CB3" w:rsidRDefault="0012530D" w:rsidP="000C5CC3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645CB3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Karen Mok</w:t>
            </w:r>
          </w:p>
        </w:tc>
        <w:tc>
          <w:tcPr>
            <w:tcW w:w="184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:rsidR="0012530D" w:rsidRPr="00645CB3" w:rsidRDefault="0012530D" w:rsidP="000C5CC3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645CB3">
              <w:rPr>
                <w:sz w:val="18"/>
                <w:szCs w:val="18"/>
              </w:rPr>
              <w:t>We Meet in the Middle of the Field</w:t>
            </w:r>
          </w:p>
        </w:tc>
        <w:tc>
          <w:tcPr>
            <w:tcW w:w="131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:rsidR="0012530D" w:rsidRPr="00645CB3" w:rsidRDefault="0012530D" w:rsidP="000C5CC3">
            <w:pPr>
              <w:widowControl/>
              <w:jc w:val="righ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645CB3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2018/5/31</w:t>
            </w:r>
          </w:p>
        </w:tc>
      </w:tr>
      <w:tr w:rsidR="0012530D" w:rsidRPr="00645CB3" w:rsidTr="000C5CC3">
        <w:trPr>
          <w:trHeight w:val="280"/>
        </w:trPr>
        <w:tc>
          <w:tcPr>
            <w:tcW w:w="268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12530D" w:rsidRPr="00645CB3" w:rsidRDefault="0012530D" w:rsidP="000C5CC3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645CB3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True to Myself</w:t>
            </w:r>
          </w:p>
        </w:tc>
        <w:tc>
          <w:tcPr>
            <w:tcW w:w="19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12530D" w:rsidRPr="00645CB3" w:rsidRDefault="0012530D" w:rsidP="000C5CC3">
            <w:pPr>
              <w:widowControl/>
              <w:jc w:val="left"/>
              <w:rPr>
                <w:rFonts w:ascii="DengXian" w:eastAsia="DengXian" w:hAnsi="DengXian" w:cs="SimSun"/>
                <w:color w:val="FF0000"/>
                <w:kern w:val="0"/>
                <w:sz w:val="18"/>
                <w:szCs w:val="18"/>
              </w:rPr>
            </w:pPr>
            <w:r w:rsidRPr="00645CB3">
              <w:rPr>
                <w:rFonts w:ascii="DengXian" w:eastAsia="DengXian" w:hAnsi="DengXian" w:cs="SimSun" w:hint="eastAsia"/>
                <w:color w:val="FF0000"/>
                <w:kern w:val="0"/>
                <w:sz w:val="18"/>
                <w:szCs w:val="18"/>
              </w:rPr>
              <w:t>Han Hong</w:t>
            </w:r>
          </w:p>
        </w:tc>
        <w:tc>
          <w:tcPr>
            <w:tcW w:w="184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12530D" w:rsidRPr="00645CB3" w:rsidRDefault="0012530D" w:rsidP="000C5CC3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645CB3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Single</w:t>
            </w:r>
          </w:p>
        </w:tc>
        <w:tc>
          <w:tcPr>
            <w:tcW w:w="131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:rsidR="0012530D" w:rsidRPr="00645CB3" w:rsidRDefault="0012530D" w:rsidP="000C5CC3">
            <w:pPr>
              <w:widowControl/>
              <w:jc w:val="righ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645CB3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2018/5/25</w:t>
            </w:r>
          </w:p>
        </w:tc>
      </w:tr>
      <w:tr w:rsidR="0012530D" w:rsidRPr="00645CB3" w:rsidTr="000C5CC3">
        <w:trPr>
          <w:trHeight w:val="280"/>
        </w:trPr>
        <w:tc>
          <w:tcPr>
            <w:tcW w:w="268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:rsidR="0012530D" w:rsidRPr="00645CB3" w:rsidRDefault="0012530D" w:rsidP="000C5CC3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645CB3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Under the Same Sky</w:t>
            </w:r>
          </w:p>
        </w:tc>
        <w:tc>
          <w:tcPr>
            <w:tcW w:w="19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:rsidR="0012530D" w:rsidRPr="00645CB3" w:rsidRDefault="0012530D" w:rsidP="000C5CC3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645CB3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Han Hong, JJ Lin</w:t>
            </w:r>
          </w:p>
        </w:tc>
        <w:tc>
          <w:tcPr>
            <w:tcW w:w="184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:rsidR="0012530D" w:rsidRPr="00645CB3" w:rsidRDefault="0012530D" w:rsidP="000C5CC3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645CB3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Single</w:t>
            </w:r>
          </w:p>
        </w:tc>
        <w:tc>
          <w:tcPr>
            <w:tcW w:w="131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:rsidR="0012530D" w:rsidRPr="00645CB3" w:rsidRDefault="0012530D" w:rsidP="000C5CC3">
            <w:pPr>
              <w:widowControl/>
              <w:jc w:val="righ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645CB3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2018/4/23</w:t>
            </w:r>
          </w:p>
        </w:tc>
      </w:tr>
      <w:tr w:rsidR="0012530D" w:rsidRPr="00645CB3" w:rsidTr="000C5CC3">
        <w:trPr>
          <w:trHeight w:val="280"/>
        </w:trPr>
        <w:tc>
          <w:tcPr>
            <w:tcW w:w="268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12530D" w:rsidRPr="00645CB3" w:rsidRDefault="0012530D" w:rsidP="000C5CC3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645CB3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M</w:t>
            </w:r>
            <w:r w:rsidRPr="00645CB3"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  <w:t>y Pride</w:t>
            </w:r>
          </w:p>
        </w:tc>
        <w:tc>
          <w:tcPr>
            <w:tcW w:w="19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12530D" w:rsidRPr="00645CB3" w:rsidRDefault="0012530D" w:rsidP="000C5CC3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645CB3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Jimmy Lin</w:t>
            </w:r>
          </w:p>
        </w:tc>
        <w:tc>
          <w:tcPr>
            <w:tcW w:w="184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12530D" w:rsidRPr="00645CB3" w:rsidRDefault="0012530D" w:rsidP="000C5CC3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645CB3">
              <w:rPr>
                <w:sz w:val="18"/>
                <w:szCs w:val="18"/>
              </w:rPr>
              <w:t>My Pride</w:t>
            </w:r>
          </w:p>
        </w:tc>
        <w:tc>
          <w:tcPr>
            <w:tcW w:w="131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:rsidR="0012530D" w:rsidRPr="00645CB3" w:rsidRDefault="0012530D" w:rsidP="000C5CC3">
            <w:pPr>
              <w:widowControl/>
              <w:jc w:val="righ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645CB3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2018/4/9</w:t>
            </w:r>
          </w:p>
        </w:tc>
      </w:tr>
      <w:tr w:rsidR="0012530D" w:rsidRPr="00645CB3" w:rsidTr="000C5CC3">
        <w:trPr>
          <w:trHeight w:val="280"/>
        </w:trPr>
        <w:tc>
          <w:tcPr>
            <w:tcW w:w="268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:rsidR="0012530D" w:rsidRPr="00645CB3" w:rsidRDefault="0012530D" w:rsidP="000C5CC3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645CB3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B</w:t>
            </w:r>
            <w:r w:rsidRPr="00645CB3"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  <w:t>ehind me</w:t>
            </w:r>
          </w:p>
        </w:tc>
        <w:tc>
          <w:tcPr>
            <w:tcW w:w="19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:rsidR="0012530D" w:rsidRPr="00645CB3" w:rsidRDefault="0012530D" w:rsidP="000C5CC3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645CB3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A-Mei</w:t>
            </w:r>
          </w:p>
        </w:tc>
        <w:tc>
          <w:tcPr>
            <w:tcW w:w="184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:rsidR="0012530D" w:rsidRPr="00645CB3" w:rsidRDefault="0012530D" w:rsidP="000C5CC3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645CB3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The Story Thief</w:t>
            </w:r>
          </w:p>
        </w:tc>
        <w:tc>
          <w:tcPr>
            <w:tcW w:w="131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:rsidR="0012530D" w:rsidRPr="00645CB3" w:rsidRDefault="0012530D" w:rsidP="000C5CC3">
            <w:pPr>
              <w:widowControl/>
              <w:jc w:val="righ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645CB3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2017/12/12</w:t>
            </w:r>
          </w:p>
        </w:tc>
      </w:tr>
      <w:tr w:rsidR="0012530D" w:rsidRPr="00645CB3" w:rsidTr="000C5CC3">
        <w:trPr>
          <w:trHeight w:val="280"/>
        </w:trPr>
        <w:tc>
          <w:tcPr>
            <w:tcW w:w="268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12530D" w:rsidRPr="00645CB3" w:rsidRDefault="0012530D" w:rsidP="000C5CC3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645CB3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M</w:t>
            </w:r>
            <w:r w:rsidRPr="00645CB3"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  <w:t>ini Lightning</w:t>
            </w:r>
          </w:p>
        </w:tc>
        <w:tc>
          <w:tcPr>
            <w:tcW w:w="19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12530D" w:rsidRPr="00645CB3" w:rsidRDefault="0012530D" w:rsidP="000C5CC3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645CB3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Li Yitong</w:t>
            </w:r>
          </w:p>
        </w:tc>
        <w:tc>
          <w:tcPr>
            <w:tcW w:w="184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12530D" w:rsidRPr="00645CB3" w:rsidRDefault="0012530D" w:rsidP="000C5CC3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645CB3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Single</w:t>
            </w:r>
          </w:p>
        </w:tc>
        <w:tc>
          <w:tcPr>
            <w:tcW w:w="131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:rsidR="0012530D" w:rsidRPr="00645CB3" w:rsidRDefault="0012530D" w:rsidP="000C5CC3">
            <w:pPr>
              <w:widowControl/>
              <w:jc w:val="righ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645CB3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2017/10/29</w:t>
            </w:r>
          </w:p>
        </w:tc>
      </w:tr>
      <w:tr w:rsidR="0012530D" w:rsidRPr="00645CB3" w:rsidTr="000C5CC3">
        <w:trPr>
          <w:trHeight w:val="280"/>
        </w:trPr>
        <w:tc>
          <w:tcPr>
            <w:tcW w:w="268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:rsidR="0012530D" w:rsidRPr="00645CB3" w:rsidRDefault="0012530D" w:rsidP="000C5CC3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645CB3">
              <w:rPr>
                <w:sz w:val="18"/>
                <w:szCs w:val="18"/>
              </w:rPr>
              <w:t>Born to Be Myself</w:t>
            </w:r>
          </w:p>
        </w:tc>
        <w:tc>
          <w:tcPr>
            <w:tcW w:w="198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:rsidR="0012530D" w:rsidRPr="00645CB3" w:rsidRDefault="0012530D" w:rsidP="000C5CC3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645CB3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You wo Girls</w:t>
            </w:r>
          </w:p>
        </w:tc>
        <w:tc>
          <w:tcPr>
            <w:tcW w:w="184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:rsidR="0012530D" w:rsidRPr="00645CB3" w:rsidRDefault="0012530D" w:rsidP="000C5CC3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645CB3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Single</w:t>
            </w:r>
          </w:p>
        </w:tc>
        <w:tc>
          <w:tcPr>
            <w:tcW w:w="131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:rsidR="0012530D" w:rsidRPr="00645CB3" w:rsidRDefault="0012530D" w:rsidP="000C5CC3">
            <w:pPr>
              <w:widowControl/>
              <w:jc w:val="righ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645CB3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2017/6/24</w:t>
            </w:r>
          </w:p>
        </w:tc>
      </w:tr>
    </w:tbl>
    <w:tbl>
      <w:tblPr>
        <w:tblpPr w:leftFromText="180" w:rightFromText="180" w:vertAnchor="text" w:horzAnchor="margin" w:tblpXSpec="right" w:tblpY="882"/>
        <w:tblW w:w="4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418"/>
        <w:gridCol w:w="1701"/>
      </w:tblGrid>
      <w:tr w:rsidR="0012530D" w:rsidRPr="0019756C" w:rsidTr="000C5CC3">
        <w:trPr>
          <w:trHeight w:val="560"/>
        </w:trPr>
        <w:tc>
          <w:tcPr>
            <w:tcW w:w="4248" w:type="dxa"/>
            <w:gridSpan w:val="3"/>
            <w:shd w:val="clear" w:color="auto" w:fill="auto"/>
            <w:vAlign w:val="center"/>
            <w:hideMark/>
          </w:tcPr>
          <w:bookmarkEnd w:id="0"/>
          <w:p w:rsidR="0012530D" w:rsidRPr="0019756C" w:rsidRDefault="0012530D" w:rsidP="000C5CC3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19756C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Han Hong</w:t>
            </w:r>
            <w:r w:rsidRPr="0019756C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br/>
              <w:t>(Master</w:t>
            </w:r>
            <w:r w:rsidRPr="0019756C"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  <w:t>’</w:t>
            </w:r>
            <w:r w:rsidRPr="0019756C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s Supervisor at Liaoning University of Traditional Chinese Medicine)</w:t>
            </w:r>
          </w:p>
        </w:tc>
      </w:tr>
      <w:tr w:rsidR="0012530D" w:rsidRPr="0019756C" w:rsidTr="000C5CC3">
        <w:trPr>
          <w:trHeight w:val="290"/>
        </w:trPr>
        <w:tc>
          <w:tcPr>
            <w:tcW w:w="1129" w:type="dxa"/>
            <w:shd w:val="clear" w:color="4472C4" w:fill="4472C4"/>
            <w:noWrap/>
            <w:vAlign w:val="center"/>
            <w:hideMark/>
          </w:tcPr>
          <w:p w:rsidR="0012530D" w:rsidRPr="0019756C" w:rsidRDefault="0012530D" w:rsidP="000C5CC3">
            <w:pPr>
              <w:widowControl/>
              <w:jc w:val="center"/>
              <w:rPr>
                <w:rFonts w:ascii="DengXian" w:eastAsia="DengXian" w:hAnsi="DengXian" w:cs="SimSun"/>
                <w:color w:val="FFFFFF"/>
                <w:kern w:val="0"/>
                <w:sz w:val="18"/>
                <w:szCs w:val="18"/>
              </w:rPr>
            </w:pPr>
            <w:r w:rsidRPr="0019756C">
              <w:rPr>
                <w:rFonts w:ascii="DengXian" w:eastAsia="DengXian" w:hAnsi="DengXian" w:cs="SimSun" w:hint="eastAsia"/>
                <w:color w:val="FFFFFF"/>
                <w:kern w:val="0"/>
                <w:sz w:val="18"/>
                <w:szCs w:val="18"/>
              </w:rPr>
              <w:t>Subject</w:t>
            </w:r>
          </w:p>
        </w:tc>
        <w:tc>
          <w:tcPr>
            <w:tcW w:w="1418" w:type="dxa"/>
            <w:shd w:val="clear" w:color="4472C4" w:fill="4472C4"/>
            <w:noWrap/>
            <w:vAlign w:val="center"/>
            <w:hideMark/>
          </w:tcPr>
          <w:p w:rsidR="0012530D" w:rsidRPr="0019756C" w:rsidRDefault="0012530D" w:rsidP="000C5CC3">
            <w:pPr>
              <w:widowControl/>
              <w:jc w:val="center"/>
              <w:rPr>
                <w:rFonts w:ascii="DengXian" w:eastAsia="DengXian" w:hAnsi="DengXian" w:cs="SimSun"/>
                <w:color w:val="FFFFFF"/>
                <w:kern w:val="0"/>
                <w:sz w:val="18"/>
                <w:szCs w:val="18"/>
              </w:rPr>
            </w:pPr>
            <w:r w:rsidRPr="0019756C">
              <w:rPr>
                <w:rFonts w:ascii="DengXian" w:eastAsia="DengXian" w:hAnsi="DengXian" w:cs="SimSun" w:hint="eastAsia"/>
                <w:color w:val="FFFFFF"/>
                <w:kern w:val="0"/>
                <w:sz w:val="18"/>
                <w:szCs w:val="18"/>
              </w:rPr>
              <w:t>Predicate</w:t>
            </w:r>
          </w:p>
        </w:tc>
        <w:tc>
          <w:tcPr>
            <w:tcW w:w="1701" w:type="dxa"/>
            <w:shd w:val="clear" w:color="4472C4" w:fill="4472C4"/>
            <w:noWrap/>
            <w:vAlign w:val="center"/>
            <w:hideMark/>
          </w:tcPr>
          <w:p w:rsidR="0012530D" w:rsidRPr="0019756C" w:rsidRDefault="0012530D" w:rsidP="000C5CC3">
            <w:pPr>
              <w:widowControl/>
              <w:jc w:val="center"/>
              <w:rPr>
                <w:rFonts w:ascii="DengXian" w:eastAsia="DengXian" w:hAnsi="DengXian" w:cs="SimSun"/>
                <w:color w:val="FFFFFF"/>
                <w:kern w:val="0"/>
                <w:sz w:val="18"/>
                <w:szCs w:val="18"/>
              </w:rPr>
            </w:pPr>
            <w:r w:rsidRPr="0019756C">
              <w:rPr>
                <w:rFonts w:ascii="DengXian" w:eastAsia="DengXian" w:hAnsi="DengXian" w:cs="SimSun" w:hint="eastAsia"/>
                <w:color w:val="FFFFFF"/>
                <w:kern w:val="0"/>
                <w:sz w:val="18"/>
                <w:szCs w:val="18"/>
              </w:rPr>
              <w:t>Object</w:t>
            </w:r>
          </w:p>
        </w:tc>
      </w:tr>
      <w:tr w:rsidR="0012530D" w:rsidRPr="0019756C" w:rsidTr="000C5CC3">
        <w:trPr>
          <w:trHeight w:val="290"/>
        </w:trPr>
        <w:tc>
          <w:tcPr>
            <w:tcW w:w="1129" w:type="dxa"/>
            <w:shd w:val="clear" w:color="B4C6E7" w:fill="B4C6E7"/>
            <w:noWrap/>
            <w:vAlign w:val="center"/>
            <w:hideMark/>
          </w:tcPr>
          <w:p w:rsidR="0012530D" w:rsidRPr="0019756C" w:rsidRDefault="0012530D" w:rsidP="000C5CC3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19756C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Han Hong</w:t>
            </w:r>
          </w:p>
        </w:tc>
        <w:tc>
          <w:tcPr>
            <w:tcW w:w="1418" w:type="dxa"/>
            <w:shd w:val="clear" w:color="B4C6E7" w:fill="B4C6E7"/>
            <w:noWrap/>
            <w:vAlign w:val="center"/>
            <w:hideMark/>
          </w:tcPr>
          <w:p w:rsidR="0012530D" w:rsidRPr="0019756C" w:rsidRDefault="0012530D" w:rsidP="000C5CC3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19756C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Chinese Name</w:t>
            </w:r>
          </w:p>
        </w:tc>
        <w:tc>
          <w:tcPr>
            <w:tcW w:w="1701" w:type="dxa"/>
            <w:shd w:val="clear" w:color="B4C6E7" w:fill="B4C6E7"/>
            <w:noWrap/>
            <w:vAlign w:val="center"/>
            <w:hideMark/>
          </w:tcPr>
          <w:p w:rsidR="0012530D" w:rsidRPr="0019756C" w:rsidRDefault="0012530D" w:rsidP="000C5CC3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19756C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Han Hong</w:t>
            </w:r>
          </w:p>
        </w:tc>
      </w:tr>
      <w:tr w:rsidR="0012530D" w:rsidRPr="0019756C" w:rsidTr="000C5CC3">
        <w:trPr>
          <w:trHeight w:val="280"/>
        </w:trPr>
        <w:tc>
          <w:tcPr>
            <w:tcW w:w="1129" w:type="dxa"/>
            <w:shd w:val="clear" w:color="D9E1F2" w:fill="D9E1F2"/>
            <w:noWrap/>
            <w:vAlign w:val="center"/>
            <w:hideMark/>
          </w:tcPr>
          <w:p w:rsidR="0012530D" w:rsidRPr="0019756C" w:rsidRDefault="0012530D" w:rsidP="000C5CC3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19756C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Han Hong</w:t>
            </w:r>
          </w:p>
        </w:tc>
        <w:tc>
          <w:tcPr>
            <w:tcW w:w="1418" w:type="dxa"/>
            <w:shd w:val="clear" w:color="D9E1F2" w:fill="D9E1F2"/>
            <w:noWrap/>
            <w:vAlign w:val="center"/>
            <w:hideMark/>
          </w:tcPr>
          <w:p w:rsidR="0012530D" w:rsidRPr="0019756C" w:rsidRDefault="0012530D" w:rsidP="000C5CC3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19756C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Nationality</w:t>
            </w:r>
          </w:p>
        </w:tc>
        <w:tc>
          <w:tcPr>
            <w:tcW w:w="1701" w:type="dxa"/>
            <w:shd w:val="clear" w:color="D9E1F2" w:fill="D9E1F2"/>
            <w:noWrap/>
            <w:vAlign w:val="center"/>
            <w:hideMark/>
          </w:tcPr>
          <w:p w:rsidR="0012530D" w:rsidRPr="0019756C" w:rsidRDefault="0012530D" w:rsidP="000C5CC3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19756C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China</w:t>
            </w:r>
          </w:p>
        </w:tc>
      </w:tr>
      <w:tr w:rsidR="0012530D" w:rsidRPr="0019756C" w:rsidTr="000C5CC3">
        <w:trPr>
          <w:trHeight w:val="280"/>
        </w:trPr>
        <w:tc>
          <w:tcPr>
            <w:tcW w:w="1129" w:type="dxa"/>
            <w:shd w:val="clear" w:color="B4C6E7" w:fill="B4C6E7"/>
            <w:noWrap/>
            <w:vAlign w:val="center"/>
            <w:hideMark/>
          </w:tcPr>
          <w:p w:rsidR="0012530D" w:rsidRPr="0019756C" w:rsidRDefault="0012530D" w:rsidP="000C5CC3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19756C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Han Hong</w:t>
            </w:r>
          </w:p>
        </w:tc>
        <w:tc>
          <w:tcPr>
            <w:tcW w:w="1418" w:type="dxa"/>
            <w:shd w:val="clear" w:color="B4C6E7" w:fill="B4C6E7"/>
            <w:noWrap/>
            <w:vAlign w:val="center"/>
            <w:hideMark/>
          </w:tcPr>
          <w:p w:rsidR="0012530D" w:rsidRPr="0019756C" w:rsidRDefault="0012530D" w:rsidP="000C5CC3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19756C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Ethnicity</w:t>
            </w:r>
          </w:p>
        </w:tc>
        <w:tc>
          <w:tcPr>
            <w:tcW w:w="1701" w:type="dxa"/>
            <w:shd w:val="clear" w:color="B4C6E7" w:fill="B4C6E7"/>
            <w:noWrap/>
            <w:vAlign w:val="center"/>
            <w:hideMark/>
          </w:tcPr>
          <w:p w:rsidR="0012530D" w:rsidRPr="0019756C" w:rsidRDefault="0012530D" w:rsidP="000C5CC3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19756C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Han</w:t>
            </w:r>
          </w:p>
        </w:tc>
      </w:tr>
      <w:tr w:rsidR="0012530D" w:rsidRPr="0019756C" w:rsidTr="000C5CC3">
        <w:trPr>
          <w:trHeight w:val="280"/>
        </w:trPr>
        <w:tc>
          <w:tcPr>
            <w:tcW w:w="1129" w:type="dxa"/>
            <w:shd w:val="clear" w:color="D9E1F2" w:fill="D9E1F2"/>
            <w:noWrap/>
            <w:vAlign w:val="center"/>
            <w:hideMark/>
          </w:tcPr>
          <w:p w:rsidR="0012530D" w:rsidRPr="0019756C" w:rsidRDefault="0012530D" w:rsidP="000C5CC3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19756C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Han Hong</w:t>
            </w:r>
          </w:p>
        </w:tc>
        <w:tc>
          <w:tcPr>
            <w:tcW w:w="1418" w:type="dxa"/>
            <w:shd w:val="clear" w:color="D9E1F2" w:fill="D9E1F2"/>
            <w:noWrap/>
            <w:vAlign w:val="center"/>
            <w:hideMark/>
          </w:tcPr>
          <w:p w:rsidR="0012530D" w:rsidRPr="0019756C" w:rsidRDefault="0012530D" w:rsidP="000C5CC3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19756C">
              <w:rPr>
                <w:sz w:val="18"/>
                <w:szCs w:val="18"/>
              </w:rPr>
              <w:t>Date of Birth</w:t>
            </w:r>
          </w:p>
        </w:tc>
        <w:tc>
          <w:tcPr>
            <w:tcW w:w="1701" w:type="dxa"/>
            <w:shd w:val="clear" w:color="D9E1F2" w:fill="D9E1F2"/>
            <w:noWrap/>
            <w:vAlign w:val="center"/>
            <w:hideMark/>
          </w:tcPr>
          <w:p w:rsidR="0012530D" w:rsidRPr="0019756C" w:rsidRDefault="0012530D" w:rsidP="000C5CC3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19756C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1959/5/1</w:t>
            </w:r>
          </w:p>
        </w:tc>
      </w:tr>
      <w:tr w:rsidR="0012530D" w:rsidRPr="0019756C" w:rsidTr="000C5CC3">
        <w:trPr>
          <w:trHeight w:val="280"/>
        </w:trPr>
        <w:tc>
          <w:tcPr>
            <w:tcW w:w="1129" w:type="dxa"/>
            <w:shd w:val="clear" w:color="B4C6E7" w:fill="B4C6E7"/>
            <w:noWrap/>
            <w:vAlign w:val="center"/>
            <w:hideMark/>
          </w:tcPr>
          <w:p w:rsidR="0012530D" w:rsidRPr="0019756C" w:rsidRDefault="0012530D" w:rsidP="000C5CC3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19756C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Han Hong</w:t>
            </w:r>
          </w:p>
        </w:tc>
        <w:tc>
          <w:tcPr>
            <w:tcW w:w="1418" w:type="dxa"/>
            <w:shd w:val="clear" w:color="B4C6E7" w:fill="B4C6E7"/>
            <w:noWrap/>
            <w:vAlign w:val="center"/>
            <w:hideMark/>
          </w:tcPr>
          <w:p w:rsidR="0012530D" w:rsidRPr="0019756C" w:rsidRDefault="0012530D" w:rsidP="000C5CC3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19756C">
              <w:rPr>
                <w:sz w:val="18"/>
                <w:szCs w:val="18"/>
              </w:rPr>
              <w:t>Alma Mater</w:t>
            </w:r>
          </w:p>
        </w:tc>
        <w:tc>
          <w:tcPr>
            <w:tcW w:w="1701" w:type="dxa"/>
            <w:shd w:val="clear" w:color="B4C6E7" w:fill="B4C6E7"/>
            <w:noWrap/>
            <w:vAlign w:val="center"/>
            <w:hideMark/>
          </w:tcPr>
          <w:p w:rsidR="0012530D" w:rsidRPr="0019756C" w:rsidRDefault="0012530D" w:rsidP="000C5CC3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19756C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Liaoning University of Traditional Chinese Medicine</w:t>
            </w:r>
          </w:p>
        </w:tc>
      </w:tr>
      <w:tr w:rsidR="0012530D" w:rsidRPr="0019756C" w:rsidTr="000C5CC3">
        <w:trPr>
          <w:trHeight w:val="280"/>
        </w:trPr>
        <w:tc>
          <w:tcPr>
            <w:tcW w:w="1129" w:type="dxa"/>
            <w:shd w:val="clear" w:color="D9E1F2" w:fill="D9E1F2"/>
            <w:noWrap/>
            <w:vAlign w:val="center"/>
            <w:hideMark/>
          </w:tcPr>
          <w:p w:rsidR="0012530D" w:rsidRPr="0019756C" w:rsidRDefault="0012530D" w:rsidP="000C5CC3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19756C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Han Hong</w:t>
            </w:r>
          </w:p>
        </w:tc>
        <w:tc>
          <w:tcPr>
            <w:tcW w:w="1418" w:type="dxa"/>
            <w:shd w:val="clear" w:color="D9E1F2" w:fill="D9E1F2"/>
            <w:noWrap/>
            <w:vAlign w:val="center"/>
            <w:hideMark/>
          </w:tcPr>
          <w:p w:rsidR="0012530D" w:rsidRPr="0019756C" w:rsidRDefault="0012530D" w:rsidP="000C5CC3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19756C">
              <w:rPr>
                <w:sz w:val="18"/>
                <w:szCs w:val="18"/>
              </w:rPr>
              <w:t>Profession</w:t>
            </w:r>
          </w:p>
        </w:tc>
        <w:tc>
          <w:tcPr>
            <w:tcW w:w="1701" w:type="dxa"/>
            <w:shd w:val="clear" w:color="D9E1F2" w:fill="D9E1F2"/>
            <w:noWrap/>
            <w:vAlign w:val="center"/>
            <w:hideMark/>
          </w:tcPr>
          <w:p w:rsidR="0012530D" w:rsidRPr="0019756C" w:rsidRDefault="0012530D" w:rsidP="000C5CC3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19756C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Teacher</w:t>
            </w:r>
          </w:p>
        </w:tc>
      </w:tr>
      <w:tr w:rsidR="0012530D" w:rsidRPr="0019756C" w:rsidTr="000C5CC3">
        <w:trPr>
          <w:trHeight w:val="280"/>
        </w:trPr>
        <w:tc>
          <w:tcPr>
            <w:tcW w:w="1129" w:type="dxa"/>
            <w:shd w:val="clear" w:color="B4C6E7" w:fill="B4C6E7"/>
            <w:noWrap/>
            <w:vAlign w:val="center"/>
            <w:hideMark/>
          </w:tcPr>
          <w:p w:rsidR="0012530D" w:rsidRPr="0019756C" w:rsidRDefault="0012530D" w:rsidP="000C5CC3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19756C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Han Hong</w:t>
            </w:r>
          </w:p>
        </w:tc>
        <w:tc>
          <w:tcPr>
            <w:tcW w:w="1418" w:type="dxa"/>
            <w:shd w:val="clear" w:color="B4C6E7" w:fill="B4C6E7"/>
            <w:noWrap/>
            <w:vAlign w:val="center"/>
            <w:hideMark/>
          </w:tcPr>
          <w:p w:rsidR="0012530D" w:rsidRPr="0019756C" w:rsidRDefault="0012530D" w:rsidP="000C5CC3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19756C">
              <w:rPr>
                <w:sz w:val="18"/>
                <w:szCs w:val="18"/>
              </w:rPr>
              <w:t>Retirement Date</w:t>
            </w:r>
          </w:p>
        </w:tc>
        <w:tc>
          <w:tcPr>
            <w:tcW w:w="1701" w:type="dxa"/>
            <w:shd w:val="clear" w:color="B4C6E7" w:fill="B4C6E7"/>
            <w:noWrap/>
            <w:vAlign w:val="center"/>
            <w:hideMark/>
          </w:tcPr>
          <w:p w:rsidR="0012530D" w:rsidRPr="0019756C" w:rsidRDefault="0012530D" w:rsidP="000C5CC3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19756C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2018/5/25</w:t>
            </w:r>
          </w:p>
        </w:tc>
      </w:tr>
      <w:tr w:rsidR="0012530D" w:rsidRPr="0019756C" w:rsidTr="000C5CC3">
        <w:trPr>
          <w:trHeight w:val="280"/>
        </w:trPr>
        <w:tc>
          <w:tcPr>
            <w:tcW w:w="1129" w:type="dxa"/>
            <w:shd w:val="clear" w:color="D9E1F2" w:fill="D9E1F2"/>
            <w:noWrap/>
            <w:vAlign w:val="center"/>
            <w:hideMark/>
          </w:tcPr>
          <w:p w:rsidR="0012530D" w:rsidRPr="0019756C" w:rsidRDefault="0012530D" w:rsidP="000C5CC3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19756C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Han Hong</w:t>
            </w:r>
          </w:p>
        </w:tc>
        <w:tc>
          <w:tcPr>
            <w:tcW w:w="1418" w:type="dxa"/>
            <w:shd w:val="clear" w:color="D9E1F2" w:fill="D9E1F2"/>
            <w:noWrap/>
            <w:vAlign w:val="center"/>
            <w:hideMark/>
          </w:tcPr>
          <w:p w:rsidR="0012530D" w:rsidRPr="0019756C" w:rsidRDefault="0012530D" w:rsidP="000C5CC3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19756C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Writes</w:t>
            </w:r>
          </w:p>
        </w:tc>
        <w:tc>
          <w:tcPr>
            <w:tcW w:w="1701" w:type="dxa"/>
            <w:shd w:val="clear" w:color="D9E1F2" w:fill="D9E1F2"/>
            <w:noWrap/>
            <w:vAlign w:val="center"/>
            <w:hideMark/>
          </w:tcPr>
          <w:p w:rsidR="0012530D" w:rsidRPr="0019756C" w:rsidRDefault="0012530D" w:rsidP="000C5CC3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19756C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True to Myself</w:t>
            </w:r>
          </w:p>
        </w:tc>
      </w:tr>
    </w:tbl>
    <w:p w:rsidR="0012530D" w:rsidRPr="00B37852" w:rsidRDefault="0012530D" w:rsidP="0012530D"/>
    <w:p w:rsidR="0012530D" w:rsidRDefault="0012530D" w:rsidP="0012530D">
      <w:r w:rsidRPr="00B37852">
        <w:t>The infoboxes of the three candidate entities of mention are as follows:</w:t>
      </w:r>
    </w:p>
    <w:p w:rsidR="0012530D" w:rsidRPr="00B37852" w:rsidRDefault="0012530D" w:rsidP="0012530D"/>
    <w:tbl>
      <w:tblPr>
        <w:tblW w:w="38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134"/>
        <w:gridCol w:w="1560"/>
      </w:tblGrid>
      <w:tr w:rsidR="0012530D" w:rsidRPr="0019756C" w:rsidTr="000C5CC3">
        <w:trPr>
          <w:trHeight w:val="560"/>
        </w:trPr>
        <w:tc>
          <w:tcPr>
            <w:tcW w:w="3823" w:type="dxa"/>
            <w:gridSpan w:val="3"/>
            <w:shd w:val="clear" w:color="auto" w:fill="auto"/>
            <w:vAlign w:val="center"/>
            <w:hideMark/>
          </w:tcPr>
          <w:p w:rsidR="0012530D" w:rsidRPr="0019756C" w:rsidRDefault="0012530D" w:rsidP="000C5CC3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19756C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Han Hong</w:t>
            </w:r>
            <w:r w:rsidRPr="0019756C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br/>
              <w:t xml:space="preserve"> (Chinese Mainland Pop Singer)</w:t>
            </w:r>
          </w:p>
        </w:tc>
      </w:tr>
      <w:tr w:rsidR="0012530D" w:rsidRPr="0019756C" w:rsidTr="000C5CC3">
        <w:trPr>
          <w:trHeight w:val="290"/>
        </w:trPr>
        <w:tc>
          <w:tcPr>
            <w:tcW w:w="1129" w:type="dxa"/>
            <w:shd w:val="clear" w:color="4472C4" w:fill="4472C4"/>
            <w:noWrap/>
            <w:vAlign w:val="center"/>
            <w:hideMark/>
          </w:tcPr>
          <w:p w:rsidR="0012530D" w:rsidRPr="0019756C" w:rsidRDefault="0012530D" w:rsidP="000C5CC3">
            <w:pPr>
              <w:widowControl/>
              <w:jc w:val="center"/>
              <w:rPr>
                <w:rFonts w:ascii="DengXian" w:eastAsia="DengXian" w:hAnsi="DengXian" w:cs="SimSun"/>
                <w:color w:val="FFFFFF"/>
                <w:kern w:val="0"/>
                <w:sz w:val="18"/>
                <w:szCs w:val="18"/>
              </w:rPr>
            </w:pPr>
            <w:r w:rsidRPr="0019756C">
              <w:rPr>
                <w:rFonts w:ascii="DengXian" w:eastAsia="DengXian" w:hAnsi="DengXian" w:cs="SimSun" w:hint="eastAsia"/>
                <w:color w:val="FFFFFF"/>
                <w:kern w:val="0"/>
                <w:sz w:val="18"/>
                <w:szCs w:val="18"/>
              </w:rPr>
              <w:t>Subject</w:t>
            </w:r>
          </w:p>
        </w:tc>
        <w:tc>
          <w:tcPr>
            <w:tcW w:w="1134" w:type="dxa"/>
            <w:shd w:val="clear" w:color="4472C4" w:fill="4472C4"/>
            <w:noWrap/>
            <w:vAlign w:val="center"/>
            <w:hideMark/>
          </w:tcPr>
          <w:p w:rsidR="0012530D" w:rsidRPr="0019756C" w:rsidRDefault="0012530D" w:rsidP="000C5CC3">
            <w:pPr>
              <w:widowControl/>
              <w:jc w:val="center"/>
              <w:rPr>
                <w:rFonts w:ascii="DengXian" w:eastAsia="DengXian" w:hAnsi="DengXian" w:cs="SimSun"/>
                <w:color w:val="FFFFFF"/>
                <w:kern w:val="0"/>
                <w:sz w:val="18"/>
                <w:szCs w:val="18"/>
              </w:rPr>
            </w:pPr>
            <w:r w:rsidRPr="0019756C">
              <w:rPr>
                <w:rFonts w:ascii="DengXian" w:eastAsia="DengXian" w:hAnsi="DengXian" w:cs="SimSun" w:hint="eastAsia"/>
                <w:color w:val="FFFFFF"/>
                <w:kern w:val="0"/>
                <w:sz w:val="18"/>
                <w:szCs w:val="18"/>
              </w:rPr>
              <w:t>Predicate</w:t>
            </w:r>
          </w:p>
        </w:tc>
        <w:tc>
          <w:tcPr>
            <w:tcW w:w="1560" w:type="dxa"/>
            <w:shd w:val="clear" w:color="4472C4" w:fill="4472C4"/>
            <w:noWrap/>
            <w:vAlign w:val="center"/>
            <w:hideMark/>
          </w:tcPr>
          <w:p w:rsidR="0012530D" w:rsidRPr="0019756C" w:rsidRDefault="0012530D" w:rsidP="000C5CC3">
            <w:pPr>
              <w:widowControl/>
              <w:jc w:val="center"/>
              <w:rPr>
                <w:rFonts w:ascii="DengXian" w:eastAsia="DengXian" w:hAnsi="DengXian" w:cs="SimSun"/>
                <w:color w:val="FFFFFF"/>
                <w:kern w:val="0"/>
                <w:sz w:val="18"/>
                <w:szCs w:val="18"/>
              </w:rPr>
            </w:pPr>
            <w:r w:rsidRPr="0019756C">
              <w:rPr>
                <w:rFonts w:ascii="DengXian" w:eastAsia="DengXian" w:hAnsi="DengXian" w:cs="SimSun" w:hint="eastAsia"/>
                <w:color w:val="FFFFFF"/>
                <w:kern w:val="0"/>
                <w:sz w:val="18"/>
                <w:szCs w:val="18"/>
              </w:rPr>
              <w:t>Object</w:t>
            </w:r>
          </w:p>
        </w:tc>
      </w:tr>
      <w:tr w:rsidR="0012530D" w:rsidRPr="0019756C" w:rsidTr="000C5CC3">
        <w:trPr>
          <w:trHeight w:val="290"/>
        </w:trPr>
        <w:tc>
          <w:tcPr>
            <w:tcW w:w="1129" w:type="dxa"/>
            <w:shd w:val="clear" w:color="B4C6E7" w:fill="B4C6E7"/>
            <w:noWrap/>
            <w:vAlign w:val="center"/>
            <w:hideMark/>
          </w:tcPr>
          <w:p w:rsidR="0012530D" w:rsidRPr="0019756C" w:rsidRDefault="0012530D" w:rsidP="000C5CC3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19756C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Han Hong</w:t>
            </w:r>
          </w:p>
        </w:tc>
        <w:tc>
          <w:tcPr>
            <w:tcW w:w="1134" w:type="dxa"/>
            <w:shd w:val="clear" w:color="B4C6E7" w:fill="B4C6E7"/>
            <w:noWrap/>
            <w:vAlign w:val="center"/>
            <w:hideMark/>
          </w:tcPr>
          <w:p w:rsidR="0012530D" w:rsidRPr="0019756C" w:rsidRDefault="0012530D" w:rsidP="000C5CC3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19756C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Has Partner</w:t>
            </w:r>
          </w:p>
        </w:tc>
        <w:tc>
          <w:tcPr>
            <w:tcW w:w="1560" w:type="dxa"/>
            <w:shd w:val="clear" w:color="B4C6E7" w:fill="B4C6E7"/>
            <w:noWrap/>
            <w:vAlign w:val="center"/>
            <w:hideMark/>
          </w:tcPr>
          <w:p w:rsidR="0012530D" w:rsidRPr="0019756C" w:rsidRDefault="0012530D" w:rsidP="000C5CC3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19756C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Karen Mok</w:t>
            </w:r>
          </w:p>
        </w:tc>
      </w:tr>
      <w:tr w:rsidR="0012530D" w:rsidRPr="0019756C" w:rsidTr="000C5CC3">
        <w:trPr>
          <w:trHeight w:val="280"/>
        </w:trPr>
        <w:tc>
          <w:tcPr>
            <w:tcW w:w="1129" w:type="dxa"/>
            <w:shd w:val="clear" w:color="D9E1F2" w:fill="D9E1F2"/>
            <w:noWrap/>
            <w:vAlign w:val="center"/>
            <w:hideMark/>
          </w:tcPr>
          <w:p w:rsidR="0012530D" w:rsidRPr="0019756C" w:rsidRDefault="0012530D" w:rsidP="000C5CC3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19756C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Han Hong</w:t>
            </w:r>
          </w:p>
        </w:tc>
        <w:tc>
          <w:tcPr>
            <w:tcW w:w="1134" w:type="dxa"/>
            <w:shd w:val="clear" w:color="D9E1F2" w:fill="D9E1F2"/>
            <w:noWrap/>
            <w:vAlign w:val="center"/>
            <w:hideMark/>
          </w:tcPr>
          <w:p w:rsidR="0012530D" w:rsidRPr="0019756C" w:rsidRDefault="0012530D" w:rsidP="000C5CC3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19756C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Gender</w:t>
            </w:r>
          </w:p>
        </w:tc>
        <w:tc>
          <w:tcPr>
            <w:tcW w:w="1560" w:type="dxa"/>
            <w:shd w:val="clear" w:color="D9E1F2" w:fill="D9E1F2"/>
            <w:noWrap/>
            <w:vAlign w:val="center"/>
            <w:hideMark/>
          </w:tcPr>
          <w:p w:rsidR="0012530D" w:rsidRPr="0019756C" w:rsidRDefault="0012530D" w:rsidP="000C5CC3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19756C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Female</w:t>
            </w:r>
          </w:p>
        </w:tc>
      </w:tr>
      <w:tr w:rsidR="0012530D" w:rsidRPr="0019756C" w:rsidTr="000C5CC3">
        <w:trPr>
          <w:trHeight w:val="280"/>
        </w:trPr>
        <w:tc>
          <w:tcPr>
            <w:tcW w:w="1129" w:type="dxa"/>
            <w:shd w:val="clear" w:color="B4C6E7" w:fill="B4C6E7"/>
            <w:noWrap/>
            <w:vAlign w:val="center"/>
            <w:hideMark/>
          </w:tcPr>
          <w:p w:rsidR="0012530D" w:rsidRPr="0019756C" w:rsidRDefault="0012530D" w:rsidP="000C5CC3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19756C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Han Hong</w:t>
            </w:r>
          </w:p>
        </w:tc>
        <w:tc>
          <w:tcPr>
            <w:tcW w:w="1134" w:type="dxa"/>
            <w:shd w:val="clear" w:color="B4C6E7" w:fill="B4C6E7"/>
            <w:noWrap/>
            <w:vAlign w:val="center"/>
            <w:hideMark/>
          </w:tcPr>
          <w:p w:rsidR="0012530D" w:rsidRPr="0019756C" w:rsidRDefault="0012530D" w:rsidP="000C5CC3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19756C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Ethnicity</w:t>
            </w:r>
          </w:p>
        </w:tc>
        <w:tc>
          <w:tcPr>
            <w:tcW w:w="1560" w:type="dxa"/>
            <w:shd w:val="clear" w:color="B4C6E7" w:fill="B4C6E7"/>
            <w:noWrap/>
            <w:vAlign w:val="center"/>
            <w:hideMark/>
          </w:tcPr>
          <w:p w:rsidR="0012530D" w:rsidRPr="0019756C" w:rsidRDefault="0012530D" w:rsidP="000C5CC3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19756C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Tibetan</w:t>
            </w:r>
          </w:p>
        </w:tc>
      </w:tr>
      <w:tr w:rsidR="0012530D" w:rsidRPr="0019756C" w:rsidTr="000C5CC3">
        <w:trPr>
          <w:trHeight w:val="280"/>
        </w:trPr>
        <w:tc>
          <w:tcPr>
            <w:tcW w:w="1129" w:type="dxa"/>
            <w:shd w:val="clear" w:color="D9E1F2" w:fill="D9E1F2"/>
            <w:noWrap/>
            <w:vAlign w:val="center"/>
            <w:hideMark/>
          </w:tcPr>
          <w:p w:rsidR="0012530D" w:rsidRPr="0019756C" w:rsidRDefault="0012530D" w:rsidP="000C5CC3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19756C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Han Hong</w:t>
            </w:r>
          </w:p>
        </w:tc>
        <w:tc>
          <w:tcPr>
            <w:tcW w:w="1134" w:type="dxa"/>
            <w:shd w:val="clear" w:color="D9E1F2" w:fill="D9E1F2"/>
            <w:noWrap/>
            <w:vAlign w:val="center"/>
            <w:hideMark/>
          </w:tcPr>
          <w:p w:rsidR="0012530D" w:rsidRPr="0019756C" w:rsidRDefault="0012530D" w:rsidP="000C5CC3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19756C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Nationality</w:t>
            </w:r>
          </w:p>
        </w:tc>
        <w:tc>
          <w:tcPr>
            <w:tcW w:w="1560" w:type="dxa"/>
            <w:shd w:val="clear" w:color="D9E1F2" w:fill="D9E1F2"/>
            <w:noWrap/>
            <w:vAlign w:val="center"/>
            <w:hideMark/>
          </w:tcPr>
          <w:p w:rsidR="0012530D" w:rsidRPr="0019756C" w:rsidRDefault="00000000" w:rsidP="000C5CC3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hyperlink r:id="rId7" w:tgtFrame="_blank" w:history="1">
              <w:r w:rsidR="0012530D" w:rsidRPr="0019756C">
                <w:rPr>
                  <w:rFonts w:ascii="DengXian" w:eastAsia="DengXian" w:hAnsi="DengXian" w:cs="SimSun" w:hint="eastAsia"/>
                  <w:color w:val="000000"/>
                  <w:kern w:val="0"/>
                  <w:sz w:val="18"/>
                  <w:szCs w:val="18"/>
                </w:rPr>
                <w:t>China</w:t>
              </w:r>
            </w:hyperlink>
          </w:p>
        </w:tc>
      </w:tr>
      <w:tr w:rsidR="0012530D" w:rsidRPr="0019756C" w:rsidTr="000C5CC3">
        <w:trPr>
          <w:trHeight w:val="280"/>
        </w:trPr>
        <w:tc>
          <w:tcPr>
            <w:tcW w:w="1129" w:type="dxa"/>
            <w:shd w:val="clear" w:color="B4C6E7" w:fill="B4C6E7"/>
            <w:noWrap/>
            <w:vAlign w:val="center"/>
            <w:hideMark/>
          </w:tcPr>
          <w:p w:rsidR="0012530D" w:rsidRPr="0019756C" w:rsidRDefault="0012530D" w:rsidP="000C5CC3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19756C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Han Hong</w:t>
            </w:r>
          </w:p>
        </w:tc>
        <w:tc>
          <w:tcPr>
            <w:tcW w:w="1134" w:type="dxa"/>
            <w:shd w:val="clear" w:color="B4C6E7" w:fill="B4C6E7"/>
            <w:noWrap/>
            <w:vAlign w:val="center"/>
            <w:hideMark/>
          </w:tcPr>
          <w:p w:rsidR="0012530D" w:rsidRPr="0019756C" w:rsidRDefault="0012530D" w:rsidP="000C5CC3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19756C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Alias</w:t>
            </w:r>
          </w:p>
        </w:tc>
        <w:tc>
          <w:tcPr>
            <w:tcW w:w="1560" w:type="dxa"/>
            <w:shd w:val="clear" w:color="B4C6E7" w:fill="B4C6E7"/>
            <w:noWrap/>
            <w:vAlign w:val="center"/>
            <w:hideMark/>
          </w:tcPr>
          <w:p w:rsidR="0012530D" w:rsidRPr="0019756C" w:rsidRDefault="0012530D" w:rsidP="000C5CC3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19756C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Yangjin Zhuoma</w:t>
            </w:r>
          </w:p>
        </w:tc>
      </w:tr>
      <w:tr w:rsidR="0012530D" w:rsidRPr="0019756C" w:rsidTr="000C5CC3">
        <w:trPr>
          <w:trHeight w:val="280"/>
        </w:trPr>
        <w:tc>
          <w:tcPr>
            <w:tcW w:w="1129" w:type="dxa"/>
            <w:shd w:val="clear" w:color="D9E1F2" w:fill="D9E1F2"/>
            <w:noWrap/>
            <w:vAlign w:val="center"/>
            <w:hideMark/>
          </w:tcPr>
          <w:p w:rsidR="0012530D" w:rsidRPr="0019756C" w:rsidRDefault="0012530D" w:rsidP="000C5CC3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19756C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Han Hong</w:t>
            </w:r>
          </w:p>
        </w:tc>
        <w:tc>
          <w:tcPr>
            <w:tcW w:w="1134" w:type="dxa"/>
            <w:shd w:val="clear" w:color="D9E1F2" w:fill="D9E1F2"/>
            <w:noWrap/>
            <w:vAlign w:val="center"/>
            <w:hideMark/>
          </w:tcPr>
          <w:p w:rsidR="0012530D" w:rsidRPr="0019756C" w:rsidRDefault="0012530D" w:rsidP="000C5CC3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19756C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Has friend</w:t>
            </w:r>
          </w:p>
        </w:tc>
        <w:tc>
          <w:tcPr>
            <w:tcW w:w="1560" w:type="dxa"/>
            <w:shd w:val="clear" w:color="D9E1F2" w:fill="D9E1F2"/>
            <w:noWrap/>
            <w:vAlign w:val="center"/>
            <w:hideMark/>
          </w:tcPr>
          <w:p w:rsidR="0012530D" w:rsidRPr="0019756C" w:rsidRDefault="0012530D" w:rsidP="000C5CC3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19756C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Jimmy Lin,</w:t>
            </w:r>
            <w:r w:rsidRPr="0019756C"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  <w:t xml:space="preserve"> </w:t>
            </w:r>
            <w:r w:rsidRPr="0019756C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JJ Lin</w:t>
            </w:r>
          </w:p>
        </w:tc>
      </w:tr>
    </w:tbl>
    <w:p w:rsidR="0012530D" w:rsidRPr="00B37852" w:rsidRDefault="0012530D" w:rsidP="0012530D"/>
    <w:tbl>
      <w:tblPr>
        <w:tblW w:w="3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276"/>
        <w:gridCol w:w="1196"/>
      </w:tblGrid>
      <w:tr w:rsidR="0012530D" w:rsidRPr="0019756C" w:rsidTr="000C5CC3">
        <w:trPr>
          <w:trHeight w:val="560"/>
        </w:trPr>
        <w:tc>
          <w:tcPr>
            <w:tcW w:w="3601" w:type="dxa"/>
            <w:gridSpan w:val="3"/>
            <w:shd w:val="clear" w:color="auto" w:fill="auto"/>
            <w:vAlign w:val="center"/>
            <w:hideMark/>
          </w:tcPr>
          <w:p w:rsidR="0012530D" w:rsidRPr="0019756C" w:rsidRDefault="0012530D" w:rsidP="000C5CC3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19756C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Han Hong</w:t>
            </w:r>
            <w:r w:rsidRPr="0019756C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br/>
              <w:t>(Member of the 13th Committee of the Political Consultative Conference in Sichuan Province)</w:t>
            </w:r>
          </w:p>
        </w:tc>
      </w:tr>
      <w:tr w:rsidR="0012530D" w:rsidRPr="0019756C" w:rsidTr="000C5CC3">
        <w:trPr>
          <w:trHeight w:val="290"/>
        </w:trPr>
        <w:tc>
          <w:tcPr>
            <w:tcW w:w="1129" w:type="dxa"/>
            <w:shd w:val="clear" w:color="4472C4" w:fill="4472C4"/>
            <w:noWrap/>
            <w:vAlign w:val="center"/>
            <w:hideMark/>
          </w:tcPr>
          <w:p w:rsidR="0012530D" w:rsidRPr="0019756C" w:rsidRDefault="0012530D" w:rsidP="000C5CC3">
            <w:pPr>
              <w:widowControl/>
              <w:jc w:val="center"/>
              <w:rPr>
                <w:rFonts w:ascii="DengXian" w:eastAsia="DengXian" w:hAnsi="DengXian" w:cs="SimSun"/>
                <w:color w:val="FFFFFF"/>
                <w:kern w:val="0"/>
                <w:sz w:val="18"/>
                <w:szCs w:val="18"/>
              </w:rPr>
            </w:pPr>
            <w:r w:rsidRPr="0019756C">
              <w:rPr>
                <w:rFonts w:ascii="DengXian" w:eastAsia="DengXian" w:hAnsi="DengXian" w:cs="SimSun" w:hint="eastAsia"/>
                <w:color w:val="FFFFFF"/>
                <w:kern w:val="0"/>
                <w:sz w:val="18"/>
                <w:szCs w:val="18"/>
              </w:rPr>
              <w:t>Subject</w:t>
            </w:r>
          </w:p>
        </w:tc>
        <w:tc>
          <w:tcPr>
            <w:tcW w:w="1276" w:type="dxa"/>
            <w:shd w:val="clear" w:color="4472C4" w:fill="4472C4"/>
            <w:noWrap/>
            <w:vAlign w:val="center"/>
            <w:hideMark/>
          </w:tcPr>
          <w:p w:rsidR="0012530D" w:rsidRPr="0019756C" w:rsidRDefault="0012530D" w:rsidP="000C5CC3">
            <w:pPr>
              <w:widowControl/>
              <w:jc w:val="center"/>
              <w:rPr>
                <w:rFonts w:ascii="DengXian" w:eastAsia="DengXian" w:hAnsi="DengXian" w:cs="SimSun"/>
                <w:color w:val="FFFFFF"/>
                <w:kern w:val="0"/>
                <w:sz w:val="18"/>
                <w:szCs w:val="18"/>
              </w:rPr>
            </w:pPr>
            <w:r w:rsidRPr="0019756C">
              <w:rPr>
                <w:rFonts w:ascii="DengXian" w:eastAsia="DengXian" w:hAnsi="DengXian" w:cs="SimSun" w:hint="eastAsia"/>
                <w:color w:val="FFFFFF"/>
                <w:kern w:val="0"/>
                <w:sz w:val="18"/>
                <w:szCs w:val="18"/>
              </w:rPr>
              <w:t>Predicate</w:t>
            </w:r>
          </w:p>
        </w:tc>
        <w:tc>
          <w:tcPr>
            <w:tcW w:w="1192" w:type="dxa"/>
            <w:shd w:val="clear" w:color="4472C4" w:fill="4472C4"/>
            <w:noWrap/>
            <w:vAlign w:val="center"/>
            <w:hideMark/>
          </w:tcPr>
          <w:p w:rsidR="0012530D" w:rsidRPr="0019756C" w:rsidRDefault="0012530D" w:rsidP="000C5CC3">
            <w:pPr>
              <w:widowControl/>
              <w:jc w:val="center"/>
              <w:rPr>
                <w:rFonts w:ascii="DengXian" w:eastAsia="DengXian" w:hAnsi="DengXian" w:cs="SimSun"/>
                <w:color w:val="FFFFFF"/>
                <w:kern w:val="0"/>
                <w:sz w:val="18"/>
                <w:szCs w:val="18"/>
              </w:rPr>
            </w:pPr>
            <w:r w:rsidRPr="0019756C">
              <w:rPr>
                <w:rFonts w:ascii="DengXian" w:eastAsia="DengXian" w:hAnsi="DengXian" w:cs="SimSun" w:hint="eastAsia"/>
                <w:color w:val="FFFFFF"/>
                <w:kern w:val="0"/>
                <w:sz w:val="18"/>
                <w:szCs w:val="18"/>
              </w:rPr>
              <w:t>Object</w:t>
            </w:r>
          </w:p>
        </w:tc>
      </w:tr>
      <w:tr w:rsidR="0012530D" w:rsidRPr="0019756C" w:rsidTr="000C5CC3">
        <w:trPr>
          <w:trHeight w:val="290"/>
        </w:trPr>
        <w:tc>
          <w:tcPr>
            <w:tcW w:w="1129" w:type="dxa"/>
            <w:shd w:val="clear" w:color="B4C6E7" w:fill="B4C6E7"/>
            <w:noWrap/>
            <w:vAlign w:val="center"/>
            <w:hideMark/>
          </w:tcPr>
          <w:p w:rsidR="0012530D" w:rsidRPr="0019756C" w:rsidRDefault="0012530D" w:rsidP="000C5CC3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19756C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Han Hong</w:t>
            </w:r>
          </w:p>
        </w:tc>
        <w:tc>
          <w:tcPr>
            <w:tcW w:w="1276" w:type="dxa"/>
            <w:shd w:val="clear" w:color="B4C6E7" w:fill="B4C6E7"/>
            <w:noWrap/>
            <w:vAlign w:val="center"/>
            <w:hideMark/>
          </w:tcPr>
          <w:p w:rsidR="0012530D" w:rsidRPr="0019756C" w:rsidRDefault="0012530D" w:rsidP="000C5CC3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19756C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Has friend</w:t>
            </w:r>
          </w:p>
        </w:tc>
        <w:tc>
          <w:tcPr>
            <w:tcW w:w="1192" w:type="dxa"/>
            <w:shd w:val="clear" w:color="B4C6E7" w:fill="B4C6E7"/>
            <w:noWrap/>
            <w:vAlign w:val="center"/>
            <w:hideMark/>
          </w:tcPr>
          <w:p w:rsidR="0012530D" w:rsidRPr="0019756C" w:rsidRDefault="0012530D" w:rsidP="000C5CC3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19756C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Chen Linong</w:t>
            </w:r>
          </w:p>
        </w:tc>
      </w:tr>
      <w:tr w:rsidR="0012530D" w:rsidRPr="0019756C" w:rsidTr="000C5CC3">
        <w:trPr>
          <w:trHeight w:val="280"/>
        </w:trPr>
        <w:tc>
          <w:tcPr>
            <w:tcW w:w="1129" w:type="dxa"/>
            <w:shd w:val="clear" w:color="D9E1F2" w:fill="D9E1F2"/>
            <w:noWrap/>
            <w:vAlign w:val="center"/>
            <w:hideMark/>
          </w:tcPr>
          <w:p w:rsidR="0012530D" w:rsidRPr="0019756C" w:rsidRDefault="0012530D" w:rsidP="000C5CC3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19756C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Han Hong</w:t>
            </w:r>
          </w:p>
        </w:tc>
        <w:tc>
          <w:tcPr>
            <w:tcW w:w="1276" w:type="dxa"/>
            <w:shd w:val="clear" w:color="D9E1F2" w:fill="D9E1F2"/>
            <w:noWrap/>
            <w:vAlign w:val="center"/>
            <w:hideMark/>
          </w:tcPr>
          <w:p w:rsidR="0012530D" w:rsidRPr="0019756C" w:rsidRDefault="0012530D" w:rsidP="000C5CC3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19756C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Nationality</w:t>
            </w:r>
          </w:p>
        </w:tc>
        <w:tc>
          <w:tcPr>
            <w:tcW w:w="1192" w:type="dxa"/>
            <w:shd w:val="clear" w:color="D9E1F2" w:fill="D9E1F2"/>
            <w:noWrap/>
            <w:vAlign w:val="center"/>
            <w:hideMark/>
          </w:tcPr>
          <w:p w:rsidR="0012530D" w:rsidRPr="0019756C" w:rsidRDefault="0012530D" w:rsidP="000C5CC3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19756C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China</w:t>
            </w:r>
          </w:p>
        </w:tc>
      </w:tr>
      <w:tr w:rsidR="0012530D" w:rsidRPr="0019756C" w:rsidTr="000C5CC3">
        <w:trPr>
          <w:trHeight w:val="280"/>
        </w:trPr>
        <w:tc>
          <w:tcPr>
            <w:tcW w:w="1129" w:type="dxa"/>
            <w:shd w:val="clear" w:color="B4C6E7" w:fill="B4C6E7"/>
            <w:noWrap/>
            <w:vAlign w:val="center"/>
            <w:hideMark/>
          </w:tcPr>
          <w:p w:rsidR="0012530D" w:rsidRPr="0019756C" w:rsidRDefault="0012530D" w:rsidP="000C5CC3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19756C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Han Hong</w:t>
            </w:r>
          </w:p>
        </w:tc>
        <w:tc>
          <w:tcPr>
            <w:tcW w:w="1276" w:type="dxa"/>
            <w:shd w:val="clear" w:color="B4C6E7" w:fill="B4C6E7"/>
            <w:noWrap/>
            <w:vAlign w:val="center"/>
            <w:hideMark/>
          </w:tcPr>
          <w:p w:rsidR="0012530D" w:rsidRPr="0019756C" w:rsidRDefault="0012530D" w:rsidP="000C5CC3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19756C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Ethnicity</w:t>
            </w:r>
          </w:p>
        </w:tc>
        <w:tc>
          <w:tcPr>
            <w:tcW w:w="1192" w:type="dxa"/>
            <w:shd w:val="clear" w:color="B4C6E7" w:fill="B4C6E7"/>
            <w:noWrap/>
            <w:vAlign w:val="center"/>
            <w:hideMark/>
          </w:tcPr>
          <w:p w:rsidR="0012530D" w:rsidRPr="0019756C" w:rsidRDefault="0012530D" w:rsidP="000C5CC3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19756C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Han</w:t>
            </w:r>
          </w:p>
        </w:tc>
      </w:tr>
    </w:tbl>
    <w:p w:rsidR="0012530D" w:rsidRPr="00B37852" w:rsidRDefault="0012530D" w:rsidP="0012530D"/>
    <w:p w:rsidR="0012530D" w:rsidRPr="00B37852" w:rsidRDefault="0012530D" w:rsidP="0012530D">
      <w:r w:rsidRPr="00B37852">
        <w:t>Exercise</w:t>
      </w:r>
      <w:r w:rsidRPr="00B37852">
        <w:rPr>
          <w:rFonts w:hint="eastAsia"/>
        </w:rPr>
        <w:t>:</w:t>
      </w:r>
      <w:r w:rsidRPr="00B37852">
        <w:t xml:space="preserve"> (</w:t>
      </w:r>
      <w:r w:rsidRPr="00B37852">
        <w:rPr>
          <w:rFonts w:hint="eastAsia"/>
        </w:rPr>
        <w:t>Note</w:t>
      </w:r>
      <w:r w:rsidRPr="00B37852">
        <w:t>: If a comma or a pause mark is encountered in a cell, it should be treated as containing multiple entities</w:t>
      </w:r>
      <w:r w:rsidRPr="00B37852">
        <w:rPr>
          <w:rFonts w:hint="eastAsia"/>
        </w:rPr>
        <w:t>)</w:t>
      </w:r>
    </w:p>
    <w:p w:rsidR="0012530D" w:rsidRPr="00B37852" w:rsidRDefault="0012530D" w:rsidP="0012530D"/>
    <w:p w:rsidR="0012530D" w:rsidRPr="00C061D7" w:rsidRDefault="0012530D" w:rsidP="0012530D">
      <w:pPr>
        <w:pStyle w:val="ListParagraph"/>
        <w:numPr>
          <w:ilvl w:val="0"/>
          <w:numId w:val="3"/>
        </w:numPr>
        <w:ind w:firstLineChars="0"/>
        <w:rPr>
          <w:rFonts w:ascii="DengXian" w:eastAsia="DengXian" w:hAnsi="DengXian" w:cs="SimSun"/>
          <w:color w:val="000000"/>
          <w:kern w:val="0"/>
          <w:sz w:val="22"/>
        </w:rPr>
      </w:pPr>
      <w:r w:rsidRPr="00B37852">
        <w:rPr>
          <w:rFonts w:hint="eastAsia"/>
        </w:rPr>
        <w:t>contSim</w:t>
      </w:r>
      <w:r w:rsidRPr="00B37852">
        <w:t>(</w:t>
      </w:r>
      <w:r w:rsidRPr="00C061D7">
        <w:rPr>
          <w:rFonts w:ascii="DengXian" w:eastAsia="DengXian" w:hAnsi="DengXian" w:cs="SimSun" w:hint="eastAsia"/>
          <w:color w:val="FF0000"/>
          <w:kern w:val="0"/>
          <w:sz w:val="22"/>
        </w:rPr>
        <w:t>Han Hong,</w:t>
      </w:r>
      <w:r w:rsidRPr="00C061D7">
        <w:rPr>
          <w:rFonts w:ascii="DengXian" w:eastAsia="DengXian" w:hAnsi="DengXian" w:cs="SimSun"/>
          <w:color w:val="FF0000"/>
          <w:kern w:val="0"/>
          <w:sz w:val="22"/>
        </w:rPr>
        <w:t xml:space="preserve"> </w:t>
      </w:r>
      <w:r w:rsidRPr="00C061D7">
        <w:rPr>
          <w:rFonts w:ascii="DengXian" w:eastAsia="DengXian" w:hAnsi="DengXian" w:cs="SimSun" w:hint="eastAsia"/>
          <w:color w:val="000000"/>
          <w:kern w:val="0"/>
          <w:sz w:val="22"/>
        </w:rPr>
        <w:t>Han Hong (Chinese Mainland Pop Singer)</w:t>
      </w:r>
      <w:r w:rsidRPr="00C061D7">
        <w:rPr>
          <w:rFonts w:ascii="DengXian" w:eastAsia="DengXian" w:hAnsi="DengXian" w:cs="SimSun"/>
          <w:color w:val="000000"/>
          <w:kern w:val="0"/>
          <w:sz w:val="22"/>
        </w:rPr>
        <w:t xml:space="preserve"> )</w:t>
      </w:r>
    </w:p>
    <w:p w:rsidR="0012530D" w:rsidRPr="00B37852" w:rsidRDefault="0012530D" w:rsidP="0012530D">
      <w:pPr>
        <w:pStyle w:val="ListParagraph"/>
        <w:numPr>
          <w:ilvl w:val="0"/>
          <w:numId w:val="3"/>
        </w:numPr>
        <w:ind w:firstLineChars="0"/>
      </w:pPr>
      <w:r w:rsidRPr="00B37852">
        <w:rPr>
          <w:rFonts w:hint="eastAsia"/>
        </w:rPr>
        <w:t>contSim</w:t>
      </w:r>
      <w:r w:rsidRPr="00B37852">
        <w:t>(</w:t>
      </w:r>
      <w:r w:rsidRPr="00C061D7">
        <w:rPr>
          <w:rFonts w:ascii="DengXian" w:eastAsia="DengXian" w:hAnsi="DengXian" w:cs="SimSun" w:hint="eastAsia"/>
          <w:color w:val="FF0000"/>
          <w:kern w:val="0"/>
          <w:sz w:val="22"/>
        </w:rPr>
        <w:t>Han Hong,</w:t>
      </w:r>
      <w:r w:rsidRPr="00C061D7">
        <w:rPr>
          <w:rFonts w:ascii="DengXian" w:eastAsia="DengXian" w:hAnsi="DengXian" w:cs="SimSun"/>
          <w:color w:val="FF0000"/>
          <w:kern w:val="0"/>
          <w:sz w:val="22"/>
        </w:rPr>
        <w:t xml:space="preserve"> </w:t>
      </w:r>
      <w:r w:rsidRPr="00C061D7">
        <w:rPr>
          <w:rFonts w:ascii="DengXian" w:eastAsia="DengXian" w:hAnsi="DengXian" w:cs="SimSun" w:hint="eastAsia"/>
          <w:color w:val="000000"/>
          <w:kern w:val="0"/>
          <w:sz w:val="22"/>
        </w:rPr>
        <w:t>Han Hong (Master</w:t>
      </w:r>
      <w:r w:rsidRPr="00C061D7">
        <w:rPr>
          <w:rFonts w:ascii="DengXian" w:eastAsia="DengXian" w:hAnsi="DengXian" w:cs="SimSun"/>
          <w:color w:val="000000"/>
          <w:kern w:val="0"/>
          <w:sz w:val="22"/>
        </w:rPr>
        <w:t>’</w:t>
      </w:r>
      <w:r w:rsidRPr="00C061D7">
        <w:rPr>
          <w:rFonts w:ascii="DengXian" w:eastAsia="DengXian" w:hAnsi="DengXian" w:cs="SimSun" w:hint="eastAsia"/>
          <w:color w:val="000000"/>
          <w:kern w:val="0"/>
          <w:sz w:val="22"/>
        </w:rPr>
        <w:t>s Supervisor at Liaoning University of Traditional Chinese Medicine)</w:t>
      </w:r>
      <w:r w:rsidRPr="00C061D7">
        <w:rPr>
          <w:rFonts w:ascii="DengXian" w:eastAsia="DengXian" w:hAnsi="DengXian" w:cs="SimSun"/>
          <w:color w:val="000000"/>
          <w:kern w:val="0"/>
          <w:sz w:val="22"/>
        </w:rPr>
        <w:t xml:space="preserve"> )</w:t>
      </w:r>
    </w:p>
    <w:p w:rsidR="0012530D" w:rsidRPr="00E04E42" w:rsidRDefault="0012530D" w:rsidP="0012530D">
      <w:pPr>
        <w:pStyle w:val="ListParagraph"/>
        <w:numPr>
          <w:ilvl w:val="0"/>
          <w:numId w:val="3"/>
        </w:numPr>
        <w:ind w:firstLineChars="0"/>
      </w:pPr>
      <w:r w:rsidRPr="00B37852">
        <w:rPr>
          <w:rFonts w:hint="eastAsia"/>
        </w:rPr>
        <w:t>contSim</w:t>
      </w:r>
      <w:r w:rsidRPr="00B37852">
        <w:t>(</w:t>
      </w:r>
      <w:r w:rsidRPr="00C061D7">
        <w:rPr>
          <w:rFonts w:ascii="DengXian" w:eastAsia="DengXian" w:hAnsi="DengXian" w:cs="SimSun" w:hint="eastAsia"/>
          <w:color w:val="FF0000"/>
          <w:kern w:val="0"/>
          <w:sz w:val="22"/>
        </w:rPr>
        <w:t>Han Hong,</w:t>
      </w:r>
      <w:r w:rsidRPr="00C061D7">
        <w:rPr>
          <w:rFonts w:ascii="DengXian" w:eastAsia="DengXian" w:hAnsi="DengXian" w:cs="SimSun"/>
          <w:color w:val="FF0000"/>
          <w:kern w:val="0"/>
          <w:sz w:val="22"/>
        </w:rPr>
        <w:t xml:space="preserve"> </w:t>
      </w:r>
      <w:r w:rsidRPr="00C061D7">
        <w:rPr>
          <w:rFonts w:ascii="DengXian" w:eastAsia="DengXian" w:hAnsi="DengXian" w:cs="SimSun" w:hint="eastAsia"/>
          <w:color w:val="000000"/>
          <w:kern w:val="0"/>
          <w:sz w:val="22"/>
        </w:rPr>
        <w:t>Han Hong (Member of the 13th Committee of the Political Consultative Conference in Sichuan Province)</w:t>
      </w:r>
      <w:r w:rsidRPr="00C061D7">
        <w:rPr>
          <w:rFonts w:ascii="DengXian" w:eastAsia="DengXian" w:hAnsi="DengXian" w:cs="SimSun"/>
          <w:color w:val="000000"/>
          <w:kern w:val="0"/>
          <w:sz w:val="22"/>
        </w:rPr>
        <w:t xml:space="preserve"> )</w:t>
      </w:r>
    </w:p>
    <w:p w:rsidR="00BA0545" w:rsidRPr="00B37852" w:rsidRDefault="00BA0545" w:rsidP="00BA0545">
      <w:pPr>
        <w:widowControl/>
        <w:jc w:val="left"/>
      </w:pPr>
      <w:r>
        <w:rPr>
          <w:rFonts w:hint="eastAsia"/>
        </w:rPr>
        <w:lastRenderedPageBreak/>
        <w:t>答案：</w:t>
      </w:r>
      <w:r>
        <w:t xml:space="preserve"> </w:t>
      </w:r>
    </w:p>
    <w:p w:rsidR="00BA0545" w:rsidRPr="00B37852" w:rsidRDefault="00BA0545" w:rsidP="00BA0545">
      <w:pPr>
        <w:pStyle w:val="ListParagraph"/>
        <w:ind w:left="360" w:firstLineChars="0" w:firstLine="0"/>
      </w:pPr>
      <w:r>
        <w:t>1</w:t>
      </w:r>
      <w:r>
        <w:rPr>
          <w:rFonts w:hint="eastAsia"/>
        </w:rPr>
        <w:t>）</w:t>
      </w:r>
    </w:p>
    <w:p w:rsidR="00BA0545" w:rsidRPr="00B37852" w:rsidRDefault="00BA0545" w:rsidP="00BA0545">
      <w:pPr>
        <w:ind w:firstLine="420"/>
      </w:pPr>
      <w:r w:rsidRPr="00B37852">
        <w:rPr>
          <w:rFonts w:hint="eastAsia"/>
        </w:rPr>
        <w:t>mem</w:t>
      </w:r>
      <w:r w:rsidRPr="00B37852">
        <w:t>Context(</w:t>
      </w:r>
      <w:r w:rsidRPr="00B37852">
        <w:rPr>
          <w:rFonts w:ascii="DengXian" w:eastAsia="DengXian" w:hAnsi="DengXian" w:cs="SimSun" w:hint="eastAsia"/>
          <w:color w:val="FF0000"/>
          <w:kern w:val="0"/>
          <w:sz w:val="22"/>
        </w:rPr>
        <w:t>Han Hong</w:t>
      </w:r>
      <w:r w:rsidRPr="00B37852">
        <w:rPr>
          <w:rFonts w:hint="eastAsia"/>
        </w:rPr>
        <w:t>)</w:t>
      </w:r>
      <w:r w:rsidRPr="00B37852">
        <w:t xml:space="preserve"> = {</w:t>
      </w:r>
      <w:r w:rsidRPr="00966569">
        <w:rPr>
          <w:rFonts w:ascii="DengXian" w:eastAsia="DengXian" w:hAnsi="DengXian" w:cs="SimSun" w:hint="eastAsia"/>
          <w:color w:val="000000"/>
          <w:kern w:val="0"/>
          <w:sz w:val="22"/>
        </w:rPr>
        <w:t>True to Myself,</w:t>
      </w:r>
      <w:r w:rsidRPr="00966569">
        <w:rPr>
          <w:rFonts w:ascii="DengXian" w:eastAsia="DengXian" w:hAnsi="DengXian" w:cs="SimSun"/>
          <w:color w:val="000000"/>
          <w:kern w:val="0"/>
          <w:sz w:val="22"/>
        </w:rPr>
        <w:t xml:space="preserve"> </w:t>
      </w:r>
      <w:r w:rsidRPr="00966569">
        <w:rPr>
          <w:rFonts w:ascii="DengXian" w:eastAsia="DengXian" w:hAnsi="DengXian" w:cs="SimSun" w:hint="eastAsia"/>
          <w:color w:val="000000"/>
          <w:kern w:val="0"/>
          <w:sz w:val="22"/>
        </w:rPr>
        <w:t>Single,</w:t>
      </w:r>
      <w:r w:rsidRPr="00966569">
        <w:rPr>
          <w:rFonts w:ascii="DengXian" w:eastAsia="DengXian" w:hAnsi="DengXian" w:cs="SimSun"/>
          <w:color w:val="000000"/>
          <w:kern w:val="0"/>
          <w:sz w:val="22"/>
        </w:rPr>
        <w:t xml:space="preserve"> </w:t>
      </w:r>
      <w:r w:rsidRPr="00966569">
        <w:rPr>
          <w:rFonts w:ascii="DengXian" w:eastAsia="DengXian" w:hAnsi="DengXian" w:cs="SimSun" w:hint="eastAsia"/>
          <w:color w:val="000000"/>
          <w:kern w:val="0"/>
          <w:sz w:val="22"/>
        </w:rPr>
        <w:t>2018/5/25</w:t>
      </w:r>
      <w:r w:rsidRPr="00966569">
        <w:rPr>
          <w:rFonts w:ascii="DengXian" w:eastAsia="DengXian" w:hAnsi="DengXian" w:cs="SimSun"/>
          <w:color w:val="000000"/>
          <w:kern w:val="0"/>
          <w:sz w:val="22"/>
        </w:rPr>
        <w:t xml:space="preserve">, </w:t>
      </w:r>
      <w:r w:rsidRPr="00966569">
        <w:rPr>
          <w:rFonts w:ascii="DengXian" w:eastAsia="DengXian" w:hAnsi="DengXian" w:cs="SimSun" w:hint="eastAsia"/>
          <w:color w:val="000000"/>
          <w:kern w:val="0"/>
          <w:sz w:val="22"/>
        </w:rPr>
        <w:t>Chen Linong</w:t>
      </w:r>
      <w:r w:rsidRPr="00966569">
        <w:rPr>
          <w:rFonts w:ascii="DengXian" w:eastAsia="DengXian" w:hAnsi="DengXian" w:cs="SimSun"/>
          <w:color w:val="000000"/>
          <w:kern w:val="0"/>
          <w:sz w:val="22"/>
        </w:rPr>
        <w:t xml:space="preserve">, Gentle Bones, </w:t>
      </w:r>
      <w:r w:rsidRPr="00966569">
        <w:rPr>
          <w:rFonts w:ascii="DengXian" w:eastAsia="DengXian" w:hAnsi="DengXian" w:cs="SimSun"/>
          <w:color w:val="000000"/>
          <w:kern w:val="0"/>
          <w:sz w:val="22"/>
          <w:u w:val="single"/>
        </w:rPr>
        <w:t>JJ Lin</w:t>
      </w:r>
      <w:r w:rsidRPr="00966569">
        <w:rPr>
          <w:rFonts w:ascii="DengXian" w:eastAsia="DengXian" w:hAnsi="DengXian" w:cs="SimSun"/>
          <w:color w:val="000000"/>
          <w:kern w:val="0"/>
          <w:sz w:val="22"/>
        </w:rPr>
        <w:t xml:space="preserve">, Jackson Wang, </w:t>
      </w:r>
      <w:r w:rsidRPr="00966569">
        <w:rPr>
          <w:rFonts w:ascii="DengXian" w:eastAsia="DengXian" w:hAnsi="DengXian" w:cs="SimSun"/>
          <w:color w:val="000000"/>
          <w:kern w:val="0"/>
          <w:sz w:val="22"/>
          <w:u w:val="single"/>
        </w:rPr>
        <w:t>Karen Mok</w:t>
      </w:r>
      <w:r w:rsidRPr="00966569">
        <w:rPr>
          <w:rFonts w:ascii="DengXian" w:eastAsia="DengXian" w:hAnsi="DengXian" w:cs="SimSun"/>
          <w:color w:val="000000"/>
          <w:kern w:val="0"/>
          <w:sz w:val="22"/>
        </w:rPr>
        <w:t xml:space="preserve">, </w:t>
      </w:r>
      <w:r w:rsidRPr="00966569">
        <w:rPr>
          <w:rFonts w:ascii="DengXian" w:eastAsia="DengXian" w:hAnsi="DengXian" w:cs="SimSun"/>
          <w:color w:val="000000"/>
          <w:kern w:val="0"/>
          <w:sz w:val="22"/>
          <w:u w:val="single"/>
        </w:rPr>
        <w:t>Jimmy Lin</w:t>
      </w:r>
      <w:r w:rsidRPr="00966569">
        <w:rPr>
          <w:rFonts w:ascii="DengXian" w:eastAsia="DengXian" w:hAnsi="DengXian" w:cs="SimSun"/>
          <w:color w:val="000000"/>
          <w:kern w:val="0"/>
          <w:sz w:val="22"/>
        </w:rPr>
        <w:t>, A-Mei, Li Yitong, You wo Girls</w:t>
      </w:r>
      <w:r w:rsidRPr="00B37852">
        <w:t>}</w:t>
      </w:r>
    </w:p>
    <w:p w:rsidR="00BA0545" w:rsidRPr="00B37852" w:rsidRDefault="00BA0545" w:rsidP="00BA0545">
      <w:pPr>
        <w:ind w:firstLine="420"/>
      </w:pPr>
      <w:r w:rsidRPr="00B37852">
        <w:rPr>
          <w:rFonts w:hint="eastAsia"/>
        </w:rPr>
        <w:t>e</w:t>
      </w:r>
      <w:r w:rsidRPr="00B37852">
        <w:t>ntContext(</w:t>
      </w:r>
      <w:r w:rsidRPr="00B37852">
        <w:rPr>
          <w:rFonts w:ascii="DengXian" w:eastAsia="DengXian" w:hAnsi="DengXian" w:cs="SimSun" w:hint="eastAsia"/>
          <w:color w:val="000000"/>
          <w:kern w:val="0"/>
          <w:sz w:val="22"/>
        </w:rPr>
        <w:t>Han Hong (Chinese Mainland Pop Singer)</w:t>
      </w:r>
      <w:r w:rsidRPr="00B37852">
        <w:t>) = {</w:t>
      </w:r>
      <w:r w:rsidRPr="00966569">
        <w:rPr>
          <w:rFonts w:hint="eastAsia"/>
          <w:u w:val="single"/>
        </w:rPr>
        <w:t>Karen Mok</w:t>
      </w:r>
      <w:r w:rsidRPr="00B37852">
        <w:t xml:space="preserve">, </w:t>
      </w:r>
      <w:r w:rsidRPr="00966569">
        <w:rPr>
          <w:i/>
          <w:iCs/>
        </w:rPr>
        <w:t>Female, Tibetan,</w:t>
      </w:r>
      <w:r w:rsidRPr="00B37852">
        <w:t xml:space="preserve"> </w:t>
      </w:r>
      <w:r w:rsidRPr="00966569">
        <w:rPr>
          <w:i/>
          <w:iCs/>
        </w:rPr>
        <w:t>China, Yangjin Zhuoma,</w:t>
      </w:r>
      <w:r w:rsidRPr="00B37852">
        <w:t xml:space="preserve"> </w:t>
      </w:r>
      <w:r w:rsidRPr="00966569">
        <w:rPr>
          <w:u w:val="single"/>
        </w:rPr>
        <w:t>Jimmy Lin</w:t>
      </w:r>
      <w:r w:rsidRPr="00B37852">
        <w:rPr>
          <w:rFonts w:hint="eastAsia"/>
        </w:rPr>
        <w:t>,</w:t>
      </w:r>
      <w:r w:rsidRPr="00B37852">
        <w:t xml:space="preserve"> </w:t>
      </w:r>
      <w:r w:rsidRPr="00966569">
        <w:rPr>
          <w:rFonts w:ascii="DengXian" w:eastAsia="DengXian" w:hAnsi="DengXian" w:cs="SimSun" w:hint="eastAsia"/>
          <w:color w:val="000000"/>
          <w:kern w:val="0"/>
          <w:sz w:val="22"/>
          <w:u w:val="single"/>
        </w:rPr>
        <w:t>JJ Lin</w:t>
      </w:r>
      <w:r w:rsidRPr="00B37852">
        <w:t>}</w:t>
      </w:r>
    </w:p>
    <w:p w:rsidR="00BA0545" w:rsidRPr="00B37852" w:rsidRDefault="00BA0545" w:rsidP="00BA0545">
      <w:pPr>
        <w:ind w:firstLine="420"/>
      </w:pPr>
      <w:r w:rsidRPr="00B37852">
        <w:t>A1 = menContext(</w:t>
      </w:r>
      <w:r w:rsidRPr="00B37852">
        <w:rPr>
          <w:rFonts w:ascii="DengXian" w:eastAsia="DengXian" w:hAnsi="DengXian" w:cs="SimSun" w:hint="eastAsia"/>
          <w:color w:val="FF0000"/>
          <w:kern w:val="0"/>
          <w:sz w:val="22"/>
        </w:rPr>
        <w:t>Han Hong</w:t>
      </w:r>
      <w:r w:rsidRPr="00B37852">
        <w:t xml:space="preserve">) </w:t>
      </w:r>
      <w:r w:rsidRPr="00B37852">
        <w:rPr>
          <w:rFonts w:hint="eastAsia"/>
        </w:rPr>
        <w:t>∩</w:t>
      </w:r>
      <w:r w:rsidRPr="00B37852">
        <w:t xml:space="preserve"> </w:t>
      </w:r>
      <w:r w:rsidRPr="00B37852">
        <w:rPr>
          <w:rFonts w:hint="eastAsia"/>
        </w:rPr>
        <w:t>e</w:t>
      </w:r>
      <w:r w:rsidRPr="00B37852">
        <w:t>ntContext(</w:t>
      </w:r>
      <w:r w:rsidRPr="00B37852">
        <w:rPr>
          <w:rFonts w:ascii="DengXian" w:eastAsia="DengXian" w:hAnsi="DengXian" w:cs="SimSun" w:hint="eastAsia"/>
          <w:color w:val="000000"/>
          <w:kern w:val="0"/>
          <w:sz w:val="22"/>
        </w:rPr>
        <w:t>Han Hong (Chinese Mainland Pop Singer)</w:t>
      </w:r>
      <w:r w:rsidRPr="00B37852">
        <w:t>) = {</w:t>
      </w:r>
      <w:r w:rsidRPr="00966569">
        <w:rPr>
          <w:rFonts w:hint="eastAsia"/>
          <w:u w:val="single"/>
        </w:rPr>
        <w:t>Karen Mok,</w:t>
      </w:r>
      <w:r w:rsidRPr="00966569">
        <w:rPr>
          <w:u w:val="single"/>
        </w:rPr>
        <w:t xml:space="preserve"> Jimmy Lin</w:t>
      </w:r>
      <w:r w:rsidRPr="00966569">
        <w:rPr>
          <w:rFonts w:hint="eastAsia"/>
          <w:u w:val="single"/>
        </w:rPr>
        <w:t>,</w:t>
      </w:r>
      <w:r w:rsidRPr="00966569">
        <w:rPr>
          <w:u w:val="single"/>
        </w:rPr>
        <w:t xml:space="preserve"> </w:t>
      </w:r>
      <w:r w:rsidRPr="00966569">
        <w:rPr>
          <w:rFonts w:ascii="DengXian" w:eastAsia="DengXian" w:hAnsi="DengXian" w:cs="SimSun" w:hint="eastAsia"/>
          <w:color w:val="000000"/>
          <w:kern w:val="0"/>
          <w:sz w:val="22"/>
          <w:u w:val="single"/>
        </w:rPr>
        <w:t>JJ Lin</w:t>
      </w:r>
      <w:r w:rsidRPr="00B37852">
        <w:t>}</w:t>
      </w:r>
    </w:p>
    <w:p w:rsidR="00BA0545" w:rsidRPr="00B37852" w:rsidRDefault="00BA0545" w:rsidP="00BA0545">
      <w:pPr>
        <w:ind w:firstLine="420"/>
      </w:pPr>
      <w:r w:rsidRPr="00B37852">
        <w:t>A2 = menContext(</w:t>
      </w:r>
      <w:r w:rsidRPr="00B37852">
        <w:rPr>
          <w:rFonts w:ascii="DengXian" w:eastAsia="DengXian" w:hAnsi="DengXian" w:cs="SimSun" w:hint="eastAsia"/>
          <w:color w:val="FF0000"/>
          <w:kern w:val="0"/>
          <w:sz w:val="22"/>
        </w:rPr>
        <w:t>Han Hong</w:t>
      </w:r>
      <w:r w:rsidRPr="00B37852">
        <w:t xml:space="preserve">) </w:t>
      </w:r>
      <w:r w:rsidRPr="00B37852">
        <w:rPr>
          <w:rFonts w:hint="eastAsia"/>
        </w:rPr>
        <w:t>∪</w:t>
      </w:r>
      <w:r w:rsidRPr="00B37852">
        <w:t xml:space="preserve"> </w:t>
      </w:r>
      <w:r w:rsidRPr="00B37852">
        <w:rPr>
          <w:rFonts w:hint="eastAsia"/>
        </w:rPr>
        <w:t>e</w:t>
      </w:r>
      <w:r w:rsidRPr="00B37852">
        <w:t>ntContext(</w:t>
      </w:r>
      <w:r w:rsidRPr="00B37852">
        <w:rPr>
          <w:rFonts w:ascii="DengXian" w:eastAsia="DengXian" w:hAnsi="DengXian" w:cs="SimSun" w:hint="eastAsia"/>
          <w:color w:val="000000"/>
          <w:kern w:val="0"/>
          <w:sz w:val="22"/>
        </w:rPr>
        <w:t>Han Hong (Chinese Mainland Pop Singer)</w:t>
      </w:r>
      <w:r w:rsidRPr="00B37852">
        <w:t>) = {</w:t>
      </w:r>
      <w:r w:rsidRPr="00B37852">
        <w:rPr>
          <w:rFonts w:ascii="DengXian" w:eastAsia="DengXian" w:hAnsi="DengXian" w:cs="SimSun" w:hint="eastAsia"/>
          <w:color w:val="000000"/>
          <w:kern w:val="0"/>
          <w:sz w:val="22"/>
        </w:rPr>
        <w:t>True to Myself,</w:t>
      </w:r>
      <w:r w:rsidRPr="00B37852">
        <w:rPr>
          <w:rFonts w:ascii="DengXian" w:eastAsia="DengXian" w:hAnsi="DengXian" w:cs="SimSun"/>
          <w:color w:val="000000"/>
          <w:kern w:val="0"/>
          <w:sz w:val="22"/>
        </w:rPr>
        <w:t xml:space="preserve"> </w:t>
      </w:r>
      <w:r w:rsidRPr="00B37852">
        <w:rPr>
          <w:rFonts w:ascii="DengXian" w:eastAsia="DengXian" w:hAnsi="DengXian" w:cs="SimSun" w:hint="eastAsia"/>
          <w:color w:val="000000"/>
          <w:kern w:val="0"/>
          <w:sz w:val="22"/>
        </w:rPr>
        <w:t>Single,</w:t>
      </w:r>
      <w:r w:rsidRPr="00B37852">
        <w:rPr>
          <w:rFonts w:ascii="DengXian" w:eastAsia="DengXian" w:hAnsi="DengXian" w:cs="SimSun"/>
          <w:color w:val="000000"/>
          <w:kern w:val="0"/>
          <w:sz w:val="22"/>
        </w:rPr>
        <w:t xml:space="preserve"> </w:t>
      </w:r>
      <w:r w:rsidRPr="00B37852">
        <w:rPr>
          <w:rFonts w:ascii="DengXian" w:eastAsia="DengXian" w:hAnsi="DengXian" w:cs="SimSun" w:hint="eastAsia"/>
          <w:color w:val="000000"/>
          <w:kern w:val="0"/>
          <w:sz w:val="22"/>
        </w:rPr>
        <w:t>2018/5/25</w:t>
      </w:r>
      <w:r w:rsidRPr="00B37852">
        <w:rPr>
          <w:rFonts w:ascii="DengXian" w:eastAsia="DengXian" w:hAnsi="DengXian" w:cs="SimSun"/>
          <w:color w:val="000000"/>
          <w:kern w:val="0"/>
          <w:sz w:val="22"/>
        </w:rPr>
        <w:t xml:space="preserve">, </w:t>
      </w:r>
      <w:r w:rsidRPr="00B37852">
        <w:rPr>
          <w:rFonts w:ascii="DengXian" w:eastAsia="DengXian" w:hAnsi="DengXian" w:cs="SimSun" w:hint="eastAsia"/>
          <w:color w:val="000000"/>
          <w:kern w:val="0"/>
          <w:sz w:val="22"/>
        </w:rPr>
        <w:t>Chen Linong</w:t>
      </w:r>
      <w:r w:rsidRPr="00B37852">
        <w:rPr>
          <w:rFonts w:ascii="DengXian" w:eastAsia="DengXian" w:hAnsi="DengXian" w:cs="SimSun"/>
          <w:color w:val="000000"/>
          <w:kern w:val="0"/>
          <w:sz w:val="22"/>
        </w:rPr>
        <w:t xml:space="preserve">, Gentle Bones, JJ Lin, Jackson Wang, </w:t>
      </w:r>
      <w:r>
        <w:rPr>
          <w:rFonts w:ascii="DengXian" w:eastAsia="DengXian" w:hAnsi="DengXian" w:cs="SimSun"/>
          <w:color w:val="000000"/>
          <w:kern w:val="0"/>
          <w:sz w:val="22"/>
        </w:rPr>
        <w:t>Karen Mok,</w:t>
      </w:r>
      <w:r w:rsidRPr="00B37852">
        <w:rPr>
          <w:rFonts w:ascii="DengXian" w:eastAsia="DengXian" w:hAnsi="DengXian" w:cs="SimSun"/>
          <w:color w:val="000000"/>
          <w:kern w:val="0"/>
          <w:sz w:val="22"/>
        </w:rPr>
        <w:t xml:space="preserve"> Jimmy Lin, A-Mei, Li Yitong, You wo Girls</w:t>
      </w:r>
      <w:r w:rsidRPr="00B37852">
        <w:rPr>
          <w:rFonts w:ascii="DengXian" w:eastAsia="DengXian" w:hAnsi="DengXian" w:cs="SimSun" w:hint="eastAsia"/>
          <w:color w:val="000000"/>
          <w:kern w:val="0"/>
          <w:sz w:val="22"/>
        </w:rPr>
        <w:t>,</w:t>
      </w:r>
      <w:r w:rsidRPr="00B37852">
        <w:rPr>
          <w:rFonts w:ascii="DengXian" w:eastAsia="DengXian" w:hAnsi="DengXian" w:cs="SimSun"/>
          <w:color w:val="000000"/>
          <w:kern w:val="0"/>
          <w:sz w:val="22"/>
        </w:rPr>
        <w:t xml:space="preserve"> </w:t>
      </w:r>
      <w:r w:rsidRPr="00966569">
        <w:rPr>
          <w:i/>
          <w:iCs/>
        </w:rPr>
        <w:t>Female, Tibetan, China, Yangjin Zhuoma</w:t>
      </w:r>
      <w:r w:rsidRPr="00B37852">
        <w:t xml:space="preserve">} </w:t>
      </w:r>
    </w:p>
    <w:p w:rsidR="00BA0545" w:rsidRDefault="00BA0545" w:rsidP="00BA0545">
      <w:pPr>
        <w:ind w:firstLine="420"/>
      </w:pPr>
      <w:r w:rsidRPr="00B37852">
        <w:t>contSim(</w:t>
      </w:r>
      <w:r w:rsidRPr="00B37852">
        <w:rPr>
          <w:rFonts w:ascii="DengXian" w:eastAsia="DengXian" w:hAnsi="DengXian" w:cs="SimSun" w:hint="eastAsia"/>
          <w:color w:val="FF0000"/>
          <w:kern w:val="0"/>
          <w:sz w:val="22"/>
        </w:rPr>
        <w:t>Han Hong</w:t>
      </w:r>
      <w:r w:rsidRPr="00B37852">
        <w:t xml:space="preserve">, </w:t>
      </w:r>
      <w:r w:rsidRPr="00B37852">
        <w:rPr>
          <w:rFonts w:ascii="DengXian" w:eastAsia="DengXian" w:hAnsi="DengXian" w:cs="SimSun" w:hint="eastAsia"/>
          <w:color w:val="000000"/>
          <w:kern w:val="0"/>
          <w:sz w:val="22"/>
        </w:rPr>
        <w:t>Han Hong (Chinese Mainland Pop Singer)</w:t>
      </w:r>
      <w:r w:rsidRPr="00B37852">
        <w:t>) = |A1| / |A2| = 3 / 1</w:t>
      </w:r>
      <w:r>
        <w:t>6</w:t>
      </w:r>
    </w:p>
    <w:p w:rsidR="00BA0545" w:rsidRPr="00B37852" w:rsidRDefault="00BA0545" w:rsidP="00BA0545">
      <w:pPr>
        <w:ind w:firstLine="420"/>
      </w:pPr>
    </w:p>
    <w:p w:rsidR="00BA0545" w:rsidRPr="00B37852" w:rsidRDefault="00BA0545" w:rsidP="00BA0545">
      <w:pPr>
        <w:pStyle w:val="ListParagraph"/>
        <w:ind w:left="360" w:firstLineChars="0" w:firstLine="0"/>
      </w:pPr>
      <w:r>
        <w:t>2</w:t>
      </w:r>
      <w:r>
        <w:rPr>
          <w:rFonts w:hint="eastAsia"/>
        </w:rPr>
        <w:t>）</w:t>
      </w:r>
    </w:p>
    <w:p w:rsidR="00BA0545" w:rsidRPr="00B37852" w:rsidRDefault="00BA0545" w:rsidP="00BA0545">
      <w:pPr>
        <w:ind w:firstLine="420"/>
      </w:pPr>
      <w:r w:rsidRPr="00B37852">
        <w:rPr>
          <w:rFonts w:hint="eastAsia"/>
        </w:rPr>
        <w:t>mem</w:t>
      </w:r>
      <w:r w:rsidRPr="00B37852">
        <w:t>Context(</w:t>
      </w:r>
      <w:r w:rsidRPr="00B37852">
        <w:rPr>
          <w:rFonts w:ascii="DengXian" w:eastAsia="DengXian" w:hAnsi="DengXian" w:cs="SimSun" w:hint="eastAsia"/>
          <w:color w:val="FF0000"/>
          <w:kern w:val="0"/>
          <w:sz w:val="22"/>
        </w:rPr>
        <w:t>Han Hong</w:t>
      </w:r>
      <w:r w:rsidRPr="00B37852">
        <w:rPr>
          <w:rFonts w:hint="eastAsia"/>
        </w:rPr>
        <w:t>)</w:t>
      </w:r>
      <w:r w:rsidRPr="00B37852">
        <w:t xml:space="preserve"> = {</w:t>
      </w:r>
      <w:r w:rsidRPr="00966569">
        <w:rPr>
          <w:rFonts w:ascii="DengXian" w:eastAsia="DengXian" w:hAnsi="DengXian" w:cs="SimSun" w:hint="eastAsia"/>
          <w:color w:val="000000"/>
          <w:kern w:val="0"/>
          <w:sz w:val="22"/>
          <w:u w:val="single"/>
        </w:rPr>
        <w:t>True to Myself</w:t>
      </w:r>
      <w:r w:rsidRPr="00B37852">
        <w:rPr>
          <w:rFonts w:ascii="DengXian" w:eastAsia="DengXian" w:hAnsi="DengXian" w:cs="SimSun" w:hint="eastAsia"/>
          <w:color w:val="000000"/>
          <w:kern w:val="0"/>
          <w:sz w:val="22"/>
        </w:rPr>
        <w:t>,</w:t>
      </w:r>
      <w:r w:rsidRPr="00B37852">
        <w:rPr>
          <w:rFonts w:ascii="DengXian" w:eastAsia="DengXian" w:hAnsi="DengXian" w:cs="SimSun"/>
          <w:color w:val="000000"/>
          <w:kern w:val="0"/>
          <w:sz w:val="22"/>
        </w:rPr>
        <w:t xml:space="preserve"> </w:t>
      </w:r>
      <w:r w:rsidRPr="00B37852">
        <w:rPr>
          <w:rFonts w:ascii="DengXian" w:eastAsia="DengXian" w:hAnsi="DengXian" w:cs="SimSun" w:hint="eastAsia"/>
          <w:color w:val="000000"/>
          <w:kern w:val="0"/>
          <w:sz w:val="22"/>
        </w:rPr>
        <w:t>Single,</w:t>
      </w:r>
      <w:r w:rsidRPr="00B37852">
        <w:rPr>
          <w:rFonts w:ascii="DengXian" w:eastAsia="DengXian" w:hAnsi="DengXian" w:cs="SimSun"/>
          <w:color w:val="000000"/>
          <w:kern w:val="0"/>
          <w:sz w:val="22"/>
        </w:rPr>
        <w:t xml:space="preserve"> </w:t>
      </w:r>
      <w:r w:rsidRPr="00966569">
        <w:rPr>
          <w:rFonts w:ascii="DengXian" w:eastAsia="DengXian" w:hAnsi="DengXian" w:cs="SimSun" w:hint="eastAsia"/>
          <w:color w:val="000000"/>
          <w:kern w:val="0"/>
          <w:sz w:val="22"/>
          <w:u w:val="single"/>
        </w:rPr>
        <w:t>2018/5/25</w:t>
      </w:r>
      <w:r w:rsidRPr="00B37852">
        <w:rPr>
          <w:rFonts w:ascii="DengXian" w:eastAsia="DengXian" w:hAnsi="DengXian" w:cs="SimSun"/>
          <w:color w:val="000000"/>
          <w:kern w:val="0"/>
          <w:sz w:val="22"/>
        </w:rPr>
        <w:t xml:space="preserve">, </w:t>
      </w:r>
      <w:r w:rsidRPr="00B37852">
        <w:rPr>
          <w:rFonts w:ascii="DengXian" w:eastAsia="DengXian" w:hAnsi="DengXian" w:cs="SimSun" w:hint="eastAsia"/>
          <w:color w:val="000000"/>
          <w:kern w:val="0"/>
          <w:sz w:val="22"/>
        </w:rPr>
        <w:t>Chen Linong</w:t>
      </w:r>
      <w:r w:rsidRPr="00B37852">
        <w:rPr>
          <w:rFonts w:ascii="DengXian" w:eastAsia="DengXian" w:hAnsi="DengXian" w:cs="SimSun"/>
          <w:color w:val="000000"/>
          <w:kern w:val="0"/>
          <w:sz w:val="22"/>
        </w:rPr>
        <w:t>, Gentle Bones, JJ Lin, Jackson Wang, Karen Mok, Jimmy Lin, A-Mei, Li Yitong, You wo Girls</w:t>
      </w:r>
      <w:r w:rsidRPr="00B37852">
        <w:t>}</w:t>
      </w:r>
    </w:p>
    <w:p w:rsidR="00BA0545" w:rsidRPr="00B37852" w:rsidRDefault="00BA0545" w:rsidP="00BA0545">
      <w:pPr>
        <w:ind w:firstLine="420"/>
      </w:pPr>
      <w:r w:rsidRPr="00B37852">
        <w:rPr>
          <w:rFonts w:hint="eastAsia"/>
        </w:rPr>
        <w:t>e</w:t>
      </w:r>
      <w:r w:rsidRPr="00B37852">
        <w:t>ntContext(</w:t>
      </w:r>
      <w:r w:rsidRPr="00B37852">
        <w:rPr>
          <w:rFonts w:ascii="DengXian" w:eastAsia="DengXian" w:hAnsi="DengXian" w:cs="SimSun" w:hint="eastAsia"/>
          <w:color w:val="000000"/>
          <w:kern w:val="0"/>
          <w:sz w:val="22"/>
        </w:rPr>
        <w:t>Han Hong (Master</w:t>
      </w:r>
      <w:r w:rsidRPr="00B37852">
        <w:rPr>
          <w:rFonts w:ascii="DengXian" w:eastAsia="DengXian" w:hAnsi="DengXian" w:cs="SimSun"/>
          <w:color w:val="000000"/>
          <w:kern w:val="0"/>
          <w:sz w:val="22"/>
        </w:rPr>
        <w:t>’</w:t>
      </w:r>
      <w:r w:rsidRPr="00B37852">
        <w:rPr>
          <w:rFonts w:ascii="DengXian" w:eastAsia="DengXian" w:hAnsi="DengXian" w:cs="SimSun" w:hint="eastAsia"/>
          <w:color w:val="000000"/>
          <w:kern w:val="0"/>
          <w:sz w:val="22"/>
        </w:rPr>
        <w:t>s Supervisor at Liaoning University of Traditional Chinese Medicine)</w:t>
      </w:r>
      <w:r w:rsidRPr="00B37852">
        <w:t>) = {</w:t>
      </w:r>
      <w:r w:rsidRPr="00966569">
        <w:rPr>
          <w:i/>
          <w:iCs/>
        </w:rPr>
        <w:t>China, Han, 1959/5/1, Liaoning College of Traditional Chinese Medicine, Teacher</w:t>
      </w:r>
      <w:r w:rsidRPr="00B37852">
        <w:t xml:space="preserve">, </w:t>
      </w:r>
      <w:r w:rsidRPr="00966569">
        <w:rPr>
          <w:u w:val="single"/>
        </w:rPr>
        <w:t>2018/5/25</w:t>
      </w:r>
      <w:r w:rsidRPr="00B37852">
        <w:t xml:space="preserve">, </w:t>
      </w:r>
      <w:r w:rsidRPr="00966569">
        <w:rPr>
          <w:u w:val="single"/>
        </w:rPr>
        <w:t>True to Myself</w:t>
      </w:r>
      <w:r w:rsidRPr="00B37852">
        <w:t>}</w:t>
      </w:r>
    </w:p>
    <w:p w:rsidR="00BA0545" w:rsidRPr="00B37852" w:rsidRDefault="00BA0545" w:rsidP="00BA0545">
      <w:pPr>
        <w:ind w:firstLine="420"/>
      </w:pPr>
      <w:r w:rsidRPr="00B37852">
        <w:t>A1 = menContext(</w:t>
      </w:r>
      <w:r w:rsidRPr="00B37852">
        <w:rPr>
          <w:rFonts w:ascii="DengXian" w:eastAsia="DengXian" w:hAnsi="DengXian" w:cs="SimSun" w:hint="eastAsia"/>
          <w:color w:val="FF0000"/>
          <w:kern w:val="0"/>
          <w:sz w:val="22"/>
        </w:rPr>
        <w:t>Han Hong</w:t>
      </w:r>
      <w:r w:rsidRPr="00B37852">
        <w:t xml:space="preserve">) </w:t>
      </w:r>
      <w:r w:rsidRPr="00B37852">
        <w:rPr>
          <w:rFonts w:hint="eastAsia"/>
        </w:rPr>
        <w:t>∩</w:t>
      </w:r>
      <w:r w:rsidRPr="00B37852">
        <w:t xml:space="preserve"> </w:t>
      </w:r>
      <w:r w:rsidRPr="00B37852">
        <w:rPr>
          <w:rFonts w:hint="eastAsia"/>
        </w:rPr>
        <w:t>e</w:t>
      </w:r>
      <w:r w:rsidRPr="00B37852">
        <w:t>ntContext(</w:t>
      </w:r>
      <w:r w:rsidRPr="00B37852">
        <w:rPr>
          <w:rFonts w:ascii="DengXian" w:eastAsia="DengXian" w:hAnsi="DengXian" w:cs="SimSun" w:hint="eastAsia"/>
          <w:color w:val="000000"/>
          <w:kern w:val="0"/>
          <w:sz w:val="22"/>
        </w:rPr>
        <w:t>Han Hong (Master</w:t>
      </w:r>
      <w:r w:rsidRPr="00B37852">
        <w:rPr>
          <w:rFonts w:ascii="DengXian" w:eastAsia="DengXian" w:hAnsi="DengXian" w:cs="SimSun"/>
          <w:color w:val="000000"/>
          <w:kern w:val="0"/>
          <w:sz w:val="22"/>
        </w:rPr>
        <w:t>’</w:t>
      </w:r>
      <w:r w:rsidRPr="00B37852">
        <w:rPr>
          <w:rFonts w:ascii="DengXian" w:eastAsia="DengXian" w:hAnsi="DengXian" w:cs="SimSun" w:hint="eastAsia"/>
          <w:color w:val="000000"/>
          <w:kern w:val="0"/>
          <w:sz w:val="22"/>
        </w:rPr>
        <w:t>s Supervisor at Liaoning University of Traditional Chinese Medicine)</w:t>
      </w:r>
      <w:r w:rsidRPr="00B37852">
        <w:t>) = {</w:t>
      </w:r>
      <w:r w:rsidRPr="00966569">
        <w:rPr>
          <w:u w:val="single"/>
        </w:rPr>
        <w:t>2018/5/25</w:t>
      </w:r>
      <w:r w:rsidRPr="00966569">
        <w:rPr>
          <w:rFonts w:hint="eastAsia"/>
          <w:u w:val="single"/>
        </w:rPr>
        <w:t>,</w:t>
      </w:r>
      <w:r w:rsidRPr="00966569">
        <w:rPr>
          <w:u w:val="single"/>
        </w:rPr>
        <w:t xml:space="preserve"> True to Myself</w:t>
      </w:r>
      <w:r w:rsidRPr="00B37852">
        <w:t>}</w:t>
      </w:r>
    </w:p>
    <w:p w:rsidR="00BA0545" w:rsidRPr="00B37852" w:rsidRDefault="00BA0545" w:rsidP="00BA0545">
      <w:pPr>
        <w:ind w:firstLine="420"/>
      </w:pPr>
      <w:r w:rsidRPr="00B37852">
        <w:t>A2 = menContext(</w:t>
      </w:r>
      <w:r w:rsidRPr="00B37852">
        <w:rPr>
          <w:rFonts w:ascii="DengXian" w:eastAsia="DengXian" w:hAnsi="DengXian" w:cs="SimSun" w:hint="eastAsia"/>
          <w:color w:val="FF0000"/>
          <w:kern w:val="0"/>
          <w:sz w:val="22"/>
        </w:rPr>
        <w:t>Han Hong</w:t>
      </w:r>
      <w:r w:rsidRPr="00B37852">
        <w:t xml:space="preserve">) </w:t>
      </w:r>
      <w:r w:rsidRPr="00B37852">
        <w:rPr>
          <w:rFonts w:hint="eastAsia"/>
        </w:rPr>
        <w:t>∪</w:t>
      </w:r>
      <w:r w:rsidRPr="00B37852">
        <w:t xml:space="preserve"> </w:t>
      </w:r>
      <w:r w:rsidRPr="00B37852">
        <w:rPr>
          <w:rFonts w:hint="eastAsia"/>
        </w:rPr>
        <w:t>e</w:t>
      </w:r>
      <w:r w:rsidRPr="00B37852">
        <w:t>ntContext(</w:t>
      </w:r>
      <w:r w:rsidRPr="00B37852">
        <w:rPr>
          <w:rFonts w:ascii="DengXian" w:eastAsia="DengXian" w:hAnsi="DengXian" w:cs="SimSun" w:hint="eastAsia"/>
          <w:color w:val="000000"/>
          <w:kern w:val="0"/>
          <w:sz w:val="22"/>
        </w:rPr>
        <w:t>Han Hong (Master</w:t>
      </w:r>
      <w:r w:rsidRPr="00B37852">
        <w:rPr>
          <w:rFonts w:ascii="DengXian" w:eastAsia="DengXian" w:hAnsi="DengXian" w:cs="SimSun"/>
          <w:color w:val="000000"/>
          <w:kern w:val="0"/>
          <w:sz w:val="22"/>
        </w:rPr>
        <w:t>’</w:t>
      </w:r>
      <w:r w:rsidRPr="00B37852">
        <w:rPr>
          <w:rFonts w:ascii="DengXian" w:eastAsia="DengXian" w:hAnsi="DengXian" w:cs="SimSun" w:hint="eastAsia"/>
          <w:color w:val="000000"/>
          <w:kern w:val="0"/>
          <w:sz w:val="22"/>
        </w:rPr>
        <w:t>s Supervisor at Liaoning University of Traditional Chinese Medicine)</w:t>
      </w:r>
      <w:r w:rsidRPr="00B37852">
        <w:t>) = {</w:t>
      </w:r>
      <w:r w:rsidRPr="00B37852">
        <w:rPr>
          <w:rFonts w:ascii="DengXian" w:eastAsia="DengXian" w:hAnsi="DengXian" w:cs="SimSun" w:hint="eastAsia"/>
          <w:color w:val="000000"/>
          <w:kern w:val="0"/>
          <w:sz w:val="22"/>
        </w:rPr>
        <w:t>True to Myself,</w:t>
      </w:r>
      <w:r w:rsidRPr="00B37852">
        <w:rPr>
          <w:rFonts w:ascii="DengXian" w:eastAsia="DengXian" w:hAnsi="DengXian" w:cs="SimSun"/>
          <w:color w:val="000000"/>
          <w:kern w:val="0"/>
          <w:sz w:val="22"/>
        </w:rPr>
        <w:t xml:space="preserve"> </w:t>
      </w:r>
      <w:r w:rsidRPr="00B37852">
        <w:rPr>
          <w:rFonts w:ascii="DengXian" w:eastAsia="DengXian" w:hAnsi="DengXian" w:cs="SimSun" w:hint="eastAsia"/>
          <w:color w:val="000000"/>
          <w:kern w:val="0"/>
          <w:sz w:val="22"/>
        </w:rPr>
        <w:t>Single,</w:t>
      </w:r>
      <w:r w:rsidRPr="00B37852">
        <w:rPr>
          <w:rFonts w:ascii="DengXian" w:eastAsia="DengXian" w:hAnsi="DengXian" w:cs="SimSun"/>
          <w:color w:val="000000"/>
          <w:kern w:val="0"/>
          <w:sz w:val="22"/>
        </w:rPr>
        <w:t xml:space="preserve"> </w:t>
      </w:r>
      <w:r w:rsidRPr="00B37852">
        <w:rPr>
          <w:rFonts w:ascii="DengXian" w:eastAsia="DengXian" w:hAnsi="DengXian" w:cs="SimSun" w:hint="eastAsia"/>
          <w:color w:val="000000"/>
          <w:kern w:val="0"/>
          <w:sz w:val="22"/>
        </w:rPr>
        <w:t>2018/5/25</w:t>
      </w:r>
      <w:r w:rsidRPr="00B37852">
        <w:rPr>
          <w:rFonts w:ascii="DengXian" w:eastAsia="DengXian" w:hAnsi="DengXian" w:cs="SimSun"/>
          <w:color w:val="000000"/>
          <w:kern w:val="0"/>
          <w:sz w:val="22"/>
        </w:rPr>
        <w:t xml:space="preserve">, </w:t>
      </w:r>
      <w:r w:rsidRPr="00B37852">
        <w:rPr>
          <w:rFonts w:ascii="DengXian" w:eastAsia="DengXian" w:hAnsi="DengXian" w:cs="SimSun" w:hint="eastAsia"/>
          <w:color w:val="000000"/>
          <w:kern w:val="0"/>
          <w:sz w:val="22"/>
        </w:rPr>
        <w:t>Chen Linong</w:t>
      </w:r>
      <w:r w:rsidRPr="00B37852">
        <w:rPr>
          <w:rFonts w:ascii="DengXian" w:eastAsia="DengXian" w:hAnsi="DengXian" w:cs="SimSun"/>
          <w:color w:val="000000"/>
          <w:kern w:val="0"/>
          <w:sz w:val="22"/>
        </w:rPr>
        <w:t xml:space="preserve">, Gentle Bones, JJ Lin, Jackson Wang, </w:t>
      </w:r>
      <w:r>
        <w:rPr>
          <w:rFonts w:ascii="DengXian" w:eastAsia="DengXian" w:hAnsi="DengXian" w:cs="SimSun"/>
          <w:color w:val="000000"/>
          <w:kern w:val="0"/>
          <w:sz w:val="22"/>
        </w:rPr>
        <w:t>Karen Mok,</w:t>
      </w:r>
      <w:r w:rsidRPr="00B37852">
        <w:rPr>
          <w:rFonts w:ascii="DengXian" w:eastAsia="DengXian" w:hAnsi="DengXian" w:cs="SimSun"/>
          <w:color w:val="000000"/>
          <w:kern w:val="0"/>
          <w:sz w:val="22"/>
        </w:rPr>
        <w:t xml:space="preserve"> Jimmy Lin, A-Mei, Li Yitong, You wo Girls</w:t>
      </w:r>
      <w:r w:rsidRPr="00B37852">
        <w:rPr>
          <w:rFonts w:ascii="DengXian" w:eastAsia="DengXian" w:hAnsi="DengXian" w:cs="SimSun" w:hint="eastAsia"/>
          <w:color w:val="000000"/>
          <w:kern w:val="0"/>
          <w:sz w:val="22"/>
        </w:rPr>
        <w:t>,</w:t>
      </w:r>
      <w:r w:rsidRPr="00B37852">
        <w:rPr>
          <w:rFonts w:ascii="DengXian" w:eastAsia="DengXian" w:hAnsi="DengXian" w:cs="SimSun"/>
          <w:color w:val="000000"/>
          <w:kern w:val="0"/>
          <w:sz w:val="22"/>
        </w:rPr>
        <w:t xml:space="preserve"> </w:t>
      </w:r>
      <w:r w:rsidRPr="00966569">
        <w:t>China, Han, 1959/5/1, Liaoning College of Traditional Chinese Medicine, Teacher</w:t>
      </w:r>
      <w:r w:rsidRPr="00B37852">
        <w:t>}</w:t>
      </w:r>
    </w:p>
    <w:p w:rsidR="00BA0545" w:rsidRDefault="00BA0545" w:rsidP="00BA0545">
      <w:pPr>
        <w:ind w:firstLine="420"/>
      </w:pPr>
      <w:r w:rsidRPr="00B37852">
        <w:t>contSim(</w:t>
      </w:r>
      <w:r w:rsidRPr="00B37852">
        <w:rPr>
          <w:rFonts w:ascii="DengXian" w:eastAsia="DengXian" w:hAnsi="DengXian" w:cs="SimSun" w:hint="eastAsia"/>
          <w:color w:val="FF0000"/>
          <w:kern w:val="0"/>
          <w:sz w:val="22"/>
        </w:rPr>
        <w:t>Han Hong</w:t>
      </w:r>
      <w:r w:rsidRPr="00B37852">
        <w:t xml:space="preserve">, </w:t>
      </w:r>
      <w:r w:rsidRPr="00B37852">
        <w:rPr>
          <w:rFonts w:ascii="DengXian" w:eastAsia="DengXian" w:hAnsi="DengXian" w:cs="SimSun" w:hint="eastAsia"/>
          <w:color w:val="000000"/>
          <w:kern w:val="0"/>
          <w:sz w:val="22"/>
        </w:rPr>
        <w:t>Han Hong (Master</w:t>
      </w:r>
      <w:r w:rsidRPr="00B37852">
        <w:rPr>
          <w:rFonts w:ascii="DengXian" w:eastAsia="DengXian" w:hAnsi="DengXian" w:cs="SimSun"/>
          <w:color w:val="000000"/>
          <w:kern w:val="0"/>
          <w:sz w:val="22"/>
        </w:rPr>
        <w:t>’</w:t>
      </w:r>
      <w:r w:rsidRPr="00B37852">
        <w:rPr>
          <w:rFonts w:ascii="DengXian" w:eastAsia="DengXian" w:hAnsi="DengXian" w:cs="SimSun" w:hint="eastAsia"/>
          <w:color w:val="000000"/>
          <w:kern w:val="0"/>
          <w:sz w:val="22"/>
        </w:rPr>
        <w:t>s Supervisor at Liaoning University of Traditional Chinese Medicine)</w:t>
      </w:r>
      <w:r w:rsidRPr="00B37852">
        <w:t>) = |A1| / |A2| = 2 / 1</w:t>
      </w:r>
      <w:r>
        <w:t>7</w:t>
      </w:r>
    </w:p>
    <w:p w:rsidR="00BA0545" w:rsidRPr="00B37852" w:rsidRDefault="00BA0545" w:rsidP="00BA0545">
      <w:pPr>
        <w:ind w:firstLine="420"/>
      </w:pPr>
    </w:p>
    <w:p w:rsidR="00BA0545" w:rsidRPr="00B37852" w:rsidRDefault="00BA0545" w:rsidP="00BA0545">
      <w:pPr>
        <w:pStyle w:val="ListParagraph"/>
        <w:ind w:left="360" w:firstLineChars="0" w:firstLine="0"/>
      </w:pPr>
      <w:r>
        <w:t>3</w:t>
      </w:r>
      <w:r>
        <w:rPr>
          <w:rFonts w:hint="eastAsia"/>
        </w:rPr>
        <w:t>）</w:t>
      </w:r>
    </w:p>
    <w:p w:rsidR="00BA0545" w:rsidRPr="00B37852" w:rsidRDefault="00BA0545" w:rsidP="00BA0545">
      <w:pPr>
        <w:ind w:firstLine="420"/>
      </w:pPr>
      <w:r w:rsidRPr="00B37852">
        <w:rPr>
          <w:rFonts w:hint="eastAsia"/>
        </w:rPr>
        <w:t>mem</w:t>
      </w:r>
      <w:r w:rsidRPr="00B37852">
        <w:t>Context(</w:t>
      </w:r>
      <w:r w:rsidRPr="00B37852">
        <w:rPr>
          <w:rFonts w:ascii="DengXian" w:eastAsia="DengXian" w:hAnsi="DengXian" w:cs="SimSun" w:hint="eastAsia"/>
          <w:color w:val="FF0000"/>
          <w:kern w:val="0"/>
          <w:sz w:val="22"/>
        </w:rPr>
        <w:t>Han Hong</w:t>
      </w:r>
      <w:r w:rsidRPr="00B37852">
        <w:rPr>
          <w:rFonts w:hint="eastAsia"/>
        </w:rPr>
        <w:t>)</w:t>
      </w:r>
      <w:r w:rsidRPr="00B37852">
        <w:t xml:space="preserve"> = {</w:t>
      </w:r>
      <w:r w:rsidRPr="00B37852">
        <w:rPr>
          <w:rFonts w:ascii="DengXian" w:eastAsia="DengXian" w:hAnsi="DengXian" w:cs="SimSun" w:hint="eastAsia"/>
          <w:color w:val="000000"/>
          <w:kern w:val="0"/>
          <w:sz w:val="22"/>
        </w:rPr>
        <w:t>True to Myself,</w:t>
      </w:r>
      <w:r w:rsidRPr="00B37852">
        <w:rPr>
          <w:rFonts w:ascii="DengXian" w:eastAsia="DengXian" w:hAnsi="DengXian" w:cs="SimSun"/>
          <w:color w:val="000000"/>
          <w:kern w:val="0"/>
          <w:sz w:val="22"/>
        </w:rPr>
        <w:t xml:space="preserve"> </w:t>
      </w:r>
      <w:r w:rsidRPr="00B37852">
        <w:rPr>
          <w:rFonts w:ascii="DengXian" w:eastAsia="DengXian" w:hAnsi="DengXian" w:cs="SimSun" w:hint="eastAsia"/>
          <w:color w:val="000000"/>
          <w:kern w:val="0"/>
          <w:sz w:val="22"/>
        </w:rPr>
        <w:t>Single,</w:t>
      </w:r>
      <w:r w:rsidRPr="00B37852">
        <w:rPr>
          <w:rFonts w:ascii="DengXian" w:eastAsia="DengXian" w:hAnsi="DengXian" w:cs="SimSun"/>
          <w:color w:val="000000"/>
          <w:kern w:val="0"/>
          <w:sz w:val="22"/>
        </w:rPr>
        <w:t xml:space="preserve"> </w:t>
      </w:r>
      <w:r w:rsidRPr="00B37852">
        <w:rPr>
          <w:rFonts w:ascii="DengXian" w:eastAsia="DengXian" w:hAnsi="DengXian" w:cs="SimSun" w:hint="eastAsia"/>
          <w:color w:val="000000"/>
          <w:kern w:val="0"/>
          <w:sz w:val="22"/>
        </w:rPr>
        <w:t>2018/5/25</w:t>
      </w:r>
      <w:r w:rsidRPr="00B37852">
        <w:rPr>
          <w:rFonts w:ascii="DengXian" w:eastAsia="DengXian" w:hAnsi="DengXian" w:cs="SimSun"/>
          <w:color w:val="000000"/>
          <w:kern w:val="0"/>
          <w:sz w:val="22"/>
        </w:rPr>
        <w:t xml:space="preserve">, </w:t>
      </w:r>
      <w:r w:rsidRPr="00E802DC">
        <w:rPr>
          <w:rFonts w:ascii="DengXian" w:eastAsia="DengXian" w:hAnsi="DengXian" w:cs="SimSun" w:hint="eastAsia"/>
          <w:color w:val="000000"/>
          <w:kern w:val="0"/>
          <w:sz w:val="22"/>
          <w:u w:val="single"/>
        </w:rPr>
        <w:t>Chen Linong</w:t>
      </w:r>
      <w:r w:rsidRPr="00B37852">
        <w:rPr>
          <w:rFonts w:ascii="DengXian" w:eastAsia="DengXian" w:hAnsi="DengXian" w:cs="SimSun"/>
          <w:color w:val="000000"/>
          <w:kern w:val="0"/>
          <w:sz w:val="22"/>
        </w:rPr>
        <w:t>, Gentle Bones, JJ Lin, Jackson Wang, Karen Mok, Jimmy Lin, A-Mei, Li Yitong, You wo Girls</w:t>
      </w:r>
      <w:r w:rsidRPr="00B37852">
        <w:t>}</w:t>
      </w:r>
    </w:p>
    <w:p w:rsidR="00BA0545" w:rsidRPr="00B37852" w:rsidRDefault="00BA0545" w:rsidP="00BA0545">
      <w:pPr>
        <w:ind w:firstLine="420"/>
      </w:pPr>
      <w:r w:rsidRPr="00B37852">
        <w:rPr>
          <w:rFonts w:hint="eastAsia"/>
        </w:rPr>
        <w:t>e</w:t>
      </w:r>
      <w:r w:rsidRPr="00B37852">
        <w:t>ntContext(</w:t>
      </w:r>
      <w:r w:rsidRPr="00B37852">
        <w:rPr>
          <w:rFonts w:ascii="DengXian" w:eastAsia="DengXian" w:hAnsi="DengXian" w:cs="SimSun" w:hint="eastAsia"/>
          <w:color w:val="000000"/>
          <w:kern w:val="0"/>
          <w:sz w:val="22"/>
        </w:rPr>
        <w:t>Han Hong (Member of the 13th Committee of the Political Consultative Conference in Sichuan Province)</w:t>
      </w:r>
      <w:r w:rsidRPr="00B37852">
        <w:t xml:space="preserve">) </w:t>
      </w:r>
      <w:r w:rsidRPr="00B37852">
        <w:rPr>
          <w:rFonts w:hint="eastAsia"/>
        </w:rPr>
        <w:t>=</w:t>
      </w:r>
      <w:r w:rsidRPr="00B37852">
        <w:t xml:space="preserve"> {</w:t>
      </w:r>
      <w:r w:rsidRPr="00E802DC">
        <w:rPr>
          <w:rFonts w:hint="eastAsia"/>
          <w:u w:val="single"/>
        </w:rPr>
        <w:t>Chen Linong</w:t>
      </w:r>
      <w:r w:rsidRPr="00B37852">
        <w:t xml:space="preserve">, </w:t>
      </w:r>
      <w:r w:rsidRPr="00E802DC">
        <w:rPr>
          <w:i/>
          <w:iCs/>
        </w:rPr>
        <w:t>China, Han</w:t>
      </w:r>
      <w:r w:rsidRPr="00B37852">
        <w:t>}</w:t>
      </w:r>
    </w:p>
    <w:p w:rsidR="00BA0545" w:rsidRPr="00B37852" w:rsidRDefault="00BA0545" w:rsidP="00BA0545">
      <w:pPr>
        <w:ind w:firstLine="420"/>
      </w:pPr>
      <w:r w:rsidRPr="00B37852">
        <w:t>A1 = menContext(</w:t>
      </w:r>
      <w:r w:rsidRPr="00B37852">
        <w:rPr>
          <w:rFonts w:ascii="DengXian" w:eastAsia="DengXian" w:hAnsi="DengXian" w:cs="SimSun" w:hint="eastAsia"/>
          <w:color w:val="FF0000"/>
          <w:kern w:val="0"/>
          <w:sz w:val="22"/>
        </w:rPr>
        <w:t>Han Hong</w:t>
      </w:r>
      <w:r w:rsidRPr="00B37852">
        <w:t xml:space="preserve">) </w:t>
      </w:r>
      <w:r w:rsidRPr="00B37852">
        <w:rPr>
          <w:rFonts w:hint="eastAsia"/>
        </w:rPr>
        <w:t>∩</w:t>
      </w:r>
      <w:r w:rsidRPr="00B37852">
        <w:t xml:space="preserve"> </w:t>
      </w:r>
      <w:r w:rsidRPr="00B37852">
        <w:rPr>
          <w:rFonts w:hint="eastAsia"/>
        </w:rPr>
        <w:t>e</w:t>
      </w:r>
      <w:r w:rsidRPr="00B37852">
        <w:t>ntContext(</w:t>
      </w:r>
      <w:r w:rsidRPr="00B37852">
        <w:rPr>
          <w:rFonts w:ascii="DengXian" w:eastAsia="DengXian" w:hAnsi="DengXian" w:cs="SimSun" w:hint="eastAsia"/>
          <w:color w:val="000000"/>
          <w:kern w:val="0"/>
          <w:sz w:val="22"/>
        </w:rPr>
        <w:t>Han Hong (Member of the 13th Committee of the Political Consultative Conference in Sichuan Province)</w:t>
      </w:r>
      <w:r w:rsidRPr="00B37852">
        <w:t>) = {</w:t>
      </w:r>
      <w:r w:rsidRPr="00E802DC">
        <w:rPr>
          <w:rFonts w:hint="eastAsia"/>
          <w:u w:val="single"/>
        </w:rPr>
        <w:t>Chen Linong</w:t>
      </w:r>
      <w:r w:rsidRPr="00B37852">
        <w:t>}</w:t>
      </w:r>
    </w:p>
    <w:p w:rsidR="00BA0545" w:rsidRPr="00B37852" w:rsidRDefault="00BA0545" w:rsidP="00BA0545">
      <w:pPr>
        <w:ind w:firstLine="420"/>
      </w:pPr>
      <w:r w:rsidRPr="00B37852">
        <w:t>A2 = menContext(</w:t>
      </w:r>
      <w:r w:rsidRPr="00B37852">
        <w:rPr>
          <w:rFonts w:ascii="DengXian" w:eastAsia="DengXian" w:hAnsi="DengXian" w:cs="SimSun" w:hint="eastAsia"/>
          <w:color w:val="FF0000"/>
          <w:kern w:val="0"/>
          <w:sz w:val="22"/>
        </w:rPr>
        <w:t>Han Hong</w:t>
      </w:r>
      <w:r w:rsidRPr="00B37852">
        <w:t xml:space="preserve">) </w:t>
      </w:r>
      <w:r w:rsidRPr="00B37852">
        <w:rPr>
          <w:rFonts w:hint="eastAsia"/>
        </w:rPr>
        <w:t>∪</w:t>
      </w:r>
      <w:r w:rsidRPr="00B37852">
        <w:t xml:space="preserve"> </w:t>
      </w:r>
      <w:r w:rsidRPr="00B37852">
        <w:rPr>
          <w:rFonts w:hint="eastAsia"/>
        </w:rPr>
        <w:t>e</w:t>
      </w:r>
      <w:r w:rsidRPr="00B37852">
        <w:t>ntContext(</w:t>
      </w:r>
      <w:r w:rsidRPr="00B37852">
        <w:rPr>
          <w:rFonts w:ascii="DengXian" w:eastAsia="DengXian" w:hAnsi="DengXian" w:cs="SimSun" w:hint="eastAsia"/>
          <w:color w:val="000000"/>
          <w:kern w:val="0"/>
          <w:sz w:val="22"/>
        </w:rPr>
        <w:t>Han Hong (Member of the 13th Committee of the Political Consultative Conference in Sichuan Province)</w:t>
      </w:r>
      <w:r w:rsidRPr="00B37852">
        <w:t>) = {</w:t>
      </w:r>
      <w:r w:rsidRPr="00B37852">
        <w:rPr>
          <w:rFonts w:ascii="DengXian" w:eastAsia="DengXian" w:hAnsi="DengXian" w:cs="SimSun" w:hint="eastAsia"/>
          <w:color w:val="000000"/>
          <w:kern w:val="0"/>
          <w:sz w:val="22"/>
        </w:rPr>
        <w:t>True to Myself,</w:t>
      </w:r>
      <w:r w:rsidRPr="00B37852">
        <w:rPr>
          <w:rFonts w:ascii="DengXian" w:eastAsia="DengXian" w:hAnsi="DengXian" w:cs="SimSun"/>
          <w:color w:val="000000"/>
          <w:kern w:val="0"/>
          <w:sz w:val="22"/>
        </w:rPr>
        <w:t xml:space="preserve"> </w:t>
      </w:r>
      <w:r w:rsidRPr="00B37852">
        <w:rPr>
          <w:rFonts w:ascii="DengXian" w:eastAsia="DengXian" w:hAnsi="DengXian" w:cs="SimSun" w:hint="eastAsia"/>
          <w:color w:val="000000"/>
          <w:kern w:val="0"/>
          <w:sz w:val="22"/>
        </w:rPr>
        <w:t>Single,</w:t>
      </w:r>
      <w:r w:rsidRPr="00B37852">
        <w:rPr>
          <w:rFonts w:ascii="DengXian" w:eastAsia="DengXian" w:hAnsi="DengXian" w:cs="SimSun"/>
          <w:color w:val="000000"/>
          <w:kern w:val="0"/>
          <w:sz w:val="22"/>
        </w:rPr>
        <w:t xml:space="preserve"> </w:t>
      </w:r>
      <w:r w:rsidRPr="00B37852">
        <w:rPr>
          <w:rFonts w:ascii="DengXian" w:eastAsia="DengXian" w:hAnsi="DengXian" w:cs="SimSun" w:hint="eastAsia"/>
          <w:color w:val="000000"/>
          <w:kern w:val="0"/>
          <w:sz w:val="22"/>
        </w:rPr>
        <w:t>2018/5/25</w:t>
      </w:r>
      <w:r w:rsidRPr="00B37852">
        <w:rPr>
          <w:rFonts w:ascii="DengXian" w:eastAsia="DengXian" w:hAnsi="DengXian" w:cs="SimSun"/>
          <w:color w:val="000000"/>
          <w:kern w:val="0"/>
          <w:sz w:val="22"/>
        </w:rPr>
        <w:t xml:space="preserve">, </w:t>
      </w:r>
      <w:r w:rsidRPr="00B37852">
        <w:rPr>
          <w:rFonts w:ascii="DengXian" w:eastAsia="DengXian" w:hAnsi="DengXian" w:cs="SimSun" w:hint="eastAsia"/>
          <w:color w:val="000000"/>
          <w:kern w:val="0"/>
          <w:sz w:val="22"/>
        </w:rPr>
        <w:t>Chen Linong</w:t>
      </w:r>
      <w:r w:rsidRPr="00B37852">
        <w:rPr>
          <w:rFonts w:ascii="DengXian" w:eastAsia="DengXian" w:hAnsi="DengXian" w:cs="SimSun"/>
          <w:color w:val="000000"/>
          <w:kern w:val="0"/>
          <w:sz w:val="22"/>
        </w:rPr>
        <w:t xml:space="preserve">, Gentle Bones, JJ Lin, Jackson Wang, </w:t>
      </w:r>
      <w:r>
        <w:rPr>
          <w:rFonts w:ascii="DengXian" w:eastAsia="DengXian" w:hAnsi="DengXian" w:cs="SimSun"/>
          <w:color w:val="000000"/>
          <w:kern w:val="0"/>
          <w:sz w:val="22"/>
        </w:rPr>
        <w:t>Karen Mok,</w:t>
      </w:r>
      <w:r w:rsidRPr="00B37852">
        <w:rPr>
          <w:rFonts w:ascii="DengXian" w:eastAsia="DengXian" w:hAnsi="DengXian" w:cs="SimSun"/>
          <w:color w:val="000000"/>
          <w:kern w:val="0"/>
          <w:sz w:val="22"/>
        </w:rPr>
        <w:t xml:space="preserve"> Jimmy Lin, A-Mei, Li Yitong, You wo Girls</w:t>
      </w:r>
      <w:r w:rsidRPr="00B37852">
        <w:t xml:space="preserve">, </w:t>
      </w:r>
      <w:r w:rsidRPr="00E802DC">
        <w:rPr>
          <w:i/>
          <w:iCs/>
        </w:rPr>
        <w:t>China, Han</w:t>
      </w:r>
      <w:r w:rsidRPr="00B37852">
        <w:t>}</w:t>
      </w:r>
    </w:p>
    <w:p w:rsidR="00BA0545" w:rsidRPr="00B37852" w:rsidRDefault="00BA0545" w:rsidP="00BA0545">
      <w:pPr>
        <w:ind w:firstLine="420"/>
      </w:pPr>
      <w:r w:rsidRPr="00B37852">
        <w:t>contSim(</w:t>
      </w:r>
      <w:r w:rsidRPr="00B37852">
        <w:rPr>
          <w:rFonts w:ascii="DengXian" w:eastAsia="DengXian" w:hAnsi="DengXian" w:cs="SimSun" w:hint="eastAsia"/>
          <w:color w:val="FF0000"/>
          <w:kern w:val="0"/>
          <w:sz w:val="22"/>
        </w:rPr>
        <w:t>Han Hong</w:t>
      </w:r>
      <w:r w:rsidRPr="00B37852">
        <w:t xml:space="preserve">, </w:t>
      </w:r>
      <w:r w:rsidRPr="00B37852">
        <w:rPr>
          <w:rFonts w:ascii="DengXian" w:eastAsia="DengXian" w:hAnsi="DengXian" w:cs="SimSun" w:hint="eastAsia"/>
          <w:color w:val="000000"/>
          <w:kern w:val="0"/>
          <w:sz w:val="22"/>
        </w:rPr>
        <w:t>Han Hong (Member of the 13th Committee of the Political Consultative Conference in Sichuan Province)</w:t>
      </w:r>
      <w:r w:rsidRPr="00B37852">
        <w:t>) = |A1| / |A2| = 1 / 1</w:t>
      </w:r>
      <w:r>
        <w:t>4</w:t>
      </w:r>
    </w:p>
    <w:p w:rsidR="00BA0545" w:rsidRDefault="00BA0545" w:rsidP="00BA0545">
      <w:pPr>
        <w:pStyle w:val="ListParagraph"/>
        <w:ind w:left="360" w:firstLineChars="0" w:firstLine="0"/>
      </w:pPr>
    </w:p>
    <w:p w:rsidR="00780F30" w:rsidRDefault="00780F30" w:rsidP="0012530D"/>
    <w:p w:rsidR="0012530D" w:rsidRDefault="0012530D" w:rsidP="0012530D"/>
    <w:p w:rsidR="0000006D" w:rsidRDefault="0012530D" w:rsidP="0012530D">
      <w:r>
        <w:rPr>
          <w:rFonts w:hint="eastAsia"/>
        </w:rPr>
        <w:lastRenderedPageBreak/>
        <w:t>习题</w:t>
      </w:r>
      <w:r>
        <w:rPr>
          <w:rFonts w:hint="eastAsia"/>
        </w:rPr>
        <w:t>2</w:t>
      </w:r>
      <w:r>
        <w:t xml:space="preserve">. </w:t>
      </w:r>
      <w:r w:rsidR="0000006D" w:rsidRPr="0000006D">
        <w:t>In the Wikipedia article page of “</w:t>
      </w:r>
      <w:r w:rsidR="0000006D">
        <w:rPr>
          <w:rFonts w:hint="eastAsia"/>
        </w:rPr>
        <w:t>Tim Berners-Lee</w:t>
      </w:r>
      <w:r w:rsidR="0000006D" w:rsidRPr="0000006D">
        <w:t>”, the categories are as follows. Please extract facts from them in turtle using YAGO category maps</w:t>
      </w:r>
      <w:r w:rsidR="0000006D">
        <w:rPr>
          <w:rFonts w:hint="eastAsia"/>
        </w:rPr>
        <w:t xml:space="preserve"> and the following prefixes</w:t>
      </w:r>
      <w:r w:rsidR="0000006D" w:rsidRPr="0000006D">
        <w:t xml:space="preserve"> without domain and range checking, and clarify the subsequent validation steps on the extracted fact.</w:t>
      </w:r>
    </w:p>
    <w:p w:rsidR="00B7019C" w:rsidRDefault="0000006D" w:rsidP="0000006D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01E45E47" wp14:editId="31017F71">
            <wp:extent cx="2365260" cy="320634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1733" cy="324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6D" w:rsidRDefault="0000006D" w:rsidP="0000006D">
      <w:r>
        <w:rPr>
          <w:noProof/>
        </w:rPr>
        <mc:AlternateContent>
          <mc:Choice Requires="wpg">
            <w:drawing>
              <wp:inline distT="0" distB="0" distL="0" distR="0" wp14:anchorId="57312DD6" wp14:editId="14B853A5">
                <wp:extent cx="3167063" cy="1724025"/>
                <wp:effectExtent l="0" t="0" r="0" b="9525"/>
                <wp:docPr id="9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7063" cy="1724025"/>
                          <a:chOff x="0" y="0"/>
                          <a:chExt cx="4492555" cy="2563092"/>
                        </a:xfrm>
                      </wpg:grpSpPr>
                      <pic:pic xmlns:pic="http://schemas.openxmlformats.org/drawingml/2006/picture">
                        <pic:nvPicPr>
                          <pic:cNvPr id="1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91764"/>
                            <a:ext cx="4492555" cy="2371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273" y="0"/>
                            <a:ext cx="16478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2969C9C" id="组合 28" o:spid="_x0000_s1026" style="width:249.4pt;height:135.75pt;mso-position-horizontal-relative:char;mso-position-vertical-relative:line" coordsize="44925,2563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A/nTRNiw0AAIsNAAAUAAAAZHJzL21lZGlhL2ltYWdlMi5wbmeJUE5HDQoa&#13;&#10;CgAAAA1JSERSAAAArQAAABwIAgAAAJxbqMQAAAABc1JHQgCuzhzpAAANRUlEQVRoQ+0ZaVhTV/ZG&#13;&#10;xfW5xNYFO7EoRmOLW5FWHGoJFSpVE8ca4xoC2o9QF1BLUMdopwIdCVWhVawalRQ1LkEUaYMFF7CA&#13;&#10;EjXIvqUEShDDYkxYk7zMfUmAhMWi48zXr+T8Ivede+7ZN3B6vR5Yoc9roF+f14BVAZgGrH5g9QOr&#13;&#10;H1h9oE0D1nxg9QVrPrD6gDUfWH3AXAP99DWPLoasnYozwHDPIF5c6m8NRgx9TVYCL8htOA43hbrt&#13;&#10;uxvS5vYJU50VucYntrzHiVOvLEo4ErTyfXjVSHcK2Wtn5JnovWt9YissDKCtEl8I93ObPoW8wmv9&#13;&#10;krnDp7qxQvm3StXWYfb/7Kdwf6BHn2UfW4eHDyNreIUN2IkJUE1pDB1P5WbWomaneuUdDgkB7sdy&#13;&#10;Wy2OjSioKovPckEQF9+jolxFs+FMq5LeOunvjgB7hrC8g7j8Fpc+CyHvEkiqNcZTzRMxf4crQiDv&#13;&#10;vSHXdEPcnIuX+htVFWbkPnupK30KGZik1UiFLEfoCESWUNZuALRStI1MicpqslBJa6XQD3Ma4Bqc&#13;&#10;Xt9ZWSY6zgHxMpNp2zE0JQKmw5wIidZ40pTDoxMBQo/KUVkSUeVE0RFgR4kUq16XJ6C1mdzVzA4X&#13;&#10;7FMm7pWwbX6gRzUyIYuIAODIEkoNJtTWJu9xoPyQ02RpjdZc3rJ1Bw77kwDAewsrLT5qnorYROgh&#13;&#10;3acKtEEc7s4VG4ibnAnPiq/uYmy0Op4FHQ3vJ6xs7ZUQf4DUXBkfSLJIRa+D6l+LRrsfYBEqE/pj&#13;&#10;ViT6C2VNaN3tvc5rugQrZksXaH71fa4zvnMdQaWC1fbQgC5R2aag70lZaDGfSgCAQOUXd1dafhPQ&#13;&#10;7QCw9eDl67pSQJWlokg/undg8F5f8gIa51Kuyvhas/zOEcP5gWB/qiPlQLIcViW0VfpzKMMZcuXI&#13;&#10;2M3lRggk9Vj1ieEwaGtorkRgTw26kG2WeLSq3Is7mX67A2lEezIzJK7QRBx7AFXlx3O30Bk79nM+&#13;&#10;JzsuYnGvG7+iqrKMeF6wr4djWKKEv8UJQYg+vKQbhxhYXDkwuBdTpGqI1SRN4jJmERlRmQrzXIlq&#13;&#10;FLnJgiN74XVuqlx8NmgxDDGAkPcnyZ/J08+wjT+dtvBznrXpqltJTWzsZ8wn7r+SxttOtoev2zox&#13;&#10;I+9gesACW5UT40f12RP2zR7GfAT4CuUdbJj7ASzPpupACjgTF0bz4GYoO1kJrRIFUIOSYQw3l/LX&#13;&#10;IQBxCE7raCjUKRxoXODMSan9g2hRJrNtIaZLcHq3NftZerAL/GzLTlZ2JqQq5Ps60E9kYwZA1Sn7&#13;&#10;CLCWsZPq9GiDJNIdaes/NPk8CgHvLzLwoZELfUF7PsBqBJ1qLDpoTcreBQDMN0iEGbS1VOBNpERI&#13;&#10;VHq0XhJJg4o0wKIIiRr2PTymk3NImkEnqKYyPoCEIJQjElWzQiI6F0yHKQwhLuecE0YHeJB8Lst0&#13;&#10;6tyo5QCQvIUykxaxOKFhxC0A+kGROD6YjF2nBp68katQVid/7Qx/ea4NjEySqlpVJed8bQGyWmAg&#13;&#10;1JOkzeXJx/f7kjGe7als3k/pmXeucZkwsBFjUm95FDHfxWQamNSpW3r2g47qABD3Q5nKzlGNygSr&#13;&#10;54eLGwzsdM3eciHD0DdwxZaiok/ST3PZtFnYR4TsG3xRUnixe0yTglRiriuGzBDKO+msUuiNN/Oz&#13;&#10;pvzzAd7bBPlNep0q8yAZcQoQyQ1KLxcy7IG9sQhZ+IGulL8M8RaUGyuO0ZMAwhQartWkcFyAXUh6&#13;&#10;c4eAbdo3+j2NV9jeLBnNbLeMXwSTlkbMhZmQEJTcHrMYdYzbjiqJac+j++Zab1Rdu7xGcib+28Sx&#13;&#10;3ZWshE+9QFITG3bB6cYMoEdlQm+YThzZyQrDE+1dl0Z+/fzNug77dton4gZM/NjLazZkaZzHh7NH&#13;&#10;9LccXtSP4y41bvCcORQHz3FjXbx2uIL6n/miYo0Rb9AwPNZAals0OouLuHHzmDu+3r4S5nqwfPO+&#13;&#10;f9JmjX9jPJYPumCarrU2Pm+Bf+LxwwZZENI+yfjlUv3M2VNGmI4Hk1YdOnWQThoM+iFzt91U3T/0&#13;&#10;ydiG8nux3x0RZNdZMm/81SL7NTHO5mn6+YhwDL6Nuods5XL3zR2lxSbVRoWsCijrlA0oJuAYB1cP&#13;&#10;O/X9CgWURl+VmXBXDUaPGj6gjeywaQvcXUBZnDBD1jblDnxz5DBMNybATfh40+5F4Bc+P1WhB83F&#13;&#10;Sdeb1rmRbMwwumOxx7OqumcYY38saf9BNibL4d76cDkc0wp/yanUjXei+b1xbetSN5+IRGnj+MWr&#13;&#10;yPgO+3bdK/e3GdQuqiVLzx8KoxKvbnh3oGkrgHfecxuAsquHrj5oNGhi5Fukd6EjlKbkVWGKtPSF&#13;&#10;/jYDO55FJkybAR3h92xZfTebAn1d2ePfsdo28+1RFkSa5dICNWjVGIzWBXTqooRwP7+QO5q53qxV&#13;&#10;M0Z3h6Opq64E9X9bsD7gS3PY5EbANPGGw0cfIPVJcbcrtPCXVl1fZ+O+1W061IeutkJcBiyf7o8f&#13;&#10;Oxmi5VTXWbq92bsjZlJoVCTteMzdKl3Z3UvDVn309uvY5PdGUiMX/fG2E8cB9fNWrR5HWBx2is+y&#13;&#10;zz8TsGjWYr9jv1aZqbH3XGnkSYIfF1222CS0Zke524Kcc9E35Zhl+k928/ZEQFXatbQSzQs3Qf3s&#13;&#10;F/kuw4OyG7dzYKR0Ar2iIC2lAiAfr3OdZMlfvyHISAAkGXm1Zpf0WqWyQa+rTz9IcQytoQWHrneZ&#13;&#10;iHTKZB0hOmDgYAAK82Vqs0f12qqCvBpo+qFTGdwbke8le63dwPkmhB2RteRE9BdzhmKijZn8ISy1&#13;&#10;Bbllqk7cIgtJE3sIHJhTbIhLtm6aX3/6BD/6ymW7JWTCwB7DvbcfeimpkZxep2nVAdJCku0Abd2T&#13;&#10;lmnrjyZkiQ4zp5f+4Of9pfC39nDttR9oikX8so30D0abZzWbaRQWNGdOzMnEYszwQ4krtu5zJ6iv&#13;&#10;fv/v2BJTsehePBvbhV673Qn1MTGxeeYmgdjqvNiYmHoiPWInbbJlWQBD7GZ/4AAenTwa+1htikG9&#13;&#10;+vGpAwmVWsX9C2dvqSe9O2nkC9PukElz5pHA7W8jE0rbPFWvzuaHXHvSD7unb64plM+MKroZvX/X&#13;&#10;Pw+diNr6ke0AAz2c7bylC/GgIOleaaNJIn2LXJoFSDSPmW++wIS4MfPXe1EQ0a4Nl6YtmzvmVWuC&#13;&#10;2Qs1vZPUeKNVXpxXhid7vDcGKFLCz+a34kZM/sT/VJIwxLnm3E+S6ja6Xf1Ap2nBkqLOosjr6lLP&#13;&#10;cx++v2AGDEdzsLF1XkhFgPoq7xRWAgFuxPsB0XwuHT29irY+9HJGeduCWFv9KE1SB3vg8SNhPGKK&#13;&#10;xTB5e53SAreEXsh6ij0JQVv94MevNgcWLOYeP8R4x4hpBrihc1f9i+WovrbJZelm7imB8MfD2zdG&#13;&#10;D2FSppqKbsrp09fSxSnXjx38LrYUNJZmZdxJzVONGDOeAKofZklrn4qv5I1aTbGrP8/yXLuPd0GI&#13;&#10;UVgbWr6SQR4NU0jt3bBN2/PqKtMS4hJTxQ8g5FSYHM5mwqebI5h26aG8+PJmQ6RV3T4bPzDgwFcU&#13;&#10;wguNixv8DuWLjXMAibrceexrcAOTOrqVVGn82FhaUW3I+frnD89HFXlHbVs6wQYAtEZw4+FzLH5w&#13;&#10;w8cQxr61bOGMce3KNevHNQrJT/yjO2nY1Au3CHTOSUGC5CmqV0uTv/d1xAM8hX0iXmI2+6IKyfWT&#13;&#10;bMOkAhDXgKjkUlMzramWXP+BwyDDntcE9mQGm8tPzFFYbotRVcnN6BBfMsne9TMG4zNXohPFnyvI&#13;&#10;NBtsuwyghiHexwl71NaRHnKl0Niho02FlwNcsd7ffnEQL11aItwMt5VE5pkcOGE25fKZc7BP2FKh&#13;&#10;SSNP47GpBt6MyJVtc3RD6eVtBspmgLiwzsN5xPCGqlgUsQluDnw5+9i+mzi8NMPyG+pNeJhlUIMj&#13;&#10;K0IgMleR4V5rucDHYsC2nBubpKkCw4AHiEyuILVE9qhNqwv8oxIkssIUQZhhFTGHwRWkSFUvkNQ4&#13;&#10;Z+A9125c7cfZv4NB948QFZu2I08T2GQXR/LnnLCwYP819JAk8809DrLUOer67G+9MjcmPGa4N8dF&#13;&#10;ly97jqlBo6yS5Sbx5J6C4E+whPFKoC+P3bDzd//jW2d1crFXovbCS9oH4aS5gYArLvjSscempTsK&#13;&#10;ve4PXj/PfzaKurpb4Sv2DqF6Thr6JtHRCPPclqxcRfn7uKHGLuFVQN+cJ+K3UJfN/J87watw13bH&#13;&#10;6gft2mt5UpRdUJZw5rToQYWhrdHWFN37+dS+bx9+uMJ5xMsqSqtIDJqK/cP9U89/JLqxPSe+siP9&#13;&#10;N+bt/d0u9bfvHqCq7AtBxr7BCKTF7DPppuX8y6oF9isxTFjUEfcAgfn/L16Wzsvgo8qSGD+4lsEz&#13;&#10;ogvM/i3SGxLW/qBLyMA0kCVrHjttBgH5k8ewJes6dUV+4VNsD2uAQWOnTSf0uEfpLLXVD3qfOv/K&#13;&#10;mC9b9v7KuujLsln9oC9bv0P2/wCXYwhbuHCG+wAAAABJRU5ErkJgglBLAwQUAAYACAAAACEA39ou&#13;&#10;MKUCAAAGCAAADgAAAGRycy9lMm9Eb2MueG1s3FXJbtswEL0X6D8QuidabMuOEDsomiYokLZGlw+g&#13;&#10;KUoiIi4Y0pbz9x1SshPFAVrkEKA9WOY2w/ceH4eXV3vZkh0HK7RaRul5EhGumC6FqpfRr583Z4uI&#13;&#10;WEdVSVut+DJ64Da6Wr1/d9mZgme60W3JgWASZYvOLKPGOVPEsWUNl9Sea8MVTlYaJHXYhTougXaY&#13;&#10;XbZxliR53GkoDWjGrcXR634yWoX8VcWZ+1ZVljvSLiPE5sIXwnfjv/HqkhY1UNMINsCgr0AhqVC4&#13;&#10;6THVNXWUbEGcpJKCgba6cudMy1hXlWA8cEA2afKMzS3orQlc6qKrzVEmlPaZTq9Oy77ubsH8MGtA&#13;&#10;JTpToxah57nsK5D+H1GSfZDs4SgZ3zvCcHCS5vMkn0SE4Vw6z6ZJNutFZQ0qfxLHmk9D5HR6kc1m&#13;&#10;sz4ym+WT5CLzkfFh43gExwhW4G/QAFsnGvzZKxjltsCjIYn8qxySwv3WnOFxGerERrTCPQTr4cF4&#13;&#10;UGq3FmwNfQflXAMRJWqBblNUouVx2u9KAjsf4Rf1IdRTutPs3hKlPzZU1fyDNWhajMfwwxCA7hpO&#13;&#10;S+uHvUTjLKE7grFphbkRbetPz7cHwuj7Z755QbPek9eabSVXrr9kwFvkrpVthLERgYLLDUeS8LkM&#13;&#10;gGhhgX1H3OE6WQfcscZvXiGIYRzP9TgRED+C9HQsWpBsui+6RMno1ulwnV60YHqRzvNp77KDD8du&#13;&#10;mszTSbYYuQmlButuuZbENxA7wg170N2d9cAR4GGJh660VzAQatVoABf2IzwUmCH6QGI4Huz2lsDG&#13;&#10;v2Na77qRaSdeRE/tvzJtuIpvZdpZms2xQJ7WzjSfzhdYLkPtzHIspOE9OhbARz++oWVD1cXHJtyH&#13;&#10;4WH0r9nTPrafPt+r3wAAAP//AwBQSwMECgAAAAAAAAAhAN4Wh7sZ9AAAGfQAABQAAABkcnMvbWVk&#13;&#10;aWEvaW1hZ2UxLnBuZ4lQTkcNChoKAAAADUlIRFIAAAHlAAABAAgCAAAAAtv5BAAAAAFzUkdCAK7O&#13;&#10;HOkAAPPTSURBVHhe7F15IFTbH78TpVejGi+VXkq2tFKkSJ7xIsUzqhctCi0v2mijjXqFltErekW9&#13;&#10;tGhDIVtpQSRLKFPIvmdfM/Yx93fuvTOMMcMoUu83558a99zv+Z7v+Z7vPed7vuf7wcEwDH2bQqvM&#13;&#10;oOQ3j5s2WxyP+zYt9k8r7dTCj+nlLUxiQuOmTRfHC/QPbT4VvgT4EuBLgGcJ4L6dveaZJ35FvgT4&#13;&#10;EuBLgC+B7hIYwhcKXwJ8CfAlwJfADyEBvr3+IYaJzyRfAnwJ8CUA8e01Xwn4EuBLgC+BH0MCfHv9&#13;&#10;Y4wTn0u+BPgS4EuAb6/5OsCXAF8CfAn8GBLg2+sfY5z4XPIlwJcAXwJ8e83XAb4E+BLgS+DHkAB7&#13;&#10;/DUO90PdZfkxhMznki8BvgT4EuhdAr3ehuFwXwaY7F5f673l777G/0k3v/tx4DPYZwnwVbfPIvsR&#13;&#10;XuBlWPn+kB9hJPk88iXAlwBfAlCv8df0T5Gn18sCy48U1T1BBbQOqdFLEu6dsyBOxglrWjg/zqDS&#13;&#10;+1ee9JKXp9cooO0SnRKp/UucnRo146m7naGsMKOjsoY2ZCeyrZmmpqH5QRevVznUgU6yQi+JOW+G&#13;&#10;yVnaKbFTyF/XbXrJm3vOO4nMbgkTze2dQDltZ7WOKI3+1cS35Oua+BZvw2UxF7cqy/5x6lXpQI/D&#13;&#10;t+hO/7bREuswFQyksLTmn3bkIyZKIpgS6VnZO1ivUUIGWdrEt7B/2/wqav0w11pLYi6aYLP1i2fL&#13;&#10;D6pUwPXBVsBgdPkLvSTi2DI8NkSEje5p9SxP6a0pbrq2kdTuVPrhL/TmGAcJpFUNcgJro/1AGnP4&#13;&#10;dCXUnOOxHuulFDmhDXlGq0+6pI/0XJzo8Kqa3j/tcqXSHGOP9pbZen81VxVpq4J1a6NPQQdRen26&#13;&#10;n7UGtNGnuL/aGTg6xT4bsYH5IbgdODkwKXdRXUQ4c03dKfWIfhb4bJRCJYVNGXpb8TM7osRc5yTa&#13;&#10;wHPVtQVafdGnGq5T5uvnWm2MvVofZ0tXlr4/pepmkTiMGQ/+ENwE1d81x2MTpsbD0sI1pqYd+wVB&#13;&#10;uKEE0UmjRggxf/frvziBocO+YR48geEjGV8lZi8E8LM1SapiEFQYfsTJ62Njv/auGzGBoUID0tth&#13;&#10;I0ZxGB8cXpZkc9BKcGD71D/UJ6hucVwlJbXKcYvqhP6h+J+iMmStzV9mczglvcQJii2xcfzzp1ba&#13;&#10;N96XwDUxLtu9szvsBLu8v36ugdnSN91lZ+nHVCoe7DUi66EqJ+3NZRBzRg0/senEk+JvrQCDNMGG&#13;&#10;jBwzYQTadnJMWtUgMdHvzcKNqbFva9txIgo683/qd+r9TxA3YfGhh1lZDw8tnsCPXuomXsEpyxTF&#13;&#10;ucoFN2K22vK+WbavHkBart9hqyMpffTqDehc687Sj6lUPNpr3MgZa09cO0RELXbahb17PVKbv3pY&#13;&#10;fwAC9IbaUmxZPW6K6MgfgGGeWGwpio3KawJLLtFfjX8V5ekVfqXvVQKiv1mtkOjpMzZi/k6zmQOy&#13;&#10;c+MoElpR6MkdJm6JfZbXwM21L2apz30Y8Bd4tNfIElt08Q4XJ2MCwlKml6XN3zGVXTZZ9JLYSxZK&#13;&#10;nSdmnzOeXjTHTj/QMwF6SdR5k3mM88PYPIrPWXNNWZywsqHdw1RqO60k4qLFUmncRKU1jo8y6rpu&#13;&#10;3+jN+a9vO+wiKUkrkXY5eiVWdKzu4bqM4Es2ZhYHz9pZWRy/HlXQjL7J0pa5b0lVqvdJE6KCstnl&#13;&#10;mIo+ffPbP78N8YxGDuTwWmtXKaJdB4VLo8iT5oKo26d2rzM/SD5uDk5iGYXo9CajZ+FwGmeYVpMc&#13;&#10;dNHBwem8k4OVod56K0fvxAoMNoHlvAUcGFKTvY+ZEWUXm118XdH7vhemVby+45aD0hkyHD9CEPqc&#13;&#10;4XNYk3Em+auV24uMz58SvR0MRRTWOHgmlFR0PjW5mxB52QIbNVuP2BIemOEiK5iaFuS038IGHH+e&#13;&#10;cnAk2/3pip6xtlMzgp327LJxIDs5OjhesP3zYiKN80lsSwXF/+LBXVZ2DnZWuw5e9KcwJPM5I+Av&#13;&#10;EnbkZvIgI+eZC1elGvCp9Y0aEBw5Bt/j+hk3fPRogdqU4IvHHZycgSqt01tj1TmJOsULjiXzqKkP&#13;&#10;j5loyipvvRhTBkP05sKo2w5AnQ+R7c07Tq0ZR3ycR7alIORfl+AkJDygzPOYmYmJQ1glT4Lo81xj&#13;&#10;p0qrSgm6jHbxpJWhwRqrs16JZehs58TSj6tUvZ83wnBbgvM27KiqLT/QCju8giC5A4GfmuFin22M&#13;&#10;0zmkHhk97WCemNUnkDVYfzOfzzK29wiKjIt/7myE2EBxraMu1674RLx54mwkgxhHA4/sdrQ1Bj3C&#13;&#10;fJug/Kbm+iwfKzmwwhfXIsfWIUcZ9SnuplLQXKuQEjpMp0YeE4c0DoYWY4cczHdX2rrd8Lhrvxpp&#13;&#10;SM0+prajv4h57VLaQFewnhF0Lc+Qz9ofMFJE9hNyujZ3E8qbmXW5N0ovCLRQBL1f65kD+GmIcZwF&#13;&#10;3p5/MrIaPezpTTjsFVpT3EkSkIpTQgPoEK0q5ADwo+OJf8fXo6KBmbJdeRTtHypICYeY5u5HPMya&#13;&#10;kJiGtYv7hcMb5wNK23yK0SNVRmnI8jBDP0dyZj75gPnW9Fs7nTAhs5xiya+yuxub/SkjgrwKCAav&#13;&#10;dT6+DjvH4sbMZ84DhAmK5AHEBMPtDel3zeYjOkQvDrCQkSB5ZCJ/Buehd8zRP3cXXVt5hAMRT1Ah&#13;&#10;v2kATxvekFUIeKJDRDnWI+aZm8Y+V59nMfHsStV10H/IX91Ut6MXbOeN2N/BaLqTOsRFLwmxmosc&#13;&#10;oZNjGYf4DM2UWGl76YbHDfvVyByUsI9pQoYDD+E3eea3wMD7aw/mMmG+3Uv04L2Hqcc+6zmJ+Kvn&#13;&#10;WofKMWxNQ7r7OjykQ05AJji9KsQKmS365PjqLvrJepTPPh8HX6m4D2unCHlfX6OWTHCy7l/nyVri&#13;&#10;yP/TyBv33k9HttV9LWPldVboLlZWWrLC8Hdg4AufZ47T3rpSff6S1YaagBb10esk7NPIKPKGq3+d&#13;&#10;PFwIL7Xc4sAypL7jrRclbXDxM6f9N7OhGfNkCTgI99P4ydOhl6fPPMnsEliYUfGLlvG6/c7Pgzz9&#13;&#10;zm9SGsULr8N/Hk3/cP8o2SuRip9ld+XeqXWKoowjux4apWc+v+gKtoHi86RFAT8jpkybBxqLf+jz&#13;&#10;hrcVBhtntTlvQvOgmEch7z9DkMCoseOAH50aHvAyveuxZ3j9L8vXrrM5/9zP2++BmZJQDztjIdFp&#13;&#10;qlrL9PQNiMiM7FJGSK22ctSXAIN648g/QcmhLjdH7tmtPIqNmNzqLWsXSE6UWbyK9Btg5vk/fz8p&#13;&#10;6DL8XZmZV/Wc8wCVUYJuJ0Kpr8LfV9GgISNkSQf/mi+Ca69MfH47szI1LPJ9TRsEzkNX7/lLXoRD&#13;&#10;f6jxV/c7hVMnK8+ejJwtjJg8W3kyNfzUtovRQFKdZbIqaaXWQiVuSsWLIvw36tBrM5JCqTUxl56/&#13;&#10;b4GBYMf+Mho5Qnd7ld5lt5kXXjF5ubGJjfN9P8/AB5umFzy57ZpJhcZPl544DBi/KdOngXiD+IuB&#13;&#10;b2raeZt6PEnvy+ZaN9K1GW/eUqGQSyEfwaYPN2rsL8hsCXB7mcPrhvoHUao+2mtEFsqWbmQz9Oyx&#13;&#10;xsvO4i+fAp7GpcdKQkMFeTpIEvpFZgbyraiJjvxQUfMh+lEN+JHz4oYzCCr++04EciAYn5pby3os&#13;&#10;PVZKbDQOEhJT1DUyUBLjrZkRs3/fbbdvLbLgpCb//ffVxGqmVWrvoVGY1sopgkRQaOgXOQ/Hqts8&#13;&#10;CfYJugC+MXBzRVbWp1aOIhSZJCYiCAmKKRqsRvrXk5gFfhozTlxWZdWhU6fNsENUljJ8tqnjISR4&#13;&#10;MY2sr+47dae+5NBuQ8IcJpz4DDVkI5UdEpOBjEBH6cLMOCq3AYLEZswhQJn/blZQM7C5EkxpkFz2&#13;&#10;61SBIaPFZeZA1MybmxXmr7a58phSN2WZ1tRusoMb3j29Eg+aJUwai50ojBw7CQwVNe1mGKXhC1YP&#13;&#10;X6++3zkFgbEaVk8C/YIegs853FyZl1VUz1mVpMSAJwlRJSM9JbGhtFZOGjd82FBBOm9TjyexfNlc&#13;&#10;60Z6vIbN9UCfJw83zUW6mJVdxHm2cGPph1GqPttrJIZPctUZxtljYbjH/QyexqVfKuGERuDBtx5M&#13;&#10;zpqGlpYGKmoshGaTtu8H5cStBLBvqHZaKvJF9rELg7hhUqQjjkbo8ar/X4fvvm/EDAHcQ6MCMr/t&#13;&#10;NAM7zcrsEuB/h1vLP2WBN+SWLVVgOr77JAPcqKmLNFQmlD05c2DfPy8KGrjGRvWJKlIZJzZ/6VTm&#13;&#10;W42lhWCRi/x1+Mw1JxwM0O9wUtQHHjzhoCIYBq7Nc5fVBIVNVy+aI26ZtOCz5noKOluvv6fCuGFz&#13;&#10;Nl712DUfcJDtf9ZcV2HRruspbCcZoLH2zxWlnK9/FJZWfO4/KfVZrN/vCzi85KIl8yeUPjmz59A/&#13;&#10;L7IbeOL0JxnttciyrLqopBooSHN5URFYZctt/E1BGNevU+9L5lq3Hgjgpy5YojKu9Mm5Pchs4fxB&#13;&#10;4t7vH0apvsBeg14Lspw98jT4/V1JcvYUwsgxImDGA6NRVMmbBvaNCfzMjdYOqOeH+vxvO48PaDwM&#13;&#10;iDni3uhQGUOXe4FkZcrfTm6eN8inHg7beMLLZz/xy74ftKKwUxsXK+3wH7X2xL61mvKT0Q9Vv5Sh&#13;&#10;k5YaLiIgXzWwsT3/pISxkIZhgZ8kVNRAl2POW7k8K+99Kyk+RZS7g6kHWQngZ66/HBYT85Bsiljt&#13;&#10;dzctnYMLWyHc6JkbzoelxD4kb0Ksdua/lg4hhewrZoFRohNQf1y3Ij5BdNTXf6r7RcLfFRGYVhJ6&#13;&#10;ymiJ0pqQUaaH9q35TX6SMA/8gWXZHy5BnmTS+78dXT09Lpy607rR7obPUQ0RXI+zgAfS3ar0fa6x&#13;&#10;k2gpCXMyWvzrGv8xpif2rNFUmNS32fLDKNWX2WuwGhs9a/OJa+bgeO1blraSrNRs0KDKUuL00cKz&#13;&#10;VEnIypXi4RlRwIgYaf/8Pu59fy2yRshvsP1zPtK/vIADjjdTwKH3kB4bbW8oTqd8nGp90958zaYj&#13;&#10;nhHht2wNZwBvzBcU+ucY9x1HfLIhicWq0zhdhfgCmp2v4MaMHz8cB9EKn7ncbpkiihq59prYew9F&#13;&#10;d3ie36uFeEWu2l56XcPFuwAXpkYhw6C4VmM69yBH7rJKe3TKKxd4RBeu2n898pUfOMGmFpfVNJU8&#13;&#10;uuRV0I6fvGDV/n8jU/zA2TI1rayGPc0BbqS8pily7FxfUYfFlDbXVYD1FF7OVFN+5BcJ+6tk+f2/&#13;&#10;XB3jevxIQBo0Xll15pg+CAimFqe+/zh5z83TO9ZsPOr55tmtv/6YgQfK0vMs6CIQuKG6qpmHTBV9&#13;&#10;nmtdxf45znXHyYBs6vjFC2YiHPZUOLH0wygVL/Yabmn8XFRe18YmBMGpKxwvOBBZ1jqCk2bryYNa&#13;&#10;ZS+fPomNjw25d/txHvJSY0lJdd/8SSxNEaSkWj9Vogk8aAXRITEQftmx0+vnjcDhxmkecLUAR2c1&#13;&#10;N4/tOukZmRDz1P2E4wdh2S6LLFpLG4975PbmBkaWktbPjeg2X4Cg9udpG1Xkv1SvA4fvpTTDPTX6&#13;&#10;+fVZkvHR6E+lGe/fJmIlNa8GizAEe5LehNPe1oJy2o5x3NZSh/yieHsHxsQ+/vdf/zLkZ0PFp6zc&#13;&#10;MhYnRHtrW3vPTltAF1spI4SZVZFgQZ+jf/5xRmDOVHD6BNOKn9jfE/uTJC2iuPHEIW3kZOnEXxei&#13;&#10;unpFAv38E0qbaZWJgYGhEF7G7MC2xT93UYquzHCV1Wh62nHX4GKkF7jhYjNmgzCYJYtkRkD05OPn&#13;&#10;n6FXsYYMnyg3W3a8yjoVme6zb5TqrivgKkDOq7e5yIFBY+7bVzl44qEru1R5Ok3ueTb/0E+BC6oO&#13;&#10;m2gtnxs7Zhzc1tKE/C072NsnMjbE41/vdORna+WntNwylotvDMVjSID+OeoCaYVjdNmnjKQOdc6v&#13;&#10;QY1vj1NPUFgEjekviw1//tz76vMievdvxFfPNYip1QyVo7XUIZM32/uBT8zrkH/dvdHZ0lpRmJYL&#13;&#10;Ynh5YOlHUaru0Tagn51/bC+OuXECiQDDq5qe9YwvBpE9rIXeBKKuXLBsG0ggTVvxSxdzbSlITHH1&#13;&#10;UfeYtGjyat2t1vZkF/cH8UWF4aeMEGsOTooUt91Jqa9J9z+uj7l2CQbHXxbUpT+y1ceyH8istg9O&#13;&#10;r29vS7hh4xFfVvUx0IVMdj57dNt6UxsXv6Syzkg0el1OmLvtVn1FvIzGRjv3sCw0iwLcXvzq743A&#13;&#10;lQwKXsbo5N34YiwIjrV06WZ9esg129XoISr6EnHb2bsxaGfRIDPs7+JE64eAK5hLo3B54Da2C+3I&#13;&#10;W/JGLrFoCFRPwiluK47+25QRtiFj+nd0cXtbUYTLDqKUnIbRHrLPu/I6ioeFtpSUtjk5KL2+sTja&#13;&#10;ZSODK3kj+/vdxoXR0fbiuLsXdmh0cCWlb2l/lkw+ZbvLAA1VhCCxQ6F1TcUx1yw1xAmrTz1OrwOv&#13;&#10;3LQG9hot8w+FIEJgRokZ34iJ/PeA/nwZjbVWCBtYMF9LT8xwlFVxgK3tvx6uzpdd/yEfNV9r4RKS&#13;&#10;DUIH24r9HG1v3XJ1+sf1Mvnoto0Wzk+zQRPtRRGn1jEko7jTIwWLyGwuT/IjW22ztLW3tdxmRfZL&#13;&#10;YgRc1rEqla3/x7ri0ONdlYpTeNkP9rcuqsvgvaU4/sFlGzQWD1NhjR0XPEIRde1QPCkNI6u/fZJK&#13;&#10;6pLvWBDlpIgW5MCP9TRWxVtnfzeOOVVo5YG7OKizjLFLfCWqzpynHvKkIvbKgZWKBEV9y8sRxR2B&#13;&#10;sEwh98NcY1W5uRv/flXc3lwccckcdArRTKAMFckeVmDuEM3/DkyvBdyys/RdKhWnYe1mtbqrKi+v&#13;&#10;8abg9La2b55nhjfOQK3+62ZHk81l0W5miEOWrax2B2GP7OW7Fk5XZpn2mp9uiWftGtCKA6C6nPgF&#13;&#10;awjXbchBAlvRdk/vvvwZ0A7/fxDnZVh58Yd0GzBe/4ATFPz/Of+B23IeHTR5JO2S3Hllhd5U/opM&#13;&#10;hFpbad1deP9XwuFVY/j1vhsJNOb4nDTxkHT51LnkojcVvyLrQ43fPH3UdyOUQWdkQO31oPfuWzJA&#13;&#10;p+a9j8ocNow1bBknIADThpqt1Zb5EdIq9SqtugamM77XqvwKP7oEqHlvkzJBtDWLhcAJCsAtI812&#13;&#10;/sbhUOFH7+4Pwj8fD6z/BopWTgny9Y1IrsOLTRotBOEJIlALNGHBMp25YsN/3O9iXarnyR1bz70E&#13;&#10;xzl4HZt/j/yps1ByzDdO+NZ/Y/SfoMQLcNRXdxTkmaEE+fhHUGrxkyaOFhLEi4yCGkBu5aU6834B&#13;&#10;sUX80u8S4GVY+fa638XOJ8iXwMBKgJeJPbAc8KkPgAR4GdYfd903AALjk+RLgC8BvgS+Ywnw7fV3&#13;&#10;PDh81vgS4EuALwEWCbD7Q8CanC8fvgT4EuBLgC+Bby8BLM64h8L3X3/7QeG3yJfAV0mAF0fnVzXA&#13;&#10;f3kwJMDLsPL9IYMxMry3SavMiHr66FFcYVu/ZgptK4x95P/01ftCKo+X9XnnmF+TLwG+BAZKAnx7&#13;&#10;PVCS/Wq6IOXYWZKq1cOykTPUFMS7Z6P+mgaGii9YojCm9vnR+ZoWt0Eu077TolWkvi/qTwzPfifY&#13;&#10;9z79sG/QKinPfG67OTkcOuybzUN2pR+2o//3jA++vYap2eHXD+opIRiP30OBqckPTl0IzAGphGgl&#13;&#10;vuY43GSi+XGAh+B0KawQmQogLjXh7sE/NE0On7U10yQd8U7tnqOZtR9ofbvNayyO2FuvI2rvuRJT&#13;&#10;zOgoleKF0MWQHolOiYxsU9jLcMGjfSRPyZNOh1apyY5loNsgCIc5z5zNFqFoixOVzS5GMkAUe5Yc&#13;&#10;TCvwtZDVZG0Ch5+y4Her8xcW+G9Hc5kyCwB+urj3fHDOZ265+RpTfY6bL5UeOm7muTddwAo6KJQE&#13;&#10;bpcVkd0eWMLbZwAueXmuR4Lfg1Z83zzghouMx5c9P3A0QlCU8E2nNLhz4HvOQlOVaLhhg56SiPJm&#13;&#10;p6A0Xj//cAUl2MPJTBXRZeFFJrannRysAc6qEsnKyTepE6P1+xb9t+ZuIPOH9Hbtn16W4H3p7NEt&#13;&#10;SEIiVmi13t7rl+eITeye06P4md3a4yGMJDUYypwGOYEBdIdUb6K46kvJ2byoQm6d06pCj8rJbPNI&#13;&#10;Z6nQlSa9LpasJaPl+qEV+TutLv68FkHdKiCXBTyRUysMzMKuTYPEPfk+Fvp7XAMj4uMjApzNQW6H&#13;&#10;DqzLnmTSmuGJACmwUUPeQEHs2P9Or6e4W9h4ZiPgiBwLvcDTCIiPSzoRNEMWQcYigIGkyY1IfXos&#13;&#10;I3kT3DPBfhnu/xIRTqpbn+SsCxH2hVR9s4w9tPp0HxuiHNHGh5n5i1afdEkfP9fUnYKlXeOhtBZ4&#13;&#10;moHuEMwDyxivNJfHXzUF+mN6M5mRUIwHMv+JKpyGlb1j3/RjzP4two1TXL39wDFz3fHf+ivFsT2Y&#13;&#10;+tbV/JLQ7l3aYh3rWbaKbcWP3Q4HyFmsXYACCwqIqK2yEPW2PP2smPNasjHzoctfz2esVJccilAS&#13;&#10;GKVI2qzz6YK1e2T1FziOq2O880lup8z11JWU1H/fdezklrndsC6796wx29PFPbcPu2QcfvbGg/Oe&#13;&#10;WlyKqeHMJE5wKDcBgeZxYr9fzqjOuPy7WA+hRnB1ottxtzQG4GLPBL8L5fjOmaAXJQa/hdTlZVEY&#13;&#10;ioEv7dSUO7v0doYpn79rv0KWkXJaAD+HtNW47ablGe9MTtB4HNiqy3z7HmS+VFeVA5inaBESVdrw&#13;&#10;10nDyps7/7B/2QHE11uPWkozC3hd1/dG63t+Pqj2+vsSDDX1DvnYyLXGmCnmbNHzQz2CasSV5koz&#13;&#10;0/QPmzz3N7maB8GvWFwKna/CxXEBr6jQhHEEJtwFTlR6njiUFhgQ33cQXlhIxnhr57cE99NoAGCo&#13;&#10;OlPq5x6mKNyc/sAhTu2vbcp9ETZOcLKmsYKf5YUobpAFfaHWvW5LcfDpDQfe9OEb8nXt/effhstS&#13;&#10;X0VD2vrzp3yLcFzgXvM/sGLnTYHNp621umCi4kaLSY2FqK8C4rgsYNhGojEz5jFIxr1Qf8EkFsaH&#13;&#10;i6trkwBYxaV7zzlOK/bhbCkJJZu5Z3HIs/2fG3i+vWYMKVz9+tqJaPVliuI9aHxNdmJkITR98vif&#13;&#10;OiqNGC8xCaImxnzk5MttrytLBliDrSCtLFNzhk+UBDjTlKAPRX121+PwEyZ0Qs3ANUlPIma5X904&#13;&#10;Zxh3jps/3DyRsfKwnsSwvg60iNJSjaK/r/r1sFCiV7z3PqInDXzpE5XWnAvDPOng2DDMy+WgCRE7&#13;&#10;kICpBXFB1x3MNZVOh1LuWihPxMnuvB/6+NaDqDSoOsXfzcnJxYtSyxRO06fIi2agDvBnKu++zQRv&#13;&#10;hKnvb29fY2Z7mmxroiwsbeLLGb7xPzc3ee9Qe837aH/qLK05I9K8rInI4cZk4h6fjM7sXO3U3JfX&#13;&#10;bYwNrU6Suxy6NOY+dbWzWkeUnmpwO/1zqtce4mRhbVv3W+fRP0438y1AhG+xWBg3WdOR+fGGi0JO&#13;&#10;O7pljiUdWLuYHeuutfEzUIPC5LK69sZUXyc7qzVEaWEL35IWago6+sJ6jjGVHZOhPY8SkkyF5JXl&#13;&#10;p3TZsOFEp8wEe27WaQXXZQQBX/ciPeMVJHPr3ZqTJ9u9QmAAaWWJt4+sM/CYoCzNinIGU9OCnPZb&#13;&#10;2ByzMVRW3vuYx6MU3iU+WDX7Oo0Hi8+Bbre9Jv75rRIptRkTejDX7aW5icAsTxgj3Ck2QeExIhBU&#13;&#10;/vFTN+AqwDIDUyYpNrWKt7M3HrvZUkF5cNx0532RKeNQPwuX3UAt5V+3zI07dCf24L3g9vIQ4anT&#13;&#10;lanhXlEFXFfBd1xvZClY3w8OcCYNCd5PWu8SU0NrLswtbSmNvurxEjXCcFV2cg4l5NyV8PS7Lj7t&#13;&#10;y3eu0xDACclom5LmQJDITJL5/v27jeTHMJiIdLv0Zur+x2nlby7pZl3cfjQA9eJQ318/fGTsjn9O&#13;&#10;Hjxw0vWO8698le02ZnUpr6NrCOOaX3uHjvkzsPpTqJ3cywvHz7/AFrkg0Ojc+qVO+dqn712wPXDi&#13;&#10;lI3kE6Mt194iENIjpi79c9eSsQnZchqiGZc9Mn6ePJZaKCi7wnS5aOHLMtWlsmW3HJ4R9v/zr5FA&#13;&#10;+MO3qCrAjW+9HV0TIcKyjToy7NoHV+e9B7C8YlIiI4eMmLFy13LRuJdlvy+WrXro4D9m/00nI2rE&#13;&#10;w/hPTI1qKUiMigLeEP0FckIcpx2A1UZPwuHKmFPrF/7dbOwTFnTH88Ki4ovhIisXyY6Ei57aHzrm&#13;&#10;fA8kI8vzPLLJ6RW6aAJ4lc+P628Nltxx8czRnatmxd8Me8/Fs8fjfPt+qvGVHxuLptwPwBT/Ml6k&#13;&#10;B/sHwU3UEs5DV5Jd3cDJro1VNlpPxL+7duYauvwEsSKJAYFvgIrOGj+6R0dj++fK8ka8pLhod9zQ&#13;&#10;z6m+V2/6RCR9qsr0OvS73iFvJJSle2n/nHjrRJ6+jfbEHr5AAqLiyngM0J294H7+ZZpYybOIVBRZ&#13;&#10;iVMxOkQ+tFp9PvCkO7gc0qaGXz4blDtsqrKmlpoS+IShBTdWfvlqHWXwk6BvuW/97xudwj9eXDmZ&#13;&#10;y/djwc4T+/Rmjh0lqrR8hbYE9UV8ahVwoINNTVoN5UMWEio+QmbZmsWEL/j8fD8zbgA4aS14F5oG&#13;&#10;jS6nShtaLJXGD52org8wnpKfp5W2g4Aiirs56Z+mnSdsfpuEpFXE4cf+MhqKefGasXNqqykvpeJb&#13;&#10;or3ez9176Oitt/DHY4uFqzLj8yGVX2pCokV37dKTEKj9VEdQnyaOqGzd+5CgGDCeRsvVxLqZ64q0&#13;&#10;aLABhaapz5gALAtcnBmfJ6YyozIkUGSX9XIJ6PMnSEp92gSG5sNl78LAXJBHLC+bVCryPyAAoeOm&#13;&#10;iIInjTnedianRju57f0NOVgaIjhsGIRXUZ/zM4SbtPSY7QbZEZD2wSuet2/sXwzgquCa12fX/+mt&#13;&#10;cOSvFVMF2zKf34+UWfPrnG/k1h+Awe1Kkm+vMXnU5H8AeoYfObwnKzpEWATDK+tW0AUFh78LEFR2&#13;&#10;3w12+YN6ecnE4TjcDAOn5zkVYBEwR3MO94U8cCk8vbTHimJ005rEARV9FFi3HDjxj3/suzcu6wmZ&#13;&#10;t0/5prLgOTKYgD8nXD1V+afNknE9OjRxkw3OPTJKP2B9yieugO3uzIjRoiMg6HUOM/ywW/eEhgpi&#13;&#10;xHGEuZq/SkB5EYk5tdw0dhhh9MjejsI6CQoMFRKAqADnAXxHJqis1hcL2KGmae78NKthgtYm4rgB&#13;&#10;nxY/VAP0vLfB0TX4BSZ/LhVHE93SG+uqGyGZxZKiAm3p3sfIAcJr9hnLg8FES0NlEdBAYfxP6HDA&#13;&#10;5cmvkiBqyUidNb+NY6TJhVGzS6j+UDVv7fKJQnDBu5AovLqiFALeRy9NjQQeZ9YTwg5h0SrevPAC&#13;&#10;tFX0dOYAUFBaRUpiJCRYHUmdt017omArupqepSg7hvFCfVbc00yG5e0icPrnjwnPwV8IysrTRsHF&#13;&#10;IfYWt4UO7lwD7DJS0CNK1fmzxiPcwhUpL0OqVXXnSTCmX91bd4cj4fMstywWqXznZbufTLD1O7u8&#13;&#10;p6PvH2qs+fa6D8M1ZIKEAkD76pK2H0MOHTf9F+EyJFi7s0gzAsqFxNR33XhTjAbmfAy0nFERnYc3&#13;&#10;MNKbzQEbD2GlLeep65WrFz0KdIyN1SWG98Cd4Pj5m3fsmwVRPhRUs1WDK6LO/fVsnqJIIQXD/X2f&#13;&#10;UwEAxYtS3yUmJne90zhMdMZig4U1cVExES8SvvQWJU5oipw6+OjVNHT/cvRBvpyrDhXTPebnsWv6&#13;&#10;x2tWOuqaFldjeAo5/+pmfxgCtLLk+Gho7haz36Yyvp/VCU+fleAX6yiNb0r0P++fJ77ld7UOR3ND&#13;&#10;xmtfCqS6WFEC3aZgRlNly87fJZlJzen1ydH+Nfixyps2E8Hnvr0mgxIJzdNRRDdq9IbqbLDJnDJf&#13;&#10;hhnQ0SGotoyga/41kJzZ/tUADhuCapNfRdVA45R3byAirddmJCZDamqKjN0V3Jga9xhQYlreTnnD&#13;&#10;lQnPIkoA4P2fv6uKNry99++Nml+36s3GrDUILAq8nS6vNWcKYrowVuWXK0tg+1C4/NU1xxBIBpd2&#13;&#10;fZvBLs/yhY6R/27sFTH9hxlqsLn4gXgdSFZ/GjNhTO/0hafO05CCKIVlrR3+g4aizBwIWTWMFVXf&#13;&#10;l8BSfI2msa8ngRm98s+NNtKxI7pTuQl+qOTSXUcvBD45MeqGxpZbAJG9J65GTJo+b7z4FFF2XPD2&#13;&#10;gri7T54fXaGshJWFOgd8ISjReSMIBNzllY6iZWOl8d1lk82eMra3/7baYLCAwy1KKREWZ33PEiKo&#13;&#10;qcgOwNK3paq0fdqG82GUpxdMp368sk13/yPuPvXex/A/V6PqfWQMVVx/pdp4dLcDt2U/vfZvjsqh&#13;&#10;LcvEYfCFTu7icKB/fhv2oFCCtPm3GcgxNdxAibxfQlBd89tsxMJihZr5NqEE+nXnNiK6LEWd47MW&#13;&#10;KEigGEkCo8fPEgcnM0JD2bSbVh7mQfavlDF3OK6Pntm35L19mg6pmmzTRmM/kO9E9iwdeQnGe015&#13;&#10;SXHJEEFthbJUl7kAN6c+cr4UDclsOP6nigg97/W9KEheY5Ec5jJpzHzkca1ESmO2OPq1+ZwaE1Mi&#13;&#10;pqIyA5sBmPkW09p7nOx0J8jzzC4DBVHGN+w/Mux8e40NJH7SNEkISs8p7vGKNW7S4j+0CXlJqfnM&#13;&#10;dSS9PDMuj2C28jcJIcGxMoosZY54ZywH2gQIYiP/eaLW9LLjTiXuIYMYOzhRFf3l4wP8QtN7jGNt&#13;&#10;rSrKEjfVmsHu/hNU3J/FGmnPeiUnfD8DGh1ppz0z6uZz8ZVLZ4/q7japKckqg8QUJBBPZC8FYKTn&#13;&#10;UPDLzDQle3N59EaJw/PyCKcHKa1D8JLaltcDnzto19wLTyjrc3DNFzT8Y7yCrpcJK1VmjsTMdUnY&#13;&#10;pUuBi+1ddyuPwrU3UeuBW2ESiPvECi33yfWH7ab2Z9dNR33PTfkpSYXQks06cp3nJO0F8f4JkPZK&#13;&#10;HWwL2F6cEp4mtnzBdHpG1PsqGCe+aNWveOhTSj5rbDRMKw45ZXW13fQfPzJpMmoi27MT/CnC2pu1&#13;&#10;ZqPxS+35KeGF05arSNJT3yCnf/SCWD/Eea2jMIlFZ8BR4YtTu+wDoGV2rodXSY6AyrMT34EAEsmJ&#13;&#10;yIEk+BQ9Ok0GAbJgefRTyfuMypa8N48pBMNfFYbkvc8D0SL0htrqEmiE2LjRTM86TCvNyfsPJcnp&#13;&#10;fS4OuNa2t7V8wd2RfmZruLSajjZUmlXCuMHBhfzQiTpbjmu9dbsbhwYmt9e8fugWre64r8dDPSSq&#13;&#10;Leup02YNq5wNoQH/bpjRk5ejS8PNXZBN4dJX56zM7a6H56KXxeG6lDvXwrSO7VL7GXmJnue7eR5O&#13;&#10;+Nc9gXm8GzOY1sqtw+0VRSnUWaTF01jDpLpw18IMU6QVPr/zaq6zjaEM00fay+gIjBKdIA6VvaXk&#13;&#10;VJW/uXU3vmehQ5UhwW9ReeNGjhcXxRssUkB9l/zCtIOQyKSxyAoTqMSNE39VGT9z2yyP3GH5aerc&#13;&#10;hXJQ3adK9CoJeOpBdqbvuEc2ksUQvTCj2eEbQQWKequhjmUvPfuNX9Ro9ZlD4q+ENoqCJYjQVNLO&#13;&#10;Y1rND28FvWfYQRCt5H3U+ECSjuuji8ZM5wMW+6G8YuFk1MQ0Z8eGRUGzZ/6UeOVJnajwELiI8iIa&#13;&#10;eEOmTZ/CdAzCn3PD3fev2/w3leQefsMWOx0dOWYC8EC+TXxf/rmC8tDpUdsirbGQlNSI9Lv3Sn8S&#13;&#10;zo59ED1ae57Qu1uxbSJgVgmOV1hkgM8O9H6aDHiDP+c8dbG+kSP0A6PxddPx7jc5kTH7RoWaE+nv&#13;&#10;6WyuCJrE61hf8/aLzGn6Rk2jCsxa6Pk+ZnJi1qF1nX/keFOc3lYc7W69irjx0JmjpkT9Q3cSSlku&#13;&#10;l7NxT29KDyIfWK9L2ml/61lKRTOnzvF8H51eGe+6FdxBhyAZjdWbzK3P3ArL6rz4257hYSCBDK+a&#13;&#10;awr7nWTOTXC7j44y2ZLvuQmv4pTQwOlmMb02xefMNqK8ov4O2zO2lmZ7yYEfUU7oTTmvvLABhVS3&#13;&#10;OXtHxER4X9iB5BtAft4LTipnkGtK8TAFV+TxUvpnXiRFe9mvkwFVCAa2tyJyqrIibtnqI2db8kb2&#13;&#10;D5Iq8oKs9dUVdbbZniLbW642OhvKyBbwrRTl+2uHVXXp9R+8bNeq6FueIZ+w2rjlqHt4Dus1bnpt&#13;&#10;sseu+XKrrc+esrXcZeseXdzWOaD0Yh9TPF6eHM+il+11oYfE8Ktck6lYv9vzH26SweM1Dnim1DLf&#13;&#10;pLeVx9+xXatIUNQ1Nl6toUI0J3vGF3edBRWh1op4bbfkFuyl5nyfnTKQuIaVZ0p9c0VSwGVLLdRO&#13;&#10;yxC3HT1LPmm9bbWGotZGa7J7UFI5C4cwXJ9+3xLVeTl9hxfFbZWRtmoQXs3cA1x5pzckuWjhERXq&#13;&#10;VAmgmV6HdaXAC3gp4g7nkEyeb8YP/jDzYng5mGZeXhv8zn01B926SW/N9jSTt2bJwMDVzH1149yc&#13;&#10;FSzfCk6ZPXptl57jsbIzFUOv1TnnD0Fea01xJxH3hHziNQ9E703xa/SbBP5PZmi/yesHIcTLsH4H&#13;&#10;/pBuS/5B+gNuqKSBw7nRHlfecMtNN0iM8dwsrfDZrUyDPRo9x/DxQA5JOeKlfMK2FzcPD5T4VfgS&#13;&#10;4Eug/yTAt9esshQS09xxRPKF479xLOkcE66eOUHuzKfaf7Jn5FMlX/CM7Q+iLblPw5rW7TOW5RIp&#13;&#10;yGMbwOsXdPlS+Zqb1osI3yIZBY9s8avxJcCXAMTHA+uuBC0ViS+TRRYTp/J4ejYwakSNcdBcF2ro&#13;&#10;FbBPmS3QpN/ag2sSz5lqPNYID7BUwjO+3HDN+xcZY4kLJvJP9PpNzv1NiBfgqP5uk09vwCXAy7Dy&#13;&#10;7fWAD8OXNtBOzQhxO+/6uHHB+hXLl+vN65II7UuJMt6jlSQGBT/xf5I8iWS13Wgh1/yxX9kM//UB&#13;&#10;kQAvE3tAGuYTHUgJ8DKsfHs9kCPAp82XwABIgJeJPQDN8kkOrAR4GVa+/3pgx4BPnS8BvgT4Eugv&#13;&#10;CbCvr4GN7y/SfDp8CfAlwJcAXwK8SwBEHvZcme8P4V2Y/Jp8CXwXEuBl4/xdMMpnoi8S4GVY+f6Q&#13;&#10;vkj029elVWZEPX30KO5LM+dx4bitMPaR/9NX77vm6vv23eO3yJcAXwJ9kADfXvdBWN+2KoAFOUtS&#13;&#10;tXpYNnKGmgKHzHlfw81Q8QVLFMbUPj86X9Pi9vt+ACoFuF/vMvsVRKelMjW1sOf0hF8jgf/yu7RK&#13;&#10;yjNfr+suDoePB+V/ObARXEF5jJKxORvEE47if1mm30nfBtVew3WpDABAANi3yMwloqQT53DQ5ANT&#13;&#10;kx+cuhCIgLbQSpCU1pOJ5sfBdRmnS2GFKB4SrSLh7sE/NE0On+0ChceNYbS+3eY1FkfsrdcRtfdc&#13;&#10;iWECADDuyxw3J07G4YhOiSCPdmeBCx7tI3lKnnQ6tEpNdmwHoko7NeeZs9kiBKIPN1HZ7GIkT8mg&#13;&#10;AUCqr4WsJmsTOPyUBb9bnb+wwH+7czDLbIRrYi7uPR+cw+sdT7gk8qL1GqVRwlNW++f1S94uuDjy&#13;&#10;nIWm9FjRmS7x/xUYp2+rzQJjfpmMLwy2PPqSPloYPY/6THFZISy7N6ikrQ+c4Eb9Ij2y0Nfp6P3G&#13;&#10;0Wy4S7Ryii8YJFWi4YYNekoiypudgtJ4/eqDz0CwB4BiRFRYeJGJ7WknB2sTooISycrJN4nlnlof&#13;&#10;OP0/qtr9bj1ik75FqU/3MJ+vu8ueTD5ru5WIpGgRJzq8qv5WGSs4dRPkcnpmt/Z4CCOjEKf8IU0U&#13;&#10;V30pOZsXVQiftKrQo3Iy2zzS67kJjF4XS9aS0XL90IrUoNXFn9ciqFsF5LIkx+E53xNMb8v3sdDf&#13;&#10;4xoYER8fEeBsDvLg4A08stt7G63WDE8zkFxJg5zAzmcbpywl9HqKu4WNZ3ZDb3SZz5tj7CUgSIqc&#13;&#10;wD3xVe+kQKaeWKYc6bmeRoDiNh+2JEK9U/m/qMHDDK2KtFWBCPuYyXDQNEkyO33yOWYc4y40aqSt&#13;&#10;OESwDKnqrEKrT/exIcoRbXzSGYmlaPVJl/Txc03dQQ4mHuXfWuBpBnpB6Mx101wef9VUhiBjejOZ&#13;&#10;NV8Vj/T+E9V4GFZ40PI90fM916+7k9WKjTCwRF6mICUbfpNnfsu3EX536dDrE1z0SQ4xqClGSndL&#13;&#10;2vrJx4IA6TonMQ1fyztnVQLBzIdLYqSGdPd1eIjkmsK0ffQcz7VSkNzR0KqOHHq82+vKSPLfzG8J&#13;&#10;kFlJiBWwwr0atYYsj51aGvK822tsOMy0z0ZXsyf64zw0qNX/OnuNfslMfTAYHhgu8NkIKPbatW+j&#13;&#10;Kd9dK71PbNoHVzUCRPLI4dWAcu4jLcVVDRIneWQyydDqk2+ayojNt3nCmucPphcFms+C8Ovc03n8&#13;&#10;xiPZ+8D6jIUyYKAp33MbAcDKMBZDvIi9uSQjn+ePBC8EB7NO78MKw4PlD6GVJmQq7NWTGspAABSc&#13;&#10;rLlhqyJEzSmsQBGRB6FQU++Qj41ca7yAO5gAnB/qEVQjrjRXmpkAftjkub/J1TwIfsXRwQcXxwWA&#13;&#10;9OoTxhGY6eBxotLzxKG0wID4yj53ERaSMd6q3XEXEffTaJCHXnWm1M89gATAzekPHOLU/tqm3Jfm&#13;&#10;cGA4jBX8LC9EoWmnB7qAbPdPjm2wfc4ViX2gGfiv0WfksNaZO/mronOxHNZMJDDgCSzwP7Bi502B&#13;&#10;zaettbrctsWNFpMaC1FfBcRhiOy9lcbMmMcABHKh/gIUeoZRhoura5Pw1LRL957z5C5vKQklm7ln&#13;&#10;0b+qj72x+p09Hyx7LSi28uh+RQDK2Tlao0WFwcdVciLP2fz7VZRw9etrJ6LVlymiWEZcCoDqBvDP&#13;&#10;0yeP/6mj0ojxEpMgamLMR4Az2q2015UlAxjfVmZif1Bh+ETJaRBECfpQxDuqAIMuDj9hQmcqEbgm&#13;&#10;6UnELPerG+eg+B2cS/OHmycyVh7WkxjW14EWUVqqUfT3VT8GijY7eQSBwcVqjcl+e9vtZgdvvmGF&#13;&#10;waGVJd61MzFcb0iUxUkbHPQGqZSx1wF6SMTF7cYm1vZODrv1lAwdw1AhtOWG3vJ5lUaFUvxdwTmB&#13;&#10;F4XpyKe3fnrpgjnrhRd3nouCvPu39xqYHSaTD5soT8SZ+HIBre9X/fjuiSEj4rxVWZb4B2mdxal7&#13;&#10;oQzols+pvs52VuuI0lMNbmexGFOQ7SDYac8uG/v9htOJe0OKmI+wA5LFskQD0pqdp+6/hjqQwOCi&#13;&#10;kNOObpljSQfWLu5Ag2SIpbXxM0BcKkwuq2tvTPV1srNaQ5QWtvAtaaGm3LUAYySs5xhT2dF6ex4l&#13;&#10;JBmgxijLT+kCdY8TnTJzPMAjY5lNcF1GEPB1L9IzXkEyt96tOXmy3SsAJAMBHbt9ZJ2BxwRlaRY8&#13;&#10;DW6d+u4Hj3cGu28AkIn17Qs904Mkzt2x0P8Mde0mrSpkH4Hdw8vuqUC3hxC0sWPb3uEzEdN2/8jJ&#13;&#10;jVwaYgkcEXOtQkq6+lhYnQe8+0M6hNBcnuRtpz9LxuhUYHpHFvluIqLXJLlY7EVyWH8BXgEMUmmT&#13;&#10;IC79aisIsdGab/cSPWyg1cWcUQFiwfzX9Kp4shHJJQHZpdIrI+0ADK+qTWgZUrEh0VlLnCk94Cla&#13;&#10;2+lgLfbZ2EWwmD9EYr6pU2ByWUN5jIuRDIQ39sgG7ld6S5KLqvixSCrSQGu6O6nTi9L/SvJ9Uuw+&#13;&#10;Q5EjB1NVom1gNnD+YscJYodC6zCVrE8ga0CsTjm4ufjFSaKcpU9+E4weFTA91Ki7Q07XNjADoAE0&#13;&#10;xzggZBgIHvSGBCdklAkWPp/QsxjWgk5eUJcxC1AG8Gvvfvhw56BDUFbKXSMIP9c5ielca87xWA8o&#13;&#10;idtGMjAROkhhjjVIaqNPAfI3ekW0gy6BePIFcp6EvSVvGVIK0wtDjpnpKgLgGQDcYWxKjqxGanPr&#13;&#10;1Pc5hhy44sXw9nXZxfuHoE814baPobcjlzgf0UFBmL99acr9kFgD/TKe7Ry8KyNwE5XLUq4ku7qB&#13;&#10;025+rLLReiL+3bUz18KQQA4QK5IYEAhg68RnjR/dI9Rh++fK8ka8pLhoJ64ekxewYrp60yci6VNV&#13;&#10;pteh3/UOeSOhLN1L++fEWyfy9G16zGEtICqujK/MLqnrvo3F/fzLNLGSZxGpZey026sjr1qdGWO+&#13;&#10;fgGacFVglNJvK5FphhR6brDDXyPWGsxBNgI4kXlLiOJQ9KXbUaWgAXpbK01ARmSEINLYMOExo6Ca&#13;&#10;xA+5LOC/7A0R953YrTdz3AhRRYMVahA14XVqFcBgq8pOia5JTcoCPOOGymhtXSw6ODuyb6+k3Fqk&#13;&#10;5fod2GT5afXZ/cskAQyYwFAhAYhAUp2FISXDpalR2ZC82nwpFDAXgNjFuKw3eKxwwXrFZKG2zLD7&#13;&#10;wT+vWTKDwHB3HP+02Xa/rgwehxMYOkwA6gCEq3sfEhQDzLXRcjUxJjgikx+4Ii0a7DuhaeozELBP&#13;&#10;uDgzPk9MZUZlSKDILuvlEtDnT5CU+rQJDIWHy96FIciNKxfJsuOOVuR/yAZEx00RBU8ac7ztTE6N&#13;&#10;dnLb+xviAxwiOGwYhFdRn/MzhJu09JjtBtkRkPbBK563b+xfTODaqe9nkPqHk+/DXrdlejqEqjw4&#13;&#10;sVZqsFKY1uR/AAqHHzm8Jys6RFiEaZfYpC8mJTKSkygFCCq77wa7/EG9vGTicBxuhoHT85wK4DmZ&#13;&#10;ozlnAtcPE60i9emlPVYUo5vWpMnd7fWoGSt3HTjxj3/suzcu6wmZt0/5pjLRfzu5gj8nXD1V+afN&#13;&#10;kp6xC3CTDc49Mko/YH3KJ66ADZZ0xGhRMBqvc5jhhx3EK+MDAtMkFGZ03cyij1vyXz99NLQ85r4z&#13;&#10;EgHpdM41Dr+bTD6mNAYJ1MQv2B+Wm3FeZ2xDfqzvFWfPhN5UeNhQBrg1TnAokENbUysIGBScoKJr&#13;&#10;IfZkt5ruJudnOQ0TdTeB6fr/XNpKQi4edBPacXCd4ihEe+FCYJ+ldDRmimIahjrxxJbOk0Ega4EZ&#13;&#10;fOu+71S4iskWzZ8rKd625u4E5+tndcVxmLtDwPjgJiUUfLmlMDUpG6+sMQclQy9NjQQeZ3F1VTkG&#13;&#10;2U6R0yrevPACSq2ipzMHeDhpFSmJkZBgdSR13jbtiYKtqBMcIOSOYbxRnxX3NJNhebuMG/3zx4Tn&#13;&#10;4C8EZeVpo+DiEHuL20IHd64BdhkpdZlv30Oq82eh0J1wRcrLkGpV3XkS2Kzj1qn/nF58B/YarqW4&#13;&#10;OYX/dvSAJoqw+R2XIRMkFMAmrK6B5RpHe3MDcLeOm/6LcBkSrN1ZpJ0SUQ+1kJj6rhtvsMCHj4GW&#13;&#10;Myqi8/AGRnoY+HT30pbz1PXK1YseBTrGxuoSPa0cBcfP37xj3yyI8qGgmo0OXBF17q9n8xRFCimJ&#13;&#10;aHmfUwFB9UWp7xITk7veaRwmOmOxwcKauKiYiBcJPN2ibC9Nj8yGBIYNFej+xWmrLvsE1UxS32C1&#13;&#10;n7Xs0BTHlnrUtCCn3ZscImhK6yzXKH3ZUOPElp/1czOfnnvTaqm85i63jnj2LyP3o7/VmHTX8Wam&#13;&#10;6pq1apghbSt5FxMJzVsyVwzDS29IifGtkVm6APPz0srD7jrGtMmMSb6+wWjXvfKF5/3+3QQ2Q3Dj&#13;&#10;W29H1xxVi1VqmG8arILDEyHVRXMnoSsGekN1NthbTpkv081ct2UEXfOvgeTM9q+eNwK0WZv8KqoG&#13;&#10;Gqe8ewMRIVWbkZgMqakpTsZc1XBjatxjQIlpeTvFD1cmPIsoAUdYf/6uKtrw9t6/N2p+3ao3G7PW&#13;&#10;cHVi4O10ea05UxBFotcnR/vXyC9XlkCZ49apH31oOfE/yP5rgAfqvs+iD5Gb/eaNQpSgs2ABRmwB&#13;&#10;ZN3cvlg0noRDTHNHnBQa6Aqt98hpbqvISGAplIJugUb08kg7IoQnkeM7QgY7POBdg6PRmnj9K8lN&#13;&#10;PQdkIX5e7n5AjvratSHEpyyl4hBd170dzJmo7Z7O5pjH/t4Z2wviHjvi+ahJzjogcNA+poZFtiCq&#13;&#10;/WNKRRu9+pUDUYIZrdVVtpz91x3DgVXG3Jr0tsrSyjY6vT4z5MIWBImVsMWzr2HF/aZEg0OIVXVp&#13;&#10;Sc5zIRbMXAR4UwJSdUliAN3WJZC1MP1EecX0fKVrCpvrGBs4LXICBjeNHgzgCarO7xjRtQwPdfcQ&#13;&#10;/rayEBs5CC9j7pOP4eQ2x5Pl8Z0MIBHc+Fn20cxAv4YUVxIYMzXXD11jRelNyVf0wWjKWCCB/0iv&#13;&#10;8JA8OYEx0bC4WNR5jZSaGHsNFgc9t04Nzuh8catdLRJnMoO7vm4peXbFHdp41gx1d6KfyopXj8JL&#13;&#10;+hw68dVfUvykaZIQlJ5T3NwTKdykxX9oE/KSUvOZHgh6eWZcHsFs5W8SQoJjZRRZyhxxNliYluJg&#13;&#10;8p8nak0vO+5U4h4yiDWPE1XRXz4+wC80naNvmslja1VRlrip1gx2P6Cg4v4s1vFmNY7h+xU7l/bt&#13;&#10;mVE3n4uvXDob3QJ3LTUlWWWQmIIE4pJkLYKTZuvJA9dzQkZ9t3d+mjp3oRz08pxLcHYbMyiE+sHD&#13;&#10;IaB0CL3mzSOn8PZpM6d8HcxYe0XEtbspDTi89FJLtxfPz6jUhD9OKP9qBfhBCdDKs1PfQePlJcej&#13;&#10;y9fGHN9/Tvvnif+mID2kLDWzBqYXU55jy1vq+8SCNqiptrQWgkTHEToCM1pKMwuocHV2YiYESUpO&#13;&#10;RJezbVm+p//xp8r9NnfykJKMzNp2CCe+aNWveOhTSn41y1EHCMQMOWV1td30Hz8yaTLqvGrPTvCn&#13;&#10;CGtv1pqNhi2156eEF05briJJT33zHtxWpRfE+iHOax2FSSyeRxA49OLULvsAaJmd6+FVkiOg8uzE&#13;&#10;dyCARHIi4sOB27IfnSaDuFjgVPmp5H1GZUvem8cUguGvCkPy3ueBaBFunfpBx7QntgfRXiPhk+ut&#13;&#10;EoZWPXM7h3o7QXHYu+VGq9SEb+8XGS6tpqMNlWaVfO5xkIdO1NlyXOut2904NDC5veb1Q7dodcd9&#13;&#10;vQDTIrFWTps1rHI2hAb8u2EGz+djza2sF/Th0lfnrMztrofnopfFQVjbnWthWsd2qf2M8EzP8908&#13;&#10;Dyf8657APN4/dzCtlVuH2yuKUqgdx02sUsEOUV+eu/AwGXF5g0mbnQI8Mq01dQ3wqPkrLPUlau6b&#13;&#10;L1t/zN3Lx+f2hb3rHQsMN6JbY1AKQ2/c9o2JexX075mLj4FvNYsSG/4qnTpKdAqIL3ibklVVnHDL&#13;&#10;O+5zzxfbP3kGf0BFICA8XmwcXmWJwrj/4NTkqUtDRo4REYOqM9OKPreVU7wu3X3XJgRJqEq3x7o+&#13;&#10;rhojjKvNfx9fIq4h1uTlESs4ShAap7BEBQ+FeQeABTZwTwG1/OtGwZDhuJ/GTBgDQblp+XVtFe+8&#13;&#10;HO+8GwkOJ6dJC75x9S0bgxyNC00l7Tym1fzwVtB7xjlHSwXF+6jxgSQd10cXjWeCc06kYCHbyisW&#13;&#10;TkYtS3N2bFgUNHvmT4lXntSJCg+BiygvooE3ZNr0KcxFA/w5N9x9/7rNf1NJ7uE3bH9DnaIjx0wA&#13;&#10;jse3ie/LP1dQHjo9alukNRaSkhqRfvde6U/C2bEPokdrzxN6dyu2TQRMJm6d4kmCP1ilQfKHtJVH&#13;&#10;OBA5uHBZQ9++eGPB04uIxWMt9HwfMzlm9BL2gGMYHNjdR7tbryJuPHTmqClR/9CdhFLu17DpTelB&#13;&#10;5APrdUk77W89S6ngeBuY53g+emW861bEA4CEMW0ytz5zKyyr0+fSnuFhIIEon5prCvu1xC+I52vJ&#13;&#10;99yEV3FKaODokGkujnAxnS8GSWms3rjJyun4VnExRf0ddpf9kipaUfmQ0INZvJSujXvMJ4Z8mtIe&#13;&#10;Wmkh7EuRrN2ji7IebpLBQzJb3ZNBSCJITrBNBnm0yuFFwhsveyPwCJLSt70VkVOaE3HLVh/Qw8sY&#13;&#10;2XslFZcFHSaqqxC3HT1LPmG52tQhFHjd/79KF9VtzXxooYZKdaWd38faLA8DPF5K/0wollMBi6GU&#13;&#10;WU+OKMKkRK//4GWDjY4M0dwlJBvzhNFbsx9agAEFQ6Z/3C+9LMvDGA/J6Tu8YLnHSG8rj79ju1aR&#13;&#10;oKhrbLxaQ4VoTvaMZ8sYgLgm8NpuyQxvTHO+z04ZSFzDyjOlvrkiKeCyJaoAoGlk+E5ab1utoai1&#13;&#10;0ZrsHpRUjrlTGKU+/b4lquoYD+h9eryauQe48k5vSHLRYu0j1079YFrBbpE4sT9o99EHXZbdpANU&#13;&#10;1tNM3pqZcoGbve53xnm21zy0DIKmV3bmZOj9BY75Q5DXEDcocQ8Su80v350EeJnY3x3TfIZ6kwAv&#13;&#10;wzqI/pDvbSOCGypp4HButMeVN7zmpvveekArfHYr02CPRs8xfDxw3Zjt6eKlfMK2FzcPD5T4VfgS&#13;&#10;4Eug/yTAt9esshQS09xxRPKF479xLHkdE66eOUHuzKfaf7Jn5FMlX/CM7Q+iLblPw5rW7TOW5RIp&#13;&#10;yGMb8OecoMuXytfctF70dQeDPLbHr8aXAF8CvEqAjwfWXVItFYkvk0UWE6cO1uUdlCVqjIPmulBD&#13;&#10;r4B9ymyBJryOba/14JrEc6YajzXCAyyV8IwvN1zz/kXGWOKCid/+zLdXfvkVMAnwAhzFl9UPJwFe&#13;&#10;hpVvr7/bYQXJa0Lczrs+blywfsXy5XrzumRE+0quaSWJQcFP/J8kTyJZbTda2JHz7yvJ8l//JhLg&#13;&#10;ZWJ/E0b4jfSnBHgZVr697k+J82nxJfANJMDLxP4GbPCb6F8J8DKsfP91/8qcT40vAb4E+BIYKAmw&#13;&#10;r6+BjR+opvh0+RLgS4AvAb4EuEsAhPz1LB6+P4SvPnwJ/GAS4GXj/IN1ic8ub8fIfH/I960ptMqM&#13;&#10;qKePHsXxlDmP9660FcY+8n/66n3XXH28v8+vyZcAXwKDIAG+vR4EofPWZEtJ2FmSqtXDspEz1BTE&#13;&#10;GUCXvL3aa62h4guWKIypfX50vmYnzlavb32jCi2VqamFLClruzbbTi1IyajiPUUK9nbPNL9Rx37Q&#13;&#10;ZuBKymOf225O9jaHH+VyQOVoqcxIfPX0wfWbUSU8oTciYoCpBYlhwT63XR0Pur4CeaC+rMAVlMe+&#13;&#10;XtddHGzOBvEE+fhlzXxHbw2qvQZXM546mwF4NwSgb5GZS0QJa3qjQZISTE1+cOpCIALaQitBUlpP&#13;&#10;JpofR3JRXQorRJQVYMQk3D34h6bJ4bO2ZpqkI96pHMBZWHhH69ttXmNxxN56HVF7z5WOfM2M+zLH&#13;&#10;zYmTcTiiUyITthB9GS54tI/kKXnS6dAqNdmxHdnUMHg9FNIQN1HZ7GIkAlvTawFIqb4WspqsTeDw&#13;&#10;Uxb8bnX+wgL/7c7BLLoOclVe3Hs+OGcw7ng2pvoc/1NTeqzoTJf47nMYebqTpCQuPGVnQB6WRrGt&#13;&#10;JGivLE5pe1AhV0MBF0ees+BKs1fJ8SsACQwXmYQvCzpge1/w53HsBgNuzo2PDLu9T8fweA7MyPLY&#13;&#10;+NZFe6rs9sAezfeQn8bURx3ZfuSdUC9QSz0MAW7UL9IjC32djt5vHN0FGQpMuiRfp+2aSpqGJuv1&#13;&#10;lKSVzZyCMnqep53NgO9T8O2zZiCJJjBLyia2ZLKDjQlRVplkdd6XUt7XlUI/a1D3S+2IsfgWpSnf&#13;&#10;Z5++5eXAyLj4SD/nbSBnjYSBRwYnFMQB4YZTN0Eup2d2a4+HYLlyOOZ7aqK46ksxkzjTqkKPysls&#13;&#10;80iv58YivS6WrCWj5foBxbyj1cWf1yKoWwXksqQo4j1/CL0t38dCf49rYER8fESAszlIiIM38Mju&#13;&#10;VWStGZ5mc0FaanICO58c84cgYIAWNkga4v4stPqUhJT63nhF4QS7JSLv4APLNt7RkdbiwD0ykKJF&#13;&#10;YEFPeU56odmfneROi7fu88bLt5qhHdygmJmd6afZuKQ3J5DlWZ/WRdjKEWQ2PczvebSrQiwJLJm7&#13;&#10;ees7ey0kvzbExJ9EH9Jr030OEwk6Nj4fGdnQECDT1XhGZjHemmHozCzzwCKGarWVxrttkYHmmg5Y&#13;&#10;sn5ehnXw8j3VvSIDw8hMykWvCrEC2cG6QNnyJtkvrdVdOvT6BBd9kkNMB5hAd0va+snHggDpOicx&#13;&#10;DV/LO2dVAneYYCzPOsk1hWn7MMQDuaOhVR059Hi315WR5L+Z3xKglyUhVsAKs2EsdBdHQ5bHTi0N&#13;&#10;APvLq71GMAHyvcy0z0ZXsyf6+1Jhw+h3a6cPWzY3DuQwpF1uncKgYzl0pEfGeqb5xX3qw4s8d58n&#13;&#10;mrxMbB4INZdk5HfD1OD4XlO6+2oW0AO2OhgEQQckAg8to2aVGnlMHFK0Dq3g8QWO1VAIbHGSRybD&#13;&#10;qiL4J1tlIA2bkALWrI30skBzAkAKcU9v5S2DWV2oNTBHbJ1qy/I0levEj+aJb96FjOZI7q0Mmj8E&#13;&#10;HiJrvG9Jx5093MjRY4UIqoqSaC7nQSnU1DvkYyPXGi/gDiYA54d6BNWIK82VZiIEDJs89ze5mgfB&#13;&#10;rzi6z+DiuACQZ33COAIThhEnKj1PHEoLDIiv7HMnYSEZ463aHXcRcT+NHjsSUp0p9XMPmJNwc/oD&#13;&#10;hzi1v7Yp96U5nOBkTWMFP8sLUWia768utILgY3sOPG/7akI/JoHvsftI9nkz9yw6L+G7cHnyqyRI&#13;&#10;W3MBB8ROBF43MeQtC+IXj2NUnxYXXUjQ0FT4GvRNLN32PB1FDKa7ucDv2IrN9wVsjlpri7MmVMCJ&#13;&#10;AIRViOofFlfUygN/TNAyti4LTlH/XQMP8KOvhXN3wLGS74uQeWALVBk0e43Dj5vAyHEO2GiveRMa&#13;&#10;oXH+6qbZ3fFleevI19aCq19fOxGtvkxRvAcNRqFLoemTx//UUWnEeIlJEDUx5iMAHO1W2uvKkgGM&#13;&#10;b2tbp19++ETJaRBECfpQ1GdHGA4/YUJnKhG4JulJxCz3qxvnoEAenEvzh5snMlYe1pMY1teBFlFa&#13;&#10;qlH091W/TE4AN7SyxLt2JobrDYmyOGmDg97JIPk9VmDq+9vb15jZnibbmigLS5v4gu435oZ6P3iV&#13;&#10;BkHv/V3/dnJ6SKHSIdqnyItWa0z2OzidtNJbTHIM7Xp00Vrz3vug3nTEgai0wSmMo6xgWmVqmJfL&#13;&#10;QRNNJQZUJsfWOwRDb/300gVz/QsvZpyyAmjjMG/XY38CEjEl4FjCQBp5uvxYaGFjScx1G+wnszKg&#13;&#10;xLnjwFtKCb7uZG2oLEt+nvLoL5I0aGQ6s1Mcus9JSl+rwAC/IiPowh4LG3sbw+nKh0JKsK8jemqt&#13;&#10;vMaGbG9jbmKoaRNU0Y704vaRdQYeE5QxUEesgPwHwU5mRGU9QxLJ/MjupcKTj79qQMe15mOkf4m8&#13;&#10;1syf07z2IGctOGGijU8G87gFmRQ18iQlKbBsaEz1dbKzWkOUxhnfzsVOVgB2TKgjiWho4+hgY2Fi&#13;&#10;aGAVVIz8GQO+UZeXHdOQE+yISEx2uxdyaMQsnLuD8okc4SyWJRqQ1uw8df81NGuBggQC/Q6XPD99&#13;&#10;0D0Tr39gkwr7mqul8TNiqD+VVbc2pj5ystu9higrbOZbAkA/bu9WFsYJa5JjOo9MmvKS4pIByhoD&#13;&#10;LrKDJ0HRKVLjQWqfkPiPzMooJOlmVWU9Y9Iq8yPbNYVV7V6hcKo9CHnPLhv7/YbTiXtDivq8HOq+&#13;&#10;AEd6/i1LW1mS1zF9qblGDoHp9f22Ae+1B127SasK2Udg32izeyrQzReb0warI6bt/pGTs640xBI4&#13;&#10;IlhBGLD6kBQ5gblf490f0tGn5vIkbzv9WTJGpwLTQbJ/LgVx21nsRXJYfwFeAQxSaZM49oteFU82&#13;&#10;IrkkIFtpemWknTrLDrE+yVmXiScJfEGbTBHERVDYPBJ1Sc4GeIbTg96W7q7f6f3EagJoAseHETGR&#13;&#10;Ac7bQBJ9vK5DdAXaTVZ/CDUnJuyx83qwPGMKs+fWJeabOgUmlzWUx7gYyUB4Y4/sZritIj3hkT0R&#13;&#10;NDFL98C/T1PKGspe2KkQIBltowOXQ3Pq6PUf72yTh/CbPPNbYK4dpwMy0e7myAZaapW9H6W8Ot3P&#13;&#10;WgMgR9hGVnLqPjc+e9VZRgUOM7St8IWdrhwKokgv8DTqkGdDtP0sPCYf+icAyEFOaC0MOWamqwiY&#13;&#10;BagXxqbkyGqEKq06+iyRsMzuBQL+gA59h1MYc1zIGZ8kO7o8za5vKAs9Ac4QCIw0693cGhiYZydo&#13;&#10;Boq1yOAAQIKQsEMUerGPKR6gOMYXBJ3a6x5bEGEvAcltC/zE6CG37sC0+uSbpnK6toEZALigOcZB&#13;&#10;Asw961AUdLI2gQwgKCGOzkmsRxC02j29CTSOvii19n7ChxsnHAKTU+6bQZCOcxIT05IBVqliG1nF&#13;&#10;NiRY5zr8dSgkqRzR7hni18XewnBN6RyF3Fz84iRRztInvwlG/eNd3O7oTZleNaCvy67O71///A98&#13;&#10;kJ2v+0RRPpW98zqyVm/3wxwm7l//0OeVSlPuh8Qa6JfxXU6Z2V+Gm6gAy4hTKcmubuAQ6QRh0Fnv&#13;&#10;rp25FoYEcoCFWGJAIMCvE5/Vy6F4++fK8ka8pLho9/3G51Tfqzd9IpI+VWV6Hfpd75A366qkk7n2&#13;&#10;z4m3TuTp2/SYw1pAVFwZX5ldwuHoHPfzL9PESp5FpJZ17TA9N9jhrxFrDVDITZzIvCVEcbBDvB1V&#13;&#10;iugbWGul1VA+ZCGQUSNklq1Z3IkTyEqlva2VDsmMHolsWXGCwmPGsG84Vp8k71+lvnDx7zvOulip&#13;&#10;UINPnX3SLZJs5NSFRK1FCiKdhHtunbjvxG69meNGiCoarFCDqAmvU6sgwbGyivOmi4+AqIs27THV&#13;&#10;njFuxLgF+ivlocxWJaMNmlNHAZRITe2FEJXyNusz947jAJn58lIgnaOU+SEbgzmiBFk9Q10pKCno&#13;&#10;XRGnUDUepcSr7kJwZcxZcwPvWRf+0p8s2JT5PCBYRnPJHFQwtKbPVdTsZwkZbTBOTHmN7SLJoZOW&#13;&#10;HrPdIDsC0j54xfP2jf2LCQAgMefhPpMro5ycjmJwXILDhkMyJPXpqKuiIetdQiFA9qLOMLHQksSP&#13;&#10;GKe+fKUUVPM8rRDpW1N+SlIhfv6C6WMwduHC1KhsPGO5jXLQ+Lkeyo6Jz2iAcGIqazYulARrYfAd&#13;&#10;THhKldeAX7vX6jtsUhSsLKqEpilIokS4dgeEOfkfWHH802bb/boyeBxOYOgwAYgJWdeYGnIrCoJm&#13;&#10;Ga1cgCHDsxRaRUpiJPg9a+6MSSDUqrU4MzUPmjmjJjxQ1MRabypUWw0RZk4TZ+D0waXvw0ILIYLq&#13;&#10;opmj2enkZ2WDP4lPEB0lALVleu/bfWrUAbejmF8XSE0AT1KdQxCAcN2F3F4T47Le4LHCBesVk4Xa&#13;&#10;MsPuB/+8ZsmMvjqDBttej5ixct/BEy6+sTlg1SOWecPd9313FFeeFffLK9bkfwA7d/zI4T34gqEh&#13;&#10;wiLo17V7Ad6xkZxEKUBQ2X032OUP6uUlE4fjcDMMnJ7nVADPyRzNORO4ejHAJv3ppT1WFKOb1qTJ&#13;&#10;3e31qBkrdx048Y9/7Ls3LusJmbdP+aZ2j+mDPydcPVX5p82SnrELcJMNzj0ySj9gfconroCBy8fs&#13;&#10;3YjRosACvc4p7uK4acl//fTR0PKY+84o4OY51zj8bjL5mNIY1OUzQWW1vljADjVNc+enWQ0TtDYR&#13;&#10;OSIrEpT2+9dnnFk6trkg1veis/cHdokOG4qCtwKExlFz1XUlIGoEBUF97aX03HoHTZzgUCDVtqbW&#13;&#10;Xgl2tAdQamt67DhHzqifu+BvdtThUUq9dZfxHG58e2vfkbcqlsaaItUUL3tz8khnv2O6YkOR56MU&#13;&#10;VuzQgp6fO3E7tRk3SXsd2DtAcEXKy5BqVd15EpjKwoWB9sdvCG0+uGY6+g6AnqdEQgqLZ6G6Qy9K&#13;&#10;DH4L4TUs/tSciA1KY11FI4RfLDkRzBUMP1d1/qzxmLu4vSYDvDtt6TwJZgiqiPKKP+ZDvodPPEhv&#13;&#10;FhTTXqkGzBlEzXybUALlhebL/Gk0fThU+zEuniquMHMKMOXcuwMXhZx2dBMwPrhJCQ0cbClMTcrG&#13;&#10;K2vMEQW/6EUfI5OBi0ZedeZY9pkFl70JDq2BCComS+aMwIHvQUo0BSIURlYpbls+WRDzvwPPDMIY&#13;&#10;2n3kWwIOJ1HL26UAPhPAHwi6StNG0IoDz1vcGH3w4EpZ7G5Efc7byBbVxTPGo7/Yhdz41n3fqXAV&#13;&#10;ky2aP1dSvG3N3QnO18/q9uR85Tj8g22vGUzhBEUXbLYymwXlfMiv41FPv321IRMkFMA+sq6B5TJH&#13;&#10;e3MD0JJx038RLkOCtTuLNMOpKiSmvuvGm2J0p/Mx0HJGRXQe3sBIbzYXVIG2nKeuV65e9CjQMTZW&#13;&#10;l+gJmVdw/PzNO/bNgigfClCHGUuBK6LO/fVsnqJIISURLe9zKoBCFaW+S0xM7nqncZjojMUGC2vi&#13;&#10;omIiXiTwcIuyrbrsE1QzSX2D1X7WskNTHFGloWK6x/w8dk3/eM1KR13T4moMt/BwxDt5zmLT2Qja&#13;&#10;PDNLw9k9jKXQL9PVwXKO2tDSq6+P59a/RHV67nifKPYrn3Bx2LWbMdC4MWlXNxjsvVe+4HzkxU0z&#13;&#10;RzNtlsiC7Ufs5ld6WR69SsGglen1ydH+NfLLlSXQtQCwjw+cbpSpbl02D9gy5A/lMYEhJfLK8ujp&#13;&#10;IlyW+iq6RGzLGt2pmDLSPye8uF0i9bvOXLDiQJ82q61QlmIYkrqU19E1LMttcEKGX7D5nB2xxstu&#13;&#10;19V3DP805rwmLNu/Wwv5BrTkvX2aTlipMnMkoMitO4BPb0fXHFWLVWoYdjNc9i48EVJdNHcS0g96&#13;&#10;fTWy8pWYITORbYkDt2U+vXYHNLdm/zoFJKV9ffor/2RorMbuzWqImxvxv1PVdOZOZojsc2pMTAkk&#13;&#10;1mF5O4YWrqY8C0gH3r8/VyuLNiXdc/KsUV2pNw9bg7dXx4TcLpmlJT8RlQSbkGnlYXcdY9pkxiRf&#13;&#10;32C06175wvN+/25Cd6h9LN+JvQZc40ZMmTYPGjdFlBl60ceefF11DB+6tyI8dZ6GFEQpLGvtsB0N&#13;&#10;RZk5YKOlKDtWVH1fAkvxNZrGvlYHZvTKPzfaSMeO6E7lJvihkkt3Hb0Q+OTEqBsaW26lcL3mh7I6&#13;&#10;YtL0eePFp4iOYmO8vSDu7pPnR1coK2Floc4BXwhKdN6orqS0yyu9qbN647vLJps9ZWxv/221wWAB&#13;&#10;h1uUUiLCXVjFIXtlKP1jPuvtHnCmlJZaCdbhLVWl7dM2nA+jPL1gOvXjlW26+x8VdPcTgQ3vqfWK&#13;&#10;B2pXnzu2QU2CJzgcNQW5cb0iKPDWem+DzOV5zx3vE9F+5ROzPloWx8nOnkF3zuwiyYtiS1uYVlUG&#13;&#10;XKk4gprVub3zqY+Ou0WWI2qL2iMxFZUZmNY0Zr5+EQMprVgkiZnvtszHrtfeETRmTxUC5qS95n20&#13;&#10;P1Vly8r5jBO8tiz/aw9LVP7cvQzYN2wpKkeciSy1kdKSExfwAfpNde4EdLBo1SVVLRBOVM3qmN18&#13;&#10;6vPjHmHodRM4Pz7gWf2sfRt0JiILenr+++cUMYb7hWt3uvP5wuNBWccuQUBk/CxAS2DYUIGuVhAu&#13;&#10;CXO75k9VNL92QB9pDm7JfPu0hKC6c6M2sgWBG1JifGvkdRQmMbrQXpQUQoE6Id47Rpaa6v3vpTRI&#13;&#10;xmz3n4tF6Zkx92La5FeoyGGn/W3pj1wflBDmzJ6KmS82Idcmv4qqgbT3Hj/t5PnI88wuA/netZmj&#13;&#10;Sn0/9hpuLf+UJbdUS35Mn3S/nyrjJ02TBGYopxi7OMel4CYt/kObkJeUms/0QNDLM+PyCGYrf5MQ&#13;&#10;Ehwro8hS5oizfT5bioPJf56oNb3suBNcneqZb5yoiv7y8QF+oemcwjM63m2tKsoSN9Wawf6JE1Tc&#13;&#10;n8V6dMF63hi+X7HTQrZnRt18Lr5y6WzGzTRWrmpKssogMQWJCV105KepcxfKQS/PuQRnM08aYOoH&#13;&#10;D4eA0iGgT+URTg9SWofgJbUtrwc+d9CuuReeUNYtEKYm0cspmDpNdir7fpOTUFrKcigQyUxdpidP&#13;&#10;FfYib61/ocb03PE+Ee1XPhtqS8GhipgooSNjAa08Mw9cT22g3CA/RsJMBQiL/jDXFmN4nFvz3jym&#13;&#10;EAx/VRiS9z6vAYKqsxMzIUhSciKKpgR8sqfdKFRxdUVJPPINrkLWy52eXLBOvO4YqODi+ucC4MDF&#13;&#10;3BrIU6GC5+GprTBqeYcia9XatMS8RhrFY99jJPINR1iw3nwJVENJKwTzC/OZKK35bTraZHtVRlI0&#13;&#10;4n7B58e9r6By6w4bn1m+p//xp8r9NnfykJIM4CvDTVm4ykACKsvOr2DVNzDpLlidbzZ1v05eMRX9&#13;&#10;hjRlx0dRoCWbdeTQ7xPqfwdfr+n01KgUEL1Kz37jB0wrM+aEOa4gMu/CrgNeENHG1cFAcmh7eXbq&#13;&#10;O2i8vOR49NvYmO19kUypRJwq+PL3qZUwu5CbgEMNgkTHdR7ntJRmFnREVfGuPYNmr+EKcE94p931&#13;&#10;l7mo2xTM+TvOcVpXtqmNGhSWhkur6WhDpVkl2J6RWxk6UWfLca23bnfj0MDk9prXD92i1R339QJM&#13;&#10;C1Oznjpt1rDK2RAa8O+GGT15Obq03NzF/wmXvjpnZW53PTwXvSwOQpHuXAvTOrZLDY1Zp+f5bp6H&#13;&#10;E/51T2Ae75GCMK2VW4fbK4pSqMzDnE6uhoyav8JSX6Lmvvmy9cfcvXx8bl/Yu96xwHAjEdulVoYE&#13;&#10;v0Vlgxs5XlwUb7BIAfFsjhSdAhzZHylZZeUJ3ndflyI1Q+/f8I1KeBXgdsYNLP4bsyix4a9TGT70&#13;&#10;jgjIluLnD/zm2joYTkNdq70Vzq339hZPzwV66XhPRLp2P66Si5R44oO90vjZS4CdCvQLSAaHxiDW&#13;&#10;7amT9d0CIbA2bq6riPcJz0bC+sAWZ7iQ3DplGUGoPSv2QfRo7XlC727FtokATcR2lilv3pc2Vrzz&#13;&#10;cgoZsmhBCzRVacT7i/cKCcLlKeFpkMiEsYh1bqem3LX5q2L7swsW8mNQ1zbq1tCeN6nY/17tJJlh&#13;&#10;9Nrc1HhITmNSlZfrG8GxQxvryqN8IjOR7zrgQBA8WSADTDTqM+lc4NelvUmgSsyc+DnEswAww607&#13;&#10;GJ+5afl1bYBPxzvvRgJn9zRpwTeuvmVjRgtAQyRJRyy1oJBbIF4U2/3SyilefxlvTNLx9LhoxnQ+&#13;&#10;MKLFNRdKobMQ87+rS/8U7/WkcZQwrrXo3eto8Pd506Zg3iHENGWHux9aZ3CZauwe7nXgN+QCxJCR&#13;&#10;Y0TEoLK3b1LLG8soXlceDZHXaqFKKQmlX/QrJQjT2YU8TmGJCh4K8w5IAbyh1uCvGwVDhvfdHzJo&#13;&#10;9xvp1XGupqrISk9KY/XWHdYOt8JA+FSv8Sz9VwEZCdZCB8FGcszYIOwBxzA4cGc92t16FXHjoTNH&#13;&#10;TYn6h+4klLLepOrKIL0pPYh8YL0uaaf9rWcpFdg1d/YYITTCj/3OHoeb4vTKeNet4A46Gom1ydz6&#13;&#10;zK2wrM77ae0ZHmDegtIZStXR0BfE87Xke27CqzglNHQfE0wCJPToFS+la+Me84kpgU9B1vrqijrb&#13;&#10;bE+R7S1XG50NZdzsB3K4YyoDWJfTd3hR3Faf/tAaXDwAP3Wtb8YUffTZNBdEPaI3fcG9bT+Hbdoy&#13;&#10;iga7bO1tLbdZkYMYUZ5NOZFe57cpggMzcQ1LF69ISnKkt/M2VYQLRXNnr1c5TUUcWqeXJ3nZGyFN&#13;&#10;S+nb3orIKc2JuGWrj4UM2ntFR0d4nt2IPJ27kewZmZWTFHTVGgS8QIT5lpeDknKyIj3JGwFveJmN&#13;&#10;Zz0jsz9z7ji9Keelu7UOoIInWrtHZFXlhLtZgjBH7GcOiN7q2n1OfPZFsbuqLpCYt40uuHcHuqgN&#13;&#10;znmzsaBYeq6XlcUBy53W9mfsLVcSze8kI3+nNyS5aOHxUvpnWIbmvjkImgRDifyxoS7yuBwkNh+r&#13;&#10;T69N8Tq2WsXA8sxZeyuzjUfdu0xSekGghSKEVzP3AAOHNIkRlzE6H4GMe2uB16GtByzNrU+S7Xfp&#13;&#10;Ey09ktHY0/aP7tpieFOfYoZmVUbaqrEQ4dIdmN6a/dCCwedxv/SyLA9jPEOdOlS0uTzhru3q+QRF&#13;&#10;XeONqzQUdczJ3vEMDWTKF7m4KK7tSmnB/tCei+geXsvK80N9e3mS3z+WGmD0EUmiOmy9bTVRUWOj&#13;&#10;NflGUFJZl2ne9PG+OUihgURwOoQWtiFX8PH4+bvQPnYXMkyv/+Blg00ZGaK5S0g2B1vHbpE4qcSg&#13;&#10;2eu+6OeA1O0mHaAQnmby1kj4JKNwNXP9ytAXxF9zbR/Ema5kBMbyxCPH/CHIm60p7iTiHiR2m1++&#13;&#10;OwnwMrG/O6b5DPUmAV6GdVCcD9g+43sruKGSBg7nRntceTMYuen6Qxq0wme3Mg32aPQcw8dDS43Z&#13;&#10;ni5eyidse3Hz8ECJX4UvAb4E+k8CfHvNKkshMc0dRyRfOP4bV9F5gzzh6pkT5M58qv0ne0Y+VfIF&#13;&#10;z9j+INqS+zSsad0+Y1meAi64tgiS3AZdvlS+5qb1IsIX+Nf6oyd8GnwJ8CXAUQJ8PLDuYmmpSHyZ&#13;&#10;LLKYOBU9vh6sQo1x0FwXaugVsE/5C+I0eeIarkk8Z6rxWCM8wFIJz/hywzXvX2SMJS6Y2Gv0HE9N&#13;&#10;8CsNgAT4eGADINTBJ8nLsPLt9eCPExcOQP6dELfzro8bF6xfsXy53ryOXIb9wDGtJDEo+In/k+RJ&#13;&#10;JKvtRgs7cv71A2k+iQGXAC8Te8CZ4DfQ3xLgZVj59rq/pc6nx5fAAEuAl4k9wCzwyfe/BHgZVr7/&#13;&#10;uv/lzqfIlwBfAnwJDIQE2NfXwMYPRDN8mnwJ8CXAlwBfAj1LAIT89VyB7w/hqxBfAj+YBHjZOP9g&#13;&#10;XeKzC24E4zhYYzbB8P0hfE3hS6CXRQ+tMj3qqf+j2MJ+BTSD2wrjHj16+opS+AV5JPhj9v8pAb69&#13;&#10;7nHcaYlOHWBTg6AgAPIq430hSMrDucDUgncZVb2mGe36ci80ee0l0nZmX9vmlfj3U49WFOZopLrT&#13;&#10;t2yEnJrSJJ5ymPDKPG6ouNKSeYTa53bzF+y+ncIBMoJXSgNcD66kPPa57eZkb3P4UTfUCNB2S2VG&#13;&#10;4qunD67fjCrhWReB+iSGBfvcdnU86PqqE4irjz2BKyiPfb2uuzjYnA3iCKDaR3rff/XvxF4D5Ahf&#13;&#10;C1lNp0TWLJ2DKr3a2CtOARnNP0sqDUPABq9cDs7tMXVfPzP7OdXH0Vxz2lDR5efi2bNbI9kafU7t&#13;&#10;JimNEp6yOiAPy7oPlwRulxWR3R7Ifc60lURe5E6T1w7AgIr1GrRtf0bbXV5tKwnaK4tT2h7EGyQp&#13;&#10;52bbqaCHp4JQsKFCXxNpgK9nbo9dWsLys4IY+XsHSctNbB1sTZaTDj5gJori0gsEd/G4yZrtdvb7&#13;&#10;DIkkqyuvmXCRdCrlIYK7YG9OBJiLzJzlTCqtBT7HSP9InLxsvWrxtLEMCAUg6885T53NlCciyc6F&#13;&#10;F5m5RHQFn+QmyeYCXyvZLk0I4Ccr/77v1IVFUdsdQljk1V4T67bX6XEOG4IEr0PU3/WGi0zClwUd&#13;&#10;sL0v+PM4doMBN+fGR4bd3qdjeDwHZmR5bHzroj21R1UEHA75aUx91JHtR94J9QK11ENvcKN+kR5Z&#13;&#10;6Ot09H7j6C7IUADIKcnXabumkqahyXo9JWllM6egDF6/iOD7FHz7rBlIogmGV9nElkx2sDEhyiqT&#13;&#10;rM77UtCEsINYul9qRyb/Ny6tGZ5mIKsOe86jAeWil27Sa9MDyaak1at1DYw27iD7vCsHEG39VOj1&#13;&#10;6bEptb0Ray3wNAPpZDYyIBDZqmO4eZ04kPTiAAsZgoxFADONDkfyPdPsjaOO580xAG6PFYOS5c3W&#13;&#10;4sA9MpCiRWDBl8oLwNw5rD34BMHEQwqK6MiCdwnyCjUlX9HHq9qElqFZhspCbdRkTO+kN3FpEMFd&#13;&#10;JOG13FJa0ep1sWQtmflW/gDqkIXt7q2AhyhcZJemwR+b8n326VteDoyMi4/0c94Gkv5IGHhkcELv&#13;&#10;ZJUnmp0GJJZip8atFQBUeMtih1c2yjNb+eYzlN6S5KLaibHJrorNCWR51qdI8iOCzKaH+T0LpSrE&#13;&#10;koCXJ8dzzILGqy5SI20BaKJlSCfSIpi5PoeJBB0bn4+MbGgIkOlqvMxWdyzhFC8FxVcEee3NA4sY&#13;&#10;r7SVxrttkWFkJeOFRJ/r8DKs38P6GslW4c5pozWInzEIN0pywZLflYcmpRRCU4lai6eLdiyvvpIt&#13;&#10;uDrR7bhbWs+JW0EbGGwVt4ITGoFnfYwT+/1yRnXG5d+7gdexUuiZJs8dExgqxDUb9VAxvb8z4ITL&#13;&#10;en3GOkKbb6dS3M3tBHcf0uJ6PwgufHzufMCcNWvVECAoJB3+WkPRm/an0VTL3QpIwP/I/q9IhZWL&#13;&#10;pqEZonGj5hpuXvzxwpnLkRU8b99ZqH5O8P6g5eZkrrdYWWmxwS7Ho1vE8h69+MCGcsnORlump8Ot&#13;&#10;XDzvDhUB/EzDg4tfWZBfo9lpB6LwnoK5JS/xVTQCyjGGEx9YRmmWp6PUT3ysznBfNbkn64IBBbAi&#13;&#10;h31JH9vzU8ILQbZuKZC2ESkgyfCNA3qropXvX7VfKce4GIwbM8doo3Hlv5ZHfNDkrjwUBNwrrwu6&#13;&#10;mOB4pc0HT5o23dxsYR+OAj/wVHgXMk/kBt1ew83pDxzi1P7apswTv9+sUvWzAwbutdq7Tyxdu3U1&#13;&#10;7r7RBrfUHqEDeGUMJFA/veHAG07gvLyS+C/Xa065Y3dt5O7VaDp8zgXOi/C4kSb+m4I0Bu0B4YZJ&#13;&#10;K/wmnvbgYQwng91aFBfmTxWRHAdyJGNl2ETp6eOh6KsB7wCSZl8LPETWeB+Gr4q2PXL0WCGCqqIk&#13;&#10;moOcW6Gm374cp7t/22yRvjQ3fPKyFQr/2F2I+qLvSi8tgQT8ZDP3LDov4btwefKrJEhbcwGKEMZe&#13;&#10;GBml1RQnc3rKlY36tLjoQoKGpgLD0vZFMh11WwoSo6KgeTqKE9F+NBf4HVux+b6AzVFrbXHWhAo4&#13;&#10;EYCwClH9w+KKAIBDrwVuTI17DFAg2LosOEX9d5AGOPrStXDenH19EXKvTKEVBtteN3+4eSJj5WE9&#13;&#10;iWGDzQmbvESWnn99cZOCYFECPGbaytNh3uYzuKQTQXyjdiaG6w2Jsjhpg4PeyYzjfvCpv73XwOww&#13;&#10;mXzYBPg6TXxLANhSbvitB1FpUHWKv5uTk4sXpRa4YksiL29fs8na4ayDlYES6SyKpN5Z6DXvvA8a&#13;&#10;SKO+tDVOYZxdpQCiN8zL5aAJseN0lEPrLERb8yNdtioDjy1uorLF3ZQOPym3viBZ27OeulitMdlv&#13;&#10;b7vd7ODNN5w/XuAwE2NEk8EIyBkffNMJ+LtlT4WmPDpGmg66Id2tj0zO2qsj7pwImLEMiIur+mLo&#13;&#10;JGLTJURBvnpG+UlUYroYNST+I4eTKxR3EWpvaWvvWBMJTpRcBHD7gj7k9t0ZicOPm4Dv+Ja017wJ&#13;&#10;jdA4f3XTbO5bIbg55f6J5CWH9aV72C5x7u6oOUs3fP77XCBPq0IEEvPCHgsbexvD6cqHQkqwYJaW&#13;&#10;krCzJOU1NmR7G3MTQ02boIp2CIzy7SPrDDwmKEsLdzYM8h8EO5kRlfUMSSTzI7uXCk8+/qoBlVnN&#13;&#10;x0j/EnmtmT+nee0hTkY0kWjjk8E8akLwD2sYgOiNqb5OdlZriNI449u5mBoDrLhQRxLR0MbRwcbC&#13;&#10;xNDAKqgY+TOGdQAAWcY05AQ7kqSFcbLbvXJYtIpzd8CbAJPhmbPZYlmiAWnNzlP3X3dgwcAlz08f&#13;&#10;dM/E6x/YpMIO4NTS+Bkx1J/KqlsbUx852e1eQ5QVNvMtQabJbjARhDXJMZ3K05SXFJcM4eW15kzp&#13;&#10;YpYERadIjQewOiyaBlPTgpw2qyrrGZNWmR/ZrimsavcKPXDqQch7dtnY7zecTtwbUsTzOp05ToPp&#13;&#10;HUP8ShZ7kSTL3ybTdJe+IqrUa6HXZiSyYAJ0r4/4Ro1ILgmIp4xeGWkHstRjflXU5Sd+LJKKPGhN&#13;&#10;dyeBBO3I61hPO7zSWGpz5s+2j+764kxnHFYT5Ddf5/Aw/A3DVSpOdHhVjXrU0NTVmDsU5MuPC318&#13;&#10;wQisVBju0Z5bx0vM30QO/FDRUIIgrHe4X7n2BTRWEGKjNd/uJdo0rS7mjApgjIMrlpoTE/bYGdBk&#13;&#10;PmyrSI923way4YPU8vZ+yeUV2X4H50N4OduIOg7CLw2xlO9Gls2z3JDiSurm1kfrQKvd05u6UaVV&#13;&#10;hewD/IhZhVR1OC+LfTay88+7/5rZQltZktcxfam5Rg6BDEQFTupEr09wWWcbgiS759gEN/81Rqs5&#13;&#10;x2N9935xUN22whd2unLmPsApTy/wNOrwJjdE28/CYwNF/wQAOcgJrYUhx8x0FcGQANQLY1NyZDXS&#13;&#10;EK06+iyRsMzuBYBchkEWdSBiph5iJyVyxifJji4ADKGhLPQEGH0CI8069lTROrSC0XtMLztBM2pi&#13;&#10;7JlnAAgkCImcUA9q0ot9TPEENdf4gqBTe91jCyLAgYjctsBPTCJcugMDt/5NUzld28CMejq9OcZB&#13;&#10;AoysdSiqS7UJZB0gGYKZT/es7ViPmJLEXpRaez/hw40TDoHJKffBQZGOcxKV0To904MEzoZUbCM7&#13;&#10;veLYI6xzELTNpxhBL6BXv3IgyhHtniFnLdhbhH1IAn06RyGDg5mTRDlLn3yAYIH4x7u43dGbMr0a&#13;&#10;pEFc1bZ/Trx1Ik/f5ntOsowbLTNPqof0ePTcYIe/Rqw1QNGGcCLzlgBskuhLt6NK4faq7JTomtSk&#13;&#10;LHAqjRsqo7V1sSgnGDCY3kajQSIiIwWR4RIcOWbMsK7rPgmjkw6HVmnMB67Ss2cPqVDDT10JYqxc&#13;&#10;OpZGuOFTlTW11JQ6d9s9tz52wT7bfXqzxo6YoGTwuzaU9+J1ehVY8XDvS3XkVaszY8zXL0AzrAqM&#13;&#10;UvptJaq23crIqQuJWosUOhkRHCs7X14a7EykNtvZGMwUHSup94ehFFiTJOVicS2shVb0IQg4Qsdj&#13;&#10;yGJcCr2JWsflUUV1ffcFswBB2WA/UbzkmrNzWBHymFaWEPAkBvynl4aQPUXlpzq8srhod37AQtL5&#13;&#10;uk8U5VPZO68ja/V2P0RDWboV5KzCLW+juXZP8KrDRMUl8dVFJdXdmR/68y+TxaC3EckA3p57AfjF&#13;&#10;Z80NvGdd+Et/smBT5vOAYBnNJXPQQaA1fa6iZj9LyGiDcWLKa2wXSQ6dtPSY7QbZEZD2wSuet2/s&#13;&#10;X0wA276ch/tMroxycjr62yTEjYBgKsswAHChhqx3CYVQczZ1homFliR+xDj15WD0GWiQGP4hCyA6&#13;&#10;XJgalY1nLLdRDho/10PZMfEZDRBOTGXNxoWSYF+EAfXKa8Cv3Wv1HTYpClYWVULTFCTHIG9w7Q6I&#13;&#10;IvM/sOL4p822+3Vl8DicwNBhAhATsq4xNeRWFBhUo5ULuh3h0CpSEiOREZ87YxJw2rQWZ6bmQTNn&#13;&#10;1IQHippY602Faqshwsxp4owJCpe+DwsthDpRKzskT6vIz0JQ2MUniAJ/HcC63Lf71KgDbkcx/xiQ&#13;&#10;mgCepDoHoJLiugu5vSbGZb3BY4UL1ismC7Vlht0P/nnNkhl9dQYNmr2GPydcPVX5p82Sr06u35Mm&#13;&#10;D/CzlvzXTx8NLY+574zEhDmdc43D7yaTjymNocGCE1R0LcSe7FbT3eT8LKdhou4mMDG6lyF4pT1h&#13;&#10;9W/OLx3XUBDne/GS5we26D0BISbgM27UDE3dmRD1Q2JmbW/96rl1FpqCQ4H+UptaaVAPfamMDwhM&#13;&#10;k1CYwdF92RsrnJ9/7oJMyahTkf8BzIbRI3vEtRMUFhHl0qaoiDCHLLA4wiLru7ed/6j7ewnAfxeW&#13;&#10;NiCH55SXgOmoOfsXrm4X4NhJeXrxsFWS1s3jugAJnL2MmLFy38ETLr6xOTEuRmKZN9x939d3qwRW&#13;&#10;JLdPlazqbUUybPKqvx7tyjqwm+wTm9/17syQEaNFRkDZr3N6CCODG9/e2nfkrYqlsaZINcXL3pw8&#13;&#10;0tnvmC4C/g1BoxRW7NCCnp87cTu1GTdJe50KUEK4IuVlSHUHsjgEFwbaH78htPngmunoO/T6TOBx&#13;&#10;AgC46NSkFyUGv4XwGhZ/ak7EvPaNdRWNEH6xJAKKjuEfqs6fhaB0goJ5q1hPEUWUV/wxH/I9fOJB&#13;&#10;erOgmPZKNQRkGQXqhfJC82X+NJo+HKr9GBdPFVeYOQWYcu7dgYtCTju6CRgf3KSEBg62FKYmZeOV&#13;&#10;NeYgx870oo+RycBFI686cyz7cMFlb4JDayCCismSOQCVEa5MiaZAhMLIKsVtyycLYv534JlhoD9j&#13;&#10;3xKIYXm7DCrgMwH8gaCrNG0ErTjwvMWN0QcPrpTFkI6RI8oW1cUzxqO/2IXc+NZ936lwFZMtmj9X&#13;&#10;Urxtzd0JztfP6vb5TH6Q7DVcEXXur2fzFEUKKYloeZ8DVhD1RanvEhOTC7+TsNPeLRHqG62ZpL7B&#13;&#10;aj9r2aEpPgQsJpaf9XMzn55702qpvOYut5hiLs5S1G9oYeEQ0aZkZr6mpyOpkVOmzwS6XtPQ+5kJ&#13;&#10;z613dJJ7X+DS9MhsSGAY88PRu1wGssawCRLSYlBrXUNL54IWbmmoa4UIk38ZW4oEa3cWIhrRjxMU&#13;&#10;+3X3jdfIPhyuzwrcLVWRQcXrmutN5+JQBscMz12vXLn4zyedTavVJdnR51l6hxMUXbDZymwWlPMh&#13;&#10;n33VD9dEndv9cp7G6MK3mI5/yKlqhVqLUhF173qnUVB0xm9LF5YnRL2JeBHXx1uUcHHYtZsx0Lgx&#13;&#10;aVc3GOy9V77gfOTFTTNHM22WyILtR+zmV3pZHr1KwUKS6PXJ0f418suVJdDuA/v4wOlGmerWZfMw&#13;&#10;hFm4PCYwpEReWR79PMNlqa+iS8S2rNGdii0/6Z8TXtwukfpdZ+4EYPqQp81qK5SlGIYExdJlWW6D&#13;&#10;EzL8gs3n7Ig1Xna7rr5j+Kcx5zVh2f7dWsg3oCXv7dN0wkqVmSMBRW7dAXx6O7rmqFqsUsP2X3DZ&#13;&#10;u/BESHXR3ElIP+j11cjKV2KGzES2UQUBQk+v3QHNrdm/TgE5g6pPf+WfDI3V2L1ZDXFzI/53KoLp&#13;&#10;zhDZ59SYmBJIrMPydgw3XE15FpAOHJ5/rlYWbUq65+RZo7pSb95o7ENVHRNyu2SWlvxEVBJsQga4&#13;&#10;8ncdY9pkxiRf32C06175wvN+/25iQgD3abZ095ggohjowvQDcWL1G0Vh90c3qUnOwGWmYR9TwyIw&#13;&#10;AEf7MaWita2ytBI4E+szQy5sQUByCVs880GkKZv/GvUbdoQSd3FxstVEvGeoR5vkmtLQ4Urr9CGz&#13;&#10;+LOBY4231mEY8+RuBL517n0piUacdphjjtWNx8F/3enj48JYF787u5YhWKgYM6yF3e1Lz/dcC2Ke&#13;&#10;7WM643bRIFyI5JFDb65If5fQWT4UYOCznYVWHXlyPiSuRY7tinjKwblMr35pN19G35XS3SnehSQi&#13;&#10;wx58nZx0vGs4OXqGoe0Q0+lg76CPjqqYtvtH1lDmLqqLCY0ZXd5FD1ENRHzTSJc7PM6oQ1nsUGgd&#13;&#10;RhIbdy1yAnaggJ614Duc15j3n6V3rekea2UglTMxdUCw7XWhh8RYnzbHk+Xx6ECgxNqqiiuRUUIl&#13;&#10;SQBEA1HQWtSbjJ9lH43oMaCS7q4NyZj65CMvce0ORz4Jqs7vMORchoe6u07SP4XsAf52RXMf4LJC&#13;&#10;KqLR4h0vYv53lilM++CqBjYhjFnGIs/6ZFcjPEBeNvMEQfG0JGcA09sZPI7gnUqwzBE2IVeEWitC&#13;&#10;0EpXAI/OvfBikQZpfS2ouD+LlXHW88bw/Ypfh2jVp+/VV1X+aerchXLQy3MuwdlM9yVM/eDhEFA6&#13;&#10;hF4Rce1uSgMOL73U0u3F8zMqNeGPE8q7tVb5xutuOHXqzKkdC6IeGGoszsnBk/Q1ZTojI7jUbuet&#13;&#10;dda3ufdl2OTZevJQTWJCRvct/1eJj/1l/MRps8Wg1zncdiJYfZy4yh+r5fIiU/OZQZH0T5lxhXJm&#13;&#10;G3+VwAmNlVVQ7CyzxDtjOZDpQCt+cuLPv2tNT/2zU5lxGY97D3AERX3DXwKuvkzv7mrvfAtuLf+U&#13;&#10;JbdUS34MGyV2HWf9GGftV+z03DRmRjx+Pl5rKbhQx85Me01JQRk0UUFiLNeJ2lBbCiLPxEQJ2K4c&#13;&#10;FFp5Zh6AIG2g3CA/Rm5pCxAW/WGuLcbwOLfmvXlMIRj+qjAk730eSHVQnZ2YCUGSkhPR8Cfgkz3t&#13;&#10;RqGCiGZJfElaamUVsl7u9OSCdeJ1x0AFF9c/0YBL1K2BPBUqeB6e2grT898/pwxF1qq1aYl5jTSK&#13;&#10;xz40KB5HWLDefAlUQ0krBJeEMZ+J0prfpqNNtldlJEUj7hd8ftz7Ciq37rDxmeV7+h9/qtxvcycP&#13;&#10;KcnIrG3HTVm4ykACKsvOr2Ddx4Lw2QtW55tN3a+TV0xFRY5Fiy/ZrCOHrsNR/7uYisp0empUCgh1&#13;&#10;p2e/8Yuq6Yg5YQ4IiMy7sOuAF0S0cXUwkBzaXp6d+g4aLy85Ho1hbMz2vkimVCJOFXz5+9RKmF3I&#13;&#10;TbWltRAkOo7QEfL4hXHZg2Sv+3Wa9w8x5BLtZGHti5RG3mNshoyav8JSX6Lmvvmy9cfcvXx8bl/Y&#13;&#10;u96xwHAjEdmyffIM/oBC9woIjxcbh1dZojAOOawTnSAOlb2l5FSVv7l1Nxp1V0feuBEQkxAZ5Pb3&#13;&#10;Rd9sMPqU2IhXqdj+uiMQDdiayDt+ks4Oq2Q6ZmZPPefYeg8v9NCXCcpG64n4l+cuPExGXFWAk+wU&#13;&#10;wHdrTV1DT5asz+MyRELNSA0qKyjpOaEETlzHcrtW9J27r9HAZLji9d070fp79i3v0RuIXCI/Z6xx&#13;&#10;KGfDg4h/18n26CPvwnlXVztcEXnOYqfd9Ze5qNcOfJ7vOMdpXdmmNgqZSvQCn82ywsLKNoEFvGcv&#13;&#10;gGmt3Cq3VBQVUAlqi2eN4SrM8bOXADsV6BeQDE62QazbUyfruwVCQjioua4i3ic8GwnrAx+24UJy&#13;&#10;65RlBKH2rNgH0aO15wm9uxXbJgJcHD+NmQCIp7x5X9pY8c7LKWTIogUt0FSlEe8v3iskCJenhKdB&#13;&#10;IhPGIta5nZpy1+aviu3PLljIj0Fd26hbQ3vepGL/e7WTZIbRa3NT4yE5jUlVXq5vBMcObawrj/KJ&#13;&#10;RIMRAQeC4MkCGWCiUZ8JMJEzRqGdqkt7k0CVmDnxc4hnAWCGW3cwPnPT8uvaAJ+Od96NBKuWadKC&#13;&#10;b1x9y8aA2PohkqQjllpQyK2HFMYZAIgl9frLeGOSjqfHRTOm84ERLa65UAp172D+d3Xpn+K9njSO&#13;&#10;Esa1Fr17HQ3+Pm/aFMw7hAxxdrj7oXUGl6nG7uFeB35DwJiGjBwjIgZm8ZvU8sYyiteVR0PktVqo&#13;&#10;UkpC6Rf9SgnCdHYhj1NYooKHwrwDwAIbDY11+utGwRDedbBz9LsvzxEWv3X5DuL5Gt65kmZJkdyS&#13;&#10;Gni9s4rtw9qKo92tSWi4BF5K18Y95hO67aKVBx0mqqsQtx09Sz5hudrUIRSJlEJKU4qH6Vyksv6Z&#13;&#10;0OKmpvSHVhpgM4+9m5Pls1MG7LlMbybX04APzMdhG1Fmvv4u2zO2lmZW5wPTsQu11JxIb+dtqkiT&#13;&#10;GlaXvSKSkyO8nM3Bjgs417Y5e0fm1HJqva0i6YG9kTyoRNC3vRWRVZUTccvWADkFlVln7/W2gs6t&#13;&#10;L6DF5uIIF9P5YpCUxuqNm6ycjm8VF1PU32F32S+pgtEttG+djIENqLPXq5zqrAh3ayLYL+F1rN1f&#13;&#10;5lRlRbhZgr0542e3G+RIzBmBJTgMockxDK65OOamtf6yjUftj25cpm9zN6Gc+63mJpBZYJ+R7upd&#13;&#10;9reeppSzssui5rzG89Gr41xNVZENIBDF1h3WDrfCcjo9K+3ZHgbIMxCp9oHNEfMl8Xz0HM+1cirk&#13;&#10;N5jfoKN0naG0+hRvG105ZPCltM2dQcgd2jI918vK4oDlTmv7M/aWK4nmd4BGgb+ivhdM9zCJ0ZvS&#13;&#10;75uDkWUoZENd5HE5SGw+Vp9em+J1bLWKgeWZs/ZWZhuPurN2FqYXBFooQng1cw8KevObQVzG6HwE&#13;&#10;Qry1wOvQ1gOW5tYnyfa79ImWHth18PaP7tpieBDeyphnlZG2aixEuHQHOGqyH1ow+Dzul16W5WGM&#13;&#10;B0GiDi+YeQsQLS1PuGu7ej5BUdd44yoNRR1zsnc8o5tM4SH+FnFtVwrmRYHbc302AceGlpXnh/r2&#13;&#10;8iS/fyyRyYhIcpvtKbK99bbVREWNjdbkG0FJqCunozR9vG8OUhGAmquQqY1cwcfj5+9C+9hdyDC9&#13;&#10;/oOXDWYlZIjmLiHZXb1xKFleDC8H08zLa13154f89X/SzR9tbBqyPS3kWWOluYYt92/PeLXXPLQK&#13;&#10;gqbNO/NO9P4CxywliPlDXMmzbNDY7S6Fr7q9C/UHrMHLsPL9IZ1bDf7/vgMJjJBcdfjcKP8rcdW8&#13;&#10;u6W+A7Y7WADX+V7eerd4z5Iermjyxi9IOfLXM+Wr+3uM3eaNFL/Wf0UCfHv9XxnJ/0w/BCdpHtgu&#13;&#10;6X/h34SyzpOj7DtnjpxiyafaX71l5lMlX/SM6SVlE09N0nOf+rWuO2HUB/84J7owNTOIfLN82zlr&#13;&#10;lW7RxDzxwa/035QAHw/svzmuP3yvQPqF4HSR5Yun8nS4OkDdpVNjz2qqxBgm3NyniF7tHIACU9+c&#13;&#10;0zd+vPx2wP4FzLio9hpKVMa4hQuQoy0OhRfgqAHglE9yYCXAy7Dy7fXAjgGf+o8tAZB1KPj6eZdn&#13;&#10;jeqrVizT1VMU43CB8gt7CDwnb4MeP/YPyJhE2r5940Ku+WO70edlYn8hU/zXBk8CvAwr314P3vjw&#13;&#10;W+ZL4IskwMvE/iLC/JcGUwK8DCvffz2YI8Rvmy8BvgT4EuBdAuzra2DjeX+ZX5MvAb4E+BLgS6C/&#13;&#10;JIBFYfdQ+P6Q/hI1nw5fAt9IArxsnL8RK/xm+k8CvAwr3x/Sf/IeCEq0yoyop48egaRt/RqO3FYY&#13;&#10;+8j/6SuQJq5fL5QPhAR6p9lSkvgm47/Qkd67yq/xfy6B78xe0z69SfzExzZElRJFclK1elg2coaa&#13;&#10;Asjc3J+aOlR8wRKFMbXPj87XtLj9vmvOZd7aAQhk74t4z5HBG9GWytRwr1svC/umAeUxLicC0pt4&#13;&#10;a2IgarVTC1IyqvqOLTYQvPBp/qclMNj2ui31usHUznzFQ7dEQvjB5QmmJj84dSEQgZKjlfia43CT&#13;&#10;iebHETSCS2GoHYFpFQl3D/6haXL4rK2ZJumIdyrIs9NDQevbbV5jccTeeh1Re8+VjkTYVIoXQve4&#13;&#10;OYKJh2Vq7ixwwaN9JE/Jk06HVqnJju2Iw8XA6xYhyIsAetHsYmRXsEcufABgDl8LWU3WJnD4KQt+&#13;&#10;tzp/YYH/dudgJIsbo8A1MRf3ng/OQRNVcSgAitTnuPlS6aHjZp578wV4tdw4bEy5t3eNzsKZmmtO&#13;&#10;JpT3zV4P3gRFZLGTpCQuPGVnQF5/f7y+abc+U1xWCMvuDWKgPg502y0VlEdOFsuUiH+YbNBTEllk&#13;&#10;5hTM8w6JVkl5cttpsxI2BUwOk53sbUw0ZZVWWDk9olR0wT4d6G4MAv3u9+wRm/SNCq0q1FZ19YGz&#13;&#10;ZGZxf8WSvWVgmeDUTZDw6Jnd2uMhjBwxnLJQNVFc9aXkbF6guYoB/0flZLZ5pKOp8DkVel0sWUtG&#13;&#10;y/VDK/KUVhd/XougbhWQy5ISgnOuKzTxMVsqcHpbvo+F/h7XwIj4+IgAZ3OQVhtv4JHNmhqZIxOt&#13;&#10;GZ5mIMMUh8TinFoBuWko7hY2ntlsWYY6SaMIgd0TVX/1eHVJ4c07NZD6QxdDBRyMUhVpC9Irf6Ok&#13;&#10;7VgHB2CGokmXZHb6ICnaB7YA+BYfGx0C8bAPI3kZ0LcEF30pLMcZj20zNJCZUBtJu1Ye6wbSqMls&#13;&#10;dceySv2AhZdhHdR8TwB/c9NW93SudmFAZd5dOqjekFjSxne3pK2ffCwIkK5zEtM6tLxzViVwhPhE&#13;&#10;mW9Id18H8rdjCANIQTKuSUFyR0M7cv9zwRrmZEkrI8l/M78lgFRJiBWwwgzoT+6yasjy2KmlAdLy&#13;&#10;8WqvEe3P9zLTPhtdzWX+dKIc9OsQ/ZD2Gs3W9MPb6+7j2FySkY9m3cMK288vHHdkKQCs6vyjnWqM&#13;&#10;UGorC7QEuM8k9xR0WdNrwXASMISKjsqI0pqCbJNdJlevpPqnX702w0sFXuz1IPoeUCCi60GXD1gf&#13;&#10;c/UOS+2SZnwQNhoQNfUO+djItcYLuqeN73AW5Id6BNWIK82VZmJEDZs89ze5mgfBr1hcCixOjeK4&#13;&#10;gFdUaMI4AhOjCCcqPU8cSgsMiK/scx9hIRnjrdodd5RxP40eOxJSnSn1cw/wtHBz+gOHOLW/tin3&#13;&#10;pTmc4GRNYwU/ywtRIIM7v/z/SQCk5yebuWfRGYcmbD+/VB60XL8Dmzbf/Mnm9K5ONUaICYqITRKB&#13;&#10;8vwDEot40jcGZJe2/vwpncc6OEHxhb+TZKC0+9eeF/BEBhwRdenml/brG743iPa6Ktb7fgxUkhhw&#13;&#10;6cR2o99mKmrbBeUM3ik/XP362olo9WWKPSW9R6DeCqHpk8f/1KEmI8ZLTIKoiTEfOfly2+vKkgtB&#13;&#10;Yv82Wof+DJ8oOQ2CKEEfUKzuPhUcfsKETqx2uCbpScQs96sb5wzjfhTZ/OHmiYyVh/UkhvV1oEWU&#13;&#10;lmoU/X3VL5MBuceBU3rFe+8jetLAlz5Rac25sE5POopIud3YxPq4nfkyJc3tTkFpnUea4IZ30Pnt&#13;&#10;azZZ2x8x11TVtDgflMHpAKA596WTyUTcdD2by16PKZVAfnBdyu29BmaHyeTDJsoTcSa+AFalawFH&#13;&#10;BZTg607Whsqy5Ocpj/4iIbxNJzmGlnTIn3PrDbmR/1opi4COEG3uUyrByAAnqa+D4XRZkwuhuQCE&#13;&#10;BUFVT7xrZ2K43pAoi5M2OOidzOWQFknqv91gsy35tK0JOGYw9y3p8zj3RSnAccKjUzYmROnJS6+n&#13;&#10;Md3+jdm3bU7FongX7WnXl00WNrie0daY+9TVzmodUXqqwe30z6lee4gYOkcdQHpn/j0LUVPQ09tH&#13;&#10;1hl4TFCWFu7+s2PpAjDunfZb2ByzMVRW3vu4BEY4cbLbvYYoK2zmW4IM1m5lYZywJjmGgT7RVhJy&#13;&#10;8aBbIp60edNiBCGXpcAtjVTkCCW5rLr9M5Of6Wa+BTD1/W2LxcK4yZqOLEuH9qKkEApAO2eCJTIp&#13;&#10;4USmzPwFgrJDYjI6ZiOM8LlZVVnPmLTK/Mh2TWFVu1coRghbNzEaiHpc2GNhY29jOF35UMg38ub3&#13;&#10;acC7rdQRtr9daa5ICbt/dhOCcAiJEx1eVX8r51PXbmI4dWweA3Z/CC3FVQ281gVgEKvDjrDHlF9p&#13;&#10;iCVwRMy1CilhdgurD7HgzPHuv+7cnJYnedvpz5IxOsVEMOA0YPSaJBeLvSGf6FxcLshGlIOXnEEK&#13;&#10;BcTj0i/MHwLJGzl4R7xhetKJmP+EVp9801RGh+lWav4UeEAOktB3SUA21/TaZPetMgz0P9B8fqCV&#13;&#10;CoRf7ZJUg8iHxR+CbJzNt3SCPMD0liQXVfFjkVSECpIYGiS8Z3Da4b+mt1WkR7ubIztlqVX2fpTy&#13;&#10;6nQ/aw0IUrONrETq9tQ65unqxAME2FY+ZhsZgHv0qniyEYnRhcpIO3WAC2ETWoaOaVd/COIfA81V&#13;&#10;IU8QTL9dPsVcABK+Yoqxz1AU85BgGYK2ihxymMvIbPQpQFtA5c9Aa6SVB+7CQzrnnwScsjlxcuNc&#13;&#10;SO54JILiiHUB9drRC0OOmekqAhHKaKw2Nj1z/RbrT3JkNdYEOOYhqqGIiK0FnmZM3EJ6c4yDBCS1&#13;&#10;9n7ChxsnHAKTU+6bQZCOcxIKWtjwhoyAs8uZYTiNXQrIGL4eUSht93TkMKY2xh4gGGy6/+HNjYPk&#13;&#10;wKyk+0YS0FznJKZzjgHVyFAGVkJYRzpnKL36lQNRjmj3DDkVo2d6kMQZrLJ1E+tXW+ELO105c598&#13;&#10;ALuKnNDIW4aUfsUo9flVXgzvoPqvO3tEq8/2swaInHhjj+wBP/HAmu0qHWyk13vksLbObkkZKMEc&#13;&#10;7DWr/WUdJwxOF8ITT75AzjCZpyKQOMkjs6sFZ/tUgO/HATH8Js98Bg4GC9G6FB+Xs7Y79JFJBaaV&#13;&#10;BZeDQXC2eWHl3ieoUeEK34Ni187inFyfM/otyghmr408C7A+0KtiHLQBNrWBR0Z7e4YHgKdiTDz0&#13;&#10;aesHVy0xbGRR+BXWbwC9NcVNC0CbYKemTHsdXw0OPPd1PThCu9Bh2ekFQe6Y7QCly3kjmw8c/YnH&#13;&#10;JnsvrTdE28/CQypOCSjAEJDMunWemGlBXzTzLMCcqxhCK8RESOlqrxHJMD9OQOxB98O4nQH0eTp3&#13;&#10;vsA+sTFLhDlzAeaLlYYUvlPB6Dl31ttGoGC6Tenuq4Eurja174KBgL0uT05oRnuLHbF0jCDbTwQ8&#13;&#10;FxhBCbk9qGoh3yQpGYsAFCwGM7v6Jy+THYPy2+CGFFdShylviHGcBfjuPCFk6T+9KNAcPGQi8GL8&#13;&#10;aNleJl8I+tQMowC4zK8RpszmCH414/vEKkcUdAKs+2wjkU8EesyOJ7mnt2L9yvU0kujEtWHvZkW0&#13;&#10;gy5eDkOHQI+dZPYEFvPmTv+KoWR9lRd73ddtcl+W7n2oK4CX/N3m5BYxasLr1Ko+vNdvVWvyPwDH&#13;&#10;BX7k8B58wdAQYREU0ad7EZMSGclJlAIEld13g13+oF5eMnE4DjfDwOl5TgXYq83RnDOBqxcDhDY/&#13;&#10;vbTHimJ005o0men47mxz1IyVuw6c+Mc/9t0bl/WEzNunfFO7BzHBnxOunqr802bJuB7jtnGTDc49&#13;&#10;Mko/YH3KJ66AzRk1YrQoANvrAf1WaKggRhxHmKv5qwSUF5GYU/vpbfCjPGjCGOEOcQyVVF+pDFEj&#13;&#10;fF5nF8WHP6KOmDCmQ1a4odMWrVQjUB89fZ3P7ES17wH99YEq20xnsmIQC05Q0bUQe7JbTXeT87Oc&#13;&#10;hom6mxYjSGY8FSoKwdj2qefWR8zW2/orFPPIPxHsl5szXzwbtVYNdY615L9++mhoecx9ZyT80umc&#13;&#10;axx+N5l8TGlMp5erg40J81db/Byw+3fNTc5Pcxon6K4hEnrSKJ7Y77USbswv08ahzgRa+bP7iTpW&#13;&#10;28YXJpfVoVehqKnPC5eZKCFQiXB58qskiFoyUmfNb+NY8gyiXj6xpfNkAOgjAoeZ8jKkWlV3ngQ6&#13;&#10;gmw/AdziW3eHI+HzLLcsFql852W7n0yw9Tu7XAy8ClemRFMgQmFkleK25ZMFMaREAEGLSKClKPVd&#13;&#10;MiCnrjhTlD3FIVzxLtgLPFQz0ZkBNA6uSIuOLCRUf6iat3b5RCG44F1IFF5dUYo53LUf4+KpkAxJ&#13;&#10;fTq7AnzOjHueDfwkusqSI6C24sDzFjdGHzy4Uha7u1Cf8zayRXXxjPHor679Amdpt/Ydeatiaawp&#13;&#10;Uk3xsjcnj3T2O6YrNrRX2X/jCt+JvQa9FiDMUFSH2ppav98bd0MmSCiARW1dQ3PncUZ7cwOImx43&#13;&#10;/RfhMiRYu7NIOyWinkshMfVdN95ge/ePgZYzKqLz8AZGerO5YMC35Tx1vXL1okeBjrGxugSKCcql&#13;&#10;CI6fv3nHvlkQ5UMB6pBjKXBF1Lm/ns1TFCmkJKLlfU4FUFgwZxITk7veaRwmOmOxwcKauKiYiBcJ&#13;&#10;X3qLEic0RQ74CGpqGhrKCxMQE8fisYeGEcZNgCBgQUqLC3NZEIRRhgVGj5MUAdjEZdUIMCxShg8f&#13;&#10;OYL66OT5B0gIfGfBiS0/6+dmPj33ptVSec1dbh1h7LzOmJbyXlrHzzHYsBYf9c+9mPKWtJDbogaq&#13;&#10;2De1rbrsE1QzSX2D1X7WskNTvPvswYnrnr3uYS718aaVjryuhdvrTtc5r3x+Qb3ho0WFAU5xcXaE&#13;&#10;61NJMw0pYTFCY0VdI0DIpdx3h5evkkKByOuz4p5mQipbdv4uyWIywTI4xrdGZukC1FsNAdDQaP8a&#13;&#10;+eXKEuhKge0nsPmvrjmGQDK4tOvbDHZ5li90jPx340wMhL4+/ZV/MjRWY/dmNeTIHvkMUBGsdESI&#13;&#10;tPpqoIGQxHyZbrg7jZlB9+/UQASzrevmjWa2iB+rvGkzESw2MDD1eTqKzPcaM2Mep0MInjrbUqS9&#13;&#10;OiE8AJxpyBmsBgPXmHTPybNGdaUeQhOU9uqYkNslHS7vrv2Ci8Ou3YyBxo1Ju7rBYO+98gXnIy9u&#13;&#10;6rJc+IJBGZBXvh97jXVPcvYUTL7fuGDoy70V4anzNKQgSmFZa4fBbijKzAGfdEXZsaLq+xJYiq/R&#13;&#10;NPaVFTCjV/650UY6dkR3KjfBD5VcuuvohcAnJ0bd0NhyK4Xly8CBuRGTps8bLz5FFAOa7iztBXF3&#13;&#10;nzw/ukJZCSsLdQ74QlCi80Z1JaVdXqxXARvfXTbZ7Clje/tvqw0GCzjcopQS6Vwp9yIegpqK7MSJ&#13;&#10;kovBlyj6Yx47zLzcEjmpKZJyeCgvOqWQ/RATP1tuMoC7RssIHetzx4wqXbfsuUnpXPKDWPfKlmnr&#13;&#10;LodFhlzYMv2jq4XuMZ+CPl2OACe9vbSOE1dbZzyr5o5PgF9wyBLSYgTkHhSc4DDw3Uz/mM96oQlk&#13;&#10;r05LRU4muxZadWnLtA2XgykhF0ynZ1+xMNvvkzvwt3+ExolPhahpD0/7j9+sM1kI+QSWlNY21MRe&#13;&#10;8RLZuWk2+tWHGyiR90sIqmt+m81E/kZZr0+Liy6ElDXnYutONPSiE7yc7Sdm5sS09h4nO90J8jyz&#13;&#10;y0BBlLHJglsy3z4F9Hdu1EaWpdhnQF5HYRIqxKEi48FJICQgNJRtUsDlkW7kAKqM5bXjy1GTTM18&#13;&#10;m1AC/bpzGxFZs2Ng6rMWKEgw1KM9jxKSTIXUmADnHeJvTvF2vpMGzTU7vhEMXHtmzL2YNvkVKnLY&#13;&#10;aXxb+iPXByWEObOnYpFdXfuFfWm0LI6TnT2D7pzZRZIX5YwU0csMGPjH34+9bq9JTYwmrdGfg37m&#13;&#10;v3XBT5omCeZkTnGPt9Rwkxb/oU3IS0rt2LzTyzPj8ghmK3+TEBIcK6PIUuaId8ZyoL1pKQ4m/3mi&#13;&#10;1vSy404l7iGDWMdxoir6y8cH+IWmcw/PANVaq4qyxE21ZjCjC5lSE1Tcn8XqGWP1X4fvV+xc2rdn&#13;&#10;Rt18Lr5y6exR3d0mNSVZZZCYgsSE3nUEbinOoeCXmWlKCkxQ+n21HFQYF5f2mclNY3FODkQgas+b&#13;&#10;OGGh1moCVPjiTVqHNW8py6GUEVZrzBvbMZGHjJQzdHS1EAs4vcclhhlQ2F4Rce1uSgMOL73U0u3F&#13;&#10;8zMqNeGPE8r7oiaCvbeOm6hpsm4W9ebWtTE6erPRRSkoP02du1AOennOJTibmcUFpn7wcAgoHdJN&#13;&#10;ahWRTnc/tuJGSS61vP7Cx0Gl8t7jpP7AGeu5ozjBoWA1HPNmPMlwBhhcdPGRGe56OmLaTj1JRiaD&#13;&#10;pvyUpEJoyWYduS4uNnox5XkypKamOJn6PrGgrTXvzWMKwfBXhSF57/MaILafEL2htroEGiE2bjTT&#13;&#10;UwDTSnPykM9qU3Z8FKWTPtocsPvT6alRKTWw0JRFSwFyfFlKfgVrqB2tIPjUifPta939/loxGf2s&#13;&#10;tBfE+ydA2it1sA1oe3FKeJrY8gXT6RlR76tgqDk7NiwKeLp15CVYDT+tKPTUwQMB7US7Mw6rpIdC&#13;&#10;tPLs1HfQeHnJ8ajdbcz2vkimVCLOGXz5+9RKmK1fDbWlYGEuJkroyPpAK8/M43bFty9K1991e5+L&#13;&#10;/d0iRo9OTTivKTyddOwReg8VrFaenz1Xf9xhlUz/Jsrglfvh0mo62lBpVkmHleH45tCJOluOa711&#13;&#10;uxuH2pH2mtcP3aLVHfdp94yuClOznjpt1rDK2RAa8O+GGT15Obo024z4XTsKXPrqnJW53fXwXFST&#13;&#10;QMjUnWthWsd2qf2MSjTPd/M8nPCvewLzeI8gg2mt3DrcXlGUQp1FWjyN6/ezw+lBK3x+59VcZxtD&#13;&#10;mREQTnz5waOmMlGO/zwtQJmHy6Pv3mqzumWtP3EobqL2QedtMjHX/gnMQZmklb98eGvY9luMtVVH&#13;&#10;VwHq7sG/rSaFH7E67JfL7M4nz+APaM8FhMeLjcOrLFEYx+vwovV4aB03Yt6yraqErg6rIaPmr7DU&#13;&#10;l6i5b75s/TF3Lx+f2xf2rncsMNxIZCzAWbmgV3o+e/sZ8enhhEXFx/1isGT2+D5x+cWVCRscdquj&#13;&#10;CwHUPfKhcNRqc92JzHUivSDW7w2kulhRouvKsTb/fXyJuIZYk5dHrOCoIVmxD6JHa88Tencrtk1k&#13;&#10;eHvXnyBQerzCIgN8dqD302QwbeHPOU9drG/kCA0fAmHe6o5lL9acuvRP8V5PGkcJ46AhU3WPHCNB&#13;&#10;Dz0fvq9FdRoEX77zOrptY5Ka5yOyGdP5gHqrIbUVylKoZaJnv/GLGq0+c0j8ldBGUTwOLnn34i0E&#13;&#10;jZ83fRLza9pOzX3pvn+Twd/1xu4PvWyXoDA9Q0aOERGDyt6+SS1vLKN4XXk0RF6rhSqlJJR+0a+U&#13;&#10;IExn69f42UvAIXmgX0AyCC0FKR+eOlnfLRBC3fnfW+l+tonIcsALCAl64aAvh0hDSsNo2w5rsl9S&#13;&#10;+TeKDME6x95NJH5LTsw6FD1JxwrHsArAebS79SrixkNnjpoS9Q/dSSjlHrFFb0oPIh9Yr0vaaX/r&#13;&#10;WUoFxw7yHM9Hr4x33YoGPoJYq03m1mduhWV13kDDAjNAUXNNYb+WyDU+hHs8X0u+5yY8M1iCXR3o&#13;&#10;tSk+Z7YR5RX1d9iesbU020sO/MhyFw5E+zx1NtdRJG61PWm9bdsx95hPnSKi12WHuJgTVYjbDp+0&#13;&#10;tthmeysGjZxpyom4c2GHBugdXsf6ml9kVs67K+aofsivtnUPzaktDzpMVAdvHT1LPmG52pQl1K8z&#13;&#10;nq8p56W7tQ5Cg2jtHpFVlRPuZgn86tjPnCYkSIBj66z9a8722LUjkBH5wnyADToJPW3GS+naMHrU&#13;&#10;lBPpdX6bIjj3EtewdPGKzGkqD7YmqiEdP3vW3nKdkcOLgciv0G2GgpAVh1WuFKSDSAFxGjvMPDNY&#13;&#10;gxvoxT6meLw8OZ5dBRsSnbXEIZn15IiiNpjekOSihcdL6Z8JRQel60+UNhh6r8O6UoiMpYg7nEMy&#13;&#10;GeOORBOJa7tSGPFM7bk+m+ZCeC0rzw+ditFWmnDHbrWilKLuuo2riYpEC7Lnm67yQS8u4le5guh2&#13;&#10;tLTnP9wkg8drHPBMqW2vSPK7bIVoCNI0KmHrbas1VDQ2WpPdg9mtR9PH++ZqSF2pVYiq1EXYyuHx&#13;&#10;83d5ILfVu/eLVp/ibaOLmSNtc+en2TzfjO9HS8mL4f1O4vn6sde8kuqu9K3Znmby1iG93RTntQFe&#13;&#10;6/Fsr3kgCEJTV5oHYoHBvBSu9hqJ0yLuQWK3v/8yuPlDBkE+vEzsQWCL3+TXSYCXYR0sf8j3ts0A&#13;&#10;/OCGSho4nBvtceXN9+i44kVgtMJntzIN9mj0HMPHA6XGbE8XL+UTtr24eXigxK/ClwBfAv0nAb69&#13;&#10;ZpWlkJjmjiOSLxz/javodBwnXD1zgtyZT7X/ZM/Ip0q+4BnbH0Rbcp+GNa3bZyzLJVKQxzaAUzLo&#13;&#10;8qXyNTetFxG+Rwcej93gV+NL4D8oAT4eWPdBbalIfJksspg4lXmkMSjjTo1x0FwXaugVsE+ZLdCk&#13;&#10;39iBaxLPmWo81ggPsFRiZh2Ha96/yBhLXDCR/VZDv7Xa74QKfU0scnZ7ssa99Hsb3xVBXoCjviuG&#13;&#10;+czwIgFehpVvr3mR5KDUAVmTQtzOuz5uXLB+xfLlevPQg+9+KrSSxKDgJ/5PkieRrLYbLezI+ddP&#13;&#10;5L8tmeIgc6scixu75dnDGr8tG9+uNV4m9rfjht9SP0mAl2Hl2+t+EjafDF8C30oCvEzsb8ULv51+&#13;&#10;kwAvw8r3X/ebuPmE+BLgS4AvgQGVAPv6Gtj4AW2PT5wvAb4E+BLgS4CjBEBAYM+S4ftD+JrDl8AP&#13;&#10;JgFeNs4/WJf47IKAYhwHa8wmGL4/hK8pCBB8YlQmF8CU70Y+PwST3420+Iz8JyXAt9f/yWHtY6cq&#13;&#10;YlxM/dO/30S2aHd+CCb7JnhqopOJUyJr2r++vc9Su6UyI/HV0wfXb0aV8IZd+MUt9flFuILy2Nfr&#13;&#10;uouDzdkgjjCnfab4//vC92GvQYb+Zx4OVhsMTaydgjJ6TJE3EEMFN+dG3nU9ZCgL4P5wIpt8izlp&#13;&#10;PD3n9grkOU4Y5D0AOZd6znQ6EGxyoNlWErRXFqe0PaiwnyZpQ26YB9lcE+3oRCW99SYb9JQACp/S&#13;&#10;it0OHow8UxgbcGHQdiWc7N6g7xDjrj+ED5cEbpcVkd0e+DXmD6YmPzh1IbBrIm+Uu6rYK5ceZbRM&#13;&#10;lJwCEjeWRF4nB+cgn0u4MvairVNwX/c6QIHjI8Nu79MxPJ4Dc0i12B8C+XIauFG/SI8s9HU6er9x&#13;&#10;tIhgc85zt4OGsqiCKZvY300s7yfV/XIGf6Q3u195R9Tm2xVafbofCkVIDsmu+5bZKrp1E0WNQ8pK&#13;&#10;BmpfFyHUJpB10KcSRp65A88nSECTkFKPgNn1WFqLA/fIQIoW7PmJenuP7TlAsWIBlETB60DZxsAe&#13;&#10;pNflhDjqgluTrNhjAHfKQhH6lphJXZnsqYcgJ1Fsen0fZcBWnV4cYCFDYCJdfQEtFORw7fEQJHFS&#13;&#10;9wLUPohsuspoNWmlkfEm1mRnCMjkvh1dszWxvc9phtKbE8jy3xxykFe5UCNtAXRiB4IXhifHERuM&#13;&#10;V4r/wXq8GN7BXV8DMOk7u/S2P5lOjrizb6nk4K4MBIYKYXf6njl7xFZ3/ejD1QkP7pQpyoNMbEjK&#13;&#10;9YGOoQFoXm5WN9Pqe810P1RM7+8MOOGyXk+o7n1dPoBsyl1ybuJGTV26de92RYgVewwnrnc5Ac74&#13;&#10;W++7w0xq/5x4w8otub6v3e5aHyf2++WM6ozLv6NZ8/tcYOpbV/NLQrt3aXO+iwQA8OZr/a4IJVFS&#13;&#10;oWnLtVRndiTIx42eudFi8dNj5BgEFJ7ngqWfBrgZY3h+5csqtpRmFvT1qKM9PyW8UJyJ6QU3ZL0P&#13;&#10;B0n2SOqK3bDBvoyn/5+3BtFew7QC/wMrdt4cs/2cjVZ/Xt778tH7aeUBKxKemnbV52WXbX5byUu/&#13;&#10;EP0d5vIAuWrgC0jifmzPgedMfKyBb5CHFtCUyhCVA/YYDy9/wyowrfjJsQ22z3v90g0sT9TUO+Rj&#13;&#10;I9caL+AGTFH29MCfbrXqh04Yb9qqhbu/6Te35M7jA8Gpy4wl/rF0i6rh+UiBkX4awA4MKDBKS0ko&#13;&#10;2cw9i963b1hLQWJUVCemF4ZoI9YBpTiwQ/Hfoj549hquiLx8zi1z/Np969W+ASYpT8M2BL/gjy3G&#13;&#10;s6Aaz3MPU1o7XmlLD3D7tGmVSndrDVPTgpx2rzHZb2/3p6bSMgunYBR+gVZJeeRkMg+HkzbxBTC+&#13;&#10;DbmvHrpaaQOnMArq2ALOX6477TdUWkoOjXt0bJU0cOVJ/+EYVoQm5m/MDfV+8CoNgt77u/7t5PSQ&#13;&#10;QqVDtE+RF61AKw5OJ630FpMcQ1FUQJhWmRrm5XLQRFMJIQsSwFOCrztZGyrLkp+nPPqLJA0anM6s&#13;&#10;DCiD3czd7QabbcmnbU0WCePMfUt4BjagFacmgI4giF8oRkBLZWq4l8shEyLJKbE0N/JfK2UR4I4k&#13;&#10;2tynIBBZoPu+DobTZU0uhOY2INVpZYl37UwM1xsSZXHSBge9QXpjwD61IC7ouoO5ptLpUMpdC+WJ&#13;&#10;ONldvgUtMPX97e1rzGxPk21NlIUxAXIqHGm25Ybe8nmVRoVS/F1Bii4vCnKWh6TVv7h9zSZrh2Pm&#13;&#10;mr8a2j1MZUMW7k4eHKigkiWikgX97XHI2N+Hq19fOxGtvkyR+65n/NLzj1w3ydOKCnBjZq48HRRh&#13;&#10;PosFL2XIKKUlG4rcz/ml8/rRRsASa+RJSlKdVJBE/tdtjA2tTpJtzTRJR7xTQTJ+ZoHrMoLOb19n&#13;&#10;YUt2sCL9cSwU0z1USTKCncyIynqGJJL5kd1LhScff9WAvgcEfvvIOgOPCcoY0iNaEDoX9ljY2NsY&#13;&#10;Tlc+FNK5ygFZ/585my2WJRqQ1uw8df811IHphSHaQMorFk5GrE9jqq+TndUaorSwhW9JC1BRRBOE&#13;&#10;9Rz7tr3grCP/wb8Olv+aXhZojuAby6/aZkpE0p+jmcJdXg5EfneOvi5E2bqU+gSy7kaf/IYEJxXw&#13;&#10;TO5oKCMRNr0hxnGumc8nOsizDBLWS230KcDeo9dT3E3nqzhEo353etunQCuQE13/UhKS7BzLat1Z&#13;&#10;Gc00DaFe4uaK9Ej3bfJI2nV9e7/kkupsP+v5BEjueGQd5rDGGmK6j+G6JGcApYT9pLelu+sz3JTU&#13;&#10;nJiwx87rgRRRsvS2ivRod3MACAxytNv7Ucqr0/2sNQB+gW1kJUK15Z2zKvh/FfJ/JL31LoZ7Gvxk&#13;&#10;cw1j7kVGi80VKc+uWWqhIABno6tRKISm3JhQf2cjGQjSICcAR3HrJx8LAkRQdX7HSFePgD9sZBwD&#13;&#10;0KviyUYklwQkbz29MtIOAAio2oSWgfTzwffsATwYQHfSt70VcGufhtxOn/zKJGddcdtINF99Q7r7&#13;&#10;JlOmtLswyYUmMg4Y8xt9MIRjGK5P99g2y+jfD8iggLz+x8QhvIz1i+qe/J8APCEu9PEFI6ZkAQJA&#13;&#10;b0PGSo5WFbKPwJBMz25WWn0GJYNjanx6pgdJHNJ2T+d0hNFNdbF+KVqHVjDbay4OPaMvo2v3AkAo&#13;&#10;g36XhFjNhTrQJ9oKX9jpzrJ8kAWapud4rpWC5jonIQNLq44+SyQsw94CudRJiJM5BNEYemHIMTNd&#13;&#10;RaBcACvD2JQciQgQpSNn7pPfRkfPPOQtQ0pRBmj1yTdN5XRtAzPq6fTmGAcJALbFRALByEKzHGMa&#13;&#10;mMdAzTH2EhB+7d0PH+4cdAjKSrlrBOEZHPUsv//W027DyqF7g4VXgGkYBKmcCC1DDmTo9RmBtsvw&#13;&#10;kLiWc2LDNxkGLva6ALVlQMHkzHzyUTtcFGiuC+wLnWFGO0wwACIxxkOr3dOZsB4wNcV1JTiQNPDI&#13;&#10;aO/JXiNGJIEMLClm7Dp+6jgnYbAabPa6Op6sD2xMSDkK0oLao47TQZbPAPKQ00+m6iMvSuhjdhOw&#13;&#10;F3Q/DDO+GE2W80aGyetcnABElT3Onq9yuliWrl1oiLafhe+wCPR8z3XrPFHxwe3ZHgZ4M88CDO2E&#13;&#10;Me54U59i8BRjV/xwaG0HIg7Sd+Y3D6YXP3MPK+vOZE80u9pr+icfM4IK4ysFCAHYESuzPZ4fO8aM&#13;&#10;q66xibKXIWMlg0lmvUfO1+AlVYRaK7J8s7uw2U11G1JcSRDenPkBptUnXdLHs04ljCVMweqTXY3w&#13;&#10;YlaBZRjmT3164FW3kKwmmI7gdchIkdxTGEOFmGAZU2wWIEOHWvaOTwi9ItpBFy9nE4LQAV/WdXjG&#13;&#10;4TO9Ld/HXEZCixyLxQ+ggpxlHliE/SoLtATfQVYgJ9SCi2mddCY7Pv7URqeluKp9twenXNWlHx7w&#13;&#10;Yq8Hyx/S/rmiFGx0pVYuVx+HeNxweBndnduNCYXPj997Vc2z224gNjxDZfW2kAhQ2g2nB28bYXpu&#13;&#10;mPt74uqFouwuO7gkPjiKComMEe7IPDpymrqWGpT3yCc2vy9HRcxOdEVr7OwaQWm/f33GmaVjmwti&#13;&#10;fS86e3/oW6+pnzEUyAnzV1v8HLD7d81Nzk9zGiforiH24oYCK/qyeDIJrKyHiCrqkBZNxbMDvncy&#13;&#10;MmK23tZfoZhH/onVENSc+eLZqLVqqDegJf/100dDy2PuOwP/hJPTOdc4/G4y+ZjSmM4E48MIo0d2&#13;&#10;UJ6gslpfLGCHmiZAZcpqmKC1idgdpJEHmgzOaKWxzx/UzFGQZiLID5dbc/7630ZyPENo9ixrjkNW&#13;&#10;k/8BqDZ+5HDu4up9BLEDg94AoDE6DGzG+bPGo6rYlu59jBwgvGafsTwzI3BDZVENBAnjfxKAi5+d&#13;&#10;O/xs9t51muMwvcXL6m3dtlRqOFwYaH/8htDmg2umo1i69PpMSiSksHgWA/0Crkh5GVKtqjtPArEZ&#13;&#10;cOPbW/uOvFWxNNYUqaZ42ZuTRzr7HdMFh89wUchpRzcB44OblND4gZbC1KRsvLLGHGwG1Sa/iqqB&#13;&#10;WHFBaRUpiZGQYHUkdd427YmCraiz+xscnPY+Bt9hjcGy1xggZpeCE52loS0B1SR+yG0aVEkJjtNc&#13;&#10;f1iFAMX4PojNfOv76KfdK+eN6HbC0l5VmJAHIMrbWCBxBQjjAMo6lFzWz18cxEt4zmLT2QjaPDNL&#13;&#10;w9lfJh2cuO7Z6x7mUh9vWunI61q4vUad4D0XEaWdDs5GYpk3D5n//ZoJVc7xFfwcgw1r8VH/3Isp&#13;&#10;b0kLuS1qoDoBFVlbddknqGaS+gar/axlh6Y4Z9UbKqZ7zM9j1/SP16x01DUtrsaUtHRrj3eazcU5&#13;&#10;wJndZYx66/KP9xwuS30V3czEqIUbE/3P++eJb/ldrQMOuCHjtS8FBduFMkM8b9TM1FWT7ZrcHdjf&#13;&#10;B043ylS3LmOoOlweExhSIq8sPwU7wKTXJ0f718gvV5ZA4NXh4rBrN2OgcWPSrm4w2HuvfMH5yIub&#13;&#10;EMxcQMfb0TVH1WIVo3W47F14IqS6aO4kFJa9MTPmcTrwgqrOHMucUZgFH6e8ewOKX1ybkYjhtQ/o&#13;&#10;wemPN8oYx4Nmr/GTpIHdqS6q7MTnxoGIOjBgoiKdK9ZBEuuImfpbgHMm+hL58Ol70iZakzmchwuI&#13;&#10;Si4GDty0lDz2yDH8ErnJ/ZjtH66MObVe8UDt6nPHNqhJfDl4DK26tGXahsvBlJALptOzr1iY7ffJ&#13;&#10;7T2MYviMjX//bSVX0xWqnMO44MTV1hnPqrnjE+AXHLKEtJhhLHCCw8BaNv1jPustPphWkpaKnEx2&#13;&#10;Ly1Vpe3TNpwPozy9YDr145VtuvsfFbBzyTvNIT/hR0NQUmxqFSvOPK2uDjtCG5jy05gJY/qJMi9z&#13;&#10;gV7/MeEpVY44cyK6nm8pSn2XDMmvXCTLTAdO//w27EGhBGnzbzOGVWe8AduzmdOnsOUKb8x8/SIG&#13;&#10;UlqxSBI1q3Bb5mPXa+8IGrOnMlDCP6fGxJSIqajMQHcq9emv/JMhLYvjZGfPoDtndpHkGfGI3em8&#13;&#10;8HhQxlyVQ+15lJBkKqStuYDxGQD85r19mg6pmmzTnoTMMuTTkj1LR17iazYn/ST975DMYNlraIj0&#13;&#10;YmMDiZrQtxmNzKlDb6gtbURXAYP+aR0ho7fWmABRQ8KK1/3BND1dhw8ntvD3JcBt8iIuu5HxBG4p&#13;&#10;zqFAcqu154xlH2q4va31C708NYleTsHUabJTvzKKpiLS6e7HVtwoyaWW11/4OKhU3nucVNa7SuIE&#13;&#10;Jy6zu25HxCe6mdi4Umq5GjrcRE2TdbOoN7eujdHRm81cvv00de5COejlOZfg7DbGqzD1g4dDQOkQ&#13;&#10;jkFh5RFOD1Jah+AltS2vBz530K65F55QxmbZeaf5k4TCglnQu2uXfd8zY0JA/Mn1M8GfkL1Fa11t&#13;&#10;h/L1Lgiea+AnTQO7LN5cGVyJfi7JKoXEpCUmoPazp0LNfJtQQlBdNFOo4Hl4amt7ExUsIAiTxjIt&#13;&#10;Mi33yfWH7ab2Z9dhjg5QWDccDUW55TSoOjsxE4IkJSei49aW6X3ajUIFEdOSeOzL2pr35jGFYPir&#13;&#10;wpC893kNEJipJcAJLUoYyhxEWnlmHsA9ZaOT5Xv6H3+q3G9zJw8pycisbciODYuC8PJac6YwDU97&#13;&#10;doI/RVh7s9bsYQgpNFJ72nIVSXrqm/e8hzP2JqP/zPNBs9fQEEnSEUutvBsXbr9Hw+/h5o+R/vEK&#13;&#10;x06tnoOO3DcvzXUVNaW1DdhiDjdu8ZbDOhBe12LlHIbpASa3BZjc9pa2dtTwDJ24fKezqUSMo3tg&#13;&#10;AXqFHi55eTdwmNWZ4/rAcyvws9RMVSjb959rPjHxsU/dj7lGgGOW6jfhL1IregujGyk6BThtP1Ky&#13;&#10;ysoTvO++LkWIh96/4RuV8CrA7YybL9hWZlFiw1+nglC/PhR6peezt5+RrwZOWFR83C8GS2aP5/Q6&#13;&#10;TGtDfRAds1qAsPBPFydjAvXB7q3nnnFwUGBUcCPmLduqSsAbGOnN7tgGDBk1f4WlvkTNffNl64+5&#13;&#10;e/n43L6wd71jgeFGdPPLqVSGBL9FXS+4kePFRfEGixQwt2xn6ZHmKNEp4CD7bUpWVXHCrQcfZFf/&#13;&#10;Za5IBQ7x33eSr3sirW+59ZOpvuzQeoqL0SSC2hbfvD4JkQd5D5dW09GGSrNKOreOiMOXclFbeLK2&#13;&#10;y1vm171HSu3VRSllBJLqLOHeZigWHqc9b1Kx/73aSTLDsI9Z3adKbFbVpXiQnek77pGNZIeDafXz&#13;&#10;jEVKeCgmJLoAUUK4LtX7X79cELmK7QlS3rwvbax45+UUMmTRghZoqtKI9xfvFRLGCLRnxT6IHq09&#13;&#10;T+jdrdg2keHQ+NlLDCSgQL+AZBAjCEL3njpZ3y0QAktxjE5uWn5dG6DjeOfdyJ8gaJq04BtX37Ix&#13;&#10;o8rfvXgL/a+9aw+EOvvi3+m9NaqxqfRLKyFtSvLYJaxRHq3WqBalQqo1KrE9sA+0LT2MHrQt7Ta1&#13;&#10;0QNFCqUHFkVEmfJ+hqK8ZbyZ+d37/c4wGAx5Zef+s6u599xzzj3f87333PM9H2SOjNgc9o4MS81m&#13;&#10;5/YhjahDX7b0s6Tz92qE+pSdh8UYa12632vCdRymBr7KDXI2UlEw2P+7g6WRiQM17i12aT0MjUNM&#13;&#10;kL8VQXUlq8NPro0cLgQnl0EuQBLCRstgkBcCrsYb8qKunNkDO4ALGvU9Z65E5TWgP9Rmh7nvIcrp&#13;&#10;WDg42VrscaDGduQjgg+Lva0U4BApXTv/1Ex/MzmjQ5RLIck5mVFUWyJwKiJEW2pU3ru8qL+sQT4f&#13;&#10;609wg89oyLxiJgFGSum5PCpuqc28aYtOLaVr+0/cm/QAc1kEkTWjxiRH+btbKEOe5MjuflEpKZFU&#13;&#10;Wx008Q7QzanIi/SyBslz2J95DaWhtkQVOeIuB1dXZ2tjI0iZnVDVkR9Cz4u6doZMRAUVUSe7QUGx&#13;&#10;xWjJCyCDjAVU/ItX/XxPW8gBnglyFqf9otl9mCBnxmpP14/jwZfZsVRbEsgEgSmMunbYKjPKnvuz&#13;&#10;VKps4X4tNLkU5eZtiK2eGtTnMYqztYGRa3j799ydkli402QlPHhbgEAVSGp0CUfz0mrTgynm6EII&#13;&#10;yxm53MqsRieCeX4SeLUf7xV1qy4AljvGzx2VFgG8+UfDNep9yTobLExnlOJMgQBc1CV7kRZJkzxf&#13;&#10;8JL+BBJsNuN1KInVXB+ETk8oVhgAr0L2pqGZP2Aq1PCkDGxdjzlYW3WySbiOReEuGxfBtDxjA5Of&#13;&#10;2U8cMLnrZAVwowRyTE+EF9fVRB+WQoQVyFdS0DzIumQPTTz2E5b0Auol+NvpSkENgTRc9/u5rNwh&#13;&#10;kGRy05JF5/CtzPc5MIcKmvGb4oQrDjADFNqMifPVRPTBYsI0GLyWV0oTxnpjQcBeCWB4Nr6pXNMc&#13;&#10;h8EvjNwUvDhefv3rsfYCHog8JYGmqnn7Mg7KDWLYfSB89Drmk2CSJQF4u/lbbHhuFHFUu6djRG+y&#13;&#10;1mdd/GFjytbwkzqs5IzOnXkplDzo6ucTHGoN8LKsfZ22hppHPn2+BsagBnATxfRdTs7wPp8AYrr9&#13;&#10;bMyW3Fu/+cn85aDJ1Vn3kxq/+5jSAN9fj6nl5AszajQwWVhjzy9ij47+HV/Wd95kO9cgFnyXcq7S&#13;&#10;4p99Sh95vTxqFMFnZBA1wPfXg6hMPim+Bjg0gJvxpZHtAbnqlCKevydgVufmztnuuleNe1U/vnr/&#13;&#10;6xrg++v/ugVA+SdM+mzmpAkjkpXDu/o/CSa7ijNZSE6buLDztym9iIz7XEZTfnTUquR9Yfg9h08D&#13;&#10;/PvG4dM1fya+BgZFA7xcTA3KRHwiw6kBXpaVv78ezhXhz8XXAF8DfA0MXANd99fAxw+cGH8kXwN8&#13;&#10;DfA1wNfAQDUAkr97H8qPhwxUtfxxfA2MkAZ4OTiPEGv8aQeuAV6WlR8PGbh+P/GRoOgS7XEWB+bI&#13;&#10;Jy4Pn32+Bsa8Bvj+enQtMQDJepHFWUxu6NhrK4vzNLuTM8AqVEPH11in3JrkxkIZGyWStpZnJcXc&#13;&#10;9//nn5jifn/cM0pE+M+wMXL+mlkYaL4EHAG6NEGb+6Di/fA2ZmN+5EWKJRHgHeJwAvLrtm1bJy8A&#13;&#10;/mf9PpdrT3ssbzQAHltKQvZL4uR3hxR1ezBaSmLOA+jF6QJfGNx5PXI+FMD33T1rtwmIz2riGqb2&#13;&#10;7t6XHUnmgaAi23+7gRPJk/P2Bx1+AcCS8xQtfbMaufq3NnpawLFjIXnseoRspbVVP/3HLSijcZ6Y&#13;&#10;PADbLIk+T7mbD1e6reqp1363u3l9okoOifbr8uOiI3x+1TH6Kw+BFaHYpam4WinGwQeax3oByf0h&#13;&#10;nTCpuTLHe0+eZWstpQWetNRQJhrCx1RQcYdbSEY3vHZgxkGHzXf/vG/9qh6XiecZR1PHEfPXjPyo&#13;&#10;qxmKv7pSOpqDiRwibbRGGsI6DmvDTVlIND9oR9YVhYg3P3v6+IQkfqihHZZJOb5F6Zsf/fJ4Kqn2&#13;&#10;cSxPFFb94ff9+t0KsQ6EKpOeFZ9W0++RoJabz48acjt9atRc4jHwMSYj+W8ziYJLe3+/M3LvkH4L&#13;&#10;MkQDWtK9Lcn3lpKPuPx1O2j3zNy8d7XdlQIQxE/84DPN7JCuWHutURY/42dIfy2Vc2rrj9fexJ2y&#13;&#10;+DVBSEteBNYoBOUPdx1ZW+5mH9DNxQ+RJJxkpy1UXaMwfzJA31y1FNQKh/669UNlEZ3R1IzVoeze&#13;&#10;Wj6Ul9ORluaWPisb8t6TF0mBFw601/rmx4SFP96JifQHj2l84d9yMZuNrS5hNT5ZjVkW47Y3YO6B&#13;&#10;Ywd1F6VfCXpc2B3ygpfpRmWf7uWo4IoNeatN9nDyzuEsVQZhbaU7MOiGnINuYnaF02Uyq+Kc1UG3&#13;&#10;zoXWhpCxrpCBA5sKYtFu7oCp7ZEIRATmQG1sKAiwlkDwUjbBAEOv86CGAl8Lwn8QALWzFlqT3WU5&#13;&#10;AJS56RUFTlQ+EVfTDkfZpVdjaXKAi5GsqNRmp5svSjvpGSh5r5ZLTGW3aoFD/oS2vvJUISAk77we&#13;&#10;p24sySpgFf8bmE0OwigUw1dCWMHuXidIbgivKo3gjamZ7c6kOpGig9+Mwocyaovyy4et5OdHSsmL&#13;&#10;4x2p/TVexurwtkWc333VvAx/8Po7dfm5o6dGHP6LJYuBEksCnmf3VbJ61LyLm4pDj287lNDnzqcL&#13;&#10;w8yyf0/bU7MRLetdxHldv3ScsuC7HT/P4gQ+GzXiDh8jraW5aS96n64x9YrjhWn7DL6azrW0d1vl&#13;&#10;fSd9r2qtnw5qm283wN0wWn0+rWODPmXB2vUr/nA887hsmIPIzMIXYY8RFR1ZbihKQGBwYqBsp+Yw&#13;&#10;RjLRl9laePvQ+r3/jN9x3Faz0/efuBnCi2Yh9Jg78ezg+4ck/1M05TUyEK4Gh58v+vnocSgfb60j&#13;&#10;5a+7cV6fHu779juSIgrSOkoaKNwPSrkjiPQcQkNBfMhFF7K2POUBzWefooCA5I6Awqb3SVcdTQ23&#13;&#10;GBIlceL69v4p7YcyAGLis3vTdofjFAcQ6xQ3DQQArMzW8rQIPw97Uw2O6yZQ3+eBx+6tpraHHcg/&#13;&#10;2PvEdYq8tHKjD+J3of+42W6SlzwWnhrkRAJ3AALiJNcIGGdntuRHXr7xOAOpTL3t5ebm4UerhhXr&#13;&#10;ffbrb/+ZQvnZVHEezpRrGLq5KOLGhWw6oqKptrgLUhS6FlMVDj440F5tlUnPCHHbt8n0oLPjDxry&#13;&#10;ay3dQrNg7LUuP/pvG0VBHG4e0e46DcJ9tZbTAl0Ml0iangnPr0O4igOq3RcmQNVqkCjhj30sVQVw&#13;&#10;K3f4xr3oUUbMNsDRONQN1Zsjea28xm52EJMbtcDXbVyWg4uN9SAXBLSNOHfa8/ZLADiBKtbNzY/G&#13;&#10;iW+GsVQZdeXInS/XAiVzt9/xgtrHn3iar2gtTsQJLt7gEhFF/pLTsU9frr3tw6mTwdldA9+9Pw4f&#13;&#10;Uq86WW7TEMeJG3v/+6/HLkV497CEdCyKw/G30fP/vWi31dDmd4rDdg3SL/5p7XlBbVVZAFdXnqSw&#13;&#10;YDwAVUgLcnPctwnYs75PPnhvgCXz+cVY33uuojhA/wWR67RAd0cbY6L4Qn2fnPb3CqY3Y/IvFFcb&#13;&#10;krZzODTFXnruUFZct5W0kfzLbg0BZceYSqQ+LdDN0WYTUVzAMrCkiZ561RLoUGDd0bhyNiIRiuGb&#13;&#10;PYt0aHM3sKfm+g9guqKU9zXou4/xIfGRT8kitS+FR41rG1RvNuSnLZ4OCVgwxNy3oImn7oPRCWix&#13;&#10;M5lu8RC06jyCiJKoycXJYdecjUBgHS+xweFawGUbLantZ68dNyJ5JMJzIqM82hEgAyjbhWNV2GuT&#13;&#10;3XVFHKIB9ACTWZdJNUejE/S8uIi77lsAEXYUAhTdv2enoOUYjZbqZ1TEuWgBrli/wrAGN/otZZmx&#13;&#10;VAuIVSyl53wrpbQs95a9AohjOETVwOlglAPQMIEzQqJNyR7KIk7RdMhlcyaVZBZQzBKbMx5SEe2g&#13;&#10;BCiyee5Nv4xaGtVMQckltgZluuVtsI0UHq93LhkWmG9+G2BJAKFQ9xeshYQ6NPFMpQPpuIvDKE0O&#13;&#10;9XY2AIXsCRJ6jtfuXLBRVza//jS9Nxmxo7GOS1wFqu3Gt8GHpBBRPbAWbdyoBdCec1mOrjL2Kld3&#13;&#10;xXZX0bswa5n2pe1Fg4zanKQsDDOhS2vM896CIAbUTBZERE9EupluQybVABiqusnvVxLftbCsUdc9&#13;&#10;uRal0FgcfkJPQtfxEURvYDJKwmxkESW3xDqMBXTphX8Kr2nDpkODcgQVz1etjKIwp+26csDUALjB&#13;&#10;VjNKdCX8vTaRoo4gJM9ULP4AbPiBI1Hd2i8DPAgozAKeHTnr0pPJqIxxIUoRHR/AgAYj25skghAO&#13;&#10;hFWgsaPGOGdRBL/56qtXV+xdQnJSrxoh7XQYdYlu0DoJlgFvm7stG0oHEdaiptUmnjc32ai+CI/g&#13;&#10;5XS3mpiYHQ0r7ta/l4UZ6Z+6LSsXhriEqnkZNtiiwUgxK+Q02KR5NnpOf91aW/D0posxiOdKmP2D&#13;&#10;QmxgdoyI2IVjjxpAn9HHb/ctxAyCQY92AlaDB94Q/gpJsV0Yk1H8gBrxnuNhaPfI78PtlBEtaibr&#13;&#10;SWFNgfnr3uh3iXNjf7Keki7+Gv0Tb+CRXIV618IQKvbUQYE44teY7N29TUtp3BWKLfSmEG7G4qhv&#13;&#10;ckkuRAzh9Cn0VM8NwFnoe2dBOepinaXx7e4APMDGxjCS2Ku6sAdbwS4cg5jBuEOFao+vc8rYluUN&#13;&#10;wKg49MZsfuWpKYzgt3rnAvST7tR6XA4O2wDIOL3K1fVF2M2sMA57iwL3adltNeE/CfcRIodEuj2h&#13;&#10;6KsC0WK/wDhtAA2p40U03ZPY8V1MPzruyeh2Ag1es+0W/I29MzQpiejbn5Hnu3lRJ1VjflaGktiI&#13;&#10;rlUDzVNPVJgFwwT+zAz2oIblopS79GzO8t0uiydRM5vRgYx8XyPR9nkZed4kRFjzd3fK0bvg+qQ1&#13;&#10;1VMFkbEOe4eqjHWNRCBjYE+dGuN9MBnmJ6g7x1XBH9rSqVrCnRjuU+ujpgMvjnd0HBpGUTAEgIAt&#13;&#10;wOEmCGjY+xV+YXUr5snfJkvxHafWSbNmTIPH3aaCJ/eDJpbGXXeHp2O3k57x+H0UipP8TLTW8Vwl&#13;&#10;Az1hgBmoAZCScurmapoTAR5jt1b14s5fsaJqX7Zjj3L06J0+txPWh2ZuZZYnzFXStRS+t09F19z9&#13;&#10;QV7dPF1zVW7pN5OmESBeFsSm7ER7gtDXWw4e2W8qCv71WyunQ0bLG5+FPqYjgjM7MOynLVbTVEFe&#13;&#10;BwU8LQCyT122btc3SFzQ7SSQltmY/ejB9M0qIjhexJk2a8ZnfQTDUBmZb5+HBr1G5s7sgPebKKa2&#13;&#10;QRGhRwU8aU+U5KTGw3IwS/qQq89DbVnBq1wEmTENy4kbUBs3dYbgVCT3SR4AwO1Pg5jiNPxm861f&#13;&#10;CaKTtzXWgWjN7C+EpiEtmf5OlDsCmw5slWFfFtWVv6lCEAH8Z9CqGbkJtx5PUVb9cg6L7eqspBRE&#13;&#10;WH4lhKNDmGWp/4ZVtqObQ9pVuUnRRcLaKyUgbnpL8V2vn+9I7d+hyoJWmCK5zspcWwwNqXXpGXza&#13;&#10;8tIMe/sNkljaTG3e8+gm9rytZalJ0ciEymj6SguteROaUVBHaTnJmbAn411adCbYLqgpSwl11W1r&#13;&#10;WcIjPyCN0jqd5WhyS0VOQmwtJ55vf/T4CfQdDf6aWf/yX9/XqiSl/w3c1AdN1exIQk6kv9dRK/0V&#13;&#10;QtzLjLZUvn+LVM1X22ZzkLPt0RCBGp0orOt0y9tqSfoFGx01Dcu/4rglcbcVZUZXIeMnT+R2OdU7&#13;&#10;/X5IixP+1vWWF3lJ/j822jIaVl5xxdx8gYCIFHTJr6PTCrrfVI6fOLmdxbaKosTXnQG2QT7abIAH&#13;&#10;jqS8r4TOHr9cf9tm/OM/rsWVNmWE+QjpK8/FIYMmDvRGpUWJ4D9NnPefkwiz53IEMbvoh4fl6Fuu&#13;&#10;fuh8mLuimOIiq9fKse5+mOWpsTSEoKi4WKA+6fbp269Fdn6n0g5Lhjp3RFlVThRg3ra+T3kW2wF3&#13;&#10;C+4gUNevLb8EvgwZtSmxt6tkvlUUZYO0M+tS4wKrJLS/QsPZjNyw80FVoqoq0tO7idy5Z33yNTff&#13;&#10;KuUN61ZiKYNtlXFhPiXSmjLzUAdUnRLzuAqZrbhvG4rCjL4zVFTkFqCovIy6ylyQ+v+FgkQ3d92S&#13;&#10;FXLhdhUitf2gwcqpwHkwm3Jf3qcvUl8mwsbzHealGPLpRoO/hpkhKcqrZOezrWLIpf74CXATJk1B&#13;&#10;kMz0As5rJ/ARREYavGdrqnjXtnjb6Qja/TNmC9PPW+geDCrs5geZrc0AQLvyTTknjDabs97p884/&#13;&#10;s7WivGmx8Z8R0WFndi5J97TUdQL3pN3GfyahoUcCO6rY8Mc5vSabjxcSUwXRkYzU17VdiODXSC1A&#13;&#10;b+JxIirGW6WrrgTcuRUatoaEXhANljiQ/vh5YqqQ1fTX9V0yKaTWSAlzSwbgYTl4kKsPpU+bORde&#13;&#10;Knx8E14kOK0/jyUGMf613lcwIQI0Zkl8oN9bpZ+3aMxue5P2IgWR2bBKkn2JzPjwPOJGkShpx+ov&#13;&#10;J4Hu1enxz+giK5Z+AVDM4dCmjPg7wPVrLAfvWHhnGBdXIqyk9GW7O67NiI8tQhQ1ZNHtONzMliBq&#13;&#10;Ul/AvXaX1qlnW3bctbgWmfVKUnBSsC/PDPK8UUJYvmwhylfT6+f3MxFlUwstVAT4zsiV1pERxXYJ&#13;&#10;42fMkQaxxgndNjatpRHelNvlEmSXw3rYq6qpIC35dfvG/OOXYvRR6I9hDBH3MBiSq2WkLD4KeOFZ&#13;&#10;xM8Wyn4thfx70iM0l32bz6S/8na5824csJzSKLcbqc3j8GJa1heDH7poVV2LTHzfdV87YeGydQSk&#13;&#10;Kvx5Vle/A7jonT7PbCJtZVEXrqbW4fDi2tZejx6eUKqKvJtY2m08bqKE/q9OJDz9zvHjwb19tYET&#13;&#10;/vq7NQQk41F8LtuvM5uK82iIlIHWctbHPrh5GqbG0vR/dm2O01m3DD2GD5Y4kBZurvx3BlJIUXx8&#13;&#10;Rvubrr44Lw8hELVWCnFTDQ/LwYtcvWsdP2/xMmHkSR7X8wtvC9ZWVVL4Hpm3QnRWfx4FdDcqoyjz&#13;&#10;BbqnZFbG/3P+hryjxw8rpyJtDXTwWiXMn8V216359y7ebDNzdjVeMpHtKAkblJZOLnj4ILMZ+Dta&#13;&#10;Ag1ZqSM3t/ol7XVdfsJdGsHwmxXjXr98XQeJM4ppD7GdL/1lUmELJhXnQaexJP8duhvo1DP3LUyF&#13;&#10;nCMjNgdlsT7X/yyFVo6oyUjiS1+CDU5u4m2agNYOzWWoN0ePC4u/VRJjpCW8rGoD7/9VG7/BI29T&#13;&#10;Cyo5v4lpLQ47ZvNXm9kftyikBaxDcE3+yyxEVnE5tjEfi60/hjEk8qPBkJSvjVRER5gVZltLEzjP&#13;&#10;wxAuDwmw46YrrLfWE626Tl67xYnqFxDgc2b/lqOFhibogQ5BysNCn1dBOrhpc0SE8PqrVszptvMj&#13;&#10;yBkd1MWnXDrjg32d1VickwOCvs3lNXXMvuj3uBbjpwvNFUHeP6flVZQmXL76rAZ56xv6CkV9HS8w&#13;&#10;R3g2XmnNCm7BdJygvM25UAoJubRTZ9txEItm5yY2lb2ITwRsSXw+E4ZmJ877dq+7mWjcUWpwYSPq&#13;&#10;IEr+vRo8yeYEe48DZZ66cu0uZQJe32jdMhgGRZABi8NNTpzIt/a/mkk8PvrH/UI0Zs8sjb16ucXm&#13;&#10;sq3ePOiFuLS+l4MXuXp9AMaJqhipIO8LS4CLaW/1zz20FghonaVxeSV3p9ZU9qaQTlBRlZ7Zj0cN&#13;&#10;i2B8LbUAbnKbSiL+dPxXNeiypTzMAcdekzVvy9HFBJmd3hR3xp5rFCNJNMrOKHj5kDZL62uh4ivB&#13;&#10;1eIikxDU34ksnd8Q6vm0jfA6/kbsDK2Vk19cftoiCE6TYDte8PJZiYi6cIOf99MJ0yd8vnjVGlHk&#13;&#10;QWRsEbQEJj3F//QdmAXYtSdhxkxBYWCTCWml9e9pfueDxsloNtEXyU/OPHvrHWFSETwfKK7/egHq&#13;&#10;ARpzn0Y8RpYt/Szp/L0aIRiWmbyQtNdJs/Hm5ZCXrE/2m8po/r9uPZSs4xl0dmvH9VJT0at/c4U1&#13;&#10;pRdyTX/vh05Hcdfut6NQ9cPX0Mtfzrv+4ZqaQ0xGQ17UlTN71FHfglffc8b7bnIZ51dRLWXJAWfI&#13;&#10;RPi7HNndNwz9FWQyxVJtSTCvAsEv0rWjxr1lj3kbYqunJqdj4XCM4mxtYOQaXgzyFuh50f7uFsqw&#13;&#10;OyDiF5PXwGC2vIly36mAxy9S32hidsDt9+0ieDk9q8N/+j8vY/RAH/BKtYWs4HVsqf/mVeREeVkr&#13;&#10;QBbQPwHNhlRvM1nIkt6J8GJ6acjPRDUlogX48v+ItYGZSzia1AVbl+8bsX8EH+CFejmYwaQoVpNQ&#13;&#10;N7GleD9ILQMisBqjNjvMfQ8RCuhka7HHgRrb6ZMzlE6ut9We4EKO+/wexAH5fP6nyOrgwEuQszjt&#13;&#10;G5pcBsb0KSOztTb3vjtZR464y+F3WwsLJ5byuVJjcl0OLnbWo1wNedEBVAc9uNQEPYfLN+93Ng+2&#13;&#10;Wt4GbCfI2YaXdZCue+FJkl5E8kpmJc/1atwwGUNKiZLA+dUv1wGcpgvzNRHCIuIBz5vXPB2sbCgh&#13;&#10;mWg6E5un6hRvKwUpA1vXYw7WVl1WilF8x1ICj1ew8k7Bkp5qkt318YiMESWyuKWtLtlDE1gmtCL2&#13;&#10;0tcluWuKIBJbKFFvUCsCa/rIRU8KWQTy/Tab2P0T11PPhvTrZBVoUos2QgusiXIAOaCsecvCbeXw&#13;&#10;Wl4pTZixNBYE7JUAyUg2vqkdgjBaSp9dcdgsRwCJelsN1JWIZIrvs+IuHy6iSSYSZgHww8ZPsfHi&#13;&#10;ePn1r0fxu3RoWWstCdyrmrcr42D7dzBDO99/gHp9nt/BDU9JEae0sUSN/jRmS9Ylg41ZluHO2rP7&#13;&#10;+CKPo1ByY9ZFk8U7EGqmt7kkugX+7zbw+aid+PdVnqmeRgs+oZuwjgXj17/+7xovX/KR0MBUsY0/&#13;&#10;n5x++3w8Z6SVN0Zasn1/e6D410Gtvpx1J3LM0pSY5I7gNW9TjdFetVmJz+fsMdYEcZ2x20Y4aDx2&#13;&#10;FcuX7D+pgQnzNQ7tFrt95u/u98s964NJzw6h/FNqcdJWaVa/9uXMqvSY+9mIjNg8Lhka/w39M7J9&#13;&#10;1osvcYz+UJkUdPfLwz8o9f9k8ykpiu+vP6XV4vM6+jWAw0sb/b5H7m0muCjgjdu26txioe1OB9T+&#13;&#10;16/KRMyqpCvu96o1TUw+S7wRlFLN42y88fTJ9MLNXvmdxoTnvs6/hC/9y8VQjLOE3CcjBO+M8uPX&#13;&#10;vOtqjPVsKws5sDZve/w+mTF8nT7G1gwTh5dA55gUfGwLxcuy8v312LYBvnRjUAO8PNhjUOyxLhIv&#13;&#10;y8qPh4x1K+DLx9cAXwNjRQNd99fAx48V0fhy8DXA1wBfA5+SBkDaeO/s8uMhn9Jy8nnla4Afvx6r&#13;&#10;NsCPh4zVlR1OuUARK9rjrHY4kuGcmj8XXwN8DXTSAD9+3V+DoCe5mboldUOD6i+ZT6Z/W1mcp9md&#13;&#10;HI6iGABzKzWron8lmj8ZcT9JRtvoRS8iQgJ8vI7Ze4DCpPw2ZjUwov6a+SHv/tndm8xtXX63NdTS&#13;&#10;srnAtU70MOselK25cexMcF73sqIVT8+fC8pqmif2BSysE32REpoHvRiz/OlZB7fQ7Hbwxo9juKUk&#13;&#10;ZL8kTn53SHvp/Y+jN4ij69MCDu8lyYsIfLH3zmu02BO/jRYNfDaz7skvlmdf4GdhFaY/otXlR1Dt&#13;&#10;1omD4zlOcpPjxcj8+lJa0DkbIsDxwAkQ93rcz4Vr35gXQbVfB9A6JTf9Ft69WjBv8zPL2injJA3t&#13;&#10;XB33keQF5TfZeT3MY5V26pkOrKW1UHJ3cMl/KvG8e2EU6IKGozUXB/8oIfVrOAbgxqhMpOjhNT14&#13;&#10;qowzGOxxExMFo9t8OKy9bE2niVprM0MoZhuNDEgbjLaaU24ll7Lr4DCqU6gH9vhmDQZaHKoWRM6y&#13;&#10;U7GkwRB4gDS6lIXCkB7VKYkYNuDIN0Zt5tPU6pHnYxg54Ga6rRVhBwjtOF4fy0xrabAVKM8k6hzH&#13;&#10;NnEMIrIzYhwEXWzHLB3wlJhFAQDGdBQXr6HA14IA8EjtHmHonD02WDSKIGF+s4ANpzdgDkbJQF4c&#13;&#10;78jtrxm59876ZivKLsEKkOIIMkTVOQ/vRmX3Wi+ft9f2wHox6c89yecm77PSEuZaP3c8XkxB8zs5&#13;&#10;JJmWhiz+VlN5qRC7G27GUhNL1ftOlHZE54FxAEdNFF53KouZ+Oe60YQU3yHOpKnTR1NxYWZlktdh&#13;&#10;r45C2APX+yc+sib1SWwVG8fro2UZTxBeMAfgDWUVg0q6aJsgMFOwM1lmfcqTuzI7zFW7wb70a/q2&#13;&#10;4tTIDARZqSs3H3VGU0SUiVoIPeOve884K9N2pzld7Uh6ZRZ1I1aG9T/SRk5WAK9S34g8jEligdW1&#13;&#10;Vpa8qcTPm0PooYTxkC8IPe0KxWnaZjYIXvf53t8/9INXtdpPR7aa79LEXTdf7ZXSEdWdsHDtVtE/&#13;&#10;rL0e925kQy7Ff2qCpuLQ49sOJXSHMPtPaQEK25QXf+cVxBaYPjhP9IR5YqsA2XfVtZhymZXpCa/A&#13;&#10;f9/nlLDi4y3ZASdj1hz4TgLDYxxoYxa+CAMhdxF5WXEWqAJuwsTRtCMYqGBDM25wVncgvI0X09q7&#13;&#10;SaLkwv5DAN6wsbUk8typZyR3a90RKq/FrHxy4UisWjsIHheR5mifDvI0l2l9U4ibuXTD8ZAosjTH&#13;&#10;l9zjpsuv2faGevJWJgt3o4NCXX6Y8zoBEP37xuafpPK2MtpVew3wp8Bau4tR+Y1MpDE/6ix5icD6&#13;&#10;Y3Hvm8vTIvw87E015N2SWhFmaxkt9KKbraGiJOVhatBvJHEwbAnpaHgJrNMPqrbfveh20FBemxIe&#13;&#10;H+S0EUYcxb8/GvGGdRXY+j7pqqOp4RZDoiROXN/ePwWLsDPpBfEhF13I2vKUBzSffYoCApI7AgoZ&#13;&#10;bfTUq7v1dzhQjjuYrhLAkQNLeLlRBNkjUWd3bzW1dXZz2bdO3hCbnVlOC3LbLgn4MQ0sQZiN+Y/9&#13;&#10;PX8kAt7FUam4MwDRBLkyjN4W/Inec7i62OjLk1wjIB4msyU/8vKNxxlIZeptLzc3Dz9adc8UwKQv&#13;&#10;fXZv2u5wnOJgqiggbhpYNBCjHa1jUOQBgprcopn07FCX78VxApLmfhw4QW30rFC37UTFdYYkEvmX&#13;&#10;fdoCCw7H1GFxXwBx4EpS3GRHcbYjmxpq2IWUoZsQDN4stxL118yW7JBzEU0Ag51eXQcMFgIwxvic&#13;&#10;nGJioYJurpkf8iMv2hlusXE55mD6Lcn+RhqMPn9IC3R3tDEmii/ZHlgI9W+pKoBboHH0MQrkgbXW&#13;&#10;dy9iw0FVcYBxg+JYQ8ovnz4E/6KvvIzQlH/fE6WwUN8n80Oa349EFPyhIiXQzdFmE1Ect9UnH8LZ&#13;&#10;MOlFL5M4W3JWeTvoHSr7j1Z2zgcNlxD3h735tMPdIxe/BjHrd7FuWwAaILJIWZ24yyO2vd7/cASU&#13;&#10;4DJ3NCz8x0tYtrU2i5bFWRK+nQgj25sk0gP2Qnm0gwqC6Lono2FfxptgsjSCN/ctaEJHM+jRThI2&#13;&#10;YRUMel5cxF33LQDCfBElsQXUgy/LjKWSIS7goo3Ot2illZm3bNURRMUhuhxUdi/LjKZagIcIFJV3&#13;&#10;vpVSUpl7y1aBgEgdjq5pYzIqnlGMSB6JtSAIyCiPdlRDECzUCLAXwq45G4Ep8BIbHK4FXLbRkgJB&#13;&#10;wIYX7sqAbAVkpzmVSrIKYJWD7xK/rk2kAAbYisIK2JsEFMNhdZnUzQjhQBh2IVEcYALYZv0E0BES&#13;&#10;KaDcP5SqBwZae2KYgRbOZ+Mgt6RT9UQI1mEoo5A3QNQkoBDVYk8UwG+1ye66Ig7RdBaf5mbYkE+z&#13;&#10;dTZdTA9kPELyTE4PcXKgPsuIclZB8FbBpRhwQWtlrCuRsNbxEYSqQIv6I2wFgkWLdZbGo8bGZAC8&#13;&#10;BSn0/+CgZHdZEMG2gGbAeB9uZ0YJOA8XFOsKLUSfkoheG7QUhbtslCD+/gi99WFUhNkIE9ioC9Vx&#13;&#10;kBPz668SLtlTgnOSrxuJIrLuyR2AChCsAGAXsUEGAAxFsAMRQCJYeGdiFyRYJF3n9L07x+yO/G4i&#13;&#10;yzJvzJxUPFMhKezh5WgKv7KvoBqLH/1OlLIOKGhgMvJ9jUQ7BB99S99tWbmwOHL7a8Adbo7Svp/t&#13;&#10;SaJIbuy/kWG3bj/t+1J4qDY4DfmvkqqQ/80R7DMaMx4vsVwCz61EEm7m/xbPRh4kpHSDakQQQTmS&#13;&#10;vhIS6/swHYbncXOV9bUJ9KjbcW/Rt33Nq+h8U6OvBHHTFn5N1Fy1gh0pxE2YJakgswjUHFtE/slO&#13;&#10;f7kQQXKdoe4iJDnkxZs2ZPIsSVkZcWCo8mRHa/2lcwliawwNZZCMpy/yGxj5oS6/Td2svxwPdi04&#13;&#10;wZVrwEMQe87n8TvmhFky2gY68mAKwoY9BzZtMDl9Px0EAavykmLf0JLz4R58oiSE80Iho/pojJbm&#13;&#10;1vESglMnQDEmCcycjlQlvcpv6HUUdwbmF/TEMHhrtbYigoLT0EkmTJs5c1JVyKv8brv/nkUGw6py&#13;&#10;kzKqaK9y4L5vqsTaTaqEsXTmRmFzZRYzH4dUG9uay31WnvMeWfGlGLwZYrbk3Txgen66m9uvq+fD&#13;&#10;+n8QKFqCpLaE5eBaGz5U0HMfJGa1MHHCipscVolhRQLHC85fBiLYldW1rXBzXfad8Xdyy4CLrK+s&#13;&#10;qW+pjLnuIbjNGICdM6tpnvtJx9r2nt63Gr31wU2f9b+pVQBeNxtomlmW/awAUfpfVViskJXVOtHx&#13;&#10;1W9rCGqLRdqfnrr0f68ngV37q4s/mZluMyQuEZA5krHqcMR9162SGMJRS1XpOzq+Kdbvpez+n369&#13;&#10;/JyZ7qQ6fRyzKO1xLl6GJL8IkqpJfT7DK6cGXk+Cm/+r565eOoheQbVVxXls0b+74ozt+gWTW7Ij&#13;&#10;rod+vmnNl508e18GPtp+H0l/DY5IF384EKPnl/PM20YdiTxhus7KNws9bg17qyp4BQ7I+GlTPqZW&#13;&#10;3ZQZQgIAND2vuHuuG27qcm0TzSlxlx+9hFB+1alP4quQ3OsXI7MZECLV75H8OmD9vDb6h2YUuJB7&#13;&#10;a2xubSx4cj9oYmncdXc32E56xuP3UShO8jM5h02aNYN1BgV05ioYWH5+Z993Gubu9/Pq5+puIhJ4&#13;&#10;UAX+q4MR+VmndWbVFTwNPO/um8irBGg/DgaaemZ4HF7+x4jahNPas+sK4wPPnvN9xb4D6zRZLxSg&#13;&#10;eEoGesJ39qhokN3v59TN1TQncgOx7Bf3o6czhi9e86JA1NAIuLnanPj72SLEpV9Ad10U7Hz40uQd&#13;&#10;9ptQgF0EQJ7RopEVqtKzWW/j6SvW79FEHp484pPWiJuvZazEdmfT50mCc11Z5Ye3MRdjlHavnjd+&#13;&#10;muAiYaSksro6PehsIfmA1jwciJMEOv18Q2AneetyNob6h/I3YH2E8J/hgLvOiI0uIlS+qli5+dt5&#13;&#10;k9FQNR4EbdhTMJtzksPBY6fi6H376uXLPv6RWczaBP/fzYkLp7PYwwAZ6CXTdDat7kByaKvKAlIs&#13;&#10;1l4pir51BVV/cjBcBIY0Fd+9FDxHz3DpDDi8/jn1wLFIJdOdGp+X0/wdyFSC+0VX3dF5jc+zMXXf&#13;&#10;c4Ohw3FWYBQGW8rhN/tiaGuMWhoVog6K6ntnDU9+TmcxCwNMwOYBPf0NvHWOFXSlAyANt+IRiO8H&#13;&#10;D55qh6mn9NEIScXbAJuNHFJ3RA5QCr3+2WXG9j9L0KhFj+J0oYlxCpbAGwPZw6tYeD5mQzL2Gg+B&#13;&#10;o9KDKVZm9pdjCirR6AQ7VNJjPISLUCBe0SvDaCYleZe9d0xBbT5cKexU3ike0jsFdOcFkAyheMIK&#13;&#10;FudjuadsDnzth3Nklye0LZOqBU5L2wPeojvMxkSKDCJjHfYO/H9dopsSQlB2f4HF3ZiMkjAbWUSG&#13;&#10;ktjYkSvHqPzXEYTR8PruyTUcUtSleoLAieiGQzYbzDHK2DOidsDBUoWVbIeCryJKrDAaOgGI7Imw&#13;&#10;ZmyrCf9JGETdLO8Uw+FY1ILkmdqOT4nlCOJlKM86sEG76LEm3Ba8NZTcEjsBYKIpgHhy56e1pTTK&#13;&#10;3f5KagOLQsv7YGsglYTB3gNGJCNbj1vJ7z/m2R6G9eXF8Y7c/rqcFuKTNGel+Dz0TYrDL9/u8ut2&#13;&#10;wutHTzIreH7ZDF7Hz2bOnTlI1IQEBbjWnZ+8cPV6A0LS3zfuhd24iVhvN924aTM+1i8iJPQaYrx6&#13;&#10;cOHhcfDUi2SmF3B+hwnuBjPSynu4RWytfNe0eNufobSwM2ZLcs9bbj8YkN9n3gWz6vExvbWHykkn&#13;&#10;j5qoLABniwG3XhhurIo7pSd3tNzA+eg2lQVcI1GoBfUqclPFu7bF205H0O6fMVuYft5C92DQQL/x&#13;&#10;GLCMQzSwqSA+4gGifuAHDfRRaiqgJdDwSmrLPwc7zOwnj+IQ+fWrxFCMLLAdvut54QVBfdlCiEcD&#13;&#10;POh7cNeAI6jYnNyvQA867BVd2nFqm0SYPRdk9AVSMuDmGlImfLEMwCJHnzxds90chXFhvEuLzgTO&#13;&#10;edXS9qNh5fOH4UX4tTt0JCch9OzniSXIN3stiMJwOJpxKP3VCtHPWIrA9s4d2+Tu+mHW0aKvlxCU&#13;&#10;N61eNpUjOocmwyCrlWXntj9o4Lbc79QzOVvjL9koltUpMSDvRGv/4eNuvkG+J6z0ZfqFtDZEi/Wx&#13;&#10;ZEfOX0+eOkMAqS+raU+3xs3+4ktBRGDG1JGILOLnLxbrIZTBu4o/lOS8Q4TFRedyR5DDCSsbmcpW&#13;&#10;XXG08lv+g47IeBGl7w3mxO43tRNarSLcZ9ycdzZAz88Wyn4thfx70iM0l41ywqS/8na5825cD1Hp&#13;&#10;smi3q+nNuOli2tYXHwW4KJVfu5v8vo8526oSgtwi2xYv/YLQZ6y7raWJ45P2boR7Ybgiwe9qJH3h&#13;&#10;0oXoIbfH1rvIpVFuN1Kbx+HFtKwvBj900aq6FtkfxK5+KX+YO1dnJaUg0lqrl2NOszILJN4pK0gL&#13;&#10;vo1/npqTlI0gYmLzUNSVlmz/4140uoianBgevrmraZcod4uaQayasOp7spZw1cOMIo4EVaEvxMF2&#13;&#10;Gk8y0GPFOiYICAqBf5DaY64vgRJkNtHLahHBubOmY6EzZmth+MU/6sz+/MVYcirSVvjsdiKitUFn&#13;&#10;GRqJRvOshb/9agkj6/HLCvheqEqPvp2NENQ1VvQUUm4oSE0uQtbs0JHifKLQZJiJKjqyC6ozkl4D&#13;&#10;/8FsLQ5z8Zq4a58yhx02VL+rBnGZ2R0XFU3vsgsH6SPkYV7ijulGzl9Plze216/92/9eIRbtbaPT&#13;&#10;Yu6+17c3lmdHwoZTKVPEVXS0kHc5JR84ZmXW085qCSzQ8njO0zc8bZVvUt8TSMrSAj1oFTdH1chA&#13;&#10;mo5I79STA/sF3DyVDdoERGWvsRI7mjhYIo+brrDeWk+06jp57RYnql9AgM+Z/VuOFhqaELGvk7g0&#13;&#10;Rrnvg+cf4POKExASmf0//TXwvomHVhR+yScwLj4m5O8TZ++CpzCH9jQyJpP+uZicMgEJvOAZ8Djp&#13;&#10;6T2qk2c4gYBUPo98lFrOJfbeC8PYHir60qU7cYnRIV6nzgbmIvW5tKdRMWm104XmiiDvn9PyKkoT&#13;&#10;b6XN3NyLyOVhoc/RRDLctDkiQnj9VSvm9At+iwdNjEiXuqwngTTgB7/EdqB1uQl3M0RV53y4fqdw&#13;&#10;5lwCPDWmJrx8V1/2ws8tbNyqr5qQhfJTX569VkSY2VpT9iwgMhemn4KT1JTJUsaKEhwqGS84RxpR&#13;&#10;3rNvHTvDGv1khrDl8O5VLIzE8fNl161A6kvLUbOBGwKnS4zfPClb4SYXjVYjKusVF6FPAyM34dbj&#13;&#10;GWpLxz07H14vBG7BGR+So/xBLreajGRPNyWMwqe3EhBlVTksTM1qbdX5ac8QKfX5FX6eCRNmTWZW&#13;&#10;PXE1uzBRW3b2BM4X+uwVa5TwSIT/nVTgo5n0nPtuv10qHMfLJfqILCOvk45Y/BqGH98lXnE0UFAx&#13;&#10;OHTE+dAWXSPHK4nvhi3GBC2MszEKQDaTsG04RwwPZJJ5kRZJkzxftIfcegljMQp8N+N1WElOPfVr&#13;&#10;onluPMz6BB/0qYly3PAHxyf49Lxof3cLZbh4cmR3v6iUlEiqrQ7Yn+CJttSonIq8SC9rkJmH/UlL&#13;&#10;iaLagrwPRAT+lfcuL+ovaxCIZP1Z21IcS7UlgS0STPjTtaPGYemSIJ0u4AyZCPc8YArfsOQy9J9L&#13;&#10;Q22JKnLEXQ6urs7WxkYuj7jErxvyov1OW8jBKdStPfyi8xoaMm7aaEJSi0i21Ng3OTfNJfCIxC5q&#13;&#10;SjWD2VqbcoWsAKKPYPaf/VJpN82IBoco1JBnKQk3uTAA0kC4M8xoyLxpow7ExKTIywnYKwHikmb/&#13;&#10;pICsyoZUb3jtATIaT4QXN/RAAYj3NsRWT01Ox8LhGMXZ2sDINXysxK/R4HV7Phy0KAcpPF7Byhsu&#13;&#10;AVDdddYSQP3U1UQflgLhe/IVqDpGvp+N5SHrvbbOJ5ytNxCxf+RspcFkfWpmc0ekuyXRTZOSwPks&#13;&#10;oHcealIGh1xdHazJTmwbA1TQ4DV+oydI+kdbWwG0Dbz6Id9UwBg9N8yDDNcU5PIZ2Hk+yG3g8u05&#13;&#10;ozjADN89uo3ld+IljE5HgUVszg6w37lVVw4PzN7xATBaMNFO0ulntW2M2ld+dpj9SxDJHmG5aALJ&#13;&#10;KG5dPRI3Vvn1r9tfbCDzyd9iw3OjiKPaPW5Ce3kL1mdd/GFjytbwkzqDvVnm9dU7NP1aSwL3qubt&#13;&#10;yjgoNya2o0OjpOGlykuh5OHlaMRnaypLCjjpdOH9d8ecv35hfqjFNWivDGfIe8QZ5IEBXpZ15OIh&#13;&#10;PAgwvF1wE8X0XU7O8D6f8KHfKYXMltxbv/nJ/OWgObac9fCuAH82vgYGqIHJQnLGx4N8beZnBMYJ&#13;&#10;uVz+4ZNz1jzKzffXnIqaLKyx5xexR0f/ji/rJb+5q2rb6Hl3KecqLf7Zp8RLzjKPK8PvxtcAXwP9&#13;&#10;0sCE2TK6plbkjfLc67X1i9Yo7cz3150XBjfjSyPbA3LVKUW9f6THMYpZnZs7Z7vrXrWxayWj1Hj5&#13;&#10;bPE18B/TAN9fd19wcLbSJi5EM5Z4abjPZTTlhTvdTfMy7FPpA/OaZ04as+J9KsvA55OvAaAB/n0j&#13;&#10;3wz4GvjENMDLxdQnJhKfXeCLcVy8cRfF8PfXfEvha4CvAb4GPg0NdPXowMd/GozzueRrgK8BvgbG&#13;&#10;lgZAynXvAvHjIWNrwfnS/Ac0wMvB+T+ghrEmIi/Lyo+HjLVV58vD1wBfA2NVA3x/PVZXdmjkak1y&#13;&#10;Q5HK+G00aaCNXvQiIiTAx+uYvQcoSsdvY1YDI+qvIV7fYdNNux2dDxgSSTbnn6CwhCPUSgJNAaQi&#13;&#10;kewMC/xfiChqx39r54dO8zA2B0h0PDDIzPfRB8cbnIA48XvTjrZlnfw8+M+Cu/wKu9PngS6XLgw6&#13;&#10;7SZk2ZncDpA4MELYKCY95caxM8F53SpcVT8973Ynq/FzMflJSOvb6PN/hubDQl3Mqriz+0+H5vX/&#13;&#10;m1CuXDKLQnbL4yT3h5R0Q8H8GKnG/tjPZtY9+cXy7Av8LN5hL3rQSl1+BNVuHUQDxUlucrwYmV9f&#13;&#10;Sgs6Z0NcAA2auNfjfi5c+Ma8CKr9OkHY57fwgdamZZa1U8ZJGtq5Ou4jyQvKb7Lzetg31FT9cw+t&#13;&#10;hZK7g0t4eSDHjAGMWL0niLZHwmt6paIFZRg1TymaEgo2twtahqkqC/Q1nA2tr8+qg8+1KAxaSQdh&#13;&#10;M9x73RgACCCh6wrr0XA0RulDe1iPSXa7b1bz4NedQcvJ9yZAn1OCiksPHDcfZmPfde7PqM4MppiR&#13;&#10;DAx09Y1M9lACXpSyVwpiTVja+ebyUhSrLx5QFAtE4sfg4iHQUF+Tfyq/dzVdyDeGBqBJSeTEHBiw&#13;&#10;QBhqIiLqHMe2YAxboLN9NcY5i2KgoB/TUPABRFiLmo4ClTQU+FoAnAEpFiRCz5Th80iQANCjw4Nv&#13;&#10;8jEi8jaW27J2HTlS+2tQOj3I+bfoFRtWLZ4IM1Jw02UNd6imnznxZ3TZqHxfthQ/8v0jg4489L2V&#13;&#10;VNPX27q1rKBkNdlYlfOLR2bxg2OOx5+1SJB/PbxRfHDLXffFD0+/M+nPPcnnJu+zQrHvujVQGvur&#13;&#10;Nd8pTkxOLUIWEjVVlwixv6HB4ZeZ2K+8b3kurqq3Etc8MYETWfdnIjPr1LpBLgjO0+SfcicUDUBY&#13;&#10;fiWojzgIbTxBeAGopvs6q5iNvYYWU+3UmPUpT+7K7DBXRSHSB9zQutgIslJXbj7qjKaIKBO1EHrG&#13;&#10;X/ee9W5O09WOpFdmAejRkfJhAxb5IwaOlKzNb+IjbtMFxWbPYNdjnjRPfMkcJPavOy9GYwCuJTvM&#13;&#10;p9b+jDUEAfgroriPV8p4guxWy6/ncNhxY+EtV6vTcYiU5SkH3QXD+bUgozDi3MlzEX2eWOlpVyhO&#13;&#10;0zZvBai/XO2p8sEhfWq11r4j2pt3GeCuG23zSuuAmpiwQGPrilvWZx6jFab5bdg1gEKuEAy/WTF9&#13;&#10;cJ7oCfPEVgEh3lXXYiBDzMp0AIOAIO9zSliPZ0t2wMmYNQe+Y1fHHqDIaJnsKkREXlZ8GkYCN2Hi&#13;&#10;SCCWDJD/YR42OKvbf6ZbKt+/BRgFTS1t7Q84ZiJcoa/7T39wRzDrX967RFi/deeWHUqEqhsBYdm9&#13;&#10;AxjgpiyUXT6rvf4oqNR6+7A9NRtR+vGMje48DmsEgeCzNptMD7q4/W6zTpV0NLzHCH5ZCFlwlanD&#13;&#10;cRQ/18UGDS8Kmgf29eYAheLLnp8+ePp5We/gXszKJxeOxKqtlesRjlRQ+/STs+YrJrxJZM5cvOF4&#13;&#10;hD/5S85P9gXltdXfnPrrVlfN1OWHOa8TAMx+Y/NPUnlbGe2qvQb4U2Ct3cWofICt3JgfdZa8RGD9&#13;&#10;sTiARdVUnhbp5/GTKZHklgSQzJrKaHcvuh00lNemhMcHOW2EMot/fzTiDbzvbC2lhf7jZrtJXvJY&#13;&#10;eGqQE2kJvC0guUaUsC8G4O2Io6nhFkOiJE5c394fVGIGw9rohQkhF13IGiRK+GMfS1UB3Modga8Z&#13;&#10;zJpUn/3623+mUH42VZyHMw0sGVwLGmJqKOQKAUDZzqRnh7p8L44TkDT3y2NDC0Gps0LdthMV1xmS&#13;&#10;SORf9mkLLDgcU4c9eU0lEa4kxU12FGc7sqmhhl1IGXpImjZzLihdnluJ+mtwGg45F9EkA5DMq+tQ&#13;&#10;QOy2yhifk1NMLFTQzTXzQ37kRTvDLTYuxxxMvyXZ30iDOPQf0gLdHW2MieJLtoNbH/pLVNsLNI5y&#13;&#10;vtRb372IDQdQYxuUlrKwn9sqXz59CP5FX3kZoSn/vidKYaG+T+aHNL8fiQsEtM7SKlIC3RxtNhHF&#13;&#10;cVt98uFyM+lFL5M4W3JWefv9ECr7j1Z2zgcNlxD3h735tHcUIxS/xsJtiLBNWEV79AtDaP2oCCxv&#13;&#10;gSK0F1xmHuPXEKWUhMbpMMxcvLRzbD+CtQ0pVCMJYIEKjv9Wdgr11SS76+NZqLiMlkyqHgsmlZsU&#13;&#10;xQE7HaKx2u+M9/d+BJF0wnbvHE4ueohfo9i6fSkVWw42VG4vWmQA9KmcWm4BS0aeN6kjCslJojza&#13;&#10;QQVFFq5FuX8TTJZG8Oa+BRgGLERolcDMoCE/Lvy2O9QVxkljWWY01QJ4CQBH4HwrpaQy95YtuACQ&#13;&#10;Ohxd0wZwFzJjqRbApyBS8MfSstxb9gog7ukQBSO48HbEiOSRCFlllEc7ApAHNNLKKE0O9XY2gMsh&#13;&#10;oed47c4FG3Vl84C8hmQPZRGnaDrs3ZxJJZkFFPfDlIa7a1fThbjDZDyAsk1OD3FyoD7LiHJWQfBW&#13;&#10;waUY/kBrZawrkbDW8VERQKZAlwkhWIdVYFzXxTpL4zHzgDDQUhiQMRiU7C4LQisoZDPjfbidGSXg&#13;&#10;fMfj2ZxKJemzoDlaisJdNkoQf3+E3tYwKsJshAlKLFiD6jjIifn1VwmX7CnBOcnXjUQRWffkDlyE&#13;&#10;snBbOYAnYBaAwW631uYGOwAIDgkL70zUWphYJF3n9L07x+yO/G4iy159aNWIimcqJMVyJh3vRIVf&#13;&#10;2XcwjcWPfidKWQcUNAB8Bl8j0Q7Bh3vR+p6v27JyGcIFCp2XYX1P3lcPRmWMC1gYPMuMANbMM6+d&#13;&#10;4DFCSN55H3d/0dfMrN9599cQOEaZhdDMeB9MBu8ZgmXAWx4vxGpTPI1QgBjX2MrO+B3MymcUPbyE&#13;&#10;bVgp+oj0fuEJoOzyUXfNKI12JIKrIBI1tTMHH+OvMXDxLd55PQJV961VDMrapLunY6F0s59h7Ola&#13;&#10;tNkXW2eAsW3iHFfFpt8T4jv29GK/6rgno6rgCh2PuoO2XG99/HbfQkxDGGg3ggdeGE6JEVGwCy9l&#13;&#10;GxrEgEfwBh7JVejdd2EINbqyb4FHrEe3JxT1ejK2f/5BuQLcHEBKMpNg+zJGc67vdolF7dbCKPQ1&#13;&#10;6oRHg64adovOKLp/NZYtOIaGbkDNbAAvMAiR3oy6SOGfwmuaK8J/lcHg2BlVyR4GeE5sdWxRMKfM&#13;&#10;yPYmiSCaDn9SzoS8bWS2vvJUIXTymPRoBwgyIyyna2xistVAHQAHKRj8So3Ia8eCQe858UQDM+cw&#13;&#10;Dnxz9K3TDj1TEX30iF8OOoRRnXL13FWIrQP9OHxR4ZV+DAOcoq9hvJxlcOGweJeB2AYvjnek4iEI&#13;&#10;jrDK9qqP+/c1p9aITAQnWX1KZF5pCQBb1lj2v4+6vxj0kyf9ZdCN+h1rl6NwFbjZKqYH1JGqe95h&#13;&#10;2TxknLV9SLzw4yE/Op7k5Lrj667VsQnyB2/XZp3QntVY+DTwrLs/DBD21KYs+FIUBPjaPsRfsjsS&#13;&#10;idf7ycV4SY+Xlo35MUGBrBYU+aoeqX8V2fEPMWgiXqdWVfCqCDi0aVN6QnfkQatTZwiBAMmTvOKu&#13;&#10;2dm4qcu1TTSnxF1+9LIeHGuqU5/EVyG51y9GZjNAXDTe75H8upX9SkJrbO4l7/MD+LGp4Mn9oIml&#13;&#10;cdfd0fDRSc94/D4KxUl+Jse4abNmfMY2tAlzlXQthe/tU9E1d3+QVzdP11y1JwhYHhQx7F2aXj+/&#13;&#10;n4nUvCgQNTSSxCO1OfH3s0WIS78Ai8ksCnY+fGnyDvtNmLUwarNp0cgKVWk2rsb0Fev3aCIPTx7x&#13;&#10;SWvEzdcyVmILPn2eJHDkZZUf3sZcjIEQ6eOnCS4SRkoqq6vTg84Wkg9ozcOBOEmg0883BHaSt7Iw&#13;&#10;eUEUpPwNuKMUwgPlMssyYqOLCJWvKlZu/nbeZDRUjQdBG/YUzOac5HBgdyqO3revXr7s4x+ZxaxN&#13;&#10;8P/dnLhwOmtpMAx1esk0nU2rO/DN26qygBSLtVdiwI6Cqj85GC4CQ5qK714KnqNnuBSFZq5/Tj1w&#13;&#10;LFLJdKfG5+U0fwcyleB+0VW3x4DfsC/bgCbs/iLgxc0P5PXR+xgUPhHBb/XO/YgtXn/Y4nV/jaXx&#13;&#10;dW/SR+PqsFc1ujvjaO3BB9YZAhHVww7m3RtMknMjmzl4x+TXduyveyTIrEty1wSHEiPPFGy/ydk4&#13;&#10;9tdYZKmnxmULjG2m0MPvgFuX3W4nOlgcSc42vAweutUOU0/poxGSircBNhu9szgysnjZX7PjNlz3&#13;&#10;11D7GJGexOkyBcZoO9ok2OFZesZiWJejtHUxXRTCEYTH0A0vk9GYSJFhBdZYJxtl9xdY7IkJI3uy&#13;&#10;iAwlsbHDHBmV/zqCKBPnHhl2rUv1BIET0Q2HbODmGnbHjETtgIOlCivZDpyNgJ6VHKJZwRX2UYaA&#13;&#10;zohCOAKkTcs76LEGO1eRPFPbg3hYjmB3hEYOtWOHNiXW6Zb9A5oCiCd3NteW0ih3+yupDaxOLe+D&#13;&#10;rYFUEgZ7DxiRjGw9biVz7M9H5cLy4nhHbH/d2Zm0VT32Pn6pTtNpL2nhqLochml8Pjo3O4LsYKWb&#13;&#10;X3lqCiMp1y6z8kTGC6kdSORogUaL4TaVWfb4jOMvkUVgL3x010qACN3RWvIePsxuZpbHHdsid6ja&#13;&#10;4KTTNhVRjndCDwQReqq36y8PEU2nH42/7DVtS3jD5XaL7B6/vrwBRn07tc9mQiDtwWiLBLmhw09e&#13;&#10;uHq9ASHp7xv3wm7cRKy3m27ctBkf6xcREnoNMV4tOthWCGt2I0hmegG4tGxvzNaSjLRyrp9mAl9S&#13;&#10;3rTY+M+I6LAzO5eke1rqOgUM2gdNg6HV3mg0FcRHPEDUD/ygMQ/aWFMBLYGGV1Jb/jnYYWY/eRSH&#13;&#10;yK9fJTYJUgDb4bueF14Q1JctnAy6AqnfV7QycQQVm5P7FehBh72iwZ0vu00izJ4LMvoCKRlwcw0p&#13;&#10;E75YBoIX0SdP12w3V4JZRIx3adGZ4Ei8amn78ajy+cPwIvzaHTqSkxB69vPEEuSbvRZEYTgczTiU&#13;&#10;/mqF6GesKbC9c8c2ubuQzDpa9PUSgvKm1cs4wRjRZBhktbLs3PYr/TZ6qt+pZ3K2xhCaHW3VKTEg&#13;&#10;70Rr/+Hjbr5Bvies9GU69udDvSRDR3+wn5SBcMpsLb535IdT1WbH/tiryD4IDYTQ4I8BaXzer3ca&#13;&#10;dc5xm7hYj6xPQFKuXLifDa/gcRNmSchxtOUiwDm3lj44+cORSIRg4u5qvHQKp7cG2Sa3/0ivH1+V&#13;&#10;5OcWSl8subBrnIQrQWZLlv8vILSitPfID/KoltqqYvxDi5oHQ2r8/MViwMHlFXeLlPBOvaok5z0i&#13;&#10;vEJ0LjebwgkrG5nKVl1xtPJb/oOOyHgRpe8N5sTuN7UTWq0y+KnWny2U/RpmXnqE5rJzJJj0V94u&#13;&#10;d96N4xprayuLunA1tQ6HF9e29nr08IRSVeTdxFLeRR/RnuAGOAWR1lq9HHOalVkg8U5ZQVrwbfzz&#13;&#10;1JykbAQRE5uHZvK0ZPsf96LRRdTkxPDw1VVNu0S5C+1nPGHV92Qt4aqHGUUdCfQThL4QB9tpPMlA&#13;&#10;jxXrmCAgKAT+QWqPub4ESpDZRC+rRQTnzpqOhdGYrYXhF/+oM/vzF2PJqUhb4bPbiYjWBp1l6N4C&#13;&#10;zbMW/varJYysxy8r4HuhKj36djZCUNdY0VPwCVzaJBcha3boSKHvG1ZDk2EmqujILqjOSHoNMrWA&#13;&#10;Awlz8Zq4a58yoWN5G6rfVYO4zGxC+/6v6V12IZoj9Am3kfbXzA95909uVf8pb9uNqL+NJTv5tRFX&#13;&#10;K0hauk55rqi2rEt0daKw0hoSHqHfpl6M4fp1DzDcO05W5zIQic3uv2xbzLkXZraWxVMp12fOZ2Ow&#13;&#10;h1+/FPg4MeaO1wmvQLAjyqE9jXySRu+WfdeS7Xv4+G060fHE9q+wx4NZlhCY2DRhUFZwiriKjhby&#13;&#10;LqfkA4fSP9A81gsIrPegcf5jj4vSVvYmlS5NUl0swLULbo6qkYE0HZHeqScH9kq4eSobtAmIyl5j&#13;&#10;pSFAKB43XWG9tZ5o1XXy2i1OVL+AAJ8z+7ccLTQ0IbK13o3Ht76hr9Bv6scLzBGejVdas2L2iNsf&#13;&#10;TwzUZT0JpAE/+CW2A63LTbibIao658P1O4Uz5xLgsSk14eW7+rIXfm5h41Z91YQslJ/68uy1IsLM&#13;&#10;1pqyZwGRufAaBpjblMlSxooS7RtWoAjBOdKI8p5969gZ1ugnM4Qth3evYqXoj58vu24FUl9a/gG6&#13;&#10;efhGdLrE+M2TshVuctFoNaKyXnERaqGM3IRbj2eoLR337Hx4vRDY0DA+JEf5g1xuNRnJnlBPGYVP&#13;&#10;byUgyqpyWJia1dqq89OeIVLq8yv8PBMmzJrMrHrianZhorbs7E6fNcxesUYJj0T430kFPppJz7nv&#13;&#10;9tulwnGjy8HwtMCdO3WP5EDVD0NrAJ83HzDSNbByvnw/FcuQGNbWVcyu6Rn0vPA/LOQICEHP9u/g&#13;&#10;5LIOBhllySEXbImoE8ar23iG57JDZmz+sY+qYZNQN9hqwtG26sqh47AIbG3mTVt1+LeUru0/cW/S&#13;&#10;A8xlwc26GZXWLdjdXBz8I0yekTCwdaXA5upgpSeHF3WJ6whEfkx+CAg8wvsDYdtwjs+Za5I9jRct&#13;&#10;MvZM5uUT56YCX3N81zhj5wVtonluPBwOTuBYq4ly3PBHMusOAP2Xhrxov9NQ5whBzuK0XzQtJYpq&#13;&#10;C5KIEBGiLTUq711e1F/W8IN+9M8UGvwRZt7o2FL/zavIifKyVoBLgv7Z0NZSHEu1JYEdIkwH1LWj&#13;&#10;xqEhaZDP53+KrA5owil8Q5PL0NBqacjPRDUlosWvrpQj1gZmLuEw9W3UNk7TRYPX7flwUKvgugWv&#13;&#10;YOUNcyQYDZnXyQog+gUSIk+EF9fVRB+WQoQVyFdSaltBfpufjeUh6722ziecrTcQsX/kbKXBZH1q&#13;&#10;JlouAmstiW6arEQ91r+AUgTeZDUpg0Ourg7WZCeWkuGPaPAav9ETZL2jra3gprkEHq9+yDcVMEbP&#13;&#10;DfNAVwGatJ3ng9wGLtc7jOIAM3z36DajLtlDE4+XMDoN6z00ZwfY70QfKxGi44PiFgaYaCfp9LPa&#13;&#10;NkbtKz87zAAkiGSPsNz2nJNRurC8ON4Ry+cbcZ315a9HnMH+MvCR9UPQxC8Z27B2f9qv+WFCLhFN&#13;&#10;nOK3IdcALw/2kDMxuiZoLE28aqdLNPN6+ibZU0vTo9M+YHSx2iM3vCzroJymB7Ct5w8ZbRrATRTT&#13;&#10;dzk5w/t8Qv9L7dXn+nr4KR5xACleo00sPj//CQ0AjGzj40G+NvMzAuOEXC7/IMN5PzmGNMDHl2Ev&#13;&#10;JqinOm+jNwg47FIUws1cabRNQ2RUZar0ZHSgnmqg18PXCLM04W/PGwynxIyDchxRyP7ZKrMmzd/D&#13;&#10;u0brgLliezmnPiiAG4jQv/7IlD9k/c3YBYnvnxaHujcvQCRDzQOf/qBrgJdl5fvrQVf7p06wqSzp&#13;&#10;3xRBVeJCzvIgPQrFrHr5KGsW8at5A35HfOr6Gn7+eXmwh58r/owfqQFelpXvrz9SyfzhfA0MtwZ4&#13;&#10;ebCHmyf+fB+tAV6WlR+//mg18wnwNcDXAF8Dw6IBvr8eFjXzJ+FrgK8BvgY+WgNd4yFgT/7RNPkE&#13;&#10;+Brga4CvAb4G+q0BkOvX+xgu8et+T8IfwNcAXwN8DfA1MPQa4MdDhl7H/Bn4GuBrgK+BwdAA318P&#13;&#10;hhb5NPga4GuAr4Gh1wDfXw+9jvkz8DXA1wBfA4OhAb6/Hgwt8mnwNcDXAF8DQ68Bvr8eeh3zZ+Br&#13;&#10;gK8BvgYGQwP/B6sNmhobPQjNAAAAAElFTkSuQmCCUEsDBBQABgAIAAAAIQAubPAAxQAAAKUBAAAZ&#13;&#10;AAAAZHJzL19yZWxzL2Uyb0RvYy54bWwucmVsc7yQwYrCMBCG7wv7DmHu27Q9LLKY9iKCV3EfYEim&#13;&#10;abCZhCSKvr2BZUFB8OZxZvi//2PW48Uv4kwpu8AKuqYFQayDcWwV/B62XysQuSAbXAKTgitlGIfP&#13;&#10;j/WeFiw1lGcXs6gUzgrmUuKPlFnP5DE3IRLXyxSSx1LHZGVEfURLsm/bb5nuGTA8MMXOKEg704M4&#13;&#10;XGNtfs0O0+Q0bYI+eeLypEI6X7srEJOlosCTcfi37JvIFuRzh+49Dt2/g3x47nADAAD//wMAUEsD&#13;&#10;BBQABgAIAAAAIQAQuOE34AAAAAoBAAAPAAAAZHJzL2Rvd25yZXYueG1sTI9PS8NAEMXvgt9hGcGb&#13;&#10;3aRarWk2pdQ/pyLYCuJtmkyT0OxsyG6T9Ns7etHLg+Hx3rxfuhxto3rqfO3YQDyJQBHnrqi5NPCx&#13;&#10;e7mZg/IBucDGMRk4k4dldnmRYlK4gd+p34ZSSQn7BA1UIbSJ1j6vyKKfuJZYvIPrLAY5u1IXHQ5S&#13;&#10;bhs9jaJ7bbFm+VBhS+uK8uP2ZA28DjisbuPnfnM8rM9fu9nb5yYmY66vxqeFyGoBKtAY/hLwwyD7&#13;&#10;IZNhe3fiwqvGgNCEXxXv7nEuLHsD04d4BjpL9X+E7BsAAP//AwBQSwECLQAUAAYACAAAACEAsYJn&#13;&#10;tgoBAAATAgAAEwAAAAAAAAAAAAAAAAAAAAAAW0NvbnRlbnRfVHlwZXNdLnhtbFBLAQItABQABgAI&#13;&#10;AAAAIQA4/SH/1gAAAJQBAAALAAAAAAAAAAAAAAAAADsBAABfcmVscy8ucmVsc1BLAQItAAoAAAAA&#13;&#10;AAAAIQA/nTRNiw0AAIsNAAAUAAAAAAAAAAAAAAAAADoCAABkcnMvbWVkaWEvaW1hZ2UyLnBuZ1BL&#13;&#10;AQItABQABgAIAAAAIQDf2i4wpQIAAAYIAAAOAAAAAAAAAAAAAAAAAPcPAABkcnMvZTJvRG9jLnht&#13;&#10;bFBLAQItAAoAAAAAAAAAIQDeFoe7GfQAABn0AAAUAAAAAAAAAAAAAAAAAMgSAABkcnMvbWVkaWEv&#13;&#10;aW1hZ2UxLnBuZ1BLAQItABQABgAIAAAAIQAubPAAxQAAAKUBAAAZAAAAAAAAAAAAAAAAABMHAQBk&#13;&#10;cnMvX3JlbHMvZTJvRG9jLnhtbC5yZWxzUEsBAi0AFAAGAAgAAAAhABC44TfgAAAACgEAAA8AAAAA&#13;&#10;AAAAAAAAAAAADwgBAGRycy9kb3ducmV2LnhtbFBLBQYAAAAABwAHAL4BAAAcCQE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top:1917;width:44925;height:2371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loo0xwAAAOAAAAAPAAAAZHJzL2Rvd25yZXYueG1sRI/BagIx&#13;&#10;EIbvhb5DmIK3mq1CK6tRpCIKIlTbQ4/DZpos3UyWTbqub985CF6Gfxjm+/kWqyE0qqcu1ZENvIwL&#13;&#10;UMRVtDU7A1+f2+cZqJSRLTaRycCVEqyWjw8LLG288In6c3ZKIJxKNOBzbkutU+UpYBrHllhuP7EL&#13;&#10;mGXtnLYdXgQeGj0pilcdsGZp8NjSu6fq9/wXDLj27UqT44e32+P3borrw6Z3B2NGT8NmLmM9B5Vp&#13;&#10;yPePG2JvxUEUREgC6OU/AAAA//8DAFBLAQItABQABgAIAAAAIQDb4fbL7gAAAIUBAAATAAAAAAAA&#13;&#10;AAAAAAAAAAAAAABbQ29udGVudF9UeXBlc10ueG1sUEsBAi0AFAAGAAgAAAAhAFr0LFu/AAAAFQEA&#13;&#10;AAsAAAAAAAAAAAAAAAAAHwEAAF9yZWxzLy5yZWxzUEsBAi0AFAAGAAgAAAAhAL6WijTHAAAA4AAA&#13;&#10;AA8AAAAAAAAAAAAAAAAABwIAAGRycy9kb3ducmV2LnhtbFBLBQYAAAAAAwADALcAAAD7AgAAAAA=&#13;&#10;" fillcolor="#4f81bd [3204]" strokecolor="black [3213]">
                  <v:imagedata r:id="rId11" o:title=""/>
                  <v:shadow color="#eeece1 [3214]"/>
                </v:shape>
                <v:shape id="Picture 3" o:spid="_x0000_s1028" type="#_x0000_t75" style="position:absolute;left:512;width:16478;height:266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zzGTxgAAAOAAAAAPAAAAZHJzL2Rvd25yZXYueG1sRI9BS8NA&#13;&#10;EIXvBf/DMoK3dtMcJKTdBFEEPYi0+gPG3TGJzc6G7Jqk/vqOIHgZ3vB43+Pt68X3aqIxdoENbDcZ&#13;&#10;KGIbXMeNgfe3x3UBKiZkh31gMnCmCHV1tdpj6cLMB5qOqVEC4ViigTalodQ62pY8xk0YiMX7DKPH&#13;&#10;JO/YaDfiLHDf6zzLbrXHjqWhxYHuW7Kn47eX3kKf8h9+sc/nLzt9zD4v8NUbc3O9POzk3O1AJVrS&#13;&#10;f+IP8eRkwxZ+B4kAXV0AAAD//wMAUEsBAi0AFAAGAAgAAAAhANvh9svuAAAAhQEAABMAAAAAAAAA&#13;&#10;AAAAAAAAAAAAAFtDb250ZW50X1R5cGVzXS54bWxQSwECLQAUAAYACAAAACEAWvQsW78AAAAVAQAA&#13;&#10;CwAAAAAAAAAAAAAAAAAfAQAAX3JlbHMvLnJlbHNQSwECLQAUAAYACAAAACEAu88xk8YAAADgAAAA&#13;&#10;DwAAAAAAAAAAAAAAAAAHAgAAZHJzL2Rvd25yZXYueG1sUEsFBgAAAAADAAMAtwAAAPoCAAAAAA==&#13;&#10;" fillcolor="#4f81bd [3204]" strokecolor="black [3213]">
                  <v:imagedata r:id="rId12" o:title=""/>
                  <v:shadow color="#eeece1 [3214]"/>
                </v:shape>
                <w10:anchorlock/>
              </v:group>
            </w:pict>
          </mc:Fallback>
        </mc:AlternateContent>
      </w:r>
      <w:r>
        <w:rPr>
          <w:rFonts w:hint="eastAsia"/>
        </w:rPr>
        <w:t xml:space="preserve"> </w:t>
      </w:r>
    </w:p>
    <w:p w:rsidR="0000006D" w:rsidRDefault="0000006D" w:rsidP="0000006D">
      <w:r>
        <w:rPr>
          <w:noProof/>
        </w:rPr>
        <w:drawing>
          <wp:inline distT="0" distB="0" distL="0" distR="0" wp14:anchorId="2C5936D6" wp14:editId="27176443">
            <wp:extent cx="5888414" cy="12587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5022" cy="1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CBD" w:rsidRPr="00780F30" w:rsidRDefault="0000006D" w:rsidP="00780F30">
      <w:r>
        <w:rPr>
          <w:noProof/>
        </w:rPr>
        <w:drawing>
          <wp:inline distT="0" distB="0" distL="0" distR="0" wp14:anchorId="29060AEF" wp14:editId="53082BC5">
            <wp:extent cx="6208780" cy="716452"/>
            <wp:effectExtent l="0" t="0" r="190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03752" cy="71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545" w:rsidRDefault="00BA0545" w:rsidP="00BA0545">
      <w:pPr>
        <w:rPr>
          <w:rFonts w:hint="eastAsia"/>
        </w:rPr>
      </w:pPr>
      <w:r>
        <w:rPr>
          <w:rFonts w:ascii="Times New Roman" w:hAnsi="Times New Roman" w:cs="Times New Roman" w:hint="eastAsia"/>
          <w:sz w:val="18"/>
          <w:szCs w:val="18"/>
        </w:rPr>
        <w:t>答案：</w:t>
      </w:r>
      <w:r>
        <w:rPr>
          <w:rFonts w:ascii="Times New Roman" w:hAnsi="Times New Roman" w:cs="Times New Roman" w:hint="eastAsia"/>
          <w:sz w:val="18"/>
          <w:szCs w:val="18"/>
        </w:rPr>
        <w:t xml:space="preserve"> </w:t>
      </w:r>
    </w:p>
    <w:p w:rsidR="00BA0545" w:rsidRPr="005A438C" w:rsidRDefault="00BA0545" w:rsidP="00BA0545">
      <w:pPr>
        <w:pStyle w:val="NormalWeb"/>
        <w:kinsoku w:val="0"/>
        <w:overflowPunct w:val="0"/>
        <w:spacing w:before="86" w:beforeAutospacing="0" w:after="0" w:afterAutospacing="0"/>
        <w:textAlignment w:val="baseline"/>
        <w:rPr>
          <w:rFonts w:ascii="Times New Roman" w:hAnsi="Times New Roman" w:cs="Times New Roman"/>
          <w:sz w:val="18"/>
          <w:szCs w:val="18"/>
        </w:rPr>
      </w:pPr>
      <w:r w:rsidRPr="005A438C">
        <w:rPr>
          <w:rFonts w:ascii="Times New Roman" w:eastAsiaTheme="minorEastAsia" w:hAnsi="Times New Roman" w:cs="Times New Roman"/>
          <w:color w:val="000000" w:themeColor="text1"/>
          <w:kern w:val="24"/>
          <w:sz w:val="18"/>
          <w:szCs w:val="18"/>
        </w:rPr>
        <w:t>expr:</w:t>
      </w:r>
      <w:r w:rsidRPr="005A438C">
        <w:rPr>
          <w:rFonts w:ascii="Times New Roman" w:hAnsi="Times New Roman" w:cs="Times New Roman"/>
          <w:sz w:val="18"/>
          <w:szCs w:val="18"/>
        </w:rPr>
        <w:t>Tim_Berners-Lee</w:t>
      </w:r>
      <w:r w:rsidRPr="005A438C">
        <w:rPr>
          <w:rFonts w:ascii="Times New Roman" w:eastAsiaTheme="minorEastAsia" w:hAnsi="Times New Roman" w:cs="Times New Roman"/>
          <w:color w:val="000000" w:themeColor="text1"/>
          <w:kern w:val="24"/>
          <w:sz w:val="18"/>
          <w:szCs w:val="18"/>
        </w:rPr>
        <w:t xml:space="preserve"> </w:t>
      </w:r>
      <w:r>
        <w:rPr>
          <w:rFonts w:ascii="Times New Roman" w:eastAsiaTheme="minorEastAsia" w:hAnsi="Times New Roman" w:cs="Times New Roman" w:hint="eastAsia"/>
          <w:color w:val="000000" w:themeColor="text1"/>
          <w:kern w:val="24"/>
          <w:sz w:val="18"/>
          <w:szCs w:val="18"/>
        </w:rPr>
        <w:t xml:space="preserve"> </w:t>
      </w:r>
      <w:r w:rsidRPr="005A438C">
        <w:rPr>
          <w:rFonts w:ascii="Times New Roman" w:eastAsiaTheme="minorEastAsia" w:hAnsi="Times New Roman" w:cs="Times New Roman"/>
          <w:color w:val="000000" w:themeColor="text1"/>
          <w:kern w:val="24"/>
          <w:sz w:val="18"/>
          <w:szCs w:val="18"/>
        </w:rPr>
        <w:t xml:space="preserve">expp:bornOnDate </w:t>
      </w:r>
      <w:r>
        <w:rPr>
          <w:rFonts w:ascii="Times New Roman" w:eastAsiaTheme="minorEastAsia" w:hAnsi="Times New Roman" w:cs="Times New Roman" w:hint="eastAsia"/>
          <w:color w:val="000000" w:themeColor="text1"/>
          <w:kern w:val="24"/>
          <w:sz w:val="18"/>
          <w:szCs w:val="18"/>
        </w:rPr>
        <w:t xml:space="preserve"> </w:t>
      </w:r>
      <w:r w:rsidRPr="005A438C">
        <w:rPr>
          <w:rFonts w:ascii="Times New Roman" w:eastAsiaTheme="minorEastAsia" w:hAnsi="Times New Roman" w:cs="Times New Roman"/>
          <w:color w:val="000000" w:themeColor="text1"/>
          <w:kern w:val="24"/>
          <w:sz w:val="18"/>
          <w:szCs w:val="18"/>
        </w:rPr>
        <w:t>“1955” ;</w:t>
      </w:r>
    </w:p>
    <w:p w:rsidR="00BA0545" w:rsidRPr="005A438C" w:rsidRDefault="00BA0545" w:rsidP="00BA0545">
      <w:pPr>
        <w:pStyle w:val="NormalWeb"/>
        <w:kinsoku w:val="0"/>
        <w:overflowPunct w:val="0"/>
        <w:spacing w:before="86" w:beforeAutospacing="0" w:after="0" w:afterAutospacing="0"/>
        <w:textAlignment w:val="baseline"/>
        <w:rPr>
          <w:rFonts w:ascii="Times New Roman" w:hAnsi="Times New Roman" w:cs="Times New Roman"/>
          <w:sz w:val="18"/>
          <w:szCs w:val="18"/>
        </w:rPr>
      </w:pPr>
      <w:r w:rsidRPr="005A438C">
        <w:rPr>
          <w:rFonts w:ascii="Times New Roman" w:eastAsiaTheme="minorEastAsia" w:hAnsi="Times New Roman" w:cs="Times New Roman"/>
          <w:color w:val="000000" w:themeColor="text1"/>
          <w:kern w:val="24"/>
          <w:sz w:val="18"/>
          <w:szCs w:val="18"/>
        </w:rPr>
        <w:t xml:space="preserve">            </w:t>
      </w:r>
      <w:r>
        <w:rPr>
          <w:rFonts w:ascii="Times New Roman" w:eastAsiaTheme="minorEastAsia" w:hAnsi="Times New Roman" w:cs="Times New Roman" w:hint="eastAsia"/>
          <w:color w:val="000000" w:themeColor="text1"/>
          <w:kern w:val="24"/>
          <w:sz w:val="18"/>
          <w:szCs w:val="18"/>
        </w:rPr>
        <w:t xml:space="preserve">        </w:t>
      </w:r>
      <w:r w:rsidRPr="005A438C">
        <w:rPr>
          <w:rFonts w:ascii="Times New Roman" w:eastAsiaTheme="minorEastAsia" w:hAnsi="Times New Roman" w:cs="Times New Roman"/>
          <w:color w:val="000000" w:themeColor="text1"/>
          <w:kern w:val="24"/>
          <w:sz w:val="18"/>
          <w:szCs w:val="18"/>
        </w:rPr>
        <w:t xml:space="preserve">expp:hasWonPrize </w:t>
      </w:r>
      <w:r>
        <w:rPr>
          <w:rFonts w:ascii="Times New Roman" w:eastAsiaTheme="minorEastAsia" w:hAnsi="Times New Roman" w:cs="Times New Roman" w:hint="eastAsia"/>
          <w:color w:val="000000" w:themeColor="text1"/>
          <w:kern w:val="24"/>
          <w:sz w:val="18"/>
          <w:szCs w:val="18"/>
        </w:rPr>
        <w:t xml:space="preserve"> </w:t>
      </w:r>
      <w:r w:rsidRPr="005A438C">
        <w:rPr>
          <w:rFonts w:ascii="Times New Roman" w:eastAsiaTheme="minorEastAsia" w:hAnsi="Times New Roman" w:cs="Times New Roman"/>
          <w:color w:val="000000" w:themeColor="text1"/>
          <w:kern w:val="24"/>
          <w:sz w:val="18"/>
          <w:szCs w:val="18"/>
        </w:rPr>
        <w:t>expr:</w:t>
      </w:r>
      <w:r>
        <w:rPr>
          <w:rFonts w:ascii="Times New Roman" w:eastAsiaTheme="minorEastAsia" w:hAnsi="Times New Roman" w:cs="Times New Roman" w:hint="eastAsia"/>
          <w:color w:val="000000" w:themeColor="text1"/>
          <w:kern w:val="24"/>
          <w:sz w:val="18"/>
          <w:szCs w:val="18"/>
        </w:rPr>
        <w:t>Turing_Award</w:t>
      </w:r>
      <w:r w:rsidRPr="005A438C">
        <w:rPr>
          <w:rFonts w:ascii="Times New Roman" w:eastAsiaTheme="minorEastAsia" w:hAnsi="Times New Roman" w:cs="Times New Roman"/>
          <w:color w:val="000000" w:themeColor="text1"/>
          <w:kern w:val="24"/>
          <w:sz w:val="18"/>
          <w:szCs w:val="18"/>
        </w:rPr>
        <w:t xml:space="preserve"> ;</w:t>
      </w:r>
    </w:p>
    <w:p w:rsidR="00BA0545" w:rsidRDefault="00BA0545" w:rsidP="00BA0545">
      <w:pPr>
        <w:pStyle w:val="NormalWeb"/>
        <w:kinsoku w:val="0"/>
        <w:overflowPunct w:val="0"/>
        <w:spacing w:before="86" w:beforeAutospacing="0" w:after="0" w:afterAutospacing="0"/>
        <w:textAlignment w:val="baseline"/>
        <w:rPr>
          <w:rFonts w:ascii="Times New Roman" w:eastAsiaTheme="minorEastAsia" w:hAnsi="Times New Roman" w:cs="Times New Roman"/>
          <w:color w:val="000000" w:themeColor="text1"/>
          <w:kern w:val="24"/>
          <w:sz w:val="18"/>
          <w:szCs w:val="18"/>
        </w:rPr>
      </w:pPr>
      <w:r w:rsidRPr="005A438C">
        <w:rPr>
          <w:rFonts w:ascii="Times New Roman" w:eastAsiaTheme="minorEastAsia" w:hAnsi="Times New Roman" w:cs="Times New Roman"/>
          <w:color w:val="000000" w:themeColor="text1"/>
          <w:kern w:val="24"/>
          <w:sz w:val="18"/>
          <w:szCs w:val="18"/>
        </w:rPr>
        <w:t xml:space="preserve">            </w:t>
      </w:r>
      <w:r>
        <w:rPr>
          <w:rFonts w:ascii="Times New Roman" w:eastAsiaTheme="minorEastAsia" w:hAnsi="Times New Roman" w:cs="Times New Roman" w:hint="eastAsia"/>
          <w:color w:val="000000" w:themeColor="text1"/>
          <w:kern w:val="24"/>
          <w:sz w:val="18"/>
          <w:szCs w:val="18"/>
        </w:rPr>
        <w:t xml:space="preserve">        </w:t>
      </w:r>
      <w:r w:rsidRPr="005A438C">
        <w:rPr>
          <w:rFonts w:ascii="Times New Roman" w:eastAsiaTheme="minorEastAsia" w:hAnsi="Times New Roman" w:cs="Times New Roman"/>
          <w:color w:val="000000" w:themeColor="text1"/>
          <w:kern w:val="24"/>
          <w:sz w:val="18"/>
          <w:szCs w:val="18"/>
        </w:rPr>
        <w:t xml:space="preserve">expp:hasWonPrize </w:t>
      </w:r>
      <w:r>
        <w:rPr>
          <w:rFonts w:ascii="Times New Roman" w:eastAsiaTheme="minorEastAsia" w:hAnsi="Times New Roman" w:cs="Times New Roman" w:hint="eastAsia"/>
          <w:color w:val="000000" w:themeColor="text1"/>
          <w:kern w:val="24"/>
          <w:sz w:val="18"/>
          <w:szCs w:val="18"/>
        </w:rPr>
        <w:t xml:space="preserve"> </w:t>
      </w:r>
      <w:r w:rsidRPr="005A438C">
        <w:rPr>
          <w:rFonts w:ascii="Times New Roman" w:eastAsiaTheme="minorEastAsia" w:hAnsi="Times New Roman" w:cs="Times New Roman"/>
          <w:color w:val="000000" w:themeColor="text1"/>
          <w:kern w:val="24"/>
          <w:sz w:val="18"/>
          <w:szCs w:val="18"/>
        </w:rPr>
        <w:t>expr:</w:t>
      </w:r>
      <w:r>
        <w:rPr>
          <w:rFonts w:ascii="Times New Roman" w:eastAsiaTheme="minorEastAsia" w:hAnsi="Times New Roman" w:cs="Times New Roman" w:hint="eastAsia"/>
          <w:color w:val="000000" w:themeColor="text1"/>
          <w:kern w:val="24"/>
          <w:sz w:val="18"/>
          <w:szCs w:val="18"/>
        </w:rPr>
        <w:t>Royal_Medal</w:t>
      </w:r>
      <w:r>
        <w:rPr>
          <w:rFonts w:ascii="Times New Roman" w:eastAsiaTheme="minorEastAsia" w:hAnsi="Times New Roman" w:cs="Times New Roman"/>
          <w:color w:val="000000" w:themeColor="text1"/>
          <w:kern w:val="24"/>
          <w:sz w:val="18"/>
          <w:szCs w:val="18"/>
        </w:rPr>
        <w:t xml:space="preserve"> </w:t>
      </w:r>
      <w:r>
        <w:rPr>
          <w:rFonts w:ascii="Times New Roman" w:eastAsiaTheme="minorEastAsia" w:hAnsi="Times New Roman" w:cs="Times New Roman" w:hint="eastAsia"/>
          <w:color w:val="000000" w:themeColor="text1"/>
          <w:kern w:val="24"/>
          <w:sz w:val="18"/>
          <w:szCs w:val="18"/>
        </w:rPr>
        <w:t>;</w:t>
      </w:r>
    </w:p>
    <w:p w:rsidR="00BA0545" w:rsidRDefault="00BA0545" w:rsidP="00BA0545">
      <w:pPr>
        <w:pStyle w:val="NormalWeb"/>
        <w:kinsoku w:val="0"/>
        <w:overflowPunct w:val="0"/>
        <w:spacing w:before="86" w:beforeAutospacing="0" w:after="0" w:afterAutospacing="0"/>
        <w:textAlignment w:val="baseline"/>
        <w:rPr>
          <w:rFonts w:ascii="Times New Roman" w:eastAsiaTheme="minorEastAsia" w:hAnsi="Times New Roman" w:cs="Times New Roman"/>
          <w:color w:val="000000" w:themeColor="text1"/>
          <w:kern w:val="24"/>
          <w:sz w:val="18"/>
          <w:szCs w:val="18"/>
        </w:rPr>
      </w:pPr>
      <w:r>
        <w:rPr>
          <w:rFonts w:ascii="Times New Roman" w:eastAsiaTheme="minorEastAsia" w:hAnsi="Times New Roman" w:cs="Times New Roman" w:hint="eastAsia"/>
          <w:color w:val="000000" w:themeColor="text1"/>
          <w:kern w:val="24"/>
          <w:sz w:val="18"/>
          <w:szCs w:val="18"/>
        </w:rPr>
        <w:t xml:space="preserve">                    </w:t>
      </w:r>
      <w:r w:rsidRPr="005A438C">
        <w:rPr>
          <w:rFonts w:ascii="Times New Roman" w:eastAsiaTheme="minorEastAsia" w:hAnsi="Times New Roman" w:cs="Times New Roman"/>
          <w:color w:val="000000" w:themeColor="text1"/>
          <w:kern w:val="24"/>
          <w:sz w:val="18"/>
          <w:szCs w:val="18"/>
        </w:rPr>
        <w:t xml:space="preserve">expp:hasWonPrize </w:t>
      </w:r>
      <w:r>
        <w:rPr>
          <w:rFonts w:ascii="Times New Roman" w:eastAsiaTheme="minorEastAsia" w:hAnsi="Times New Roman" w:cs="Times New Roman" w:hint="eastAsia"/>
          <w:color w:val="000000" w:themeColor="text1"/>
          <w:kern w:val="24"/>
          <w:sz w:val="18"/>
          <w:szCs w:val="18"/>
        </w:rPr>
        <w:t xml:space="preserve"> </w:t>
      </w:r>
      <w:r w:rsidRPr="005A438C">
        <w:rPr>
          <w:rFonts w:ascii="Times New Roman" w:eastAsiaTheme="minorEastAsia" w:hAnsi="Times New Roman" w:cs="Times New Roman"/>
          <w:color w:val="000000" w:themeColor="text1"/>
          <w:kern w:val="24"/>
          <w:sz w:val="18"/>
          <w:szCs w:val="18"/>
        </w:rPr>
        <w:t>expr:</w:t>
      </w:r>
      <w:r>
        <w:rPr>
          <w:rFonts w:ascii="Times New Roman" w:eastAsiaTheme="minorEastAsia" w:hAnsi="Times New Roman" w:cs="Times New Roman" w:hint="eastAsia"/>
          <w:color w:val="000000" w:themeColor="text1"/>
          <w:kern w:val="24"/>
          <w:sz w:val="18"/>
          <w:szCs w:val="18"/>
        </w:rPr>
        <w:t>Medal;</w:t>
      </w:r>
    </w:p>
    <w:p w:rsidR="00BA0545" w:rsidRDefault="00BA0545" w:rsidP="00BA0545">
      <w:pPr>
        <w:pStyle w:val="NormalWeb"/>
        <w:kinsoku w:val="0"/>
        <w:overflowPunct w:val="0"/>
        <w:spacing w:before="86" w:beforeAutospacing="0" w:after="0" w:afterAutospacing="0"/>
        <w:textAlignment w:val="baseline"/>
        <w:rPr>
          <w:rFonts w:ascii="Times New Roman" w:eastAsiaTheme="minorEastAsia" w:hAnsi="Times New Roman" w:cs="Times New Roman"/>
          <w:color w:val="000000" w:themeColor="text1"/>
          <w:kern w:val="24"/>
          <w:sz w:val="18"/>
          <w:szCs w:val="18"/>
        </w:rPr>
      </w:pPr>
      <w:r>
        <w:rPr>
          <w:rFonts w:ascii="Times New Roman" w:eastAsiaTheme="minorEastAsia" w:hAnsi="Times New Roman" w:cs="Times New Roman" w:hint="eastAsia"/>
          <w:color w:val="000000" w:themeColor="text1"/>
          <w:kern w:val="24"/>
          <w:sz w:val="18"/>
          <w:szCs w:val="18"/>
        </w:rPr>
        <w:t xml:space="preserve">                    </w:t>
      </w:r>
      <w:r w:rsidRPr="005A438C">
        <w:rPr>
          <w:rFonts w:ascii="Times New Roman" w:eastAsiaTheme="minorEastAsia" w:hAnsi="Times New Roman" w:cs="Times New Roman"/>
          <w:color w:val="000000" w:themeColor="text1"/>
          <w:kern w:val="24"/>
          <w:sz w:val="18"/>
          <w:szCs w:val="18"/>
        </w:rPr>
        <w:t xml:space="preserve">expp:hasWonPrize </w:t>
      </w:r>
      <w:r>
        <w:rPr>
          <w:rFonts w:ascii="Times New Roman" w:eastAsiaTheme="minorEastAsia" w:hAnsi="Times New Roman" w:cs="Times New Roman" w:hint="eastAsia"/>
          <w:color w:val="000000" w:themeColor="text1"/>
          <w:kern w:val="24"/>
          <w:sz w:val="18"/>
          <w:szCs w:val="18"/>
        </w:rPr>
        <w:t xml:space="preserve"> </w:t>
      </w:r>
      <w:r w:rsidRPr="005A438C">
        <w:rPr>
          <w:rFonts w:ascii="Times New Roman" w:eastAsiaTheme="minorEastAsia" w:hAnsi="Times New Roman" w:cs="Times New Roman"/>
          <w:color w:val="000000" w:themeColor="text1"/>
          <w:kern w:val="24"/>
          <w:sz w:val="18"/>
          <w:szCs w:val="18"/>
        </w:rPr>
        <w:t>expr:</w:t>
      </w:r>
      <w:r>
        <w:rPr>
          <w:rFonts w:ascii="Times New Roman" w:eastAsiaTheme="minorEastAsia" w:hAnsi="Times New Roman" w:cs="Times New Roman" w:hint="eastAsia"/>
          <w:color w:val="000000" w:themeColor="text1"/>
          <w:kern w:val="24"/>
          <w:sz w:val="18"/>
          <w:szCs w:val="18"/>
        </w:rPr>
        <w:t>Webby_Award</w:t>
      </w:r>
      <w:r>
        <w:rPr>
          <w:rFonts w:ascii="Times New Roman" w:eastAsiaTheme="minorEastAsia" w:hAnsi="Times New Roman" w:cs="Times New Roman"/>
          <w:color w:val="000000" w:themeColor="text1"/>
          <w:kern w:val="24"/>
          <w:sz w:val="18"/>
          <w:szCs w:val="18"/>
        </w:rPr>
        <w:t xml:space="preserve"> </w:t>
      </w:r>
      <w:r>
        <w:rPr>
          <w:rFonts w:ascii="Times New Roman" w:eastAsiaTheme="minorEastAsia" w:hAnsi="Times New Roman" w:cs="Times New Roman" w:hint="eastAsia"/>
          <w:color w:val="000000" w:themeColor="text1"/>
          <w:kern w:val="24"/>
          <w:sz w:val="18"/>
          <w:szCs w:val="18"/>
        </w:rPr>
        <w:t>;</w:t>
      </w:r>
    </w:p>
    <w:p w:rsidR="00BA0545" w:rsidRPr="005A438C" w:rsidRDefault="00BA0545" w:rsidP="00BA0545">
      <w:pPr>
        <w:pStyle w:val="NormalWeb"/>
        <w:kinsoku w:val="0"/>
        <w:overflowPunct w:val="0"/>
        <w:spacing w:before="86" w:beforeAutospacing="0" w:after="0" w:afterAutospacing="0"/>
        <w:textAlignment w:val="baseline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eastAsiaTheme="minorEastAsia" w:hAnsi="Times New Roman" w:cs="Times New Roman" w:hint="eastAsia"/>
          <w:color w:val="000000" w:themeColor="text1"/>
          <w:kern w:val="24"/>
          <w:sz w:val="18"/>
          <w:szCs w:val="18"/>
        </w:rPr>
        <w:t xml:space="preserve">                    </w:t>
      </w:r>
      <w:r w:rsidRPr="005A438C">
        <w:rPr>
          <w:rFonts w:ascii="Times New Roman" w:eastAsiaTheme="minorEastAsia" w:hAnsi="Times New Roman" w:cs="Times New Roman"/>
          <w:color w:val="000000" w:themeColor="text1"/>
          <w:kern w:val="24"/>
          <w:sz w:val="18"/>
          <w:szCs w:val="18"/>
        </w:rPr>
        <w:t xml:space="preserve">expp:hasWonPrize </w:t>
      </w:r>
      <w:r>
        <w:rPr>
          <w:rFonts w:ascii="Times New Roman" w:eastAsiaTheme="minorEastAsia" w:hAnsi="Times New Roman" w:cs="Times New Roman" w:hint="eastAsia"/>
          <w:color w:val="000000" w:themeColor="text1"/>
          <w:kern w:val="24"/>
          <w:sz w:val="18"/>
          <w:szCs w:val="18"/>
        </w:rPr>
        <w:t xml:space="preserve"> </w:t>
      </w:r>
      <w:r w:rsidRPr="005A438C">
        <w:rPr>
          <w:rFonts w:ascii="Times New Roman" w:eastAsiaTheme="minorEastAsia" w:hAnsi="Times New Roman" w:cs="Times New Roman"/>
          <w:color w:val="000000" w:themeColor="text1"/>
          <w:kern w:val="24"/>
          <w:sz w:val="18"/>
          <w:szCs w:val="18"/>
        </w:rPr>
        <w:t>expr:</w:t>
      </w:r>
      <w:r>
        <w:rPr>
          <w:rFonts w:ascii="Times New Roman" w:eastAsiaTheme="minorEastAsia" w:hAnsi="Times New Roman" w:cs="Times New Roman" w:hint="eastAsia"/>
          <w:color w:val="000000" w:themeColor="text1"/>
          <w:kern w:val="24"/>
          <w:sz w:val="18"/>
          <w:szCs w:val="18"/>
        </w:rPr>
        <w:t>Award .</w:t>
      </w:r>
    </w:p>
    <w:p w:rsidR="00BA0545" w:rsidRPr="005A438C" w:rsidRDefault="00BA0545" w:rsidP="00BA0545">
      <w:pPr>
        <w:pStyle w:val="NormalWeb"/>
        <w:kinsoku w:val="0"/>
        <w:overflowPunct w:val="0"/>
        <w:spacing w:before="86" w:beforeAutospacing="0" w:after="0" w:afterAutospacing="0"/>
        <w:textAlignment w:val="baseline"/>
        <w:rPr>
          <w:rFonts w:ascii="Times New Roman" w:eastAsiaTheme="minorEastAsia" w:hAnsi="Times New Roman" w:cs="Times New Roman"/>
          <w:color w:val="000000" w:themeColor="text1"/>
          <w:kern w:val="24"/>
          <w:sz w:val="18"/>
          <w:szCs w:val="18"/>
        </w:rPr>
      </w:pPr>
      <w:r w:rsidRPr="005A438C">
        <w:rPr>
          <w:rFonts w:ascii="Times New Roman" w:eastAsiaTheme="minorEastAsia" w:hAnsi="Times New Roman" w:cs="Times New Roman"/>
          <w:color w:val="000000" w:themeColor="text1"/>
          <w:kern w:val="24"/>
          <w:sz w:val="18"/>
          <w:szCs w:val="18"/>
        </w:rPr>
        <w:t>后续验证步骤：</w:t>
      </w:r>
      <w:r>
        <w:rPr>
          <w:rFonts w:ascii="Times New Roman" w:eastAsiaTheme="minorEastAsia" w:hAnsi="Times New Roman" w:cs="Times New Roman" w:hint="eastAsia"/>
          <w:color w:val="000000" w:themeColor="text1"/>
          <w:kern w:val="24"/>
          <w:sz w:val="18"/>
          <w:szCs w:val="18"/>
        </w:rPr>
        <w:t xml:space="preserve">1) </w:t>
      </w:r>
      <w:r w:rsidRPr="005A438C">
        <w:rPr>
          <w:rFonts w:ascii="Times New Roman" w:eastAsiaTheme="minorEastAsia" w:hAnsi="Times New Roman" w:cs="Times New Roman"/>
          <w:color w:val="000000" w:themeColor="text1"/>
          <w:kern w:val="24"/>
          <w:sz w:val="18"/>
          <w:szCs w:val="18"/>
        </w:rPr>
        <w:t>检查</w:t>
      </w:r>
      <w:r w:rsidRPr="005A438C">
        <w:rPr>
          <w:rFonts w:ascii="Times New Roman" w:eastAsiaTheme="minorEastAsia" w:hAnsi="Times New Roman" w:cs="Times New Roman"/>
          <w:color w:val="000000" w:themeColor="text1"/>
          <w:kern w:val="24"/>
          <w:sz w:val="18"/>
          <w:szCs w:val="18"/>
        </w:rPr>
        <w:t>expr:</w:t>
      </w:r>
      <w:r w:rsidRPr="005A438C">
        <w:rPr>
          <w:rFonts w:ascii="Times New Roman" w:hAnsi="Times New Roman" w:cs="Times New Roman"/>
          <w:sz w:val="18"/>
          <w:szCs w:val="18"/>
        </w:rPr>
        <w:t>Tim_Berners-Lee</w:t>
      </w:r>
      <w:r w:rsidRPr="005A438C">
        <w:rPr>
          <w:rFonts w:ascii="Times New Roman" w:eastAsiaTheme="minorEastAsia" w:hAnsi="Times New Roman" w:cs="Times New Roman"/>
          <w:color w:val="000000" w:themeColor="text1"/>
          <w:kern w:val="24"/>
          <w:sz w:val="18"/>
          <w:szCs w:val="18"/>
        </w:rPr>
        <w:t>是否在</w:t>
      </w:r>
      <w:r w:rsidRPr="005A438C">
        <w:rPr>
          <w:rFonts w:ascii="Times New Roman" w:eastAsiaTheme="minorEastAsia" w:hAnsi="Times New Roman" w:cs="Times New Roman"/>
          <w:color w:val="000000" w:themeColor="text1"/>
          <w:kern w:val="24"/>
          <w:sz w:val="18"/>
          <w:szCs w:val="18"/>
        </w:rPr>
        <w:t>expp:bornOnDate</w:t>
      </w:r>
      <w:r w:rsidRPr="005A438C">
        <w:rPr>
          <w:rFonts w:ascii="Times New Roman" w:eastAsiaTheme="minorEastAsia" w:hAnsi="Times New Roman" w:cs="Times New Roman"/>
          <w:color w:val="000000" w:themeColor="text1"/>
          <w:kern w:val="24"/>
          <w:sz w:val="18"/>
          <w:szCs w:val="18"/>
        </w:rPr>
        <w:t>的定义域中，</w:t>
      </w:r>
      <w:r w:rsidRPr="005A438C">
        <w:rPr>
          <w:rFonts w:ascii="Times New Roman" w:eastAsiaTheme="minorEastAsia" w:hAnsi="Times New Roman" w:cs="Times New Roman"/>
          <w:color w:val="000000" w:themeColor="text1"/>
          <w:kern w:val="24"/>
          <w:sz w:val="18"/>
          <w:szCs w:val="18"/>
        </w:rPr>
        <w:t>“1955”</w:t>
      </w:r>
      <w:r w:rsidRPr="005A438C">
        <w:rPr>
          <w:rFonts w:ascii="Times New Roman" w:eastAsiaTheme="minorEastAsia" w:hAnsi="Times New Roman" w:cs="Times New Roman"/>
          <w:color w:val="000000" w:themeColor="text1"/>
          <w:kern w:val="24"/>
          <w:sz w:val="18"/>
          <w:szCs w:val="18"/>
        </w:rPr>
        <w:t>是否在</w:t>
      </w:r>
      <w:r w:rsidRPr="005A438C">
        <w:rPr>
          <w:rFonts w:ascii="Times New Roman" w:eastAsiaTheme="minorEastAsia" w:hAnsi="Times New Roman" w:cs="Times New Roman"/>
          <w:color w:val="000000" w:themeColor="text1"/>
          <w:kern w:val="24"/>
          <w:sz w:val="18"/>
          <w:szCs w:val="18"/>
        </w:rPr>
        <w:t>expp:bornOnDate</w:t>
      </w:r>
      <w:r w:rsidRPr="005A438C">
        <w:rPr>
          <w:rFonts w:ascii="Times New Roman" w:eastAsiaTheme="minorEastAsia" w:hAnsi="Times New Roman" w:cs="Times New Roman"/>
          <w:color w:val="000000" w:themeColor="text1"/>
          <w:kern w:val="24"/>
          <w:sz w:val="18"/>
          <w:szCs w:val="18"/>
        </w:rPr>
        <w:t>的值域中；</w:t>
      </w:r>
    </w:p>
    <w:p w:rsidR="00BA0545" w:rsidRDefault="00BA0545" w:rsidP="00BA0545">
      <w:pPr>
        <w:pStyle w:val="NormalWeb"/>
        <w:kinsoku w:val="0"/>
        <w:overflowPunct w:val="0"/>
        <w:spacing w:before="86" w:beforeAutospacing="0" w:after="0" w:afterAutospacing="0"/>
        <w:textAlignment w:val="baseline"/>
        <w:rPr>
          <w:rFonts w:ascii="Times New Roman" w:eastAsiaTheme="minorEastAsia" w:hAnsi="Times New Roman" w:cs="Times New Roman"/>
          <w:color w:val="000000" w:themeColor="text1"/>
          <w:kern w:val="24"/>
          <w:sz w:val="18"/>
          <w:szCs w:val="18"/>
        </w:rPr>
      </w:pPr>
      <w:r w:rsidRPr="005A438C">
        <w:rPr>
          <w:rFonts w:ascii="Times New Roman" w:eastAsiaTheme="minorEastAsia" w:hAnsi="Times New Roman" w:cs="Times New Roman"/>
          <w:color w:val="000000" w:themeColor="text1"/>
          <w:kern w:val="24"/>
          <w:sz w:val="18"/>
          <w:szCs w:val="18"/>
        </w:rPr>
        <w:t xml:space="preserve">              </w:t>
      </w:r>
      <w:r>
        <w:rPr>
          <w:rFonts w:ascii="Times New Roman" w:eastAsiaTheme="minorEastAsia" w:hAnsi="Times New Roman" w:cs="Times New Roman" w:hint="eastAsia"/>
          <w:color w:val="000000" w:themeColor="text1"/>
          <w:kern w:val="24"/>
          <w:sz w:val="18"/>
          <w:szCs w:val="18"/>
        </w:rPr>
        <w:t xml:space="preserve">2) </w:t>
      </w:r>
      <w:r w:rsidRPr="005A438C">
        <w:rPr>
          <w:rFonts w:ascii="Times New Roman" w:eastAsiaTheme="minorEastAsia" w:hAnsi="Times New Roman" w:cs="Times New Roman"/>
          <w:color w:val="000000" w:themeColor="text1"/>
          <w:kern w:val="24"/>
          <w:sz w:val="18"/>
          <w:szCs w:val="18"/>
        </w:rPr>
        <w:t>检查</w:t>
      </w:r>
      <w:r w:rsidRPr="005A438C">
        <w:rPr>
          <w:rFonts w:ascii="Times New Roman" w:eastAsiaTheme="minorEastAsia" w:hAnsi="Times New Roman" w:cs="Times New Roman"/>
          <w:color w:val="000000" w:themeColor="text1"/>
          <w:kern w:val="24"/>
          <w:sz w:val="18"/>
          <w:szCs w:val="18"/>
        </w:rPr>
        <w:t>expr:</w:t>
      </w:r>
      <w:r w:rsidRPr="005A438C">
        <w:rPr>
          <w:rFonts w:ascii="Times New Roman" w:hAnsi="Times New Roman" w:cs="Times New Roman"/>
          <w:sz w:val="18"/>
          <w:szCs w:val="18"/>
        </w:rPr>
        <w:t>Tim_Berners-Lee</w:t>
      </w:r>
      <w:r w:rsidRPr="005A438C">
        <w:rPr>
          <w:rFonts w:ascii="Times New Roman" w:eastAsiaTheme="minorEastAsia" w:hAnsi="Times New Roman" w:cs="Times New Roman"/>
          <w:color w:val="000000" w:themeColor="text1"/>
          <w:kern w:val="24"/>
          <w:sz w:val="18"/>
          <w:szCs w:val="18"/>
        </w:rPr>
        <w:t>是否在</w:t>
      </w:r>
      <w:r w:rsidRPr="005A438C">
        <w:rPr>
          <w:rFonts w:ascii="Times New Roman" w:eastAsiaTheme="minorEastAsia" w:hAnsi="Times New Roman" w:cs="Times New Roman"/>
          <w:color w:val="000000" w:themeColor="text1"/>
          <w:kern w:val="24"/>
          <w:sz w:val="18"/>
          <w:szCs w:val="18"/>
        </w:rPr>
        <w:t>expp:hasWonPrize</w:t>
      </w:r>
      <w:r w:rsidRPr="005A438C">
        <w:rPr>
          <w:rFonts w:ascii="Times New Roman" w:eastAsiaTheme="minorEastAsia" w:hAnsi="Times New Roman" w:cs="Times New Roman"/>
          <w:color w:val="000000" w:themeColor="text1"/>
          <w:kern w:val="24"/>
          <w:sz w:val="18"/>
          <w:szCs w:val="18"/>
        </w:rPr>
        <w:t>的定义域中，</w:t>
      </w:r>
      <w:r w:rsidRPr="005A438C">
        <w:rPr>
          <w:rFonts w:ascii="Times New Roman" w:eastAsiaTheme="minorEastAsia" w:hAnsi="Times New Roman" w:cs="Times New Roman"/>
          <w:color w:val="000000" w:themeColor="text1"/>
          <w:kern w:val="24"/>
          <w:sz w:val="18"/>
          <w:szCs w:val="18"/>
        </w:rPr>
        <w:t>expr:</w:t>
      </w:r>
      <w:r>
        <w:rPr>
          <w:rFonts w:ascii="Times New Roman" w:eastAsiaTheme="minorEastAsia" w:hAnsi="Times New Roman" w:cs="Times New Roman" w:hint="eastAsia"/>
          <w:color w:val="000000" w:themeColor="text1"/>
          <w:kern w:val="24"/>
          <w:sz w:val="18"/>
          <w:szCs w:val="18"/>
        </w:rPr>
        <w:t>Turing_Award</w:t>
      </w:r>
      <w:r>
        <w:rPr>
          <w:rFonts w:ascii="Times New Roman" w:eastAsiaTheme="minorEastAsia" w:hAnsi="Times New Roman" w:cs="Times New Roman" w:hint="eastAsia"/>
          <w:color w:val="000000" w:themeColor="text1"/>
          <w:kern w:val="24"/>
          <w:sz w:val="18"/>
          <w:szCs w:val="18"/>
        </w:rPr>
        <w:t>，</w:t>
      </w:r>
      <w:r w:rsidRPr="005A438C">
        <w:rPr>
          <w:rFonts w:ascii="Times New Roman" w:eastAsiaTheme="minorEastAsia" w:hAnsi="Times New Roman" w:cs="Times New Roman"/>
          <w:color w:val="000000" w:themeColor="text1"/>
          <w:kern w:val="24"/>
          <w:sz w:val="18"/>
          <w:szCs w:val="18"/>
        </w:rPr>
        <w:t>expr:</w:t>
      </w:r>
      <w:r>
        <w:rPr>
          <w:rFonts w:ascii="Times New Roman" w:eastAsiaTheme="minorEastAsia" w:hAnsi="Times New Roman" w:cs="Times New Roman" w:hint="eastAsia"/>
          <w:color w:val="000000" w:themeColor="text1"/>
          <w:kern w:val="24"/>
          <w:sz w:val="18"/>
          <w:szCs w:val="18"/>
        </w:rPr>
        <w:t>Royal_Medal</w:t>
      </w:r>
      <w:r>
        <w:rPr>
          <w:rFonts w:ascii="Times New Roman" w:eastAsiaTheme="minorEastAsia" w:hAnsi="Times New Roman" w:cs="Times New Roman" w:hint="eastAsia"/>
          <w:color w:val="000000" w:themeColor="text1"/>
          <w:kern w:val="24"/>
          <w:sz w:val="18"/>
          <w:szCs w:val="18"/>
        </w:rPr>
        <w:t>，</w:t>
      </w:r>
      <w:r w:rsidRPr="005A438C">
        <w:rPr>
          <w:rFonts w:ascii="Times New Roman" w:eastAsiaTheme="minorEastAsia" w:hAnsi="Times New Roman" w:cs="Times New Roman"/>
          <w:color w:val="000000" w:themeColor="text1"/>
          <w:kern w:val="24"/>
          <w:sz w:val="18"/>
          <w:szCs w:val="18"/>
        </w:rPr>
        <w:t>expr:</w:t>
      </w:r>
      <w:r>
        <w:rPr>
          <w:rFonts w:ascii="Times New Roman" w:eastAsiaTheme="minorEastAsia" w:hAnsi="Times New Roman" w:cs="Times New Roman" w:hint="eastAsia"/>
          <w:color w:val="000000" w:themeColor="text1"/>
          <w:kern w:val="24"/>
          <w:sz w:val="18"/>
          <w:szCs w:val="18"/>
        </w:rPr>
        <w:t>Medal</w:t>
      </w:r>
      <w:r>
        <w:rPr>
          <w:rFonts w:ascii="Times New Roman" w:eastAsiaTheme="minorEastAsia" w:hAnsi="Times New Roman" w:cs="Times New Roman" w:hint="eastAsia"/>
          <w:color w:val="000000" w:themeColor="text1"/>
          <w:kern w:val="24"/>
          <w:sz w:val="18"/>
          <w:szCs w:val="18"/>
        </w:rPr>
        <w:t>，</w:t>
      </w:r>
      <w:r w:rsidRPr="005A438C">
        <w:rPr>
          <w:rFonts w:ascii="Times New Roman" w:eastAsiaTheme="minorEastAsia" w:hAnsi="Times New Roman" w:cs="Times New Roman"/>
          <w:color w:val="000000" w:themeColor="text1"/>
          <w:kern w:val="24"/>
          <w:sz w:val="18"/>
          <w:szCs w:val="18"/>
        </w:rPr>
        <w:t>expr:</w:t>
      </w:r>
      <w:r>
        <w:rPr>
          <w:rFonts w:ascii="Times New Roman" w:eastAsiaTheme="minorEastAsia" w:hAnsi="Times New Roman" w:cs="Times New Roman" w:hint="eastAsia"/>
          <w:color w:val="000000" w:themeColor="text1"/>
          <w:kern w:val="24"/>
          <w:sz w:val="18"/>
          <w:szCs w:val="18"/>
        </w:rPr>
        <w:t>Webby_Award</w:t>
      </w:r>
      <w:r>
        <w:rPr>
          <w:rFonts w:ascii="Times New Roman" w:eastAsiaTheme="minorEastAsia" w:hAnsi="Times New Roman" w:cs="Times New Roman" w:hint="eastAsia"/>
          <w:color w:val="000000" w:themeColor="text1"/>
          <w:kern w:val="24"/>
          <w:sz w:val="18"/>
          <w:szCs w:val="18"/>
        </w:rPr>
        <w:t>，</w:t>
      </w:r>
      <w:r w:rsidRPr="005A438C">
        <w:rPr>
          <w:rFonts w:ascii="Times New Roman" w:eastAsiaTheme="minorEastAsia" w:hAnsi="Times New Roman" w:cs="Times New Roman"/>
          <w:color w:val="000000" w:themeColor="text1"/>
          <w:kern w:val="24"/>
          <w:sz w:val="18"/>
          <w:szCs w:val="18"/>
        </w:rPr>
        <w:t>expr:</w:t>
      </w:r>
      <w:r>
        <w:rPr>
          <w:rFonts w:ascii="Times New Roman" w:eastAsiaTheme="minorEastAsia" w:hAnsi="Times New Roman" w:cs="Times New Roman" w:hint="eastAsia"/>
          <w:color w:val="000000" w:themeColor="text1"/>
          <w:kern w:val="24"/>
          <w:sz w:val="18"/>
          <w:szCs w:val="18"/>
        </w:rPr>
        <w:t>Award</w:t>
      </w:r>
      <w:r w:rsidRPr="005A438C">
        <w:rPr>
          <w:rFonts w:ascii="Times New Roman" w:eastAsiaTheme="minorEastAsia" w:hAnsi="Times New Roman" w:cs="Times New Roman"/>
          <w:color w:val="000000" w:themeColor="text1"/>
          <w:kern w:val="24"/>
          <w:sz w:val="18"/>
          <w:szCs w:val="18"/>
        </w:rPr>
        <w:t>是否在</w:t>
      </w:r>
      <w:r w:rsidRPr="005A438C">
        <w:rPr>
          <w:rFonts w:ascii="Times New Roman" w:eastAsiaTheme="minorEastAsia" w:hAnsi="Times New Roman" w:cs="Times New Roman"/>
          <w:color w:val="000000" w:themeColor="text1"/>
          <w:kern w:val="24"/>
          <w:sz w:val="18"/>
          <w:szCs w:val="18"/>
        </w:rPr>
        <w:t>expp:hasWonPrize</w:t>
      </w:r>
      <w:r w:rsidRPr="005A438C">
        <w:rPr>
          <w:rFonts w:ascii="Times New Roman" w:eastAsiaTheme="minorEastAsia" w:hAnsi="Times New Roman" w:cs="Times New Roman"/>
          <w:color w:val="000000" w:themeColor="text1"/>
          <w:kern w:val="24"/>
          <w:sz w:val="18"/>
          <w:szCs w:val="18"/>
        </w:rPr>
        <w:t>的值域中。</w:t>
      </w:r>
    </w:p>
    <w:p w:rsidR="00BA0545" w:rsidRDefault="00BA0545" w:rsidP="00D03949">
      <w:pPr>
        <w:pStyle w:val="NormalWeb"/>
        <w:kinsoku w:val="0"/>
        <w:overflowPunct w:val="0"/>
        <w:spacing w:before="86" w:beforeAutospacing="0" w:after="0" w:afterAutospacing="0"/>
        <w:ind w:left="360"/>
        <w:textAlignment w:val="baseline"/>
        <w:rPr>
          <w:rFonts w:ascii="Times New Roman" w:hAnsi="Times New Roman" w:cs="Times New Roman" w:hint="eastAsia"/>
          <w:sz w:val="18"/>
          <w:szCs w:val="18"/>
        </w:rPr>
      </w:pPr>
    </w:p>
    <w:p w:rsidR="00221CBD" w:rsidRPr="0012530D" w:rsidRDefault="0012530D" w:rsidP="0012530D">
      <w:pPr>
        <w:rPr>
          <w:rFonts w:ascii="Times New Roman" w:hAnsi="Times New Roman" w:cs="Times New Roman"/>
          <w:sz w:val="18"/>
          <w:szCs w:val="18"/>
        </w:rPr>
      </w:pPr>
      <w:r>
        <w:rPr>
          <w:rFonts w:hint="eastAsia"/>
        </w:rPr>
        <w:t>习题</w:t>
      </w:r>
      <w:r>
        <w:rPr>
          <w:rFonts w:hint="eastAsia"/>
        </w:rPr>
        <w:t>3</w:t>
      </w:r>
      <w:r>
        <w:t xml:space="preserve">. </w:t>
      </w:r>
      <w:r w:rsidR="00221CBD" w:rsidRPr="00221CBD">
        <w:rPr>
          <w:rFonts w:hint="eastAsia"/>
        </w:rPr>
        <w:t xml:space="preserve">Please tell the differences between </w:t>
      </w:r>
      <w:r w:rsidR="00221CBD">
        <w:rPr>
          <w:rFonts w:hint="eastAsia"/>
        </w:rPr>
        <w:t>the rdf:type relation</w:t>
      </w:r>
      <w:r w:rsidR="00221CBD" w:rsidRPr="00221CBD">
        <w:rPr>
          <w:rFonts w:hint="eastAsia"/>
        </w:rPr>
        <w:t xml:space="preserve"> and </w:t>
      </w:r>
      <w:r w:rsidR="00221CBD">
        <w:rPr>
          <w:rFonts w:hint="eastAsia"/>
        </w:rPr>
        <w:t>the general is-a relation</w:t>
      </w:r>
      <w:r w:rsidR="00221CBD" w:rsidRPr="00221CBD">
        <w:t>.</w:t>
      </w:r>
    </w:p>
    <w:p w:rsidR="0000006D" w:rsidRDefault="0000006D" w:rsidP="0000006D">
      <w:pPr>
        <w:rPr>
          <w:rFonts w:ascii="Times New Roman" w:hAnsi="Times New Roman" w:cs="Times New Roman"/>
          <w:sz w:val="18"/>
          <w:szCs w:val="18"/>
        </w:rPr>
      </w:pPr>
    </w:p>
    <w:p w:rsidR="00BA0545" w:rsidRDefault="00BA0545" w:rsidP="00BA0545">
      <w:r>
        <w:rPr>
          <w:rFonts w:ascii="Times New Roman" w:hAnsi="Times New Roman" w:cs="Times New Roman" w:hint="eastAsia"/>
          <w:sz w:val="18"/>
          <w:szCs w:val="18"/>
        </w:rPr>
        <w:t>答案：</w:t>
      </w:r>
      <w:r>
        <w:rPr>
          <w:rFonts w:hint="eastAsia"/>
        </w:rPr>
        <w:t>rdf:type is used to link from an instance to a class, and it is the connection between the instance level and schema level of a knowledge graph.</w:t>
      </w:r>
    </w:p>
    <w:p w:rsidR="00BA0545" w:rsidRPr="00221CBD" w:rsidRDefault="00BA0545" w:rsidP="00BA0545">
      <w:r>
        <w:rPr>
          <w:rFonts w:hint="eastAsia"/>
        </w:rPr>
        <w:t xml:space="preserve">General is-a relations consists of type information (i.e., rdf:type relations) and rdfs:subClassOf </w:t>
      </w:r>
      <w:r>
        <w:rPr>
          <w:rFonts w:hint="eastAsia"/>
        </w:rPr>
        <w:lastRenderedPageBreak/>
        <w:t>relations, and they often used for forming a taxonomy.</w:t>
      </w:r>
    </w:p>
    <w:p w:rsidR="00BA0545" w:rsidRPr="005A438C" w:rsidRDefault="00BA0545" w:rsidP="0000006D">
      <w:pPr>
        <w:rPr>
          <w:rFonts w:ascii="Times New Roman" w:hAnsi="Times New Roman" w:cs="Times New Roman"/>
          <w:sz w:val="18"/>
          <w:szCs w:val="18"/>
        </w:rPr>
      </w:pPr>
    </w:p>
    <w:sectPr w:rsidR="00BA0545" w:rsidRPr="005A43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576B0" w:rsidRDefault="00E576B0" w:rsidP="00BD335D">
      <w:r>
        <w:separator/>
      </w:r>
    </w:p>
  </w:endnote>
  <w:endnote w:type="continuationSeparator" w:id="0">
    <w:p w:rsidR="00E576B0" w:rsidRDefault="00E576B0" w:rsidP="00BD33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576B0" w:rsidRDefault="00E576B0" w:rsidP="00BD335D">
      <w:r>
        <w:separator/>
      </w:r>
    </w:p>
  </w:footnote>
  <w:footnote w:type="continuationSeparator" w:id="0">
    <w:p w:rsidR="00E576B0" w:rsidRDefault="00E576B0" w:rsidP="00BD33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06D70"/>
    <w:multiLevelType w:val="hybridMultilevel"/>
    <w:tmpl w:val="F488CE32"/>
    <w:lvl w:ilvl="0" w:tplc="44B072F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64B731C"/>
    <w:multiLevelType w:val="hybridMultilevel"/>
    <w:tmpl w:val="5E7C4002"/>
    <w:lvl w:ilvl="0" w:tplc="F98E7D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A36E37"/>
    <w:multiLevelType w:val="hybridMultilevel"/>
    <w:tmpl w:val="2048DA50"/>
    <w:lvl w:ilvl="0" w:tplc="E6D6213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65103248">
    <w:abstractNumId w:val="2"/>
  </w:num>
  <w:num w:numId="2" w16cid:durableId="1511947804">
    <w:abstractNumId w:val="1"/>
  </w:num>
  <w:num w:numId="3" w16cid:durableId="1647078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B62"/>
    <w:rsid w:val="0000006D"/>
    <w:rsid w:val="000D500B"/>
    <w:rsid w:val="0012530D"/>
    <w:rsid w:val="00221CBD"/>
    <w:rsid w:val="004C2745"/>
    <w:rsid w:val="005A438C"/>
    <w:rsid w:val="006419C6"/>
    <w:rsid w:val="00684EAA"/>
    <w:rsid w:val="00780F30"/>
    <w:rsid w:val="00786212"/>
    <w:rsid w:val="00B7019C"/>
    <w:rsid w:val="00BA0545"/>
    <w:rsid w:val="00BD335D"/>
    <w:rsid w:val="00D03949"/>
    <w:rsid w:val="00DC4B62"/>
    <w:rsid w:val="00DC6D3D"/>
    <w:rsid w:val="00E03C01"/>
    <w:rsid w:val="00E576B0"/>
    <w:rsid w:val="00E947A5"/>
    <w:rsid w:val="00F63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EAE92C"/>
  <w15:docId w15:val="{5259E308-19FD-2B4E-A82D-C2B2553B8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9C6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006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06D"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0006D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6397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33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D335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D33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D33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8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484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3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4%B8%AD%E5%9B%BD/22516505?fromModule=lemma_inlink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892</Words>
  <Characters>5085</Characters>
  <Application>Microsoft Office Word</Application>
  <DocSecurity>0</DocSecurity>
  <Lines>42</Lines>
  <Paragraphs>11</Paragraphs>
  <ScaleCrop>false</ScaleCrop>
  <Company>Microsoft</Company>
  <LinksUpToDate>false</LinksUpToDate>
  <CharactersWithSpaces>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WtX</dc:creator>
  <cp:keywords/>
  <dc:description/>
  <cp:lastModifiedBy>JonMMx 2000</cp:lastModifiedBy>
  <cp:revision>3</cp:revision>
  <dcterms:created xsi:type="dcterms:W3CDTF">2024-12-01T09:33:00Z</dcterms:created>
  <dcterms:modified xsi:type="dcterms:W3CDTF">2024-12-01T09:39:00Z</dcterms:modified>
</cp:coreProperties>
</file>