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31E" w:rsidRDefault="00D1231E" w:rsidP="00D123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Exercise -</w:t>
      </w:r>
      <w:r w:rsidR="00931B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: </w:t>
      </w:r>
    </w:p>
    <w:p w:rsidR="00D1231E" w:rsidRPr="00D1231E" w:rsidRDefault="00D1231E" w:rsidP="00D123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E-commerce Platform Search Function</w:t>
      </w:r>
    </w:p>
    <w:p w:rsidR="00D1231E" w:rsidRPr="00D1231E" w:rsidRDefault="00D1231E" w:rsidP="00D123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Setup :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class Product {</w:t>
      </w:r>
    </w:p>
    <w:p w:rsidR="00D1231E" w:rsidRP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BE470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//these are the instance variables that are used to give the overall structure of the program based on the SOLID principles int </w:t>
      </w:r>
      <w:proofErr w:type="spellStart"/>
      <w:r w:rsidRPr="00BE470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>productId</w:t>
      </w:r>
      <w:proofErr w:type="spellEnd"/>
      <w:r w:rsidRPr="00BE470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; String </w:t>
      </w:r>
      <w:proofErr w:type="spellStart"/>
      <w:r w:rsidRPr="00BE470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>productName</w:t>
      </w:r>
      <w:proofErr w:type="spellEnd"/>
      <w:r w:rsidRPr="00BE470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>; String category;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Product(int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productId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String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productName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String category) {</w:t>
      </w:r>
    </w:p>
    <w:p w:rsidR="00BE470E" w:rsidRP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8D08D" w:themeColor="accent6" w:themeTint="99"/>
          <w:kern w:val="0"/>
          <w:lang w:eastAsia="en-GB"/>
          <w14:ligatures w14:val="none"/>
        </w:rPr>
      </w:pPr>
      <w:r w:rsidRPr="00BE470E">
        <w:rPr>
          <w:rFonts w:ascii="Times New Roman" w:eastAsia="Times New Roman" w:hAnsi="Times New Roman" w:cs="Times New Roman"/>
          <w:color w:val="A8D08D" w:themeColor="accent6" w:themeTint="99"/>
          <w:kern w:val="0"/>
          <w:lang w:eastAsia="en-GB"/>
          <w14:ligatures w14:val="none"/>
        </w:rPr>
        <w:t xml:space="preserve">//here we have declared the constructors. the variables will be provided with the initial values for the code to begin with.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this.productId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productId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this.productName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productName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this.category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category; 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String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toString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 { </w:t>
      </w:r>
    </w:p>
    <w:p w:rsidR="00BE470E" w:rsidRDefault="00D1231E" w:rsidP="00BE470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productId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" - " +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productName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" (" + category + ")"; </w:t>
      </w:r>
    </w:p>
    <w:p w:rsidR="00D1231E" w:rsidRPr="00D1231E" w:rsidRDefault="00D1231E" w:rsidP="00BE470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D1231E" w:rsidRDefault="00D123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1231E" w:rsidRPr="00D1231E" w:rsidRDefault="00D1231E" w:rsidP="00D123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u w:val="single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u w:val="single"/>
          <w:lang w:eastAsia="en-GB"/>
          <w14:ligatures w14:val="none"/>
        </w:rPr>
        <w:t>Implementing linear search and binary search algorithms and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u w:val="single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u w:val="single"/>
          <w:lang w:eastAsia="en-GB"/>
          <w14:ligatures w14:val="none"/>
        </w:rPr>
        <w:t>storing the products in an array for linear search and a sorted array for binary search :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class Main {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70E">
        <w:rPr>
          <w:rFonts w:ascii="Times New Roman" w:eastAsia="Times New Roman" w:hAnsi="Times New Roman" w:cs="Times New Roman"/>
          <w:color w:val="A8D08D" w:themeColor="accent6" w:themeTint="99"/>
          <w:kern w:val="0"/>
          <w:lang w:eastAsia="en-GB"/>
          <w14:ligatures w14:val="none"/>
        </w:rPr>
        <w:t>// Linear Search this type of search can be carried on both (sorted as well as unsorted array</w:t>
      </w: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static Product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linearSearch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(Product products[], String name) {</w:t>
      </w:r>
    </w:p>
    <w:p w:rsidR="00BE470E" w:rsidRP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8D08D" w:themeColor="accent6" w:themeTint="99"/>
          <w:kern w:val="0"/>
          <w:lang w:eastAsia="en-GB"/>
          <w14:ligatures w14:val="none"/>
        </w:rPr>
      </w:pPr>
      <w:r w:rsidRPr="00BE470E">
        <w:rPr>
          <w:rFonts w:ascii="Times New Roman" w:eastAsia="Times New Roman" w:hAnsi="Times New Roman" w:cs="Times New Roman"/>
          <w:color w:val="A8D08D" w:themeColor="accent6" w:themeTint="99"/>
          <w:kern w:val="0"/>
          <w:lang w:eastAsia="en-GB"/>
          <w14:ligatures w14:val="none"/>
        </w:rPr>
        <w:t xml:space="preserve">//this is used to check for the element end it ignores upper and the lower cases .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(Product p : products) { </w:t>
      </w:r>
    </w:p>
    <w:p w:rsidR="00BE470E" w:rsidRDefault="00D1231E" w:rsidP="00BE470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(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p.productName.equalsIgnoreCase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(name)) return p; </w:t>
      </w:r>
    </w:p>
    <w:p w:rsidR="00BE470E" w:rsidRDefault="00D1231E" w:rsidP="00BE470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} </w:t>
      </w:r>
    </w:p>
    <w:p w:rsidR="00BE470E" w:rsidRDefault="00D1231E" w:rsidP="00BE470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 null; </w:t>
      </w:r>
    </w:p>
    <w:p w:rsidR="00D1231E" w:rsidRPr="00D1231E" w:rsidRDefault="00D1231E" w:rsidP="00BE470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470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>// Binary Search and this type of search is to be conducted on a sorted array</w:t>
      </w: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static Product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binarySearch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(Product products[], String name) {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 low = 0, high =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products.length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- 1;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while (low &lt;= high) {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 mid = (low + high) / 2;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cmp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products[mid].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productName.compareToIgnoreCase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(name);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(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cmp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== 0) return products[mid];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else if (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cmp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 0) low = mid + 1;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else high = mid - 1; </w:t>
      </w:r>
    </w:p>
    <w:p w:rsidR="00BE470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} return null; 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AF33B0" w:rsidRPr="00AF33B0" w:rsidRDefault="00AF33B0" w:rsidP="00AF33B0">
      <w:pPr>
        <w:pStyle w:val="NormalWeb"/>
        <w:rPr>
          <w:color w:val="92D050"/>
        </w:rPr>
      </w:pPr>
      <w:r w:rsidRPr="00AF33B0">
        <w:rPr>
          <w:color w:val="92D050"/>
        </w:rPr>
        <w:t>//the final main function</w:t>
      </w:r>
    </w:p>
    <w:p w:rsidR="00AF33B0" w:rsidRDefault="00AF33B0" w:rsidP="00AF33B0">
      <w:pPr>
        <w:pStyle w:val="NormalWeb"/>
      </w:pPr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AF33B0" w:rsidRDefault="00AF33B0" w:rsidP="00AF33B0">
      <w:pPr>
        <w:pStyle w:val="NormalWeb"/>
        <w:spacing w:line="360" w:lineRule="auto"/>
      </w:pPr>
      <w:r w:rsidRPr="00AF33B0">
        <w:rPr>
          <w:color w:val="92D050"/>
        </w:rPr>
        <w:lastRenderedPageBreak/>
        <w:t>//this is dataset that has been provided beforehand</w:t>
      </w:r>
      <w:r w:rsidRPr="00AF33B0">
        <w:br/>
        <w:t xml:space="preserve">Product[] unsorted = { </w:t>
      </w:r>
    </w:p>
    <w:p w:rsidR="00AF33B0" w:rsidRDefault="00AF33B0" w:rsidP="00AF33B0">
      <w:pPr>
        <w:pStyle w:val="NormalWeb"/>
        <w:spacing w:line="360" w:lineRule="auto"/>
      </w:pPr>
      <w:r w:rsidRPr="00AF33B0">
        <w:t xml:space="preserve">new Product(1, "Mouse", "Electronics"), </w:t>
      </w:r>
    </w:p>
    <w:p w:rsidR="00AF33B0" w:rsidRPr="00AF33B0" w:rsidRDefault="00AF33B0" w:rsidP="00AF33B0">
      <w:pPr>
        <w:pStyle w:val="NormalWeb"/>
        <w:spacing w:line="360" w:lineRule="auto"/>
      </w:pPr>
      <w:r w:rsidRPr="00AF33B0">
        <w:t>new Product(2, "Shirt", "Clothing"),</w:t>
      </w:r>
    </w:p>
    <w:p w:rsidR="00AF33B0" w:rsidRPr="00AF33B0" w:rsidRDefault="00AF33B0" w:rsidP="00AF33B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AF33B0">
        <w:rPr>
          <w:rStyle w:val="HTMLCode"/>
          <w:rFonts w:ascii="Times New Roman" w:hAnsi="Times New Roman" w:cs="Times New Roman"/>
        </w:rPr>
        <w:t xml:space="preserve">  </w:t>
      </w:r>
      <w:r w:rsidRPr="00AF33B0">
        <w:rPr>
          <w:rStyle w:val="HTMLCode"/>
          <w:rFonts w:ascii="Times New Roman" w:hAnsi="Times New Roman" w:cs="Times New Roman"/>
          <w:sz w:val="24"/>
          <w:szCs w:val="24"/>
        </w:rPr>
        <w:t>new Product(3, "Laptop", "Electronics")</w:t>
      </w:r>
    </w:p>
    <w:p w:rsidR="00AF33B0" w:rsidRPr="00AF33B0" w:rsidRDefault="00AF33B0" w:rsidP="00AF33B0">
      <w:pPr>
        <w:pStyle w:val="NormalWeb"/>
        <w:spacing w:line="360" w:lineRule="auto"/>
      </w:pPr>
      <w:r w:rsidRPr="00AF33B0">
        <w:t>};</w:t>
      </w:r>
    </w:p>
    <w:p w:rsidR="00D1231E" w:rsidRPr="0018078D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>//this is used to sort the elements and store the values in the array</w:t>
      </w:r>
    </w:p>
    <w:p w:rsidR="00D1231E" w:rsidRPr="0018078D" w:rsidRDefault="00D1231E" w:rsidP="0018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123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Product[] sorted = </w:t>
      </w:r>
      <w:proofErr w:type="spellStart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Arrays.copyOf</w:t>
      </w:r>
      <w:proofErr w:type="spellEnd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(unsorted, </w:t>
      </w:r>
      <w:proofErr w:type="spellStart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unsorted.length</w:t>
      </w:r>
      <w:proofErr w:type="spellEnd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</w:p>
    <w:p w:rsidR="00D1231E" w:rsidRPr="0018078D" w:rsidRDefault="00D1231E" w:rsidP="0018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Arrays.sort</w:t>
      </w:r>
      <w:proofErr w:type="spellEnd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(sorted, </w:t>
      </w:r>
      <w:proofErr w:type="spellStart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Comparator.comparing</w:t>
      </w:r>
      <w:proofErr w:type="spellEnd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(p -&gt; </w:t>
      </w:r>
      <w:proofErr w:type="spellStart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p.productName.toLowerCase</w:t>
      </w:r>
      <w:proofErr w:type="spellEnd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()));</w:t>
      </w:r>
    </w:p>
    <w:p w:rsidR="00D1231E" w:rsidRPr="0018078D" w:rsidRDefault="00D1231E" w:rsidP="0018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Product result1 = </w:t>
      </w:r>
      <w:proofErr w:type="spellStart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linearSearch</w:t>
      </w:r>
      <w:proofErr w:type="spellEnd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(unsorted, "Laptop");</w:t>
      </w:r>
    </w:p>
    <w:p w:rsidR="00D1231E" w:rsidRPr="0018078D" w:rsidRDefault="00D1231E" w:rsidP="0018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Product result2 = </w:t>
      </w:r>
      <w:proofErr w:type="spellStart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binarySearch</w:t>
      </w:r>
      <w:proofErr w:type="spellEnd"/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(sorted, "Laptop");</w:t>
      </w:r>
    </w:p>
    <w:p w:rsidR="0018078D" w:rsidRPr="0018078D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// this is used to print the overall value 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System.out.println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("Linear Search: " + (result1 != null ? result1 : "Not Found"));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System.out.println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("Binary Search: " + (result2 != null ? result2 : "Not Found")); }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18078D" w:rsidRDefault="0018078D">
      <w:pPr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en-GB"/>
          <w14:ligatures w14:val="none"/>
        </w:rPr>
        <w:br w:type="page"/>
      </w:r>
    </w:p>
    <w:p w:rsidR="00D1231E" w:rsidRPr="0018078D" w:rsidRDefault="00D1231E" w:rsidP="00D123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en-GB"/>
          <w14:ligatures w14:val="none"/>
        </w:rPr>
        <w:lastRenderedPageBreak/>
        <w:t>Compare the time complexity of linear and binary search algorithms. Discuss which algorithm is more suitable for your platform and why.</w:t>
      </w:r>
    </w:p>
    <w:p w:rsidR="00D1231E" w:rsidRPr="00D1231E" w:rsidRDefault="00D1231E" w:rsidP="00D123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Linear Search :</w:t>
      </w:r>
    </w:p>
    <w:p w:rsidR="00D1231E" w:rsidRPr="0018078D" w:rsidRDefault="00D1231E" w:rsidP="001807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Linear </w:t>
      </w: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search checks </w:t>
      </w:r>
      <w:r w:rsidRPr="001807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element one by one</w:t>
      </w: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until it finds the target or reaches the end.</w:t>
      </w:r>
    </w:p>
    <w:p w:rsidR="00D1231E" w:rsidRPr="0018078D" w:rsidRDefault="00D1231E" w:rsidP="0018078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Best Case O(1):</w:t>
      </w:r>
      <w:r w:rsid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the target is the first element itself.</w:t>
      </w:r>
    </w:p>
    <w:p w:rsidR="00D1231E" w:rsidRPr="0018078D" w:rsidRDefault="00D1231E" w:rsidP="0018078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Case 0(n/2) or O(n): When the target is present somewhere in the middle.</w:t>
      </w:r>
    </w:p>
    <w:p w:rsidR="00D1231E" w:rsidRPr="0018078D" w:rsidRDefault="00D1231E" w:rsidP="0018078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Worst Case O(n):</w:t>
      </w:r>
      <w:r w:rsid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the target is placed in the end or is not present in the list.</w:t>
      </w:r>
      <w:r w:rsidRPr="0018078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:rsidR="00D1231E" w:rsidRPr="00D1231E" w:rsidRDefault="00D1231E" w:rsidP="00D123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Binary Search :</w:t>
      </w:r>
    </w:p>
    <w:p w:rsidR="00D1231E" w:rsidRPr="00D1231E" w:rsidRDefault="00D1231E" w:rsidP="00D123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is used for </w:t>
      </w:r>
      <w:r w:rsidRPr="00D123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sorted arrays and</w:t>
      </w: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keeps dividing the array into halves till the final element is found.</w:t>
      </w:r>
    </w:p>
    <w:p w:rsidR="00D1231E" w:rsidRPr="0018078D" w:rsidRDefault="00D1231E" w:rsidP="0018078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Best Case O(1):</w:t>
      </w:r>
      <w:r w:rsidR="0018078D"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the target is the middle element.</w:t>
      </w:r>
    </w:p>
    <w:p w:rsidR="00D1231E" w:rsidRPr="0018078D" w:rsidRDefault="00D1231E" w:rsidP="0018078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Case 0(n/2) or O(n):</w:t>
      </w:r>
      <w:r w:rsidR="0018078D"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you have to split the list multiple times to find the element.</w:t>
      </w:r>
    </w:p>
    <w:p w:rsidR="00D1231E" w:rsidRPr="0018078D" w:rsidRDefault="00D1231E" w:rsidP="001807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Worst Case O(n):</w:t>
      </w:r>
      <w:r w:rsidR="0018078D"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807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 the element is not present or is present at one of the extremes.</w:t>
      </w:r>
    </w:p>
    <w:p w:rsidR="00D1231E" w:rsidRPr="00D1231E" w:rsidRDefault="00D1231E" w:rsidP="00D123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Binary Search should be used when:</w:t>
      </w:r>
    </w:p>
    <w:p w:rsidR="00D1231E" w:rsidRPr="00D1231E" w:rsidRDefault="00D1231E" w:rsidP="00D123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the product list is large</w:t>
      </w:r>
    </w:p>
    <w:p w:rsidR="00D1231E" w:rsidRPr="00D1231E" w:rsidRDefault="00D1231E" w:rsidP="00D123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we can keep the list sorted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ie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sorted </w:t>
      </w:r>
      <w:proofErr w:type="spellStart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baesed</w:t>
      </w:r>
      <w:proofErr w:type="spellEnd"/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product name or id.</w:t>
      </w:r>
    </w:p>
    <w:p w:rsidR="00D1231E" w:rsidRPr="00D1231E" w:rsidRDefault="00D1231E" w:rsidP="00D123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when we need </w:t>
      </w:r>
      <w:r w:rsidRPr="00D123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 and repeated searches.</w:t>
      </w:r>
    </w:p>
    <w:p w:rsidR="00D1231E" w:rsidRPr="00D1231E" w:rsidRDefault="00D1231E" w:rsidP="00D123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Linear Search should be used when:</w:t>
      </w:r>
    </w:p>
    <w:p w:rsidR="00D1231E" w:rsidRPr="00D1231E" w:rsidRDefault="00D1231E" w:rsidP="00D123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overall product list is </w:t>
      </w:r>
      <w:r w:rsidRPr="00D123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</w:t>
      </w:r>
    </w:p>
    <w:p w:rsidR="00D1231E" w:rsidRPr="00D1231E" w:rsidRDefault="00D1231E" w:rsidP="00D123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data changes </w:t>
      </w:r>
      <w:r w:rsidRPr="00D123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frequently</w:t>
      </w: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sorting each time is costly</w:t>
      </w:r>
    </w:p>
    <w:p w:rsidR="00D1231E" w:rsidRPr="00D1231E" w:rsidRDefault="00D1231E" w:rsidP="00D123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we are searching for a product by </w:t>
      </w:r>
      <w:r w:rsidRPr="00D123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partial matches</w:t>
      </w:r>
      <w:r w:rsidRPr="00D12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in </w:t>
      </w:r>
      <w:r w:rsidRPr="00D123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unsorted data</w:t>
      </w:r>
    </w:p>
    <w:p w:rsidR="00AC597C" w:rsidRDefault="00AC597C">
      <w:r>
        <w:br w:type="page"/>
      </w:r>
    </w:p>
    <w:p w:rsidR="00AC597C" w:rsidRDefault="00AC597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597C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OUTPUTS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–</w:t>
      </w:r>
    </w:p>
    <w:p w:rsidR="00AC597C" w:rsidRDefault="00AC597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C597C" w:rsidRDefault="00AC597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E49CD" w:rsidRPr="00AC597C" w:rsidRDefault="00AC597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drawing>
          <wp:inline distT="0" distB="0" distL="0" distR="0">
            <wp:extent cx="5731510" cy="1566545"/>
            <wp:effectExtent l="0" t="0" r="0" b="0"/>
            <wp:docPr id="47304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5746" name="Picture 473045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9CD" w:rsidRPr="00AC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DC7"/>
    <w:multiLevelType w:val="multilevel"/>
    <w:tmpl w:val="C886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316CB"/>
    <w:multiLevelType w:val="multilevel"/>
    <w:tmpl w:val="320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6612B"/>
    <w:multiLevelType w:val="multilevel"/>
    <w:tmpl w:val="E05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C6B0A"/>
    <w:multiLevelType w:val="multilevel"/>
    <w:tmpl w:val="77F0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118397">
    <w:abstractNumId w:val="1"/>
  </w:num>
  <w:num w:numId="2" w16cid:durableId="838236685">
    <w:abstractNumId w:val="3"/>
  </w:num>
  <w:num w:numId="3" w16cid:durableId="863444365">
    <w:abstractNumId w:val="0"/>
  </w:num>
  <w:num w:numId="4" w16cid:durableId="103691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1E"/>
    <w:rsid w:val="0018078D"/>
    <w:rsid w:val="00201C48"/>
    <w:rsid w:val="00931BA1"/>
    <w:rsid w:val="00AC597C"/>
    <w:rsid w:val="00AE49CD"/>
    <w:rsid w:val="00AF33B0"/>
    <w:rsid w:val="00BE470E"/>
    <w:rsid w:val="00D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308A0"/>
  <w15:chartTrackingRefBased/>
  <w15:docId w15:val="{CE3B261F-AC5C-6848-A511-2602FF04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3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123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231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23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3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1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2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2025-06-21T22:34:00Z</dcterms:created>
  <dcterms:modified xsi:type="dcterms:W3CDTF">2025-06-22T06:00:00Z</dcterms:modified>
</cp:coreProperties>
</file>