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A27" w:rsidRDefault="00B35ACE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Exercise-7 : </w:t>
      </w:r>
      <w:r w:rsidR="00A36A27" w:rsidRPr="00A36A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Financial Forecasting</w:t>
      </w:r>
    </w:p>
    <w:p w:rsidR="00B35ACE" w:rsidRPr="00A36A27" w:rsidRDefault="00B35ACE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:rsidR="00A36A27" w:rsidRPr="00B35ACE" w:rsidRDefault="00A36A27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  <w:t>Explain the concept of recursion and how it can simplify certain problems.</w:t>
      </w:r>
    </w:p>
    <w:p w:rsidR="00A36A27" w:rsidRPr="00A36A27" w:rsidRDefault="00A36A27" w:rsidP="00B35AC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Recursion is a process in which a function calls itself directly or indirectly is called recursion and the corresponding function is called a recursive function. This technique provides a way to break complicated problems down into simple problems which are easier to solve. Each recursive call creates a </w:t>
      </w:r>
      <w:r w:rsidRPr="00A36A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copy of the method</w:t>
      </w: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memory. When the base condition is met, these calls start returning one by one. It consists of two parts the base case condition which works as a stopping condition and a recursive case this is a part where the method calls itself.</w:t>
      </w:r>
    </w:p>
    <w:p w:rsidR="00A36A27" w:rsidRPr="00B35ACE" w:rsidRDefault="00A36A27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  <w:t>formulas used to solve :</w:t>
      </w:r>
    </w:p>
    <w:p w:rsidR="00B35ACE" w:rsidRDefault="00A36A27" w:rsidP="00B35A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Growth Rate Formula</w:t>
      </w:r>
      <w:r w:rsid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</w:t>
      </w:r>
    </w:p>
    <w:p w:rsidR="00A36A27" w:rsidRPr="00B35ACE" w:rsidRDefault="00A36A27" w:rsidP="00B35AC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growthRate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(</w:t>
      </w: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currentValue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previousValue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/ </w:t>
      </w: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previousValue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B35ACE" w:rsidRDefault="00A36A27" w:rsidP="00B35A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Growth Rate Formula</w:t>
      </w:r>
      <w:r w:rsid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A36A27" w:rsidRPr="00B35ACE" w:rsidRDefault="00A36A27" w:rsidP="00B35AC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averageGrowthRate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totalGrowthRateSum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(</w:t>
      </w:r>
      <w:proofErr w:type="spellStart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numberOfValues</w:t>
      </w:r>
      <w:proofErr w:type="spellEnd"/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- 1);</w:t>
      </w:r>
    </w:p>
    <w:p w:rsidR="00A36A27" w:rsidRPr="00B35ACE" w:rsidRDefault="00A36A27" w:rsidP="00B35A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Recursive Future Value Formula</w:t>
      </w:r>
    </w:p>
    <w:p w:rsidR="00A36A27" w:rsidRPr="00B35ACE" w:rsidRDefault="00B35ACE" w:rsidP="00B3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proofErr w:type="spellStart"/>
      <w:r w:rsidR="00A36A27"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futureValue</w:t>
      </w:r>
      <w:proofErr w:type="spellEnd"/>
      <w:r w:rsidR="00A36A27"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(n) = </w:t>
      </w:r>
      <w:proofErr w:type="spellStart"/>
      <w:r w:rsidR="00A36A27"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futureValue</w:t>
      </w:r>
      <w:proofErr w:type="spellEnd"/>
      <w:r w:rsidR="00A36A27"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(n - 1) * (1 + </w:t>
      </w:r>
      <w:proofErr w:type="spellStart"/>
      <w:r w:rsidR="00A36A27"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averageGrowthRate</w:t>
      </w:r>
      <w:proofErr w:type="spellEnd"/>
      <w:r w:rsidR="00A36A27" w:rsidRPr="00B35A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</w:p>
    <w:p w:rsidR="00A36A27" w:rsidRPr="00B35ACE" w:rsidRDefault="00A36A27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  <w:t>Setup</w:t>
      </w:r>
    </w:p>
    <w:p w:rsidR="00A36A27" w:rsidRPr="00A36A27" w:rsidRDefault="00A36A27" w:rsidP="00A36A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Creating a method to calculate the future value using a recursive approach.</w:t>
      </w:r>
    </w:p>
    <w:p w:rsidR="00A36A27" w:rsidRPr="00A36A27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ForecastSetup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:rsidR="00B35ACE" w:rsidRP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 this is to create the average growth rate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static double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getAvgRate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(List&lt;Double&gt; values) { </w:t>
      </w:r>
    </w:p>
    <w:p w:rsidR="00B35ACE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double sum = 0.0; for (int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values.size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++) {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double rate = 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values.get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-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values.get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- 1)) /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values.get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- 1);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sum += rate;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35ACE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 sum / 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values.size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- 1); </w:t>
      </w:r>
    </w:p>
    <w:p w:rsidR="00A36A27" w:rsidRPr="00A36A27" w:rsidRDefault="00A36A27" w:rsidP="00B35A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A36A27" w:rsidRPr="00A36A27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static void main(String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args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[]) {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>//defining the scanner values to take the values from the users only or to take the random test cases</w:t>
      </w: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Scanner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new Scanner(</w:t>
      </w:r>
      <w:hyperlink r:id="rId5" w:history="1">
        <w:r w:rsidRPr="00A36A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System.in</w:t>
        </w:r>
      </w:hyperlink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:rsidR="00B35ACE" w:rsidRP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 Input number of past values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 count =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sc.nextInt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();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List&lt;Double&gt; data = new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ArrayList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&lt;&gt;();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(int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0;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 count;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++) { </w:t>
      </w:r>
    </w:p>
    <w:p w:rsidR="00B35ACE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System.out.print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("Value " + 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+ 1) + ": "); </w:t>
      </w:r>
    </w:p>
    <w:p w:rsidR="00B35ACE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data.add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sc.nextDouble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()); </w:t>
      </w:r>
    </w:p>
    <w:p w:rsidR="00A36A27" w:rsidRPr="00A36A27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35ACE" w:rsidRP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//entering the values to predict the past values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 years =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sc.nextInt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(); double rate =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getAvgRate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(data);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double last =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data.get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data.size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- 1); </w:t>
      </w:r>
    </w:p>
    <w:p w:rsidR="00B35ACE" w:rsidRP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//this is the average growth rate specified and printed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System.out.printf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("Average Growth Rate: %.2f%%\\n", rate * 100); </w:t>
      </w:r>
    </w:p>
    <w:p w:rsidR="00B35ACE" w:rsidRP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 Predict future values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Forecast.predictValues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(last, rate, years);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sc.close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(); </w:t>
      </w:r>
    </w:p>
    <w:p w:rsidR="00A36A27" w:rsidRPr="00A36A27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A36A27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35ACE" w:rsidRPr="00A36A27" w:rsidRDefault="00B35ACE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6A27" w:rsidRPr="00B35ACE" w:rsidRDefault="00A36A27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  <w:lastRenderedPageBreak/>
        <w:t>Implementation:</w:t>
      </w:r>
    </w:p>
    <w:p w:rsidR="00A36A27" w:rsidRPr="00A36A27" w:rsidRDefault="00A36A27" w:rsidP="00A36A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 a recursive algorithm to predict future values based on past growth rates.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ForecastImplementation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 </w:t>
      </w:r>
    </w:p>
    <w:p w:rsidR="00B35ACE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static double predict(double base, double rate, int year) {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(year == 0) return base;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predict(base * (1 + rate), rate, year - 1); </w:t>
      </w:r>
    </w:p>
    <w:p w:rsidR="00A36A27" w:rsidRPr="00A36A27" w:rsidRDefault="00A36A27" w:rsidP="00B35AC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35ACE" w:rsidRP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color w:val="92D050"/>
          <w:kern w:val="0"/>
          <w:lang w:eastAsia="en-GB"/>
          <w14:ligatures w14:val="none"/>
        </w:rPr>
        <w:t xml:space="preserve">// we have created a loop to display predictions </w:t>
      </w:r>
    </w:p>
    <w:p w:rsidR="00B35ACE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static void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predictFutureValues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(double base, double rate, int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totalYears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{ </w:t>
      </w:r>
    </w:p>
    <w:p w:rsidR="00B35ACE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(int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totalYears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++) {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double result = predict(base, rate,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);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System.out.printf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("Predicted value : %d, %.2f\\n", </w:t>
      </w:r>
      <w:proofErr w:type="spellStart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result); </w:t>
      </w:r>
    </w:p>
    <w:p w:rsidR="00B35ACE" w:rsidRDefault="00A36A27" w:rsidP="00B35A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} </w:t>
      </w:r>
    </w:p>
    <w:p w:rsidR="00A36A27" w:rsidRPr="00A36A27" w:rsidRDefault="00A36A27" w:rsidP="00B35A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A36A27" w:rsidRPr="00A36A27" w:rsidRDefault="00A36A27" w:rsidP="00A36A2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35ACE" w:rsidRDefault="00B35AC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:rsidR="00A36A27" w:rsidRPr="00B35ACE" w:rsidRDefault="00A36A27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  <w:lastRenderedPageBreak/>
        <w:t>Discuss the time complexity of your recursive algorithm.</w:t>
      </w:r>
    </w:p>
    <w:p w:rsidR="00A36A27" w:rsidRPr="00A36A27" w:rsidRDefault="00A36A27" w:rsidP="00B35AC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time complexity of the recursive algorithm is </w:t>
      </w:r>
      <w:r w:rsidRPr="00A36A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O(n)</w:t>
      </w: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</w:t>
      </w:r>
      <w:r w:rsidRPr="00A36A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number of future years to predict. This is because the function calls itself once for each year, decreasing the year by 1 in every call until it reaches 0. So, it makes one recursive call per year, resulting in a total of </w:t>
      </w:r>
      <w:r w:rsidRPr="00A36A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recursive calls.</w:t>
      </w:r>
    </w:p>
    <w:p w:rsidR="00A36A27" w:rsidRPr="00B35ACE" w:rsidRDefault="00A36A27" w:rsidP="00A36A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</w:pPr>
      <w:r w:rsidRPr="00B35ACE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u w:val="single"/>
          <w:lang w:eastAsia="en-GB"/>
          <w14:ligatures w14:val="none"/>
        </w:rPr>
        <w:t>Explain how to optimize the recursive solution to avoid excessive computation.</w:t>
      </w:r>
    </w:p>
    <w:p w:rsidR="001B50AD" w:rsidRDefault="00A36A27" w:rsidP="00B35AC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6A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optimize the recursive solution, we can replace the recursion with a simple loop. In our case, each future value depends only on the previous one, and there are no repeated or overlapping calculations. Using recursion here means that for each year, a new function call is added to the stack, which can lead to stack overflow if the number of years is very large. By switching to an iterative approach using a for loop, we can compute the same result without using extra memory on the call stack. This makes the program more efficient and safer for large inputs.</w:t>
      </w:r>
    </w:p>
    <w:p w:rsidR="001B50AD" w:rsidRDefault="001B50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:rsidR="00A36A27" w:rsidRDefault="001B50AD" w:rsidP="00B35AC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GB"/>
          <w14:ligatures w14:val="none"/>
        </w:rPr>
      </w:pPr>
      <w:r w:rsidRPr="001B50A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GB"/>
          <w14:ligatures w14:val="none"/>
        </w:rPr>
        <w:lastRenderedPageBreak/>
        <w:t xml:space="preserve">OUTPUTS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GB"/>
          <w14:ligatures w14:val="none"/>
        </w:rPr>
        <w:t>–</w:t>
      </w:r>
      <w:r w:rsidRPr="001B50A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GB"/>
          <w14:ligatures w14:val="none"/>
        </w:rPr>
        <w:t xml:space="preserve"> </w:t>
      </w:r>
    </w:p>
    <w:p w:rsidR="001B50AD" w:rsidRPr="001B50AD" w:rsidRDefault="001B50AD" w:rsidP="00B35AC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8"/>
          <w:szCs w:val="48"/>
          <w:u w:val="single"/>
          <w:lang w:eastAsia="en-GB"/>
        </w:rPr>
        <w:drawing>
          <wp:inline distT="0" distB="0" distL="0" distR="0">
            <wp:extent cx="5731510" cy="3096895"/>
            <wp:effectExtent l="0" t="0" r="0" b="1905"/>
            <wp:docPr id="10217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49169" name="Picture 1021749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CD" w:rsidRDefault="001B50AD">
      <w:r>
        <w:rPr>
          <w:noProof/>
        </w:rPr>
        <w:drawing>
          <wp:inline distT="0" distB="0" distL="0" distR="0">
            <wp:extent cx="2565400" cy="1968500"/>
            <wp:effectExtent l="0" t="0" r="0" b="0"/>
            <wp:docPr id="45730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6272" name="Picture 457306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AD" w:rsidRDefault="001B50AD"/>
    <w:p w:rsidR="001B50AD" w:rsidRDefault="001B50AD">
      <w:r>
        <w:rPr>
          <w:noProof/>
        </w:rPr>
        <w:drawing>
          <wp:inline distT="0" distB="0" distL="0" distR="0">
            <wp:extent cx="2705100" cy="863600"/>
            <wp:effectExtent l="0" t="0" r="0" b="0"/>
            <wp:docPr id="2113445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5188" name="Picture 2113445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33FD"/>
    <w:multiLevelType w:val="multilevel"/>
    <w:tmpl w:val="59AC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41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27"/>
    <w:rsid w:val="001B50AD"/>
    <w:rsid w:val="00201C48"/>
    <w:rsid w:val="00A36A27"/>
    <w:rsid w:val="00AE49CD"/>
    <w:rsid w:val="00B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3EE6C"/>
  <w15:chartTrackingRefBased/>
  <w15:docId w15:val="{04D89A24-5A85-924C-BA50-707E7AD9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A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6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6A2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6A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A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A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6A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ystem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2025-06-21T22:41:00Z</dcterms:created>
  <dcterms:modified xsi:type="dcterms:W3CDTF">2025-06-22T06:02:00Z</dcterms:modified>
</cp:coreProperties>
</file>