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33F03" w:rsidR="003A6B61" w:rsidP="6D5D85BA" w:rsidRDefault="00933F03" w14:paraId="4E51502C" w14:textId="0FDC07F8">
      <w:pPr>
        <w:spacing w:before="0" w:beforeAutospacing="off" w:after="200" w:afterAutospacing="off"/>
      </w:pPr>
      <w:r w:rsidRPr="6D5D85BA" w:rsidR="10CF63F8">
        <w:rPr>
          <w:rFonts w:ascii="Arial" w:hAnsi="Arial" w:eastAsia="Arial" w:cs="Arial"/>
          <w:noProof/>
          <w:color w:val="000000" w:themeColor="text1" w:themeTint="FF" w:themeShade="FF"/>
          <w:sz w:val="22"/>
          <w:szCs w:val="22"/>
          <w:lang w:val="en-SG"/>
        </w:rPr>
        <w:t>Report C3509116</w:t>
      </w:r>
    </w:p>
    <w:p w:rsidRPr="00933F03" w:rsidR="003A6B61" w:rsidP="6D5D85BA" w:rsidRDefault="00933F03" w14:paraId="19EC9194" w14:textId="41953BFD">
      <w:pPr>
        <w:spacing w:before="0" w:beforeAutospacing="off" w:after="200" w:afterAutospacing="off"/>
      </w:pPr>
      <w:r w:rsidR="10CF63F8">
        <w:drawing>
          <wp:anchor distT="0" distB="0" distL="114300" distR="114300" simplePos="0" relativeHeight="251658240" behindDoc="0" locked="0" layoutInCell="1" allowOverlap="1" wp14:editId="09FAE573" wp14:anchorId="1527D0D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7553460" cy="5486400"/>
            <wp:effectExtent l="0" t="0" r="0" b="0"/>
            <wp:wrapSquare wrapText="bothSides"/>
            <wp:docPr id="1470250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250689" name="Picture 1470250689"/>
                    <pic:cNvPicPr/>
                  </pic:nvPicPr>
                  <pic:blipFill>
                    <a:blip xmlns:r="http://schemas.openxmlformats.org/officeDocument/2006/relationships" r:embed="rId1001972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346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6D5D85BA" w:rsidR="10CF63F8">
        <w:rPr>
          <w:rFonts w:ascii="Arial" w:hAnsi="Arial" w:eastAsia="Arial" w:cs="Arial"/>
          <w:noProof/>
          <w:color w:val="000000" w:themeColor="text1" w:themeTint="FF" w:themeShade="FF"/>
          <w:sz w:val="22"/>
          <w:szCs w:val="22"/>
          <w:lang w:val="en-SG"/>
        </w:rPr>
        <w:t>UML Diagram</w:t>
      </w:r>
    </w:p>
    <w:p w:rsidRPr="00933F03" w:rsidR="003A6B61" w:rsidP="6D5D85BA" w:rsidRDefault="00933F03" w14:paraId="18FAAB52" w14:textId="58F5DF5C">
      <w:pPr>
        <w:spacing w:before="0" w:beforeAutospacing="off" w:after="200" w:afterAutospacing="off"/>
      </w:pPr>
      <w:r w:rsidRPr="6D5D85BA" w:rsidR="10CF63F8">
        <w:rPr>
          <w:rFonts w:ascii="Arial" w:hAnsi="Arial" w:eastAsia="Arial" w:cs="Arial"/>
          <w:noProof/>
          <w:color w:val="000000" w:themeColor="text1" w:themeTint="FF" w:themeShade="FF"/>
          <w:sz w:val="22"/>
          <w:szCs w:val="22"/>
          <w:lang w:val="en-SG"/>
        </w:rPr>
        <w:t xml:space="preserve">This diagram shows the system’s design: data structure (BST and HashTable) manage core storage,, while game entities (Player, Guardian, TreasureChest) handle gameplay logic. </w:t>
      </w:r>
    </w:p>
    <w:p w:rsidRPr="00933F03" w:rsidR="003A6B61" w:rsidP="6D5D85BA" w:rsidRDefault="00933F03" w14:paraId="0FDA1C38" w14:textId="25269E72">
      <w:pPr>
        <w:spacing w:before="0" w:beforeAutospacing="off" w:after="200" w:afterAutospacing="off"/>
      </w:pPr>
      <w:r w:rsidRPr="6D5D85BA" w:rsidR="10CF63F8">
        <w:rPr>
          <w:rFonts w:ascii="Arial" w:hAnsi="Arial" w:eastAsia="Arial" w:cs="Arial"/>
          <w:noProof/>
          <w:color w:val="000000" w:themeColor="text1" w:themeTint="FF" w:themeShade="FF"/>
          <w:sz w:val="22"/>
          <w:szCs w:val="22"/>
          <w:lang w:val="en-SG"/>
        </w:rPr>
        <w:t>Testing</w:t>
      </w:r>
    </w:p>
    <w:p w:rsidRPr="00933F03" w:rsidR="003A6B61" w:rsidP="6D5D85BA" w:rsidRDefault="00933F03" w14:paraId="38FFA4DA" w14:textId="446956DB">
      <w:pPr>
        <w:spacing w:before="0" w:beforeAutospacing="off" w:after="200" w:afterAutospacing="off"/>
      </w:pPr>
      <w:r w:rsidRPr="6D5D85BA" w:rsidR="10CF63F8">
        <w:rPr>
          <w:rFonts w:ascii="Arial" w:hAnsi="Arial" w:eastAsia="Arial" w:cs="Arial"/>
          <w:noProof/>
          <w:color w:val="000000" w:themeColor="text1" w:themeTint="FF" w:themeShade="FF"/>
          <w:sz w:val="22"/>
          <w:szCs w:val="22"/>
          <w:lang w:val="en-SG"/>
        </w:rPr>
        <w:t xml:space="preserve">Testing using the JUnit 5 in the DataStructureTests.java class, starting with basic operations and progressing to complex ones. Each test Each test used @BeforeEach to reset instances, to ensure isolation. I also tested the GameDriver by running the app and verifying the outputs. </w:t>
      </w:r>
    </w:p>
    <w:p w:rsidRPr="00933F03" w:rsidR="003A6B61" w:rsidP="6D5D85BA" w:rsidRDefault="00933F03" w14:paraId="1B69CAE7" w14:textId="38B8E2F0">
      <w:pPr>
        <w:spacing w:before="0" w:beforeAutospacing="off" w:after="200" w:afterAutospacing="off"/>
      </w:pPr>
      <w:r w:rsidRPr="0D1DD593" w:rsidR="10CF63F8">
        <w:rPr>
          <w:rFonts w:ascii="Arial" w:hAnsi="Arial" w:eastAsia="Arial" w:cs="Arial"/>
          <w:noProof/>
          <w:color w:val="000000" w:themeColor="text1" w:themeTint="FF" w:themeShade="FF"/>
          <w:sz w:val="22"/>
          <w:szCs w:val="22"/>
          <w:lang w:val="en-SG"/>
        </w:rPr>
        <w:t xml:space="preserve">The table below summarizes the test cases. </w:t>
      </w:r>
    </w:p>
    <w:tbl>
      <w:tblPr>
        <w:tblStyle w:val="TableGridLight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660"/>
        <w:gridCol w:w="1833"/>
        <w:gridCol w:w="1327"/>
        <w:gridCol w:w="1069"/>
        <w:gridCol w:w="4126"/>
      </w:tblGrid>
      <w:tr w:rsidR="0D1DD593" w:rsidTr="0D1DD593" w14:paraId="35DA3DFE">
        <w:trPr>
          <w:trHeight w:val="330"/>
        </w:trPr>
        <w:tc>
          <w:tcPr>
            <w:tcW w:w="660" w:type="dxa"/>
            <w:tcMar/>
          </w:tcPr>
          <w:p w:rsidR="0D1DD593" w:rsidP="0D1DD593" w:rsidRDefault="0D1DD593" w14:paraId="39F3DCA5" w14:textId="753EFF9E">
            <w:pPr>
              <w:spacing w:before="0" w:beforeAutospacing="off" w:after="20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Test ID</w:t>
            </w:r>
          </w:p>
        </w:tc>
        <w:tc>
          <w:tcPr>
            <w:tcW w:w="1833" w:type="dxa"/>
            <w:tcMar/>
          </w:tcPr>
          <w:p w:rsidR="0D1DD593" w:rsidP="0D1DD593" w:rsidRDefault="0D1DD593" w14:paraId="5C05F17A" w14:textId="52A46D63">
            <w:pPr>
              <w:spacing w:before="0" w:beforeAutospacing="off" w:after="20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Description</w:t>
            </w:r>
          </w:p>
        </w:tc>
        <w:tc>
          <w:tcPr>
            <w:tcW w:w="1327" w:type="dxa"/>
            <w:tcMar/>
          </w:tcPr>
          <w:p w:rsidR="0D1DD593" w:rsidP="0D1DD593" w:rsidRDefault="0D1DD593" w14:paraId="469C0F34" w14:textId="04D65B0B">
            <w:pPr>
              <w:spacing w:before="0" w:beforeAutospacing="off" w:after="20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Expected</w:t>
            </w:r>
          </w:p>
        </w:tc>
        <w:tc>
          <w:tcPr>
            <w:tcW w:w="1069" w:type="dxa"/>
            <w:tcMar/>
          </w:tcPr>
          <w:p w:rsidR="0D1DD593" w:rsidP="0D1DD593" w:rsidRDefault="0D1DD593" w14:paraId="242BA006" w14:textId="250DE1D5">
            <w:pPr>
              <w:spacing w:before="0" w:beforeAutospacing="off" w:after="20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Actual</w:t>
            </w:r>
          </w:p>
        </w:tc>
        <w:tc>
          <w:tcPr>
            <w:tcW w:w="4126" w:type="dxa"/>
            <w:tcMar/>
          </w:tcPr>
          <w:p w:rsidR="0D1DD593" w:rsidP="0D1DD593" w:rsidRDefault="0D1DD593" w14:paraId="674690C1" w14:textId="354E4E3D">
            <w:pPr>
              <w:spacing w:before="0" w:beforeAutospacing="off" w:after="20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Notes / Actions</w:t>
            </w:r>
          </w:p>
        </w:tc>
      </w:tr>
      <w:tr w:rsidR="0D1DD593" w:rsidTr="0D1DD593" w14:paraId="369DEC36">
        <w:trPr>
          <w:trHeight w:val="300"/>
        </w:trPr>
        <w:tc>
          <w:tcPr>
            <w:tcW w:w="660" w:type="dxa"/>
            <w:tcMar/>
          </w:tcPr>
          <w:p w:rsidR="0D1DD593" w:rsidP="0D1DD593" w:rsidRDefault="0D1DD593" w14:paraId="3E51C495" w14:textId="2402D949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</w:t>
            </w:r>
          </w:p>
        </w:tc>
        <w:tc>
          <w:tcPr>
            <w:tcW w:w="1833" w:type="dxa"/>
            <w:tcMar/>
          </w:tcPr>
          <w:p w:rsidR="0D1DD593" w:rsidP="0D1DD593" w:rsidRDefault="0D1DD593" w14:paraId="0CC800BF" w14:textId="29A50F7E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BST: Insert and find a key-value pair</w:t>
            </w:r>
          </w:p>
        </w:tc>
        <w:tc>
          <w:tcPr>
            <w:tcW w:w="1327" w:type="dxa"/>
            <w:tcMar/>
          </w:tcPr>
          <w:p w:rsidR="0D1DD593" w:rsidP="0D1DD593" w:rsidRDefault="0D1DD593" w14:paraId="3A6F4B7F" w14:textId="21D2FB8B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Find returns inserted value</w:t>
            </w:r>
          </w:p>
        </w:tc>
        <w:tc>
          <w:tcPr>
            <w:tcW w:w="1069" w:type="dxa"/>
            <w:tcMar/>
          </w:tcPr>
          <w:p w:rsidR="0D1DD593" w:rsidP="0D1DD593" w:rsidRDefault="0D1DD593" w14:paraId="26864135" w14:textId="757C9B05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Find returned null</w:t>
            </w:r>
          </w:p>
        </w:tc>
        <w:tc>
          <w:tcPr>
            <w:tcW w:w="4126" w:type="dxa"/>
            <w:tcMar/>
          </w:tcPr>
          <w:p w:rsidR="0D1DD593" w:rsidP="0D1DD593" w:rsidRDefault="0D1DD593" w14:paraId="473A9505" w14:textId="1F715A0C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Failed due to null root in findRec. Fixed by correcting recursive logic to handle root properly. Re-ran; passed.</w:t>
            </w:r>
          </w:p>
        </w:tc>
      </w:tr>
      <w:tr w:rsidR="0D1DD593" w:rsidTr="0D1DD593" w14:paraId="66F3D2CB">
        <w:trPr>
          <w:trHeight w:val="300"/>
        </w:trPr>
        <w:tc>
          <w:tcPr>
            <w:tcW w:w="660" w:type="dxa"/>
            <w:tcMar/>
          </w:tcPr>
          <w:p w:rsidR="0D1DD593" w:rsidP="0D1DD593" w:rsidRDefault="0D1DD593" w14:paraId="6FBDF323" w14:textId="19D203C3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</w:t>
            </w:r>
          </w:p>
        </w:tc>
        <w:tc>
          <w:tcPr>
            <w:tcW w:w="1833" w:type="dxa"/>
            <w:tcMar/>
          </w:tcPr>
          <w:p w:rsidR="0D1DD593" w:rsidP="0D1DD593" w:rsidRDefault="0D1DD593" w14:paraId="7F60BC4C" w14:textId="0AFFFE7C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BST: Remove an existing key</w:t>
            </w:r>
          </w:p>
        </w:tc>
        <w:tc>
          <w:tcPr>
            <w:tcW w:w="1327" w:type="dxa"/>
            <w:tcMar/>
          </w:tcPr>
          <w:p w:rsidR="0D1DD593" w:rsidP="0D1DD593" w:rsidRDefault="0D1DD593" w14:paraId="7BE841DA" w14:textId="6DB7CC45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Key no longer exists after removal</w:t>
            </w:r>
          </w:p>
        </w:tc>
        <w:tc>
          <w:tcPr>
            <w:tcW w:w="1069" w:type="dxa"/>
            <w:tcMar/>
          </w:tcPr>
          <w:p w:rsidR="0D1DD593" w:rsidP="0D1DD593" w:rsidRDefault="0D1DD593" w14:paraId="6DF9FA94" w14:textId="39FC0A96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Key still existed</w:t>
            </w:r>
          </w:p>
        </w:tc>
        <w:tc>
          <w:tcPr>
            <w:tcW w:w="4126" w:type="dxa"/>
            <w:tcMar/>
          </w:tcPr>
          <w:p w:rsidR="0D1DD593" w:rsidP="0D1DD593" w:rsidRDefault="0D1DD593" w14:paraId="731FB884" w14:textId="77C3783C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Failed because size decrement was misplaced. Moved decrement inside removeRec when node is found. Passed after fix.</w:t>
            </w:r>
          </w:p>
        </w:tc>
      </w:tr>
      <w:tr w:rsidR="0D1DD593" w:rsidTr="0D1DD593" w14:paraId="71F2C843">
        <w:trPr>
          <w:trHeight w:val="300"/>
        </w:trPr>
        <w:tc>
          <w:tcPr>
            <w:tcW w:w="660" w:type="dxa"/>
            <w:tcMar/>
          </w:tcPr>
          <w:p w:rsidR="0D1DD593" w:rsidP="0D1DD593" w:rsidRDefault="0D1DD593" w14:paraId="60E3DB4F" w14:textId="2E464996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3</w:t>
            </w:r>
          </w:p>
        </w:tc>
        <w:tc>
          <w:tcPr>
            <w:tcW w:w="1833" w:type="dxa"/>
            <w:tcMar/>
          </w:tcPr>
          <w:p w:rsidR="0D1DD593" w:rsidP="0D1DD593" w:rsidRDefault="0D1DD593" w14:paraId="2E88A687" w14:textId="2CB31E2D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BST: Check contains for non-existent key</w:t>
            </w:r>
          </w:p>
        </w:tc>
        <w:tc>
          <w:tcPr>
            <w:tcW w:w="1327" w:type="dxa"/>
            <w:tcMar/>
          </w:tcPr>
          <w:p w:rsidR="0D1DD593" w:rsidP="0D1DD593" w:rsidRDefault="0D1DD593" w14:paraId="46D45CA2" w14:textId="4EC3DBDA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False</w:t>
            </w:r>
          </w:p>
        </w:tc>
        <w:tc>
          <w:tcPr>
            <w:tcW w:w="1069" w:type="dxa"/>
            <w:tcMar/>
          </w:tcPr>
          <w:p w:rsidR="0D1DD593" w:rsidP="0D1DD593" w:rsidRDefault="0D1DD593" w14:paraId="38214251" w14:textId="7D33743F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True</w:t>
            </w:r>
          </w:p>
        </w:tc>
        <w:tc>
          <w:tcPr>
            <w:tcW w:w="4126" w:type="dxa"/>
            <w:tcMar/>
          </w:tcPr>
          <w:p w:rsidR="0D1DD593" w:rsidP="0D1DD593" w:rsidRDefault="0D1DD593" w14:paraId="7014A350" w14:textId="39E0507C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Failed due to incorrect comparison in findRec. Adjusted cmp logic. Passed.</w:t>
            </w:r>
          </w:p>
        </w:tc>
      </w:tr>
      <w:tr w:rsidR="0D1DD593" w:rsidTr="0D1DD593" w14:paraId="13039108">
        <w:trPr>
          <w:trHeight w:val="300"/>
        </w:trPr>
        <w:tc>
          <w:tcPr>
            <w:tcW w:w="660" w:type="dxa"/>
            <w:tcMar/>
          </w:tcPr>
          <w:p w:rsidR="0D1DD593" w:rsidP="0D1DD593" w:rsidRDefault="0D1DD593" w14:paraId="2AF2A5F3" w14:textId="76EA54C7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4</w:t>
            </w:r>
          </w:p>
        </w:tc>
        <w:tc>
          <w:tcPr>
            <w:tcW w:w="1833" w:type="dxa"/>
            <w:tcMar/>
          </w:tcPr>
          <w:p w:rsidR="0D1DD593" w:rsidP="0D1DD593" w:rsidRDefault="0D1DD593" w14:paraId="2BF3725B" w14:textId="4C662707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BST: Find min/max in a populated tree</w:t>
            </w:r>
          </w:p>
        </w:tc>
        <w:tc>
          <w:tcPr>
            <w:tcW w:w="1327" w:type="dxa"/>
            <w:tcMar/>
          </w:tcPr>
          <w:p w:rsidR="0D1DD593" w:rsidP="0D1DD593" w:rsidRDefault="0D1DD593" w14:paraId="4B236CDF" w14:textId="15E671F7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Min=1, Max=3 for keys a,b,c</w:t>
            </w:r>
          </w:p>
        </w:tc>
        <w:tc>
          <w:tcPr>
            <w:tcW w:w="1069" w:type="dxa"/>
            <w:tcMar/>
          </w:tcPr>
          <w:p w:rsidR="0D1DD593" w:rsidP="0D1DD593" w:rsidRDefault="0D1DD593" w14:paraId="48D46301" w14:textId="3E0E1416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Min=3, Max=1</w:t>
            </w:r>
          </w:p>
        </w:tc>
        <w:tc>
          <w:tcPr>
            <w:tcW w:w="4126" w:type="dxa"/>
            <w:tcMar/>
          </w:tcPr>
          <w:p w:rsidR="0D1DD593" w:rsidP="0D1DD593" w:rsidRDefault="0D1DD593" w14:paraId="311D85F9" w14:textId="05EEE205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Failed due to swapped left/right in findMinNode/findMax. Corrected traversal. Passed.</w:t>
            </w:r>
          </w:p>
        </w:tc>
      </w:tr>
      <w:tr w:rsidR="0D1DD593" w:rsidTr="0D1DD593" w14:paraId="470C094C">
        <w:trPr>
          <w:trHeight w:val="300"/>
        </w:trPr>
        <w:tc>
          <w:tcPr>
            <w:tcW w:w="660" w:type="dxa"/>
            <w:tcMar/>
          </w:tcPr>
          <w:p w:rsidR="0D1DD593" w:rsidP="0D1DD593" w:rsidRDefault="0D1DD593" w14:paraId="7E7B9704" w14:textId="62A296FD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5</w:t>
            </w:r>
          </w:p>
        </w:tc>
        <w:tc>
          <w:tcPr>
            <w:tcW w:w="1833" w:type="dxa"/>
            <w:tcMar/>
          </w:tcPr>
          <w:p w:rsidR="0D1DD593" w:rsidP="0D1DD593" w:rsidRDefault="0D1DD593" w14:paraId="2AB22118" w14:textId="3748B1F9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BST: Inorder iterator traversal</w:t>
            </w:r>
          </w:p>
        </w:tc>
        <w:tc>
          <w:tcPr>
            <w:tcW w:w="1327" w:type="dxa"/>
            <w:tcMar/>
          </w:tcPr>
          <w:p w:rsidR="0D1DD593" w:rsidP="0D1DD593" w:rsidRDefault="0D1DD593" w14:paraId="6E393498" w14:textId="504A5E44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Values in order: 1,2,3</w:t>
            </w:r>
          </w:p>
        </w:tc>
        <w:tc>
          <w:tcPr>
            <w:tcW w:w="1069" w:type="dxa"/>
            <w:tcMar/>
          </w:tcPr>
          <w:p w:rsidR="0D1DD593" w:rsidP="0D1DD593" w:rsidRDefault="0D1DD593" w14:paraId="756BB090" w14:textId="0B166D7A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Values in order: 3,2,1</w:t>
            </w:r>
          </w:p>
        </w:tc>
        <w:tc>
          <w:tcPr>
            <w:tcW w:w="4126" w:type="dxa"/>
            <w:tcMar/>
          </w:tcPr>
          <w:p w:rsidR="0D1DD593" w:rsidP="0D1DD593" w:rsidRDefault="0D1DD593" w14:paraId="73A2528D" w14:textId="43136D9E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Failed due to incorrect recursion order. Fixed inorderRec to visit left first. Passed.</w:t>
            </w:r>
          </w:p>
        </w:tc>
      </w:tr>
      <w:tr w:rsidR="0D1DD593" w:rsidTr="0D1DD593" w14:paraId="66F6A766">
        <w:trPr>
          <w:trHeight w:val="300"/>
        </w:trPr>
        <w:tc>
          <w:tcPr>
            <w:tcW w:w="660" w:type="dxa"/>
            <w:tcMar/>
          </w:tcPr>
          <w:p w:rsidR="0D1DD593" w:rsidP="0D1DD593" w:rsidRDefault="0D1DD593" w14:paraId="129EC694" w14:textId="3262EDE3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6</w:t>
            </w:r>
          </w:p>
        </w:tc>
        <w:tc>
          <w:tcPr>
            <w:tcW w:w="1833" w:type="dxa"/>
            <w:tcMar/>
          </w:tcPr>
          <w:p w:rsidR="0D1DD593" w:rsidP="0D1DD593" w:rsidRDefault="0D1DD593" w14:paraId="49C0A3CD" w14:textId="3A6816C3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HashTable: Insert and get a key-value pair</w:t>
            </w:r>
          </w:p>
        </w:tc>
        <w:tc>
          <w:tcPr>
            <w:tcW w:w="1327" w:type="dxa"/>
            <w:tcMar/>
          </w:tcPr>
          <w:p w:rsidR="0D1DD593" w:rsidP="0D1DD593" w:rsidRDefault="0D1DD593" w14:paraId="4F8377E5" w14:textId="4FC98DCF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Get returns inserted value</w:t>
            </w:r>
          </w:p>
        </w:tc>
        <w:tc>
          <w:tcPr>
            <w:tcW w:w="1069" w:type="dxa"/>
            <w:tcMar/>
          </w:tcPr>
          <w:p w:rsidR="0D1DD593" w:rsidP="0D1DD593" w:rsidRDefault="0D1DD593" w14:paraId="67A1A615" w14:textId="100513E5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Get returned null</w:t>
            </w:r>
          </w:p>
        </w:tc>
        <w:tc>
          <w:tcPr>
            <w:tcW w:w="4126" w:type="dxa"/>
            <w:tcMar/>
          </w:tcPr>
          <w:p w:rsidR="0D1DD593" w:rsidP="0D1DD593" w:rsidRDefault="0D1DD593" w14:paraId="615653FA" w14:textId="3EF2C663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Failed due to hash index miscalculation. Ensured hash uses Math.abs. Passed.</w:t>
            </w:r>
          </w:p>
        </w:tc>
      </w:tr>
      <w:tr w:rsidR="0D1DD593" w:rsidTr="0D1DD593" w14:paraId="49C6ACD0">
        <w:trPr>
          <w:trHeight w:val="300"/>
        </w:trPr>
        <w:tc>
          <w:tcPr>
            <w:tcW w:w="660" w:type="dxa"/>
            <w:tcMar/>
          </w:tcPr>
          <w:p w:rsidR="0D1DD593" w:rsidP="0D1DD593" w:rsidRDefault="0D1DD593" w14:paraId="3674659F" w14:textId="542322F1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7</w:t>
            </w:r>
          </w:p>
        </w:tc>
        <w:tc>
          <w:tcPr>
            <w:tcW w:w="1833" w:type="dxa"/>
            <w:tcMar/>
          </w:tcPr>
          <w:p w:rsidR="0D1DD593" w:rsidP="0D1DD593" w:rsidRDefault="0D1DD593" w14:paraId="24481EAC" w14:textId="397AE014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HashTable: Remove an existing key</w:t>
            </w:r>
          </w:p>
        </w:tc>
        <w:tc>
          <w:tcPr>
            <w:tcW w:w="1327" w:type="dxa"/>
            <w:tcMar/>
          </w:tcPr>
          <w:p w:rsidR="0D1DD593" w:rsidP="0D1DD593" w:rsidRDefault="0D1DD593" w14:paraId="6C9ED93C" w14:textId="544662E2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Key no longer exists</w:t>
            </w:r>
          </w:p>
        </w:tc>
        <w:tc>
          <w:tcPr>
            <w:tcW w:w="1069" w:type="dxa"/>
            <w:tcMar/>
          </w:tcPr>
          <w:p w:rsidR="0D1DD593" w:rsidP="0D1DD593" w:rsidRDefault="0D1DD593" w14:paraId="0BBE2238" w14:textId="656B0A16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Key still existed</w:t>
            </w:r>
          </w:p>
        </w:tc>
        <w:tc>
          <w:tcPr>
            <w:tcW w:w="4126" w:type="dxa"/>
            <w:tcMar/>
          </w:tcPr>
          <w:p w:rsidR="0D1DD593" w:rsidP="0D1DD593" w:rsidRDefault="0D1DD593" w14:paraId="6F271F0A" w14:textId="1B726DCA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Failed because remove used dummy value incorrectly. Adjusted to return actual value before removal. Passed.</w:t>
            </w:r>
          </w:p>
        </w:tc>
      </w:tr>
      <w:tr w:rsidR="0D1DD593" w:rsidTr="0D1DD593" w14:paraId="1638E172">
        <w:trPr>
          <w:trHeight w:val="300"/>
        </w:trPr>
        <w:tc>
          <w:tcPr>
            <w:tcW w:w="660" w:type="dxa"/>
            <w:tcMar/>
          </w:tcPr>
          <w:p w:rsidR="0D1DD593" w:rsidP="0D1DD593" w:rsidRDefault="0D1DD593" w14:paraId="05DA9F2E" w14:textId="699311E0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8</w:t>
            </w:r>
          </w:p>
        </w:tc>
        <w:tc>
          <w:tcPr>
            <w:tcW w:w="1833" w:type="dxa"/>
            <w:tcMar/>
          </w:tcPr>
          <w:p w:rsidR="0D1DD593" w:rsidP="0D1DD593" w:rsidRDefault="0D1DD593" w14:paraId="311C5930" w14:textId="41A853D9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HashTable: Contains for non-existent key</w:t>
            </w:r>
          </w:p>
        </w:tc>
        <w:tc>
          <w:tcPr>
            <w:tcW w:w="1327" w:type="dxa"/>
            <w:tcMar/>
          </w:tcPr>
          <w:p w:rsidR="0D1DD593" w:rsidP="0D1DD593" w:rsidRDefault="0D1DD593" w14:paraId="22C94480" w14:textId="7D121D77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False</w:t>
            </w:r>
          </w:p>
        </w:tc>
        <w:tc>
          <w:tcPr>
            <w:tcW w:w="1069" w:type="dxa"/>
            <w:tcMar/>
          </w:tcPr>
          <w:p w:rsidR="0D1DD593" w:rsidP="0D1DD593" w:rsidRDefault="0D1DD593" w14:paraId="2B7D011B" w14:textId="29274BA3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True</w:t>
            </w:r>
          </w:p>
        </w:tc>
        <w:tc>
          <w:tcPr>
            <w:tcW w:w="4126" w:type="dxa"/>
            <w:tcMar/>
          </w:tcPr>
          <w:p w:rsidR="0D1DD593" w:rsidP="0D1DD593" w:rsidRDefault="0D1DD593" w14:paraId="5F24627B" w14:textId="22C298EE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Failed due to collision handling. Ensured loop checks exact key match. Passed.</w:t>
            </w:r>
          </w:p>
        </w:tc>
      </w:tr>
      <w:tr w:rsidR="0D1DD593" w:rsidTr="0D1DD593" w14:paraId="55D66714">
        <w:trPr>
          <w:trHeight w:val="300"/>
        </w:trPr>
        <w:tc>
          <w:tcPr>
            <w:tcW w:w="660" w:type="dxa"/>
            <w:tcMar/>
          </w:tcPr>
          <w:p w:rsidR="0D1DD593" w:rsidP="0D1DD593" w:rsidRDefault="0D1DD593" w14:paraId="48E02D1D" w14:textId="78506CB0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9</w:t>
            </w:r>
          </w:p>
        </w:tc>
        <w:tc>
          <w:tcPr>
            <w:tcW w:w="1833" w:type="dxa"/>
            <w:tcMar/>
          </w:tcPr>
          <w:p w:rsidR="0D1DD593" w:rsidP="0D1DD593" w:rsidRDefault="0D1DD593" w14:paraId="50DB4DDB" w14:textId="184DCE4E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HashTable: Size after multiple inserts/removes</w:t>
            </w:r>
          </w:p>
        </w:tc>
        <w:tc>
          <w:tcPr>
            <w:tcW w:w="1327" w:type="dxa"/>
            <w:tcMar/>
          </w:tcPr>
          <w:p w:rsidR="0D1DD593" w:rsidP="0D1DD593" w:rsidRDefault="0D1DD593" w14:paraId="1A63BD4E" w14:textId="4FA71A45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Correct count</w:t>
            </w:r>
          </w:p>
        </w:tc>
        <w:tc>
          <w:tcPr>
            <w:tcW w:w="1069" w:type="dxa"/>
            <w:tcMar/>
          </w:tcPr>
          <w:p w:rsidR="0D1DD593" w:rsidP="0D1DD593" w:rsidRDefault="0D1DD593" w14:paraId="66FC486F" w14:textId="624CAB5C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Incorrect count (off by 1)</w:t>
            </w:r>
          </w:p>
        </w:tc>
        <w:tc>
          <w:tcPr>
            <w:tcW w:w="4126" w:type="dxa"/>
            <w:tcMar/>
          </w:tcPr>
          <w:p w:rsidR="0D1DD593" w:rsidP="0D1DD593" w:rsidRDefault="0D1DD593" w14:paraId="2D2A4BF3" w14:textId="08F901F9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Failed due to size not decrementing on remove. Fixed increment/decrement logic. Passed.</w:t>
            </w:r>
          </w:p>
        </w:tc>
      </w:tr>
      <w:tr w:rsidR="0D1DD593" w:rsidTr="0D1DD593" w14:paraId="7CDC527E">
        <w:trPr>
          <w:trHeight w:val="300"/>
        </w:trPr>
        <w:tc>
          <w:tcPr>
            <w:tcW w:w="660" w:type="dxa"/>
            <w:tcMar/>
          </w:tcPr>
          <w:p w:rsidR="0D1DD593" w:rsidP="0D1DD593" w:rsidRDefault="0D1DD593" w14:paraId="0EC677EC" w14:textId="0D8E36A4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10</w:t>
            </w:r>
          </w:p>
        </w:tc>
        <w:tc>
          <w:tcPr>
            <w:tcW w:w="1833" w:type="dxa"/>
            <w:tcMar/>
          </w:tcPr>
          <w:p w:rsidR="0D1DD593" w:rsidP="0D1DD593" w:rsidRDefault="0D1DD593" w14:paraId="59033097" w14:textId="4C187437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Integration: Player inventory via BST (collect and list)</w:t>
            </w:r>
          </w:p>
        </w:tc>
        <w:tc>
          <w:tcPr>
            <w:tcW w:w="1327" w:type="dxa"/>
            <w:tcMar/>
          </w:tcPr>
          <w:p w:rsidR="0D1DD593" w:rsidP="0D1DD593" w:rsidRDefault="0D1DD593" w14:paraId="680BD753" w14:textId="10473107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Sorted list of treasures</w:t>
            </w:r>
          </w:p>
        </w:tc>
        <w:tc>
          <w:tcPr>
            <w:tcW w:w="1069" w:type="dxa"/>
            <w:tcMar/>
          </w:tcPr>
          <w:p w:rsidR="0D1DD593" w:rsidP="0D1DD593" w:rsidRDefault="0D1DD593" w14:paraId="357EDF18" w14:textId="22EE7F1F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Unsorted or missing items</w:t>
            </w:r>
          </w:p>
        </w:tc>
        <w:tc>
          <w:tcPr>
            <w:tcW w:w="4126" w:type="dxa"/>
            <w:tcMar/>
          </w:tcPr>
          <w:p w:rsidR="0D1DD593" w:rsidP="0D1DD593" w:rsidRDefault="0D1DD593" w14:paraId="2B3EF1B2" w14:textId="3F202CC0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Failed initially due to iterator issues. Verified BST iterator works; passed after BST fixes.</w:t>
            </w:r>
          </w:p>
        </w:tc>
      </w:tr>
      <w:tr w:rsidR="0D1DD593" w:rsidTr="0D1DD593" w14:paraId="2FE6870E">
        <w:trPr>
          <w:trHeight w:val="300"/>
        </w:trPr>
        <w:tc>
          <w:tcPr>
            <w:tcW w:w="660" w:type="dxa"/>
            <w:tcMar/>
          </w:tcPr>
          <w:p w:rsidR="0D1DD593" w:rsidP="0D1DD593" w:rsidRDefault="0D1DD593" w14:paraId="33950F9C" w14:textId="50C3EC0D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11</w:t>
            </w:r>
          </w:p>
        </w:tc>
        <w:tc>
          <w:tcPr>
            <w:tcW w:w="1833" w:type="dxa"/>
            <w:tcMar/>
          </w:tcPr>
          <w:p w:rsidR="0D1DD593" w:rsidP="0D1DD593" w:rsidRDefault="0D1DD593" w14:paraId="268852CB" w14:textId="197C507D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Integration: HashTable in GameDriver (explore location)</w:t>
            </w:r>
          </w:p>
        </w:tc>
        <w:tc>
          <w:tcPr>
            <w:tcW w:w="1327" w:type="dxa"/>
            <w:tcMar/>
          </w:tcPr>
          <w:p w:rsidR="0D1DD593" w:rsidP="0D1DD593" w:rsidRDefault="0D1DD593" w14:paraId="0668BE5B" w14:textId="76A59849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Correct chest/guardian retrieval</w:t>
            </w:r>
          </w:p>
        </w:tc>
        <w:tc>
          <w:tcPr>
            <w:tcW w:w="1069" w:type="dxa"/>
            <w:tcMar/>
          </w:tcPr>
          <w:p w:rsidR="0D1DD593" w:rsidP="0D1DD593" w:rsidRDefault="0D1DD593" w14:paraId="57E47158" w14:textId="44614AD5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Null or wrong data</w:t>
            </w:r>
          </w:p>
        </w:tc>
        <w:tc>
          <w:tcPr>
            <w:tcW w:w="4126" w:type="dxa"/>
            <w:tcMar/>
          </w:tcPr>
          <w:p w:rsidR="0D1DD593" w:rsidP="0D1DD593" w:rsidRDefault="0D1DD593" w14:paraId="60C861FF" w14:textId="2F2A2AC7">
            <w:pPr>
              <w:spacing w:before="0" w:beforeAutospacing="off" w:after="20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0D1DD593" w:rsidR="0D1DD59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Failed due to hash collisions. Tested with varied keys; passed after chaining fixes.</w:t>
            </w:r>
          </w:p>
        </w:tc>
      </w:tr>
    </w:tbl>
    <w:p w:rsidRPr="00933F03" w:rsidR="003A6B61" w:rsidP="6D5D85BA" w:rsidRDefault="00933F03" w14:paraId="26465EDD" w14:textId="077E10AD">
      <w:pPr>
        <w:spacing w:before="0" w:beforeAutospacing="off" w:after="200" w:afterAutospacing="off"/>
        <w:rPr>
          <w:rFonts w:ascii="Aptos" w:hAnsi="Aptos" w:eastAsia="Aptos" w:cs="Aptos"/>
          <w:noProof/>
          <w:sz w:val="22"/>
          <w:szCs w:val="22"/>
          <w:lang w:val="en-SG"/>
        </w:rPr>
      </w:pPr>
    </w:p>
    <w:p w:rsidR="679701D9" w:rsidP="6ACC32A7" w:rsidRDefault="679701D9" w14:paraId="337BB78A" w14:textId="65C11CF3">
      <w:pPr>
        <w:rPr>
          <w:noProof/>
        </w:rPr>
      </w:pPr>
      <w:r w:rsidRPr="6ACC32A7" w:rsidR="679701D9">
        <w:rPr>
          <w:noProof/>
        </w:rPr>
        <w:t>Reflection</w:t>
      </w:r>
    </w:p>
    <w:p w:rsidR="322F8504" w:rsidP="6ACC32A7" w:rsidRDefault="322F8504" w14:paraId="3F699272" w14:textId="7B396F47">
      <w:pPr>
        <w:rPr>
          <w:noProof/>
        </w:rPr>
      </w:pPr>
      <w:r w:rsidRPr="6ACC32A7" w:rsidR="322F8504">
        <w:rPr>
          <w:noProof/>
        </w:rPr>
        <w:t>This assignment helped me understand</w:t>
      </w:r>
      <w:r w:rsidRPr="6ACC32A7" w:rsidR="46226732">
        <w:rPr>
          <w:noProof/>
        </w:rPr>
        <w:t xml:space="preserve"> data structures</w:t>
      </w:r>
      <w:r w:rsidRPr="6ACC32A7" w:rsidR="322F8504">
        <w:rPr>
          <w:noProof/>
        </w:rPr>
        <w:t xml:space="preserve"> </w:t>
      </w:r>
      <w:r w:rsidRPr="6ACC32A7" w:rsidR="44EA2D98">
        <w:rPr>
          <w:noProof/>
        </w:rPr>
        <w:t>by</w:t>
      </w:r>
      <w:r w:rsidRPr="6ACC32A7" w:rsidR="322F8504">
        <w:rPr>
          <w:noProof/>
        </w:rPr>
        <w:t xml:space="preserve"> implement</w:t>
      </w:r>
      <w:r w:rsidRPr="6ACC32A7" w:rsidR="592AB1C5">
        <w:rPr>
          <w:noProof/>
        </w:rPr>
        <w:t>ing a</w:t>
      </w:r>
      <w:r w:rsidRPr="6ACC32A7" w:rsidR="322F8504">
        <w:rPr>
          <w:noProof/>
        </w:rPr>
        <w:t xml:space="preserve"> BST and hash tables from scratch</w:t>
      </w:r>
      <w:r w:rsidRPr="6ACC32A7" w:rsidR="26292FB7">
        <w:rPr>
          <w:noProof/>
        </w:rPr>
        <w:t xml:space="preserve"> to </w:t>
      </w:r>
      <w:r w:rsidRPr="6ACC32A7" w:rsidR="322F8504">
        <w:rPr>
          <w:noProof/>
        </w:rPr>
        <w:t>integrat</w:t>
      </w:r>
      <w:r w:rsidRPr="6ACC32A7" w:rsidR="2E11BA4E">
        <w:rPr>
          <w:noProof/>
        </w:rPr>
        <w:t>e</w:t>
      </w:r>
      <w:r w:rsidRPr="6ACC32A7" w:rsidR="322F8504">
        <w:rPr>
          <w:noProof/>
        </w:rPr>
        <w:t xml:space="preserve"> them in to the game system</w:t>
      </w:r>
      <w:r w:rsidRPr="6ACC32A7" w:rsidR="5547A7B0">
        <w:rPr>
          <w:noProof/>
        </w:rPr>
        <w:t>.</w:t>
      </w:r>
      <w:r w:rsidRPr="6ACC32A7" w:rsidR="6785924E">
        <w:rPr>
          <w:noProof/>
        </w:rPr>
        <w:t xml:space="preserve"> Debugging the methods in BST had many failures and errors in findMin/findMa</w:t>
      </w:r>
      <w:r w:rsidRPr="6ACC32A7" w:rsidR="2B23F14F">
        <w:rPr>
          <w:noProof/>
        </w:rPr>
        <w:t xml:space="preserve">x which was a challenge. </w:t>
      </w:r>
      <w:r w:rsidRPr="6ACC32A7" w:rsidR="7D3489FC">
        <w:rPr>
          <w:noProof/>
        </w:rPr>
        <w:t xml:space="preserve">For Hash tabel, handling collisions with chaining required precises use of LinkedList, and I learned to avoid errors like incorrect dummy entries </w:t>
      </w:r>
      <w:r w:rsidRPr="6ACC32A7" w:rsidR="6C964674">
        <w:rPr>
          <w:noProof/>
        </w:rPr>
        <w:t>in remove functions. Following the software development life cycle, I planned the interface first, then implemented core methods, tested an</w:t>
      </w:r>
      <w:r w:rsidRPr="6ACC32A7" w:rsidR="35DEAF45">
        <w:rPr>
          <w:noProof/>
        </w:rPr>
        <w:t>d debugged the app.</w:t>
      </w:r>
    </w:p>
    <w:p w:rsidR="7D661EE0" w:rsidP="6ACC32A7" w:rsidRDefault="7D661EE0" w14:paraId="7F0408F8" w14:textId="15A461CB">
      <w:pPr>
        <w:rPr>
          <w:noProof/>
        </w:rPr>
      </w:pPr>
      <w:r w:rsidRPr="6ACC32A7" w:rsidR="7D661EE0">
        <w:rPr>
          <w:noProof/>
        </w:rPr>
        <w:t xml:space="preserve">During the testing using the DataStructureTest.java, there were initial errors which were easily fixed by tweaking the file. After the tests ran smoothly with no errors, i </w:t>
      </w:r>
      <w:r w:rsidRPr="6ACC32A7" w:rsidR="3148066B">
        <w:rPr>
          <w:noProof/>
        </w:rPr>
        <w:t>felt the usage of the code was abit hard as the opens do not reappear whenever a new line is made. The user would have to scroll back up to see the commands again. Besides that minor issue, this task improved my debug</w:t>
      </w:r>
      <w:r w:rsidRPr="6ACC32A7" w:rsidR="46705FD3">
        <w:rPr>
          <w:noProof/>
        </w:rPr>
        <w:t xml:space="preserve">ging skills and helped me create a clean and modular code. </w:t>
      </w:r>
    </w:p>
    <w:sectPr w:rsidRPr="00933F03" w:rsidR="003A6B6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64"/>
    <w:rsid w:val="00001984"/>
    <w:rsid w:val="00051390"/>
    <w:rsid w:val="000C1CF9"/>
    <w:rsid w:val="000F0CF0"/>
    <w:rsid w:val="00104BC8"/>
    <w:rsid w:val="0011462D"/>
    <w:rsid w:val="00151508"/>
    <w:rsid w:val="00152B45"/>
    <w:rsid w:val="0016444B"/>
    <w:rsid w:val="001B1163"/>
    <w:rsid w:val="001F313D"/>
    <w:rsid w:val="001F4535"/>
    <w:rsid w:val="00241B72"/>
    <w:rsid w:val="002C09FD"/>
    <w:rsid w:val="003951E3"/>
    <w:rsid w:val="003A6B61"/>
    <w:rsid w:val="003D5262"/>
    <w:rsid w:val="00415BA1"/>
    <w:rsid w:val="004312FF"/>
    <w:rsid w:val="00440F48"/>
    <w:rsid w:val="004612E4"/>
    <w:rsid w:val="004679EC"/>
    <w:rsid w:val="0047242B"/>
    <w:rsid w:val="00492A6D"/>
    <w:rsid w:val="004A60C6"/>
    <w:rsid w:val="00511A27"/>
    <w:rsid w:val="005305D0"/>
    <w:rsid w:val="00586A0E"/>
    <w:rsid w:val="005933EE"/>
    <w:rsid w:val="005A3315"/>
    <w:rsid w:val="005B73F8"/>
    <w:rsid w:val="005D4EB2"/>
    <w:rsid w:val="0063484B"/>
    <w:rsid w:val="006529FD"/>
    <w:rsid w:val="00702F2A"/>
    <w:rsid w:val="00736850"/>
    <w:rsid w:val="00747A80"/>
    <w:rsid w:val="007603DC"/>
    <w:rsid w:val="007760FB"/>
    <w:rsid w:val="00780FD2"/>
    <w:rsid w:val="008148FD"/>
    <w:rsid w:val="0082597F"/>
    <w:rsid w:val="00933F03"/>
    <w:rsid w:val="009D6D7D"/>
    <w:rsid w:val="009E3ED2"/>
    <w:rsid w:val="00A235B6"/>
    <w:rsid w:val="00A31A97"/>
    <w:rsid w:val="00A53009"/>
    <w:rsid w:val="00A53776"/>
    <w:rsid w:val="00AA30A3"/>
    <w:rsid w:val="00AC6E3B"/>
    <w:rsid w:val="00AD07E4"/>
    <w:rsid w:val="00AD2D35"/>
    <w:rsid w:val="00AF4850"/>
    <w:rsid w:val="00B32E8C"/>
    <w:rsid w:val="00B43F4F"/>
    <w:rsid w:val="00C27F1A"/>
    <w:rsid w:val="00C675D7"/>
    <w:rsid w:val="00DD7739"/>
    <w:rsid w:val="00DE4637"/>
    <w:rsid w:val="00E4647E"/>
    <w:rsid w:val="00E508D7"/>
    <w:rsid w:val="00EE32E7"/>
    <w:rsid w:val="00F009D3"/>
    <w:rsid w:val="00F33106"/>
    <w:rsid w:val="00F53581"/>
    <w:rsid w:val="00FC31EF"/>
    <w:rsid w:val="00FD28D0"/>
    <w:rsid w:val="00FE0A64"/>
    <w:rsid w:val="0356F091"/>
    <w:rsid w:val="06815110"/>
    <w:rsid w:val="0D1DD593"/>
    <w:rsid w:val="10CF63F8"/>
    <w:rsid w:val="14E74DA7"/>
    <w:rsid w:val="1930A0AD"/>
    <w:rsid w:val="1F6A7560"/>
    <w:rsid w:val="207200E1"/>
    <w:rsid w:val="20B977C6"/>
    <w:rsid w:val="26292FB7"/>
    <w:rsid w:val="288A3F6F"/>
    <w:rsid w:val="2966E753"/>
    <w:rsid w:val="2966E753"/>
    <w:rsid w:val="29F06145"/>
    <w:rsid w:val="2B23F14F"/>
    <w:rsid w:val="2D08B875"/>
    <w:rsid w:val="2E11BA4E"/>
    <w:rsid w:val="2E98DAC0"/>
    <w:rsid w:val="2EF444CB"/>
    <w:rsid w:val="3148066B"/>
    <w:rsid w:val="32188DC5"/>
    <w:rsid w:val="322F8504"/>
    <w:rsid w:val="33857D10"/>
    <w:rsid w:val="35DEAF45"/>
    <w:rsid w:val="35F589A4"/>
    <w:rsid w:val="3FEB4DBF"/>
    <w:rsid w:val="44257F5F"/>
    <w:rsid w:val="44EA2D98"/>
    <w:rsid w:val="46226732"/>
    <w:rsid w:val="46705FD3"/>
    <w:rsid w:val="495EA0D1"/>
    <w:rsid w:val="522D7AE5"/>
    <w:rsid w:val="5547A7B0"/>
    <w:rsid w:val="592AB1C5"/>
    <w:rsid w:val="64E17968"/>
    <w:rsid w:val="6785924E"/>
    <w:rsid w:val="679701D9"/>
    <w:rsid w:val="6ACC32A7"/>
    <w:rsid w:val="6B097A41"/>
    <w:rsid w:val="6C964674"/>
    <w:rsid w:val="6D5D85BA"/>
    <w:rsid w:val="7C5C20CB"/>
    <w:rsid w:val="7D3489FC"/>
    <w:rsid w:val="7D66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831E0"/>
  <w15:chartTrackingRefBased/>
  <w15:docId w15:val="{4B04770B-5C1E-4184-884C-635730CDD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A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A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E0A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E0A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E0A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E0A6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E0A6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E0A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E0A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E0A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E0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A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E0A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E0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A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E0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A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E0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A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6A0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/media/image2.png" Id="rId100197249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taru nigam</dc:creator>
  <keywords/>
  <dc:description/>
  <lastModifiedBy>taru nigam</lastModifiedBy>
  <revision>71</revision>
  <lastPrinted>2025-10-28T01:37:00.0000000Z</lastPrinted>
  <dcterms:created xsi:type="dcterms:W3CDTF">2025-09-28T18:52:00.0000000Z</dcterms:created>
  <dcterms:modified xsi:type="dcterms:W3CDTF">2025-11-17T04:41:37.2617887Z</dcterms:modified>
</coreProperties>
</file>