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2ED5" w14:textId="13BAC01B" w:rsidR="00D1196A" w:rsidRPr="00D1196A" w:rsidRDefault="00D1196A" w:rsidP="00D1196A">
      <w:pPr>
        <w:rPr>
          <w:b/>
          <w:bCs/>
          <w:sz w:val="44"/>
          <w:szCs w:val="44"/>
        </w:rPr>
      </w:pPr>
      <w:r w:rsidRPr="00882BE5">
        <w:rPr>
          <w:rFonts w:ascii="Segoe UI Emoji" w:hAnsi="Segoe UI Emoji" w:cs="Segoe UI Emoji"/>
          <w:b/>
          <w:bCs/>
          <w:color w:val="002060"/>
          <w:sz w:val="44"/>
          <w:szCs w:val="44"/>
        </w:rPr>
        <w:t>📄</w:t>
      </w:r>
      <w:r w:rsidRPr="00D1196A">
        <w:rPr>
          <w:b/>
          <w:bCs/>
          <w:color w:val="215E99" w:themeColor="text2" w:themeTint="BF"/>
          <w:sz w:val="44"/>
          <w:szCs w:val="44"/>
        </w:rPr>
        <w:t xml:space="preserve"> </w:t>
      </w:r>
      <w:r w:rsidRPr="00D1196A">
        <w:rPr>
          <w:b/>
          <w:bCs/>
          <w:color w:val="153D63" w:themeColor="text2" w:themeTint="E6"/>
          <w:sz w:val="44"/>
          <w:szCs w:val="44"/>
        </w:rPr>
        <w:t>Task 3 Documentation</w:t>
      </w:r>
    </w:p>
    <w:p w14:paraId="7E038122" w14:textId="77777777" w:rsidR="00D1196A" w:rsidRPr="00D1196A" w:rsidRDefault="00D1196A" w:rsidP="00D1196A">
      <w:pPr>
        <w:rPr>
          <w:b/>
          <w:bCs/>
          <w:color w:val="80340D" w:themeColor="accent2" w:themeShade="80"/>
          <w:sz w:val="28"/>
          <w:szCs w:val="28"/>
        </w:rPr>
      </w:pPr>
      <w:r w:rsidRPr="00D1196A">
        <w:rPr>
          <w:b/>
          <w:bCs/>
          <w:color w:val="80340D" w:themeColor="accent2" w:themeShade="80"/>
          <w:sz w:val="28"/>
          <w:szCs w:val="28"/>
        </w:rPr>
        <w:t>AI SEO Blog &amp; Content Cluster Generator for Business Website</w:t>
      </w:r>
    </w:p>
    <w:p w14:paraId="677DFACC" w14:textId="77777777" w:rsidR="00D1196A" w:rsidRPr="00D1196A" w:rsidRDefault="00D1196A" w:rsidP="00D1196A">
      <w:r w:rsidRPr="00D1196A">
        <w:pict w14:anchorId="0DE0A0C2">
          <v:rect id="_x0000_i1109" style="width:0;height:1.5pt" o:hralign="center" o:hrstd="t" o:hr="t" fillcolor="#a0a0a0" stroked="f"/>
        </w:pict>
      </w:r>
    </w:p>
    <w:p w14:paraId="670B5147" w14:textId="77777777" w:rsidR="00D1196A" w:rsidRPr="00D1196A" w:rsidRDefault="00D1196A" w:rsidP="00D1196A">
      <w:pPr>
        <w:rPr>
          <w:b/>
          <w:bCs/>
          <w:sz w:val="36"/>
          <w:szCs w:val="36"/>
        </w:rPr>
      </w:pPr>
      <w:r w:rsidRPr="00D1196A">
        <w:rPr>
          <w:b/>
          <w:bCs/>
          <w:sz w:val="36"/>
          <w:szCs w:val="36"/>
        </w:rPr>
        <w:t>1. Project Title</w:t>
      </w:r>
    </w:p>
    <w:p w14:paraId="383A0395" w14:textId="77777777" w:rsidR="00D1196A" w:rsidRPr="00D1196A" w:rsidRDefault="00D1196A" w:rsidP="00D1196A">
      <w:pPr>
        <w:rPr>
          <w:color w:val="501549" w:themeColor="accent5" w:themeShade="80"/>
        </w:rPr>
      </w:pPr>
      <w:r w:rsidRPr="00D1196A">
        <w:rPr>
          <w:b/>
          <w:bCs/>
          <w:color w:val="501549" w:themeColor="accent5" w:themeShade="80"/>
        </w:rPr>
        <w:t>AI SEO Blog &amp; Content Cluster Generator for Cafe Website</w:t>
      </w:r>
    </w:p>
    <w:p w14:paraId="24A84F76" w14:textId="77777777" w:rsidR="00D1196A" w:rsidRPr="00D1196A" w:rsidRDefault="00D1196A" w:rsidP="00D1196A">
      <w:r w:rsidRPr="00D1196A">
        <w:pict w14:anchorId="7D83F8AE">
          <v:rect id="_x0000_i1110" style="width:0;height:1.5pt" o:hralign="center" o:hrstd="t" o:hr="t" fillcolor="#a0a0a0" stroked="f"/>
        </w:pict>
      </w:r>
    </w:p>
    <w:p w14:paraId="67FD1DA8" w14:textId="77777777" w:rsidR="00D1196A" w:rsidRPr="00D1196A" w:rsidRDefault="00D1196A" w:rsidP="00D1196A">
      <w:pPr>
        <w:rPr>
          <w:b/>
          <w:bCs/>
          <w:sz w:val="36"/>
          <w:szCs w:val="36"/>
        </w:rPr>
      </w:pPr>
      <w:r w:rsidRPr="00D1196A">
        <w:rPr>
          <w:b/>
          <w:bCs/>
          <w:sz w:val="36"/>
          <w:szCs w:val="36"/>
        </w:rPr>
        <w:t>2. Business Details</w:t>
      </w:r>
    </w:p>
    <w:p w14:paraId="7467B448" w14:textId="77777777" w:rsidR="00D1196A" w:rsidRPr="00D1196A" w:rsidRDefault="00D1196A" w:rsidP="00D1196A">
      <w:r w:rsidRPr="00D1196A">
        <w:rPr>
          <w:b/>
          <w:bCs/>
        </w:rPr>
        <w:t>Business Name:</w:t>
      </w:r>
      <w:r w:rsidRPr="00D1196A">
        <w:t xml:space="preserve"> Brew Bliss Cafe</w:t>
      </w:r>
      <w:r w:rsidRPr="00D1196A">
        <w:br/>
      </w:r>
      <w:r w:rsidRPr="00D1196A">
        <w:rPr>
          <w:b/>
          <w:bCs/>
        </w:rPr>
        <w:t>Business Type:</w:t>
      </w:r>
      <w:r w:rsidRPr="00D1196A">
        <w:t xml:space="preserve"> Cafe</w:t>
      </w:r>
      <w:r w:rsidRPr="00D1196A">
        <w:br/>
      </w:r>
      <w:r w:rsidRPr="00D1196A">
        <w:rPr>
          <w:b/>
          <w:bCs/>
        </w:rPr>
        <w:t>Target Audience:</w:t>
      </w:r>
      <w:r w:rsidRPr="00D1196A">
        <w:t xml:space="preserve"> Students, professionals, coffee lovers</w:t>
      </w:r>
      <w:r w:rsidRPr="00D1196A">
        <w:br/>
      </w:r>
      <w:r w:rsidRPr="00D1196A">
        <w:rPr>
          <w:b/>
          <w:bCs/>
        </w:rPr>
        <w:t>Content Type:</w:t>
      </w:r>
      <w:r w:rsidRPr="00D1196A">
        <w:t xml:space="preserve"> SEO Blog Article</w:t>
      </w:r>
      <w:r w:rsidRPr="00D1196A">
        <w:br/>
      </w:r>
      <w:r w:rsidRPr="00D1196A">
        <w:rPr>
          <w:b/>
          <w:bCs/>
        </w:rPr>
        <w:t>Tone:</w:t>
      </w:r>
      <w:r w:rsidRPr="00D1196A">
        <w:t xml:space="preserve"> Simple, informative, engaging</w:t>
      </w:r>
    </w:p>
    <w:p w14:paraId="497C30D5" w14:textId="77777777" w:rsidR="00D1196A" w:rsidRPr="00D1196A" w:rsidRDefault="00D1196A" w:rsidP="00D1196A">
      <w:r w:rsidRPr="00D1196A">
        <w:pict w14:anchorId="4AE832FB">
          <v:rect id="_x0000_i1111" style="width:0;height:1.5pt" o:hralign="center" o:hrstd="t" o:hr="t" fillcolor="#a0a0a0" stroked="f"/>
        </w:pict>
      </w:r>
    </w:p>
    <w:p w14:paraId="3C6A2CD4" w14:textId="77777777" w:rsidR="00D1196A" w:rsidRPr="00D1196A" w:rsidRDefault="00D1196A" w:rsidP="00D1196A">
      <w:pPr>
        <w:rPr>
          <w:b/>
          <w:bCs/>
          <w:sz w:val="36"/>
          <w:szCs w:val="36"/>
        </w:rPr>
      </w:pPr>
      <w:r w:rsidRPr="00D1196A">
        <w:rPr>
          <w:b/>
          <w:bCs/>
          <w:sz w:val="36"/>
          <w:szCs w:val="36"/>
        </w:rPr>
        <w:t>3. Objective of Task</w:t>
      </w:r>
    </w:p>
    <w:p w14:paraId="50468580" w14:textId="77777777" w:rsidR="00D1196A" w:rsidRPr="00D1196A" w:rsidRDefault="00D1196A" w:rsidP="00D1196A">
      <w:r w:rsidRPr="00D1196A">
        <w:t>The objective of this task is to create SEO optimized blog content using AI tools. The goal is to generate blog articles that help businesses rank higher in search engine results such as Google.</w:t>
      </w:r>
    </w:p>
    <w:p w14:paraId="3C7C5A17" w14:textId="77777777" w:rsidR="00D1196A" w:rsidRPr="00D1196A" w:rsidRDefault="00D1196A" w:rsidP="00D1196A">
      <w:r w:rsidRPr="00D1196A">
        <w:t>SEO (Search Engine Optimization) helps websites attract more visitors by creating useful and keyword-focused content.</w:t>
      </w:r>
    </w:p>
    <w:p w14:paraId="0998EEFD" w14:textId="77777777" w:rsidR="00D1196A" w:rsidRPr="00D1196A" w:rsidRDefault="00D1196A" w:rsidP="00D1196A">
      <w:r w:rsidRPr="00D1196A">
        <w:t>This task includes generating blog outline, full blog article, content cluster ideas, and internal linking strategy using prompt engineering techniques.</w:t>
      </w:r>
    </w:p>
    <w:p w14:paraId="4B151017" w14:textId="77777777" w:rsidR="00D1196A" w:rsidRPr="00D1196A" w:rsidRDefault="00D1196A" w:rsidP="00D1196A">
      <w:r w:rsidRPr="00D1196A">
        <w:t>This helps businesses improve their online presence and attract more customers.</w:t>
      </w:r>
    </w:p>
    <w:p w14:paraId="02171455" w14:textId="77777777" w:rsidR="00D1196A" w:rsidRPr="00D1196A" w:rsidRDefault="00D1196A" w:rsidP="00D1196A">
      <w:r w:rsidRPr="00D1196A">
        <w:t xml:space="preserve">Task requirement includes creating SEO blog outlines, long-form content, and related content clusters for business </w:t>
      </w:r>
      <w:proofErr w:type="gramStart"/>
      <w:r w:rsidRPr="00D1196A">
        <w:t>websites .</w:t>
      </w:r>
      <w:proofErr w:type="gramEnd"/>
    </w:p>
    <w:p w14:paraId="4A73A96A" w14:textId="77777777" w:rsidR="00D1196A" w:rsidRPr="00D1196A" w:rsidRDefault="00D1196A" w:rsidP="00D1196A">
      <w:r w:rsidRPr="00D1196A">
        <w:pict w14:anchorId="48F8A61E">
          <v:rect id="_x0000_i1112" style="width:0;height:1.5pt" o:hralign="center" o:hrstd="t" o:hr="t" fillcolor="#a0a0a0" stroked="f"/>
        </w:pict>
      </w:r>
    </w:p>
    <w:p w14:paraId="52372B9D" w14:textId="77777777" w:rsidR="00D1196A" w:rsidRPr="00D1196A" w:rsidRDefault="00D1196A" w:rsidP="00D1196A">
      <w:pPr>
        <w:rPr>
          <w:b/>
          <w:bCs/>
          <w:sz w:val="36"/>
          <w:szCs w:val="36"/>
        </w:rPr>
      </w:pPr>
      <w:r w:rsidRPr="00D1196A">
        <w:rPr>
          <w:b/>
          <w:bCs/>
          <w:sz w:val="36"/>
          <w:szCs w:val="36"/>
        </w:rPr>
        <w:t>4. Tools Used</w:t>
      </w:r>
    </w:p>
    <w:p w14:paraId="29910A4A" w14:textId="77777777" w:rsidR="00D1196A" w:rsidRPr="00D1196A" w:rsidRDefault="00D1196A" w:rsidP="00D1196A">
      <w:pPr>
        <w:numPr>
          <w:ilvl w:val="0"/>
          <w:numId w:val="1"/>
        </w:numPr>
      </w:pPr>
      <w:r w:rsidRPr="00D1196A">
        <w:t xml:space="preserve">ChatGPT (for generating SEO content) </w:t>
      </w:r>
    </w:p>
    <w:p w14:paraId="3C449412" w14:textId="77777777" w:rsidR="00D1196A" w:rsidRPr="00D1196A" w:rsidRDefault="00D1196A" w:rsidP="00D1196A">
      <w:pPr>
        <w:numPr>
          <w:ilvl w:val="0"/>
          <w:numId w:val="1"/>
        </w:numPr>
      </w:pPr>
      <w:r w:rsidRPr="00D1196A">
        <w:t xml:space="preserve">Google Docs / MS Word (for documentation) </w:t>
      </w:r>
    </w:p>
    <w:p w14:paraId="2DF1528D" w14:textId="77777777" w:rsidR="00D1196A" w:rsidRPr="00D1196A" w:rsidRDefault="00D1196A" w:rsidP="00D1196A">
      <w:pPr>
        <w:numPr>
          <w:ilvl w:val="0"/>
          <w:numId w:val="1"/>
        </w:numPr>
      </w:pPr>
      <w:r w:rsidRPr="00D1196A">
        <w:t xml:space="preserve">GitHub (for submission) </w:t>
      </w:r>
    </w:p>
    <w:p w14:paraId="1DF8C729" w14:textId="77777777" w:rsidR="00D1196A" w:rsidRDefault="00D1196A" w:rsidP="00D1196A">
      <w:r w:rsidRPr="00D1196A">
        <w:t xml:space="preserve">AI tools such as ChatGPT, Claude, or Gemini can be used for prompt engineering </w:t>
      </w:r>
      <w:proofErr w:type="gramStart"/>
      <w:r w:rsidRPr="00D1196A">
        <w:t>tasks .</w:t>
      </w:r>
      <w:proofErr w:type="gramEnd"/>
    </w:p>
    <w:p w14:paraId="29B35A3E" w14:textId="77777777" w:rsidR="003F1DF6" w:rsidRDefault="003F1DF6" w:rsidP="00D1196A"/>
    <w:p w14:paraId="08DB5E4C" w14:textId="77777777" w:rsidR="003F1DF6" w:rsidRPr="00D1196A" w:rsidRDefault="003F1DF6" w:rsidP="00D1196A"/>
    <w:p w14:paraId="6BFD44DC" w14:textId="77777777" w:rsidR="00D1196A" w:rsidRPr="00D1196A" w:rsidRDefault="00D1196A" w:rsidP="00D1196A">
      <w:r w:rsidRPr="00D1196A">
        <w:lastRenderedPageBreak/>
        <w:pict w14:anchorId="0609AC10">
          <v:rect id="_x0000_i1113" style="width:0;height:1.5pt" o:hralign="center" o:hrstd="t" o:hr="t" fillcolor="#a0a0a0" stroked="f"/>
        </w:pict>
      </w:r>
    </w:p>
    <w:p w14:paraId="6E47AB5F" w14:textId="77777777" w:rsidR="00D1196A" w:rsidRPr="00D1196A" w:rsidRDefault="00D1196A" w:rsidP="00D1196A">
      <w:pPr>
        <w:rPr>
          <w:b/>
          <w:bCs/>
          <w:sz w:val="36"/>
          <w:szCs w:val="36"/>
        </w:rPr>
      </w:pPr>
      <w:r w:rsidRPr="00D1196A">
        <w:rPr>
          <w:b/>
          <w:bCs/>
          <w:sz w:val="36"/>
          <w:szCs w:val="36"/>
        </w:rPr>
        <w:t>5. Prompts Used</w:t>
      </w:r>
    </w:p>
    <w:p w14:paraId="4E865AAA" w14:textId="77777777" w:rsidR="00D1196A" w:rsidRPr="00D1196A" w:rsidRDefault="00D1196A" w:rsidP="00D1196A">
      <w:pPr>
        <w:rPr>
          <w:b/>
          <w:bCs/>
          <w:sz w:val="28"/>
          <w:szCs w:val="28"/>
        </w:rPr>
      </w:pPr>
      <w:r w:rsidRPr="00D1196A">
        <w:rPr>
          <w:b/>
          <w:bCs/>
          <w:sz w:val="28"/>
          <w:szCs w:val="28"/>
        </w:rPr>
        <w:t>Prompt 1 – Blog Outline</w:t>
      </w:r>
    </w:p>
    <w:p w14:paraId="13510F0A" w14:textId="77777777" w:rsidR="00D1196A" w:rsidRPr="00D1196A" w:rsidRDefault="00D1196A" w:rsidP="00D1196A">
      <w:r w:rsidRPr="00D1196A">
        <w:t>Create SEO optimized blog outline for topic:</w:t>
      </w:r>
      <w:r w:rsidRPr="00D1196A">
        <w:br/>
      </w:r>
      <w:r w:rsidRPr="00D1196A">
        <w:br/>
        <w:t>Benefits of Drinking Coffee</w:t>
      </w:r>
      <w:r w:rsidRPr="00D1196A">
        <w:br/>
      </w:r>
      <w:r w:rsidRPr="00D1196A">
        <w:br/>
        <w:t>Include:</w:t>
      </w:r>
      <w:r w:rsidRPr="00D1196A">
        <w:br/>
        <w:t>H1 title</w:t>
      </w:r>
      <w:r w:rsidRPr="00D1196A">
        <w:br/>
        <w:t>H2 headings</w:t>
      </w:r>
      <w:r w:rsidRPr="00D1196A">
        <w:br/>
        <w:t>H3 subheadings</w:t>
      </w:r>
      <w:r w:rsidRPr="00D1196A">
        <w:br/>
      </w:r>
      <w:r w:rsidRPr="00D1196A">
        <w:br/>
        <w:t>Make outline SEO friendly and simple.</w:t>
      </w:r>
    </w:p>
    <w:p w14:paraId="27BABFF6" w14:textId="77777777" w:rsidR="00D1196A" w:rsidRPr="00D1196A" w:rsidRDefault="00D1196A" w:rsidP="00D1196A">
      <w:r w:rsidRPr="00D1196A">
        <w:pict w14:anchorId="3C1A8927">
          <v:rect id="_x0000_i1114" style="width:0;height:1.5pt" o:hralign="center" o:hrstd="t" o:hr="t" fillcolor="#a0a0a0" stroked="f"/>
        </w:pict>
      </w:r>
    </w:p>
    <w:p w14:paraId="4263053A" w14:textId="77777777" w:rsidR="00D1196A" w:rsidRPr="00D1196A" w:rsidRDefault="00D1196A" w:rsidP="00D1196A">
      <w:pPr>
        <w:rPr>
          <w:b/>
          <w:bCs/>
          <w:sz w:val="28"/>
          <w:szCs w:val="28"/>
        </w:rPr>
      </w:pPr>
      <w:r w:rsidRPr="00D1196A">
        <w:rPr>
          <w:b/>
          <w:bCs/>
          <w:sz w:val="28"/>
          <w:szCs w:val="28"/>
        </w:rPr>
        <w:t>Prompt 2 – Full Blog Article</w:t>
      </w:r>
    </w:p>
    <w:p w14:paraId="6BCC5922" w14:textId="77777777" w:rsidR="00D1196A" w:rsidRPr="00D1196A" w:rsidRDefault="00D1196A" w:rsidP="00D1196A">
      <w:r w:rsidRPr="00D1196A">
        <w:t>Write SEO optimized blog article for:</w:t>
      </w:r>
      <w:r w:rsidRPr="00D1196A">
        <w:br/>
      </w:r>
      <w:r w:rsidRPr="00D1196A">
        <w:br/>
        <w:t>Benefits of Drinking Coffee</w:t>
      </w:r>
      <w:r w:rsidRPr="00D1196A">
        <w:br/>
      </w:r>
      <w:r w:rsidRPr="00D1196A">
        <w:br/>
        <w:t>Word limit: 600-800 words</w:t>
      </w:r>
      <w:r w:rsidRPr="00D1196A">
        <w:br/>
        <w:t>Target audience: coffee lovers</w:t>
      </w:r>
      <w:r w:rsidRPr="00D1196A">
        <w:br/>
        <w:t>Tone: simple and informative</w:t>
      </w:r>
      <w:r w:rsidRPr="00D1196A">
        <w:br/>
      </w:r>
      <w:r w:rsidRPr="00D1196A">
        <w:br/>
        <w:t>Include headings and easy language.</w:t>
      </w:r>
    </w:p>
    <w:p w14:paraId="1984701B" w14:textId="77777777" w:rsidR="00D1196A" w:rsidRPr="00D1196A" w:rsidRDefault="00D1196A" w:rsidP="00D1196A">
      <w:r w:rsidRPr="00D1196A">
        <w:pict w14:anchorId="610C5E81">
          <v:rect id="_x0000_i1115" style="width:0;height:1.5pt" o:hralign="center" o:hrstd="t" o:hr="t" fillcolor="#a0a0a0" stroked="f"/>
        </w:pict>
      </w:r>
    </w:p>
    <w:p w14:paraId="08CD6DF0" w14:textId="77777777" w:rsidR="00D1196A" w:rsidRPr="00D1196A" w:rsidRDefault="00D1196A" w:rsidP="00D1196A">
      <w:pPr>
        <w:rPr>
          <w:b/>
          <w:bCs/>
          <w:sz w:val="28"/>
          <w:szCs w:val="28"/>
        </w:rPr>
      </w:pPr>
      <w:r w:rsidRPr="00D1196A">
        <w:rPr>
          <w:b/>
          <w:bCs/>
          <w:sz w:val="28"/>
          <w:szCs w:val="28"/>
        </w:rPr>
        <w:t>Prompt 3 – Content Cluster Ideas</w:t>
      </w:r>
    </w:p>
    <w:p w14:paraId="4BFF5785" w14:textId="77777777" w:rsidR="00D1196A" w:rsidRPr="00D1196A" w:rsidRDefault="00D1196A" w:rsidP="00D1196A">
      <w:r w:rsidRPr="00D1196A">
        <w:t>Give 8 SEO blog topic ideas related to coffee business.</w:t>
      </w:r>
      <w:r w:rsidRPr="00D1196A">
        <w:br/>
        <w:t>Make topics suitable for cafe website blog.</w:t>
      </w:r>
    </w:p>
    <w:p w14:paraId="1DCD6029" w14:textId="77777777" w:rsidR="00D1196A" w:rsidRPr="00D1196A" w:rsidRDefault="00D1196A" w:rsidP="00D1196A">
      <w:r w:rsidRPr="00D1196A">
        <w:pict w14:anchorId="329263B0">
          <v:rect id="_x0000_i1116" style="width:0;height:1.5pt" o:hralign="center" o:hrstd="t" o:hr="t" fillcolor="#a0a0a0" stroked="f"/>
        </w:pict>
      </w:r>
    </w:p>
    <w:p w14:paraId="6AEECC60" w14:textId="77777777" w:rsidR="00D1196A" w:rsidRPr="00D1196A" w:rsidRDefault="00D1196A" w:rsidP="00D1196A">
      <w:pPr>
        <w:rPr>
          <w:b/>
          <w:bCs/>
          <w:sz w:val="28"/>
          <w:szCs w:val="28"/>
        </w:rPr>
      </w:pPr>
      <w:r w:rsidRPr="00D1196A">
        <w:rPr>
          <w:b/>
          <w:bCs/>
          <w:sz w:val="28"/>
          <w:szCs w:val="28"/>
        </w:rPr>
        <w:t>Prompt 4 – Internal Linking Ideas</w:t>
      </w:r>
    </w:p>
    <w:p w14:paraId="662363A7" w14:textId="77777777" w:rsidR="00D1196A" w:rsidRPr="00D1196A" w:rsidRDefault="00D1196A" w:rsidP="00D1196A">
      <w:r w:rsidRPr="00D1196A">
        <w:t>Give internal linking ideas for coffee blog topics.</w:t>
      </w:r>
      <w:r w:rsidRPr="00D1196A">
        <w:br/>
        <w:t>Explain how blogs can connect to each other.</w:t>
      </w:r>
    </w:p>
    <w:p w14:paraId="76B2E358" w14:textId="77777777" w:rsidR="00D1196A" w:rsidRDefault="00D1196A" w:rsidP="00D1196A">
      <w:r w:rsidRPr="00D1196A">
        <w:pict w14:anchorId="35073533">
          <v:rect id="_x0000_i1117" style="width:0;height:1.5pt" o:hralign="center" o:hrstd="t" o:hr="t" fillcolor="#a0a0a0" stroked="f"/>
        </w:pict>
      </w:r>
    </w:p>
    <w:p w14:paraId="10FCE53F" w14:textId="77777777" w:rsidR="003F1DF6" w:rsidRDefault="003F1DF6" w:rsidP="00D1196A"/>
    <w:p w14:paraId="21020F43" w14:textId="77777777" w:rsidR="003F1DF6" w:rsidRDefault="003F1DF6" w:rsidP="00D1196A"/>
    <w:p w14:paraId="76C28A57" w14:textId="77777777" w:rsidR="003F1DF6" w:rsidRPr="00D1196A" w:rsidRDefault="003F1DF6" w:rsidP="00D1196A"/>
    <w:p w14:paraId="47C89377" w14:textId="77777777" w:rsidR="00D1196A" w:rsidRPr="00D1196A" w:rsidRDefault="00D1196A" w:rsidP="00D1196A">
      <w:pPr>
        <w:rPr>
          <w:b/>
          <w:bCs/>
          <w:sz w:val="36"/>
          <w:szCs w:val="36"/>
        </w:rPr>
      </w:pPr>
      <w:r w:rsidRPr="00D1196A">
        <w:rPr>
          <w:b/>
          <w:bCs/>
          <w:sz w:val="36"/>
          <w:szCs w:val="36"/>
        </w:rPr>
        <w:lastRenderedPageBreak/>
        <w:t>6. SEO Blog Outline</w:t>
      </w:r>
    </w:p>
    <w:p w14:paraId="74CE16AB" w14:textId="77777777" w:rsidR="00D1196A" w:rsidRPr="00D1196A" w:rsidRDefault="00D1196A" w:rsidP="00D1196A">
      <w:pPr>
        <w:rPr>
          <w:b/>
          <w:bCs/>
        </w:rPr>
      </w:pPr>
      <w:r w:rsidRPr="00D1196A">
        <w:rPr>
          <w:b/>
          <w:bCs/>
        </w:rPr>
        <w:t>H1: Benefits of Drinking Coffee</w:t>
      </w:r>
    </w:p>
    <w:p w14:paraId="2148812E" w14:textId="77777777" w:rsidR="00D1196A" w:rsidRPr="00D1196A" w:rsidRDefault="00D1196A" w:rsidP="00D1196A">
      <w:pPr>
        <w:rPr>
          <w:b/>
          <w:bCs/>
        </w:rPr>
      </w:pPr>
      <w:r w:rsidRPr="00D1196A">
        <w:rPr>
          <w:b/>
          <w:bCs/>
        </w:rPr>
        <w:t>H2: Introduction to Coffee</w:t>
      </w:r>
    </w:p>
    <w:p w14:paraId="75907A47" w14:textId="77777777" w:rsidR="00D1196A" w:rsidRPr="00D1196A" w:rsidRDefault="00D1196A" w:rsidP="00D1196A">
      <w:pPr>
        <w:numPr>
          <w:ilvl w:val="0"/>
          <w:numId w:val="2"/>
        </w:numPr>
      </w:pPr>
      <w:r w:rsidRPr="00D1196A">
        <w:t xml:space="preserve">H3: Why coffee is popular </w:t>
      </w:r>
    </w:p>
    <w:p w14:paraId="42AFFB51" w14:textId="77777777" w:rsidR="00D1196A" w:rsidRPr="00D1196A" w:rsidRDefault="00D1196A" w:rsidP="00D1196A">
      <w:pPr>
        <w:numPr>
          <w:ilvl w:val="0"/>
          <w:numId w:val="2"/>
        </w:numPr>
      </w:pPr>
      <w:r w:rsidRPr="00D1196A">
        <w:t xml:space="preserve">H3: Coffee consumption worldwide </w:t>
      </w:r>
    </w:p>
    <w:p w14:paraId="74492046" w14:textId="77777777" w:rsidR="00D1196A" w:rsidRPr="00D1196A" w:rsidRDefault="00D1196A" w:rsidP="00D1196A">
      <w:pPr>
        <w:rPr>
          <w:b/>
          <w:bCs/>
        </w:rPr>
      </w:pPr>
      <w:r w:rsidRPr="00D1196A">
        <w:rPr>
          <w:b/>
          <w:bCs/>
        </w:rPr>
        <w:t>H2: Improves Energy Levels</w:t>
      </w:r>
    </w:p>
    <w:p w14:paraId="34681311" w14:textId="77777777" w:rsidR="00D1196A" w:rsidRPr="00D1196A" w:rsidRDefault="00D1196A" w:rsidP="00D1196A">
      <w:pPr>
        <w:numPr>
          <w:ilvl w:val="0"/>
          <w:numId w:val="3"/>
        </w:numPr>
      </w:pPr>
      <w:r w:rsidRPr="00D1196A">
        <w:t xml:space="preserve">H3: Role of caffeine </w:t>
      </w:r>
    </w:p>
    <w:p w14:paraId="17B053E9" w14:textId="77777777" w:rsidR="00D1196A" w:rsidRPr="00D1196A" w:rsidRDefault="00D1196A" w:rsidP="00D1196A">
      <w:pPr>
        <w:numPr>
          <w:ilvl w:val="0"/>
          <w:numId w:val="3"/>
        </w:numPr>
      </w:pPr>
      <w:r w:rsidRPr="00D1196A">
        <w:t xml:space="preserve">H3: Reduces tiredness </w:t>
      </w:r>
    </w:p>
    <w:p w14:paraId="628FD83A" w14:textId="77777777" w:rsidR="00D1196A" w:rsidRPr="00D1196A" w:rsidRDefault="00D1196A" w:rsidP="00D1196A">
      <w:pPr>
        <w:rPr>
          <w:b/>
          <w:bCs/>
        </w:rPr>
      </w:pPr>
      <w:r w:rsidRPr="00D1196A">
        <w:rPr>
          <w:b/>
          <w:bCs/>
        </w:rPr>
        <w:t>H2: Improves Focus and Concentration</w:t>
      </w:r>
    </w:p>
    <w:p w14:paraId="436706F5" w14:textId="77777777" w:rsidR="00D1196A" w:rsidRPr="00D1196A" w:rsidRDefault="00D1196A" w:rsidP="00D1196A">
      <w:pPr>
        <w:numPr>
          <w:ilvl w:val="0"/>
          <w:numId w:val="4"/>
        </w:numPr>
      </w:pPr>
      <w:r w:rsidRPr="00D1196A">
        <w:t xml:space="preserve">H3: Helps students and professionals </w:t>
      </w:r>
    </w:p>
    <w:p w14:paraId="6282AF55" w14:textId="77777777" w:rsidR="00D1196A" w:rsidRPr="00D1196A" w:rsidRDefault="00D1196A" w:rsidP="00D1196A">
      <w:pPr>
        <w:numPr>
          <w:ilvl w:val="0"/>
          <w:numId w:val="4"/>
        </w:numPr>
      </w:pPr>
      <w:r w:rsidRPr="00D1196A">
        <w:t xml:space="preserve">H3: Mental alertness benefits </w:t>
      </w:r>
    </w:p>
    <w:p w14:paraId="4A8D30E9" w14:textId="77777777" w:rsidR="00D1196A" w:rsidRPr="00D1196A" w:rsidRDefault="00D1196A" w:rsidP="00D1196A">
      <w:pPr>
        <w:rPr>
          <w:b/>
          <w:bCs/>
        </w:rPr>
      </w:pPr>
      <w:r w:rsidRPr="00D1196A">
        <w:rPr>
          <w:b/>
          <w:bCs/>
        </w:rPr>
        <w:t>H2: Rich in Antioxidants</w:t>
      </w:r>
    </w:p>
    <w:p w14:paraId="259A3D1A" w14:textId="77777777" w:rsidR="00D1196A" w:rsidRPr="00D1196A" w:rsidRDefault="00D1196A" w:rsidP="00D1196A">
      <w:pPr>
        <w:numPr>
          <w:ilvl w:val="0"/>
          <w:numId w:val="5"/>
        </w:numPr>
      </w:pPr>
      <w:r w:rsidRPr="00D1196A">
        <w:t xml:space="preserve">H3: Protects body cells </w:t>
      </w:r>
    </w:p>
    <w:p w14:paraId="2926DBD9" w14:textId="77777777" w:rsidR="00D1196A" w:rsidRPr="00D1196A" w:rsidRDefault="00D1196A" w:rsidP="00D1196A">
      <w:pPr>
        <w:numPr>
          <w:ilvl w:val="0"/>
          <w:numId w:val="5"/>
        </w:numPr>
      </w:pPr>
      <w:r w:rsidRPr="00D1196A">
        <w:t xml:space="preserve">H3: Supports overall health </w:t>
      </w:r>
    </w:p>
    <w:p w14:paraId="52CCDFA9" w14:textId="77777777" w:rsidR="00D1196A" w:rsidRPr="00D1196A" w:rsidRDefault="00D1196A" w:rsidP="00D1196A">
      <w:pPr>
        <w:rPr>
          <w:b/>
          <w:bCs/>
        </w:rPr>
      </w:pPr>
      <w:r w:rsidRPr="00D1196A">
        <w:rPr>
          <w:b/>
          <w:bCs/>
        </w:rPr>
        <w:t>H2: Improves Mood</w:t>
      </w:r>
    </w:p>
    <w:p w14:paraId="18AD2958" w14:textId="77777777" w:rsidR="00D1196A" w:rsidRPr="00D1196A" w:rsidRDefault="00D1196A" w:rsidP="00D1196A">
      <w:pPr>
        <w:numPr>
          <w:ilvl w:val="0"/>
          <w:numId w:val="6"/>
        </w:numPr>
      </w:pPr>
      <w:r w:rsidRPr="00D1196A">
        <w:t xml:space="preserve">H3: Reduces stress </w:t>
      </w:r>
    </w:p>
    <w:p w14:paraId="4617CB5E" w14:textId="77777777" w:rsidR="00D1196A" w:rsidRPr="00D1196A" w:rsidRDefault="00D1196A" w:rsidP="00D1196A">
      <w:pPr>
        <w:numPr>
          <w:ilvl w:val="0"/>
          <w:numId w:val="6"/>
        </w:numPr>
      </w:pPr>
      <w:r w:rsidRPr="00D1196A">
        <w:t xml:space="preserve">H3: Makes you feel refreshed </w:t>
      </w:r>
    </w:p>
    <w:p w14:paraId="19E1AA0B" w14:textId="77777777" w:rsidR="00D1196A" w:rsidRPr="00D1196A" w:rsidRDefault="00D1196A" w:rsidP="00D1196A">
      <w:pPr>
        <w:rPr>
          <w:b/>
          <w:bCs/>
        </w:rPr>
      </w:pPr>
      <w:r w:rsidRPr="00D1196A">
        <w:rPr>
          <w:b/>
          <w:bCs/>
        </w:rPr>
        <w:t>H2: Conclusion</w:t>
      </w:r>
    </w:p>
    <w:p w14:paraId="01453A1F" w14:textId="77777777" w:rsidR="00D1196A" w:rsidRPr="00D1196A" w:rsidRDefault="00D1196A" w:rsidP="00D1196A">
      <w:pPr>
        <w:numPr>
          <w:ilvl w:val="0"/>
          <w:numId w:val="7"/>
        </w:numPr>
      </w:pPr>
      <w:r w:rsidRPr="00D1196A">
        <w:t xml:space="preserve">H3: Importance of moderate coffee consumption </w:t>
      </w:r>
    </w:p>
    <w:p w14:paraId="57D36DBC" w14:textId="77777777" w:rsidR="00D1196A" w:rsidRPr="00D1196A" w:rsidRDefault="00D1196A" w:rsidP="00D1196A">
      <w:r w:rsidRPr="00D1196A">
        <w:pict w14:anchorId="7090AC55">
          <v:rect id="_x0000_i1118" style="width:0;height:1.5pt" o:hralign="center" o:hrstd="t" o:hr="t" fillcolor="#a0a0a0" stroked="f"/>
        </w:pict>
      </w:r>
    </w:p>
    <w:p w14:paraId="6525A128" w14:textId="77777777" w:rsidR="00D1196A" w:rsidRPr="00D1196A" w:rsidRDefault="00D1196A" w:rsidP="00D1196A">
      <w:pPr>
        <w:rPr>
          <w:b/>
          <w:bCs/>
          <w:sz w:val="36"/>
          <w:szCs w:val="36"/>
        </w:rPr>
      </w:pPr>
      <w:r w:rsidRPr="00D1196A">
        <w:rPr>
          <w:b/>
          <w:bCs/>
          <w:sz w:val="36"/>
          <w:szCs w:val="36"/>
        </w:rPr>
        <w:t>7. Full SEO Blog Article</w:t>
      </w:r>
    </w:p>
    <w:p w14:paraId="6FA47B5B" w14:textId="77777777" w:rsidR="00D1196A" w:rsidRPr="00D1196A" w:rsidRDefault="00D1196A" w:rsidP="00D1196A">
      <w:pPr>
        <w:rPr>
          <w:b/>
          <w:bCs/>
        </w:rPr>
      </w:pPr>
      <w:r w:rsidRPr="00D1196A">
        <w:rPr>
          <w:b/>
          <w:bCs/>
        </w:rPr>
        <w:t>Benefits of Drinking Coffee</w:t>
      </w:r>
    </w:p>
    <w:p w14:paraId="141D4D9E" w14:textId="77777777" w:rsidR="00D1196A" w:rsidRPr="00D1196A" w:rsidRDefault="00D1196A" w:rsidP="00D1196A">
      <w:pPr>
        <w:rPr>
          <w:b/>
          <w:bCs/>
        </w:rPr>
      </w:pPr>
      <w:r w:rsidRPr="00D1196A">
        <w:rPr>
          <w:b/>
          <w:bCs/>
        </w:rPr>
        <w:t>Introduction to Coffee</w:t>
      </w:r>
    </w:p>
    <w:p w14:paraId="43376E1B" w14:textId="77777777" w:rsidR="00D1196A" w:rsidRPr="00D1196A" w:rsidRDefault="00D1196A" w:rsidP="00D1196A">
      <w:r w:rsidRPr="00D1196A">
        <w:t>Coffee is one of the most popular beverages in the world. Millions of people drink coffee every day because of its rich taste and refreshing effect. Coffee is made from roasted coffee beans and is loved by students, professionals, and coffee lovers.</w:t>
      </w:r>
    </w:p>
    <w:p w14:paraId="4087D521" w14:textId="77777777" w:rsidR="00D1196A" w:rsidRPr="00D1196A" w:rsidRDefault="00D1196A" w:rsidP="00D1196A">
      <w:r w:rsidRPr="00D1196A">
        <w:t>Many people start their day with coffee because it helps them feel active and energetic.</w:t>
      </w:r>
    </w:p>
    <w:p w14:paraId="36082C3B" w14:textId="77777777" w:rsidR="00D1196A" w:rsidRPr="00D1196A" w:rsidRDefault="00D1196A" w:rsidP="00D1196A">
      <w:pPr>
        <w:rPr>
          <w:b/>
          <w:bCs/>
        </w:rPr>
      </w:pPr>
      <w:r w:rsidRPr="00D1196A">
        <w:rPr>
          <w:b/>
          <w:bCs/>
        </w:rPr>
        <w:t>Improves Energy Levels</w:t>
      </w:r>
    </w:p>
    <w:p w14:paraId="729593B8" w14:textId="77777777" w:rsidR="00D1196A" w:rsidRPr="00D1196A" w:rsidRDefault="00D1196A" w:rsidP="00D1196A">
      <w:r w:rsidRPr="00D1196A">
        <w:t>Coffee contains caffeine which helps increase energy levels. When you feel tired or sleepy, drinking coffee can make you feel fresh and active.</w:t>
      </w:r>
    </w:p>
    <w:p w14:paraId="6F50F433" w14:textId="77777777" w:rsidR="00D1196A" w:rsidRPr="00D1196A" w:rsidRDefault="00D1196A" w:rsidP="00D1196A">
      <w:r w:rsidRPr="00D1196A">
        <w:t>Caffeine stimulates the brain and helps reduce tiredness. This is why many people drink coffee during work or study time.</w:t>
      </w:r>
    </w:p>
    <w:p w14:paraId="0FB53A32" w14:textId="77777777" w:rsidR="00D1196A" w:rsidRPr="00D1196A" w:rsidRDefault="00D1196A" w:rsidP="00D1196A">
      <w:pPr>
        <w:rPr>
          <w:b/>
          <w:bCs/>
        </w:rPr>
      </w:pPr>
      <w:r w:rsidRPr="00D1196A">
        <w:rPr>
          <w:b/>
          <w:bCs/>
        </w:rPr>
        <w:lastRenderedPageBreak/>
        <w:t>Improves Focus and Concentration</w:t>
      </w:r>
    </w:p>
    <w:p w14:paraId="368658C5" w14:textId="77777777" w:rsidR="00D1196A" w:rsidRPr="00D1196A" w:rsidRDefault="00D1196A" w:rsidP="00D1196A">
      <w:r w:rsidRPr="00D1196A">
        <w:t>Coffee helps improve concentration and focus. Students often drink coffee while studying because it helps them stay alert.</w:t>
      </w:r>
    </w:p>
    <w:p w14:paraId="5B0857C7" w14:textId="77777777" w:rsidR="00D1196A" w:rsidRPr="00D1196A" w:rsidRDefault="00D1196A" w:rsidP="00D1196A">
      <w:r w:rsidRPr="00D1196A">
        <w:t>Professionals also drink coffee to improve productivity and complete their work efficiently.</w:t>
      </w:r>
    </w:p>
    <w:p w14:paraId="6A1C61CE" w14:textId="77777777" w:rsidR="00D1196A" w:rsidRPr="00D1196A" w:rsidRDefault="00D1196A" w:rsidP="00D1196A">
      <w:r w:rsidRPr="00D1196A">
        <w:t>Coffee can help you stay focused for a longer time.</w:t>
      </w:r>
    </w:p>
    <w:p w14:paraId="5DE106FB" w14:textId="77777777" w:rsidR="00D1196A" w:rsidRPr="00D1196A" w:rsidRDefault="00D1196A" w:rsidP="00D1196A">
      <w:pPr>
        <w:rPr>
          <w:b/>
          <w:bCs/>
        </w:rPr>
      </w:pPr>
      <w:r w:rsidRPr="00D1196A">
        <w:rPr>
          <w:b/>
          <w:bCs/>
        </w:rPr>
        <w:t>Rich in Antioxidants</w:t>
      </w:r>
    </w:p>
    <w:p w14:paraId="1CD5C1A6" w14:textId="77777777" w:rsidR="00D1196A" w:rsidRPr="00D1196A" w:rsidRDefault="00D1196A" w:rsidP="00D1196A">
      <w:r w:rsidRPr="00D1196A">
        <w:t>Coffee contains antioxidants that help protect the body from harmful substances. Antioxidants are important for maintaining good health.</w:t>
      </w:r>
    </w:p>
    <w:p w14:paraId="4F72B773" w14:textId="77777777" w:rsidR="00D1196A" w:rsidRPr="00D1196A" w:rsidRDefault="00D1196A" w:rsidP="00D1196A">
      <w:r w:rsidRPr="00D1196A">
        <w:t>Drinking coffee in moderate quantity can support overall wellness.</w:t>
      </w:r>
    </w:p>
    <w:p w14:paraId="7EF48ED1" w14:textId="77777777" w:rsidR="00D1196A" w:rsidRPr="00D1196A" w:rsidRDefault="00D1196A" w:rsidP="00D1196A">
      <w:pPr>
        <w:rPr>
          <w:b/>
          <w:bCs/>
        </w:rPr>
      </w:pPr>
      <w:r w:rsidRPr="00D1196A">
        <w:rPr>
          <w:b/>
          <w:bCs/>
        </w:rPr>
        <w:t>Improves Mood</w:t>
      </w:r>
    </w:p>
    <w:p w14:paraId="0717D22E" w14:textId="77777777" w:rsidR="00D1196A" w:rsidRPr="00D1196A" w:rsidRDefault="00D1196A" w:rsidP="00D1196A">
      <w:r w:rsidRPr="00D1196A">
        <w:t>Coffee can help improve mood and reduce stress. Many people feel relaxed after drinking coffee.</w:t>
      </w:r>
    </w:p>
    <w:p w14:paraId="37E6D1B4" w14:textId="77777777" w:rsidR="00D1196A" w:rsidRPr="00D1196A" w:rsidRDefault="00D1196A" w:rsidP="00D1196A">
      <w:r w:rsidRPr="00D1196A">
        <w:t>The aroma and taste of coffee can create a positive feeling and improve mental well-being.</w:t>
      </w:r>
    </w:p>
    <w:p w14:paraId="2D07B990" w14:textId="77777777" w:rsidR="00D1196A" w:rsidRPr="00D1196A" w:rsidRDefault="00D1196A" w:rsidP="00D1196A">
      <w:pPr>
        <w:rPr>
          <w:b/>
          <w:bCs/>
        </w:rPr>
      </w:pPr>
      <w:r w:rsidRPr="00D1196A">
        <w:rPr>
          <w:b/>
          <w:bCs/>
        </w:rPr>
        <w:t>Conclusion</w:t>
      </w:r>
    </w:p>
    <w:p w14:paraId="1C66949E" w14:textId="77777777" w:rsidR="00D1196A" w:rsidRPr="00D1196A" w:rsidRDefault="00D1196A" w:rsidP="00D1196A">
      <w:r w:rsidRPr="00D1196A">
        <w:t>Coffee is not only a tasty drink but also provides several benefits. It helps improve energy, focus, and mood.</w:t>
      </w:r>
    </w:p>
    <w:p w14:paraId="266039EE" w14:textId="77777777" w:rsidR="00D1196A" w:rsidRPr="00D1196A" w:rsidRDefault="00D1196A" w:rsidP="00D1196A">
      <w:r w:rsidRPr="00D1196A">
        <w:t>However, coffee should be consumed in moderate amounts for best results.</w:t>
      </w:r>
    </w:p>
    <w:p w14:paraId="549B32B5" w14:textId="77777777" w:rsidR="00D1196A" w:rsidRPr="00D1196A" w:rsidRDefault="00D1196A" w:rsidP="00D1196A">
      <w:r w:rsidRPr="00D1196A">
        <w:t>Enjoy coffee and stay refreshed!</w:t>
      </w:r>
    </w:p>
    <w:p w14:paraId="60F51C06" w14:textId="77777777" w:rsidR="00D1196A" w:rsidRPr="00D1196A" w:rsidRDefault="00D1196A" w:rsidP="00D1196A">
      <w:r w:rsidRPr="00D1196A">
        <w:pict w14:anchorId="79302BAA">
          <v:rect id="_x0000_i1119" style="width:0;height:1.5pt" o:hralign="center" o:hrstd="t" o:hr="t" fillcolor="#a0a0a0" stroked="f"/>
        </w:pict>
      </w:r>
    </w:p>
    <w:p w14:paraId="3640FCF4" w14:textId="77777777" w:rsidR="00D1196A" w:rsidRPr="00D1196A" w:rsidRDefault="00D1196A" w:rsidP="00D1196A">
      <w:pPr>
        <w:rPr>
          <w:b/>
          <w:bCs/>
          <w:sz w:val="36"/>
          <w:szCs w:val="36"/>
        </w:rPr>
      </w:pPr>
      <w:r w:rsidRPr="00D1196A">
        <w:rPr>
          <w:b/>
          <w:bCs/>
          <w:sz w:val="36"/>
          <w:szCs w:val="36"/>
        </w:rPr>
        <w:t>8. Content Cluster Ideas</w:t>
      </w:r>
    </w:p>
    <w:p w14:paraId="7634F042" w14:textId="77777777" w:rsidR="00D1196A" w:rsidRPr="00D1196A" w:rsidRDefault="00D1196A" w:rsidP="00D1196A">
      <w:pPr>
        <w:numPr>
          <w:ilvl w:val="0"/>
          <w:numId w:val="8"/>
        </w:numPr>
      </w:pPr>
      <w:r w:rsidRPr="00D1196A">
        <w:t xml:space="preserve">Best Coffee Drinks for Students </w:t>
      </w:r>
    </w:p>
    <w:p w14:paraId="67F20916" w14:textId="77777777" w:rsidR="00D1196A" w:rsidRPr="00D1196A" w:rsidRDefault="00D1196A" w:rsidP="00D1196A">
      <w:pPr>
        <w:numPr>
          <w:ilvl w:val="0"/>
          <w:numId w:val="8"/>
        </w:numPr>
      </w:pPr>
      <w:r w:rsidRPr="00D1196A">
        <w:t xml:space="preserve">Cold Coffee vs Hot Coffee – Which is Better? </w:t>
      </w:r>
    </w:p>
    <w:p w14:paraId="4B538D99" w14:textId="77777777" w:rsidR="00D1196A" w:rsidRPr="00D1196A" w:rsidRDefault="00D1196A" w:rsidP="00D1196A">
      <w:pPr>
        <w:numPr>
          <w:ilvl w:val="0"/>
          <w:numId w:val="8"/>
        </w:numPr>
      </w:pPr>
      <w:r w:rsidRPr="00D1196A">
        <w:t xml:space="preserve">How Coffee Improves Focus </w:t>
      </w:r>
    </w:p>
    <w:p w14:paraId="5F6C030B" w14:textId="77777777" w:rsidR="00D1196A" w:rsidRPr="00D1196A" w:rsidRDefault="00D1196A" w:rsidP="00D1196A">
      <w:pPr>
        <w:numPr>
          <w:ilvl w:val="0"/>
          <w:numId w:val="8"/>
        </w:numPr>
      </w:pPr>
      <w:r w:rsidRPr="00D1196A">
        <w:t xml:space="preserve">Types of Coffee Explained </w:t>
      </w:r>
    </w:p>
    <w:p w14:paraId="4DBD9C61" w14:textId="77777777" w:rsidR="00D1196A" w:rsidRPr="00D1196A" w:rsidRDefault="00D1196A" w:rsidP="00D1196A">
      <w:pPr>
        <w:numPr>
          <w:ilvl w:val="0"/>
          <w:numId w:val="8"/>
        </w:numPr>
      </w:pPr>
      <w:r w:rsidRPr="00D1196A">
        <w:t xml:space="preserve">Best Time to Drink Coffee </w:t>
      </w:r>
    </w:p>
    <w:p w14:paraId="7E2517D7" w14:textId="77777777" w:rsidR="00D1196A" w:rsidRPr="00D1196A" w:rsidRDefault="00D1196A" w:rsidP="00D1196A">
      <w:pPr>
        <w:numPr>
          <w:ilvl w:val="0"/>
          <w:numId w:val="8"/>
        </w:numPr>
      </w:pPr>
      <w:r w:rsidRPr="00D1196A">
        <w:t xml:space="preserve">Coffee vs Tea Benefits </w:t>
      </w:r>
    </w:p>
    <w:p w14:paraId="701094CE" w14:textId="77777777" w:rsidR="00D1196A" w:rsidRPr="00D1196A" w:rsidRDefault="00D1196A" w:rsidP="00D1196A">
      <w:pPr>
        <w:numPr>
          <w:ilvl w:val="0"/>
          <w:numId w:val="8"/>
        </w:numPr>
      </w:pPr>
      <w:r w:rsidRPr="00D1196A">
        <w:t xml:space="preserve">How to Choose Best Cafe </w:t>
      </w:r>
    </w:p>
    <w:p w14:paraId="47298CDC" w14:textId="77777777" w:rsidR="00D1196A" w:rsidRPr="00D1196A" w:rsidRDefault="00D1196A" w:rsidP="00D1196A">
      <w:pPr>
        <w:numPr>
          <w:ilvl w:val="0"/>
          <w:numId w:val="8"/>
        </w:numPr>
      </w:pPr>
      <w:r w:rsidRPr="00D1196A">
        <w:t xml:space="preserve">Why People Love Coffee </w:t>
      </w:r>
    </w:p>
    <w:p w14:paraId="200DAEAA" w14:textId="77777777" w:rsidR="00D1196A" w:rsidRDefault="00D1196A" w:rsidP="00D1196A">
      <w:r w:rsidRPr="00D1196A">
        <w:pict w14:anchorId="48082373">
          <v:rect id="_x0000_i1120" style="width:0;height:1.5pt" o:hralign="center" o:hrstd="t" o:hr="t" fillcolor="#a0a0a0" stroked="f"/>
        </w:pict>
      </w:r>
    </w:p>
    <w:p w14:paraId="23FC685E" w14:textId="77777777" w:rsidR="003F1DF6" w:rsidRDefault="003F1DF6" w:rsidP="00D1196A"/>
    <w:p w14:paraId="21AE01A6" w14:textId="77777777" w:rsidR="003F1DF6" w:rsidRDefault="003F1DF6" w:rsidP="00D1196A"/>
    <w:p w14:paraId="375D2805" w14:textId="77777777" w:rsidR="003F1DF6" w:rsidRPr="00D1196A" w:rsidRDefault="003F1DF6" w:rsidP="00D1196A"/>
    <w:p w14:paraId="47F261F6" w14:textId="77777777" w:rsidR="00D1196A" w:rsidRPr="00D1196A" w:rsidRDefault="00D1196A" w:rsidP="00D1196A">
      <w:pPr>
        <w:rPr>
          <w:b/>
          <w:bCs/>
          <w:sz w:val="36"/>
          <w:szCs w:val="36"/>
        </w:rPr>
      </w:pPr>
      <w:r w:rsidRPr="00D1196A">
        <w:rPr>
          <w:b/>
          <w:bCs/>
          <w:sz w:val="36"/>
          <w:szCs w:val="36"/>
        </w:rPr>
        <w:lastRenderedPageBreak/>
        <w:t>9. Internal Linking Ideas</w:t>
      </w:r>
    </w:p>
    <w:p w14:paraId="38A4E8AB" w14:textId="77777777" w:rsidR="00D1196A" w:rsidRPr="00D1196A" w:rsidRDefault="00D1196A" w:rsidP="00D1196A">
      <w:r w:rsidRPr="00D1196A">
        <w:t>Internal linking helps connect related blog topics within the same website.</w:t>
      </w:r>
    </w:p>
    <w:p w14:paraId="297EBAD8" w14:textId="77777777" w:rsidR="00D1196A" w:rsidRPr="00D1196A" w:rsidRDefault="00D1196A" w:rsidP="00D1196A">
      <w:r w:rsidRPr="00D1196A">
        <w:t>Example linking structure:</w:t>
      </w:r>
    </w:p>
    <w:p w14:paraId="7DD2B852" w14:textId="77777777" w:rsidR="00D1196A" w:rsidRPr="00D1196A" w:rsidRDefault="00D1196A" w:rsidP="00D1196A">
      <w:r w:rsidRPr="00D1196A">
        <w:t>Main Blog:</w:t>
      </w:r>
      <w:r w:rsidRPr="00D1196A">
        <w:br/>
        <w:t>Benefits of Drinking Coffee</w:t>
      </w:r>
    </w:p>
    <w:p w14:paraId="17F62969" w14:textId="77777777" w:rsidR="00D1196A" w:rsidRPr="00D1196A" w:rsidRDefault="00D1196A" w:rsidP="00D1196A">
      <w:r w:rsidRPr="00D1196A">
        <w:t>Related Blogs:</w:t>
      </w:r>
    </w:p>
    <w:p w14:paraId="599F724A" w14:textId="77777777" w:rsidR="00D1196A" w:rsidRPr="00D1196A" w:rsidRDefault="00D1196A" w:rsidP="00D1196A">
      <w:pPr>
        <w:numPr>
          <w:ilvl w:val="0"/>
          <w:numId w:val="9"/>
        </w:numPr>
      </w:pPr>
      <w:r w:rsidRPr="00D1196A">
        <w:t xml:space="preserve">Types of Coffee Explained </w:t>
      </w:r>
    </w:p>
    <w:p w14:paraId="54F07638" w14:textId="77777777" w:rsidR="00D1196A" w:rsidRPr="00D1196A" w:rsidRDefault="00D1196A" w:rsidP="00D1196A">
      <w:pPr>
        <w:numPr>
          <w:ilvl w:val="0"/>
          <w:numId w:val="9"/>
        </w:numPr>
      </w:pPr>
      <w:r w:rsidRPr="00D1196A">
        <w:t xml:space="preserve">Best Time to Drink Coffee </w:t>
      </w:r>
    </w:p>
    <w:p w14:paraId="27F42D6B" w14:textId="77777777" w:rsidR="00D1196A" w:rsidRPr="00D1196A" w:rsidRDefault="00D1196A" w:rsidP="00D1196A">
      <w:pPr>
        <w:numPr>
          <w:ilvl w:val="0"/>
          <w:numId w:val="9"/>
        </w:numPr>
      </w:pPr>
      <w:r w:rsidRPr="00D1196A">
        <w:t xml:space="preserve">Cold Coffee vs Hot Coffee </w:t>
      </w:r>
    </w:p>
    <w:p w14:paraId="5D7F2B00" w14:textId="77777777" w:rsidR="00D1196A" w:rsidRPr="00D1196A" w:rsidRDefault="00D1196A" w:rsidP="00D1196A">
      <w:pPr>
        <w:numPr>
          <w:ilvl w:val="0"/>
          <w:numId w:val="9"/>
        </w:numPr>
      </w:pPr>
      <w:r w:rsidRPr="00D1196A">
        <w:t xml:space="preserve">How Coffee Improves Focus </w:t>
      </w:r>
    </w:p>
    <w:p w14:paraId="72A183A0" w14:textId="77777777" w:rsidR="00D1196A" w:rsidRPr="00D1196A" w:rsidRDefault="00D1196A" w:rsidP="00D1196A">
      <w:r w:rsidRPr="00D1196A">
        <w:t>Each blog article can include links to other related articles. This improves SEO ranking and helps users find more useful information.</w:t>
      </w:r>
    </w:p>
    <w:p w14:paraId="39438F28" w14:textId="77777777" w:rsidR="00D1196A" w:rsidRPr="00D1196A" w:rsidRDefault="00D1196A" w:rsidP="00D1196A">
      <w:r w:rsidRPr="00D1196A">
        <w:pict w14:anchorId="7B44D501">
          <v:rect id="_x0000_i1121" style="width:0;height:1.5pt" o:hralign="center" o:hrstd="t" o:hr="t" fillcolor="#a0a0a0" stroked="f"/>
        </w:pict>
      </w:r>
    </w:p>
    <w:p w14:paraId="6FD7B916" w14:textId="77777777" w:rsidR="00D1196A" w:rsidRPr="00D1196A" w:rsidRDefault="00D1196A" w:rsidP="00D1196A">
      <w:pPr>
        <w:rPr>
          <w:b/>
          <w:bCs/>
          <w:sz w:val="36"/>
          <w:szCs w:val="36"/>
        </w:rPr>
      </w:pPr>
      <w:r w:rsidRPr="00D1196A">
        <w:rPr>
          <w:b/>
          <w:bCs/>
          <w:sz w:val="36"/>
          <w:szCs w:val="36"/>
        </w:rPr>
        <w:t>10. Outcome</w:t>
      </w:r>
    </w:p>
    <w:p w14:paraId="41E46CBD" w14:textId="77777777" w:rsidR="00D1196A" w:rsidRPr="00D1196A" w:rsidRDefault="00D1196A" w:rsidP="00D1196A">
      <w:r w:rsidRPr="00D1196A">
        <w:t>Using prompt engineering techniques, we successfully generated SEO optimized blog content for a cafe website.</w:t>
      </w:r>
    </w:p>
    <w:p w14:paraId="732C704A" w14:textId="77777777" w:rsidR="00D1196A" w:rsidRPr="00D1196A" w:rsidRDefault="00D1196A" w:rsidP="00D1196A">
      <w:r w:rsidRPr="00D1196A">
        <w:t>The generated content includes structured blog outline, full blog article, content cluster ideas, and internal linking strategy.</w:t>
      </w:r>
    </w:p>
    <w:p w14:paraId="0ADCBABA" w14:textId="77777777" w:rsidR="00D1196A" w:rsidRPr="00D1196A" w:rsidRDefault="00D1196A" w:rsidP="00D1196A">
      <w:r w:rsidRPr="00D1196A">
        <w:t>This task demonstrates how AI tools can be used to create high-quality SEO content efficiently.</w:t>
      </w:r>
    </w:p>
    <w:p w14:paraId="50F41E27" w14:textId="77777777" w:rsidR="00D1196A" w:rsidRPr="00D1196A" w:rsidRDefault="00D1196A" w:rsidP="00D1196A">
      <w:r w:rsidRPr="00D1196A">
        <w:pict w14:anchorId="1AAC8C97">
          <v:rect id="_x0000_i1122" style="width:0;height:1.5pt" o:hralign="center" o:hrstd="t" o:hr="t" fillcolor="#a0a0a0" stroked="f"/>
        </w:pict>
      </w:r>
    </w:p>
    <w:p w14:paraId="40359AEE" w14:textId="77777777" w:rsidR="00D1196A" w:rsidRPr="00D1196A" w:rsidRDefault="00D1196A" w:rsidP="00D1196A">
      <w:pPr>
        <w:rPr>
          <w:b/>
          <w:bCs/>
          <w:sz w:val="36"/>
          <w:szCs w:val="36"/>
        </w:rPr>
      </w:pPr>
      <w:r w:rsidRPr="00D1196A">
        <w:rPr>
          <w:b/>
          <w:bCs/>
          <w:sz w:val="36"/>
          <w:szCs w:val="36"/>
        </w:rPr>
        <w:t>11. Conclusion</w:t>
      </w:r>
    </w:p>
    <w:p w14:paraId="6385715A" w14:textId="77777777" w:rsidR="00D1196A" w:rsidRPr="00D1196A" w:rsidRDefault="00D1196A" w:rsidP="00D1196A">
      <w:r w:rsidRPr="00D1196A">
        <w:t>SEO content helps businesses improve online visibility and attract more visitors.</w:t>
      </w:r>
    </w:p>
    <w:p w14:paraId="115A822F" w14:textId="77777777" w:rsidR="00D1196A" w:rsidRPr="00D1196A" w:rsidRDefault="00D1196A" w:rsidP="00D1196A">
      <w:r w:rsidRPr="00D1196A">
        <w:t>By using AI tools, we can create blog content quickly and effectively for real-world business needs.</w:t>
      </w:r>
    </w:p>
    <w:p w14:paraId="5840FB8C" w14:textId="77777777" w:rsidR="00D1196A" w:rsidRPr="00D1196A" w:rsidRDefault="00D1196A" w:rsidP="00D1196A">
      <w:r w:rsidRPr="00D1196A">
        <w:t>Prompt engineering helps generate relevant and structured content suitable for website blogs.</w:t>
      </w:r>
    </w:p>
    <w:p w14:paraId="1D032495" w14:textId="77777777" w:rsidR="00D83D04" w:rsidRDefault="00D83D04"/>
    <w:sectPr w:rsidR="00D83D04" w:rsidSect="00D119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07F7"/>
    <w:multiLevelType w:val="multilevel"/>
    <w:tmpl w:val="825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13BE5"/>
    <w:multiLevelType w:val="multilevel"/>
    <w:tmpl w:val="DBA6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D38CD"/>
    <w:multiLevelType w:val="multilevel"/>
    <w:tmpl w:val="883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12DDC"/>
    <w:multiLevelType w:val="multilevel"/>
    <w:tmpl w:val="053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23A6D"/>
    <w:multiLevelType w:val="multilevel"/>
    <w:tmpl w:val="4798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573AD"/>
    <w:multiLevelType w:val="multilevel"/>
    <w:tmpl w:val="F20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F4B26"/>
    <w:multiLevelType w:val="multilevel"/>
    <w:tmpl w:val="4D70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C1CEC"/>
    <w:multiLevelType w:val="multilevel"/>
    <w:tmpl w:val="A1B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94216"/>
    <w:multiLevelType w:val="multilevel"/>
    <w:tmpl w:val="F58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013863">
    <w:abstractNumId w:val="3"/>
  </w:num>
  <w:num w:numId="2" w16cid:durableId="87166090">
    <w:abstractNumId w:val="1"/>
  </w:num>
  <w:num w:numId="3" w16cid:durableId="1341620096">
    <w:abstractNumId w:val="5"/>
  </w:num>
  <w:num w:numId="4" w16cid:durableId="804543051">
    <w:abstractNumId w:val="6"/>
  </w:num>
  <w:num w:numId="5" w16cid:durableId="1061244621">
    <w:abstractNumId w:val="2"/>
  </w:num>
  <w:num w:numId="6" w16cid:durableId="1603102713">
    <w:abstractNumId w:val="8"/>
  </w:num>
  <w:num w:numId="7" w16cid:durableId="1771126518">
    <w:abstractNumId w:val="0"/>
  </w:num>
  <w:num w:numId="8" w16cid:durableId="1666664153">
    <w:abstractNumId w:val="4"/>
  </w:num>
  <w:num w:numId="9" w16cid:durableId="8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6A"/>
    <w:rsid w:val="003F1DF6"/>
    <w:rsid w:val="00B71B24"/>
    <w:rsid w:val="00D1196A"/>
    <w:rsid w:val="00D83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8A2D"/>
  <w15:chartTrackingRefBased/>
  <w15:docId w15:val="{9AF8233A-302E-47F9-A596-76F0AEF1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6A"/>
    <w:rPr>
      <w:rFonts w:eastAsiaTheme="majorEastAsia" w:cstheme="majorBidi"/>
      <w:color w:val="272727" w:themeColor="text1" w:themeTint="D8"/>
    </w:rPr>
  </w:style>
  <w:style w:type="paragraph" w:styleId="Title">
    <w:name w:val="Title"/>
    <w:basedOn w:val="Normal"/>
    <w:next w:val="Normal"/>
    <w:link w:val="TitleChar"/>
    <w:uiPriority w:val="10"/>
    <w:qFormat/>
    <w:rsid w:val="00D1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6A"/>
    <w:pPr>
      <w:spacing w:before="160"/>
      <w:jc w:val="center"/>
    </w:pPr>
    <w:rPr>
      <w:i/>
      <w:iCs/>
      <w:color w:val="404040" w:themeColor="text1" w:themeTint="BF"/>
    </w:rPr>
  </w:style>
  <w:style w:type="character" w:customStyle="1" w:styleId="QuoteChar">
    <w:name w:val="Quote Char"/>
    <w:basedOn w:val="DefaultParagraphFont"/>
    <w:link w:val="Quote"/>
    <w:uiPriority w:val="29"/>
    <w:rsid w:val="00D1196A"/>
    <w:rPr>
      <w:i/>
      <w:iCs/>
      <w:color w:val="404040" w:themeColor="text1" w:themeTint="BF"/>
    </w:rPr>
  </w:style>
  <w:style w:type="paragraph" w:styleId="ListParagraph">
    <w:name w:val="List Paragraph"/>
    <w:basedOn w:val="Normal"/>
    <w:uiPriority w:val="34"/>
    <w:qFormat/>
    <w:rsid w:val="00D1196A"/>
    <w:pPr>
      <w:ind w:left="720"/>
      <w:contextualSpacing/>
    </w:pPr>
  </w:style>
  <w:style w:type="character" w:styleId="IntenseEmphasis">
    <w:name w:val="Intense Emphasis"/>
    <w:basedOn w:val="DefaultParagraphFont"/>
    <w:uiPriority w:val="21"/>
    <w:qFormat/>
    <w:rsid w:val="00D1196A"/>
    <w:rPr>
      <w:i/>
      <w:iCs/>
      <w:color w:val="0F4761" w:themeColor="accent1" w:themeShade="BF"/>
    </w:rPr>
  </w:style>
  <w:style w:type="paragraph" w:styleId="IntenseQuote">
    <w:name w:val="Intense Quote"/>
    <w:basedOn w:val="Normal"/>
    <w:next w:val="Normal"/>
    <w:link w:val="IntenseQuoteChar"/>
    <w:uiPriority w:val="30"/>
    <w:qFormat/>
    <w:rsid w:val="00D1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96A"/>
    <w:rPr>
      <w:i/>
      <w:iCs/>
      <w:color w:val="0F4761" w:themeColor="accent1" w:themeShade="BF"/>
    </w:rPr>
  </w:style>
  <w:style w:type="character" w:styleId="IntenseReference">
    <w:name w:val="Intense Reference"/>
    <w:basedOn w:val="DefaultParagraphFont"/>
    <w:uiPriority w:val="32"/>
    <w:qFormat/>
    <w:rsid w:val="00D11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Kona</dc:creator>
  <cp:keywords/>
  <dc:description/>
  <cp:lastModifiedBy>Durga Kona</cp:lastModifiedBy>
  <cp:revision>1</cp:revision>
  <dcterms:created xsi:type="dcterms:W3CDTF">2026-04-13T15:30:00Z</dcterms:created>
  <dcterms:modified xsi:type="dcterms:W3CDTF">2026-04-13T15:45:00Z</dcterms:modified>
</cp:coreProperties>
</file>