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749DF" w14:textId="5E2A0083" w:rsidR="0048172D" w:rsidRDefault="0048172D" w:rsidP="0048172D">
      <w:pPr>
        <w:pStyle w:val="Heading1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Test Plan: M3</w:t>
      </w:r>
    </w:p>
    <w:p w14:paraId="3469DCF5" w14:textId="3C8A1594" w:rsidR="0048172D" w:rsidRDefault="0048172D" w:rsidP="0048172D">
      <w:pPr>
        <w:pStyle w:val="NormalWeb"/>
      </w:pPr>
      <w:r>
        <w:rPr>
          <w:rStyle w:val="Strong"/>
          <w:u w:val="single"/>
        </w:rPr>
        <w:t>Milestone 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814"/>
        <w:gridCol w:w="1377"/>
        <w:gridCol w:w="1827"/>
        <w:gridCol w:w="1590"/>
        <w:gridCol w:w="1281"/>
      </w:tblGrid>
      <w:tr w:rsidR="00EF5562" w14:paraId="5DAEC1FD" w14:textId="77777777" w:rsidTr="0048172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E810A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934E6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F3458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Steps to Perform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7F72D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Outcome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23FB4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2CBBB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Completed By</w:t>
            </w:r>
          </w:p>
        </w:tc>
      </w:tr>
      <w:tr w:rsidR="00EF5562" w14:paraId="4F1E87A9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4E6E5" w14:textId="58EFDD5D" w:rsidR="0048172D" w:rsidRDefault="0048172D" w:rsidP="00C64AE4">
            <w:pPr>
              <w:pStyle w:val="NormalWeb"/>
            </w:pPr>
            <w:r w:rsidRPr="0048172D">
              <w:t>Playability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AACD2" w14:textId="12049233" w:rsidR="0048172D" w:rsidRDefault="0048172D" w:rsidP="00C64AE4">
            <w:pPr>
              <w:pStyle w:val="NormalWeb"/>
            </w:pPr>
            <w:r w:rsidRPr="0048172D">
              <w:t>5 minutes of non-repetitive gameplay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4AEA9" w14:textId="3E60E2A8" w:rsidR="0048172D" w:rsidRDefault="0048172D" w:rsidP="00C64AE4">
            <w:pPr>
              <w:pStyle w:val="NormalWeb"/>
            </w:pPr>
            <w:r>
              <w:t>Play the game.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D4FFA" w14:textId="6D96E7B5" w:rsidR="0048172D" w:rsidRDefault="0048172D" w:rsidP="00C64AE4">
            <w:pPr>
              <w:pStyle w:val="NormalWeb"/>
            </w:pPr>
            <w:r w:rsidRPr="0048172D">
              <w:t>5 minutes of non-repetitive gameplay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207B4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E7515" w14:textId="55A6C733" w:rsidR="0048172D" w:rsidRDefault="0048172D" w:rsidP="00C64AE4">
            <w:pPr>
              <w:pStyle w:val="NormalWeb"/>
            </w:pPr>
            <w:r>
              <w:t>Everyone</w:t>
            </w:r>
          </w:p>
        </w:tc>
      </w:tr>
      <w:tr w:rsidR="00EF5562" w14:paraId="493D01E8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740D9" w14:textId="7D73E044" w:rsidR="0048172D" w:rsidRDefault="0048172D" w:rsidP="00C64AE4">
            <w:pPr>
              <w:pStyle w:val="NormalWeb"/>
            </w:pPr>
            <w:r w:rsidRPr="0048172D">
              <w:t>Robustness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FB89A" w14:textId="3C713ED9" w:rsidR="0048172D" w:rsidRDefault="0048172D" w:rsidP="00C64AE4">
            <w:pPr>
              <w:pStyle w:val="NormalWeb"/>
            </w:pPr>
            <w:r>
              <w:t>Memory Management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99168" w14:textId="6B4D2DD7" w:rsidR="0048172D" w:rsidRDefault="0048172D" w:rsidP="00C64AE4">
            <w:pPr>
              <w:pStyle w:val="NormalWeb"/>
            </w:pPr>
            <w:r>
              <w:t>Run Visual Studio Profiler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C3C18" w14:textId="78FE2ACD" w:rsidR="0048172D" w:rsidRDefault="00EF5562" w:rsidP="00C64AE4">
            <w:pPr>
              <w:pStyle w:val="NormalWeb"/>
            </w:pPr>
            <w:r>
              <w:t xml:space="preserve">There are no memory leaks from the game itself, but </w:t>
            </w:r>
            <w:r w:rsidR="00827BE5">
              <w:t>some from the given template. We will be investigating them in depth in the upcoming milestone.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A1B30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202AA" w14:textId="288F7638" w:rsidR="0048172D" w:rsidRDefault="0048172D" w:rsidP="00C64AE4">
            <w:pPr>
              <w:pStyle w:val="NormalWeb"/>
            </w:pPr>
            <w:r>
              <w:t>Carlo</w:t>
            </w:r>
          </w:p>
        </w:tc>
      </w:tr>
      <w:tr w:rsidR="00EF5562" w14:paraId="43172207" w14:textId="77777777" w:rsidTr="00EF5562">
        <w:trPr>
          <w:cantSplit/>
          <w:trHeight w:val="25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F0C6E" w14:textId="7AAB0D05" w:rsidR="0048172D" w:rsidRDefault="0048172D" w:rsidP="00C64AE4">
            <w:pPr>
              <w:pStyle w:val="NormalWeb"/>
            </w:pPr>
            <w:r w:rsidRPr="0048172D">
              <w:t>Robustness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CA80F" w14:textId="1ACE0A61" w:rsidR="0048172D" w:rsidRDefault="0048172D" w:rsidP="00C64AE4">
            <w:pPr>
              <w:pStyle w:val="NormalWeb"/>
            </w:pPr>
            <w:r w:rsidRPr="0048172D">
              <w:t>Handle all user 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827F5" w14:textId="1F566A97" w:rsidR="0048172D" w:rsidRDefault="0048172D" w:rsidP="00C64AE4">
            <w:pPr>
              <w:pStyle w:val="NormalWeb"/>
            </w:pPr>
            <w:r w:rsidRPr="0048172D">
              <w:t>Tab out of the game, Minimize window by pressing “V” and press any invalid keys (</w:t>
            </w:r>
            <w:proofErr w:type="spellStart"/>
            <w:r w:rsidRPr="0048172D">
              <w:t>eg.</w:t>
            </w:r>
            <w:proofErr w:type="spellEnd"/>
            <w:r w:rsidRPr="0048172D">
              <w:t xml:space="preserve"> numbers, tab</w:t>
            </w:r>
            <w:r w:rsidR="00EF5562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41BA0B" w14:textId="49539686" w:rsidR="0048172D" w:rsidRDefault="0048172D" w:rsidP="00C64AE4">
            <w:pPr>
              <w:pStyle w:val="NormalWeb"/>
            </w:pPr>
            <w:r w:rsidRPr="0048172D">
              <w:t xml:space="preserve">Tabbing out pauses the game. Pressing invalid keys </w:t>
            </w:r>
            <w:r w:rsidR="00EF5562">
              <w:t>does</w:t>
            </w:r>
            <w:r w:rsidRPr="0048172D">
              <w:t xml:space="preserve"> not affect the </w:t>
            </w:r>
            <w:r w:rsidR="00EF5562">
              <w:t>gameplay</w:t>
            </w:r>
            <w:r w:rsidRPr="0048172D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B223E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D9417" w14:textId="667572F0" w:rsidR="0048172D" w:rsidRDefault="0048172D" w:rsidP="00C64AE4">
            <w:pPr>
              <w:pStyle w:val="NormalWeb"/>
            </w:pPr>
            <w:r>
              <w:t>Carlo, Tarun</w:t>
            </w:r>
          </w:p>
        </w:tc>
      </w:tr>
      <w:tr w:rsidR="00EF5562" w14:paraId="4AAD1D19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1410E" w14:textId="432B00BE" w:rsidR="0048172D" w:rsidRDefault="0048172D" w:rsidP="00C64AE4">
            <w:pPr>
              <w:pStyle w:val="NormalWeb"/>
            </w:pPr>
            <w:r w:rsidRPr="0048172D">
              <w:t>Robustness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9A01D" w14:textId="62899844" w:rsidR="0048172D" w:rsidRDefault="0048172D" w:rsidP="00C64AE4">
            <w:pPr>
              <w:pStyle w:val="NormalWeb"/>
            </w:pPr>
            <w:r>
              <w:t>Real-time</w:t>
            </w:r>
            <w:r w:rsidRPr="0048172D">
              <w:t xml:space="preserve"> gameplay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02CD5" w14:textId="3805FAE4" w:rsidR="0048172D" w:rsidRDefault="0048172D" w:rsidP="00C64AE4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4DF57" w14:textId="4FAFC104" w:rsidR="0048172D" w:rsidRDefault="0048172D" w:rsidP="00C64AE4">
            <w:pPr>
              <w:pStyle w:val="NormalWeb"/>
            </w:pPr>
            <w:r w:rsidRPr="0048172D">
              <w:t>Smooth gameplay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8DF19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3C1C3" w14:textId="7D536B3E" w:rsidR="0048172D" w:rsidRDefault="0048172D" w:rsidP="00C64AE4">
            <w:pPr>
              <w:pStyle w:val="NormalWeb"/>
            </w:pPr>
            <w:r>
              <w:t>Everyone</w:t>
            </w:r>
          </w:p>
        </w:tc>
      </w:tr>
      <w:tr w:rsidR="00EF5562" w14:paraId="73996B52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217F4" w14:textId="5C3907FA" w:rsidR="0048172D" w:rsidRDefault="0048172D" w:rsidP="00C64AE4">
            <w:pPr>
              <w:pStyle w:val="NormalWeb"/>
            </w:pPr>
            <w:r>
              <w:t>Stability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20C95" w14:textId="77777777" w:rsidR="0048172D" w:rsidRPr="0048172D" w:rsidRDefault="0048172D" w:rsidP="0048172D">
            <w:pPr>
              <w:pStyle w:val="NormalWeb"/>
            </w:pPr>
            <w:r w:rsidRPr="0048172D">
              <w:t>Prior missed milestone features &amp; bug fixes.</w:t>
            </w:r>
          </w:p>
          <w:p w14:paraId="4FE97104" w14:textId="77777777" w:rsidR="0048172D" w:rsidRPr="0048172D" w:rsidRDefault="0048172D" w:rsidP="0048172D">
            <w:pPr>
              <w:pStyle w:val="NormalWeb"/>
            </w:pPr>
            <w:r w:rsidRPr="0048172D">
              <w:t>Consistent game resolution.</w:t>
            </w:r>
          </w:p>
          <w:p w14:paraId="789DDD9A" w14:textId="3E9D8239" w:rsidR="0048172D" w:rsidRDefault="0048172D" w:rsidP="00C64AE4">
            <w:pPr>
              <w:pStyle w:val="NormalWeb"/>
            </w:pPr>
            <w:r w:rsidRPr="0048172D">
              <w:t>No crashes, glitches, unpredictable behavior.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B67C9" w14:textId="42C75A6C" w:rsidR="0048172D" w:rsidRDefault="0048172D" w:rsidP="00C64AE4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97A2F" w14:textId="0CB53172" w:rsidR="0048172D" w:rsidRDefault="0048172D" w:rsidP="00C64AE4">
            <w:pPr>
              <w:pStyle w:val="NormalWeb"/>
            </w:pPr>
            <w:r>
              <w:t>All bugs are fixed, consistent resolution and no glitches, crashes or stuttering.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15A0F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8A406" w14:textId="60621D03" w:rsidR="0048172D" w:rsidRDefault="0048172D" w:rsidP="00C64AE4">
            <w:pPr>
              <w:pStyle w:val="NormalWeb"/>
            </w:pPr>
            <w:r>
              <w:t>Everyone</w:t>
            </w:r>
          </w:p>
        </w:tc>
      </w:tr>
      <w:tr w:rsidR="00EF5562" w14:paraId="65D4F40A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9BED9" w14:textId="410546F2" w:rsidR="0048172D" w:rsidRDefault="0048172D" w:rsidP="00C64AE4">
            <w:pPr>
              <w:pStyle w:val="NormalWeb"/>
            </w:pPr>
            <w:r>
              <w:t>Improved Gameplay (</w:t>
            </w:r>
            <w:r>
              <w:rPr>
                <w:rStyle w:val="Strong"/>
              </w:rPr>
              <w:t>Creative Element, Basic)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006676" w14:textId="2688CFCA" w:rsidR="0048172D" w:rsidRDefault="0048172D" w:rsidP="00C64AE4">
            <w:pPr>
              <w:pStyle w:val="NormalWeb"/>
            </w:pPr>
            <w:r>
              <w:t>Sound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7C71C" w14:textId="1AD8D5D0" w:rsidR="0048172D" w:rsidRDefault="0048172D" w:rsidP="00C64AE4">
            <w:pPr>
              <w:pStyle w:val="NormalWeb"/>
            </w:pPr>
            <w:r>
              <w:t>Play the game.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4E5BF5" w14:textId="56D96A1E" w:rsidR="0048172D" w:rsidRDefault="0048172D" w:rsidP="00C64AE4">
            <w:pPr>
              <w:pStyle w:val="NormalWeb"/>
            </w:pPr>
            <w:r>
              <w:t xml:space="preserve">There </w:t>
            </w:r>
            <w:proofErr w:type="gramStart"/>
            <w:r>
              <w:t>are</w:t>
            </w:r>
            <w:proofErr w:type="gramEnd"/>
            <w:r>
              <w:t xml:space="preserve"> different sound </w:t>
            </w:r>
            <w:r w:rsidR="007F20FC">
              <w:t>behaviors</w:t>
            </w:r>
            <w:r>
              <w:t xml:space="preserve"> based on actions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A973A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86204" w14:textId="4C31048A" w:rsidR="0048172D" w:rsidRDefault="0048172D" w:rsidP="00C64AE4">
            <w:pPr>
              <w:pStyle w:val="NormalWeb"/>
            </w:pPr>
            <w:r>
              <w:t>Yan Naing</w:t>
            </w:r>
          </w:p>
        </w:tc>
      </w:tr>
      <w:tr w:rsidR="00EF5562" w14:paraId="5E07E6B9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31380" w14:textId="187B9EC1" w:rsidR="0048172D" w:rsidRDefault="0048172D" w:rsidP="00C64AE4">
            <w:pPr>
              <w:pStyle w:val="NormalWeb"/>
            </w:pPr>
            <w:r>
              <w:t>Improved Gameplay (</w:t>
            </w:r>
            <w:r>
              <w:rPr>
                <w:rStyle w:val="Strong"/>
              </w:rPr>
              <w:t>Creative Element, Basic)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481BB" w14:textId="61C2B05F" w:rsidR="0048172D" w:rsidRDefault="0048172D" w:rsidP="00C64AE4">
            <w:pPr>
              <w:pStyle w:val="NormalWeb"/>
            </w:pPr>
            <w:r>
              <w:t>New Asset Integration</w:t>
            </w:r>
            <w:r w:rsidR="00EF5562">
              <w:t xml:space="preserve"> (Custom Animations, New Sprites and Sprite Sheets)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1D294" w14:textId="7C745537" w:rsidR="0048172D" w:rsidRDefault="00EF5562" w:rsidP="00C64AE4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843F7" w14:textId="796825C1" w:rsidR="0048172D" w:rsidRDefault="00EF5562" w:rsidP="00C64AE4">
            <w:pPr>
              <w:pStyle w:val="NormalWeb"/>
            </w:pPr>
            <w:r>
              <w:t>There are new assets in the game,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45084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1C679" w14:textId="2FDB1A3A" w:rsidR="0048172D" w:rsidRDefault="0048172D" w:rsidP="00C64AE4">
            <w:pPr>
              <w:pStyle w:val="NormalWeb"/>
            </w:pPr>
            <w:r>
              <w:t>Katie</w:t>
            </w:r>
          </w:p>
        </w:tc>
      </w:tr>
      <w:tr w:rsidR="00EF5562" w14:paraId="49218D0E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D47F9F" w14:textId="73B423AB" w:rsidR="0048172D" w:rsidRDefault="0048172D" w:rsidP="00C64AE4">
            <w:pPr>
              <w:pStyle w:val="NormalWeb"/>
            </w:pPr>
            <w:r>
              <w:t>Improved Gameplay (</w:t>
            </w:r>
            <w:r>
              <w:rPr>
                <w:rStyle w:val="Strong"/>
              </w:rPr>
              <w:t xml:space="preserve">Swarm </w:t>
            </w:r>
            <w:proofErr w:type="spellStart"/>
            <w:r>
              <w:rPr>
                <w:rStyle w:val="Strong"/>
              </w:rPr>
              <w:t>Behaviour</w:t>
            </w:r>
            <w:proofErr w:type="spellEnd"/>
            <w:r>
              <w:rPr>
                <w:rStyle w:val="Strong"/>
              </w:rPr>
              <w:t>, Advanced)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30FBC3" w14:textId="4E83C315" w:rsidR="0048172D" w:rsidRDefault="0048172D" w:rsidP="00C64AE4">
            <w:pPr>
              <w:pStyle w:val="NormalWeb"/>
            </w:pPr>
            <w:r>
              <w:t>Swarm Behavior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372B34" w14:textId="6468E7D4" w:rsidR="0048172D" w:rsidRDefault="0048172D" w:rsidP="00C64AE4">
            <w:pPr>
              <w:pStyle w:val="NormalWeb"/>
            </w:pPr>
            <w:r>
              <w:t>Using BOIDS algorithm to display swarm behavior by the birds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8128AE" w14:textId="58B4C6F4" w:rsidR="0048172D" w:rsidRDefault="0048172D" w:rsidP="00C64AE4">
            <w:pPr>
              <w:pStyle w:val="NormalWeb"/>
            </w:pPr>
            <w:r>
              <w:t>The birds travel using BOIDS algorithm,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27D4A" w14:textId="6C730737" w:rsidR="0048172D" w:rsidRDefault="0048172D" w:rsidP="00C64AE4">
            <w:pPr>
              <w:pStyle w:val="NormalWeb"/>
            </w:pP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8D772B" w14:textId="21DAF2CA" w:rsidR="0048172D" w:rsidRDefault="0048172D" w:rsidP="00C64AE4">
            <w:pPr>
              <w:pStyle w:val="NormalWeb"/>
            </w:pPr>
            <w:r>
              <w:t>Tarun</w:t>
            </w:r>
          </w:p>
        </w:tc>
      </w:tr>
      <w:tr w:rsidR="00EF5562" w14:paraId="229164CC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ADA9B" w14:textId="77777777" w:rsidR="0048172D" w:rsidRDefault="0048172D" w:rsidP="00C64AE4">
            <w:pPr>
              <w:pStyle w:val="NormalWeb"/>
            </w:pPr>
            <w:r>
              <w:t>Software Engineering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15B94" w14:textId="77777777" w:rsidR="0048172D" w:rsidRDefault="0048172D" w:rsidP="00C64AE4">
            <w:pPr>
              <w:pStyle w:val="NormalWeb"/>
            </w:pPr>
            <w:r>
              <w:t>Updated test plan - updated list of player or game actions and their excepted outcomes.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30C91" w14:textId="77777777" w:rsidR="0048172D" w:rsidRDefault="0048172D" w:rsidP="00C64AE4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5DB4F" w14:textId="77777777" w:rsidR="0048172D" w:rsidRDefault="0048172D" w:rsidP="00C64AE4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B4E3A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4C975" w14:textId="73D8CBA3" w:rsidR="0048172D" w:rsidRDefault="0048172D" w:rsidP="00C64AE4">
            <w:pPr>
              <w:pStyle w:val="NormalWeb"/>
            </w:pPr>
            <w:r>
              <w:t>Everyone</w:t>
            </w:r>
          </w:p>
        </w:tc>
      </w:tr>
      <w:tr w:rsidR="00EF5562" w14:paraId="1F4EF54B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4B10A" w14:textId="77777777" w:rsidR="0048172D" w:rsidRDefault="0048172D" w:rsidP="00C64AE4">
            <w:pPr>
              <w:pStyle w:val="NormalWeb"/>
            </w:pPr>
            <w:r>
              <w:t>Reporting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898B0" w14:textId="77777777" w:rsidR="0048172D" w:rsidRDefault="0048172D" w:rsidP="00C64AE4">
            <w:pPr>
              <w:pStyle w:val="NormalWeb"/>
            </w:pPr>
            <w:r>
              <w:t>Updated bug list - includes open and closed bugs.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6596C" w14:textId="77777777" w:rsidR="0048172D" w:rsidRDefault="0048172D" w:rsidP="00C64AE4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417AFF" w14:textId="77777777" w:rsidR="0048172D" w:rsidRDefault="0048172D" w:rsidP="00C64AE4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86A45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1A68B" w14:textId="758F7B04" w:rsidR="0048172D" w:rsidRDefault="0048172D" w:rsidP="00C64AE4">
            <w:pPr>
              <w:pStyle w:val="NormalWeb"/>
            </w:pPr>
            <w:r>
              <w:t>Everyone</w:t>
            </w:r>
          </w:p>
        </w:tc>
      </w:tr>
      <w:tr w:rsidR="00EF5562" w14:paraId="1ACE5595" w14:textId="77777777" w:rsidTr="0048172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50D12" w14:textId="77777777" w:rsidR="0048172D" w:rsidRDefault="0048172D" w:rsidP="00C64AE4">
            <w:pPr>
              <w:pStyle w:val="NormalWeb"/>
            </w:pPr>
            <w:r>
              <w:t>Reporting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348AD" w14:textId="77777777" w:rsidR="0048172D" w:rsidRDefault="0048172D" w:rsidP="00C64AE4">
            <w:pPr>
              <w:pStyle w:val="NormalWeb"/>
            </w:pPr>
            <w:r>
              <w:t>Demonstration video (4 min. max) showcasing assignment required and creative features.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7E638" w14:textId="011597D3" w:rsidR="0048172D" w:rsidRDefault="0048172D" w:rsidP="00C64AE4">
            <w:pPr>
              <w:pStyle w:val="NormalWeb"/>
            </w:pPr>
            <w:r>
              <w:t>N/A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7D639" w14:textId="77777777" w:rsidR="0048172D" w:rsidRDefault="0048172D" w:rsidP="00C64AE4">
            <w:pPr>
              <w:pStyle w:val="NormalWeb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2277E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1DDFF" w14:textId="5BA05F04" w:rsidR="0048172D" w:rsidRDefault="0048172D" w:rsidP="00C64AE4">
            <w:r>
              <w:t>Everyone</w:t>
            </w:r>
          </w:p>
        </w:tc>
      </w:tr>
    </w:tbl>
    <w:p w14:paraId="78B5F5B7" w14:textId="77777777" w:rsidR="0048172D" w:rsidRDefault="0048172D" w:rsidP="0048172D">
      <w:pPr>
        <w:rPr>
          <w:rFonts w:eastAsia="Times New Roman"/>
        </w:rPr>
      </w:pPr>
    </w:p>
    <w:p w14:paraId="3976077F" w14:textId="77777777" w:rsidR="006E6F44" w:rsidRDefault="006E6F44"/>
    <w:sectPr w:rsidR="006E6F44" w:rsidSect="0048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2D"/>
    <w:rsid w:val="002F6965"/>
    <w:rsid w:val="0048172D"/>
    <w:rsid w:val="005D482D"/>
    <w:rsid w:val="006A6227"/>
    <w:rsid w:val="006E6F44"/>
    <w:rsid w:val="007F20FC"/>
    <w:rsid w:val="00827BE5"/>
    <w:rsid w:val="009360F8"/>
    <w:rsid w:val="00BE7579"/>
    <w:rsid w:val="00E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3E842"/>
  <w15:chartTrackingRefBased/>
  <w15:docId w15:val="{21944C90-1A09-4238-960D-8EA85834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72D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bidi="my-MM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7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2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2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2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2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2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2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2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2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2D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2D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1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172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172D"/>
    <w:rPr>
      <w:b/>
      <w:bCs/>
    </w:rPr>
  </w:style>
  <w:style w:type="character" w:customStyle="1" w:styleId="status-macro">
    <w:name w:val="status-macro"/>
    <w:basedOn w:val="DefaultParagraphFont"/>
    <w:rsid w:val="0048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265</Words>
  <Characters>1545</Characters>
  <Application>Microsoft Office Word</Application>
  <DocSecurity>0</DocSecurity>
  <Lines>173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ynwin1@student.ubc.ca</dc:creator>
  <cp:keywords/>
  <dc:description/>
  <cp:lastModifiedBy>ynwin1@student.ubc.ca</cp:lastModifiedBy>
  <cp:revision>4</cp:revision>
  <dcterms:created xsi:type="dcterms:W3CDTF">2024-11-16T21:18:00Z</dcterms:created>
  <dcterms:modified xsi:type="dcterms:W3CDTF">2024-11-17T18:35:00Z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f12c9816-bbb3-4ffc-a68b-2e6bbb5675da</vt:lpwstr>
  </property>
</Properties>
</file>