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BAB0B" w14:textId="77777777" w:rsidR="002E767A" w:rsidRPr="002E767A" w:rsidRDefault="002E767A" w:rsidP="002E767A">
      <w:pPr>
        <w:pStyle w:val="NoSpacing"/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  <w:r w:rsidRPr="002E767A">
        <w:rPr>
          <w:rFonts w:ascii="Arial" w:hAnsi="Arial" w:cs="Arial"/>
          <w:b/>
          <w:bCs/>
          <w:sz w:val="20"/>
          <w:szCs w:val="20"/>
          <w:shd w:val="clear" w:color="auto" w:fill="FFFFFF"/>
        </w:rPr>
        <w:t>Hands on 1</w:t>
      </w:r>
    </w:p>
    <w:p w14:paraId="3EEB9F4A" w14:textId="2CF89423" w:rsidR="00862C39" w:rsidRDefault="002E767A" w:rsidP="002E767A">
      <w:pPr>
        <w:pStyle w:val="NoSpacing"/>
        <w:rPr>
          <w:rFonts w:ascii="Arial" w:hAnsi="Arial" w:cs="Arial"/>
          <w:b/>
          <w:bCs/>
        </w:rPr>
      </w:pPr>
      <w:r w:rsidRPr="002E767A">
        <w:rPr>
          <w:rFonts w:ascii="Arial" w:hAnsi="Arial" w:cs="Arial"/>
          <w:b/>
          <w:bCs/>
          <w:sz w:val="36"/>
          <w:shd w:val="clear" w:color="auto" w:fill="FFFFFF"/>
        </w:rPr>
        <w:t>Spring Data JPA - Quick Example</w:t>
      </w:r>
      <w:r>
        <w:rPr>
          <w:rFonts w:ascii="Arial" w:hAnsi="Arial" w:cs="Arial"/>
          <w:b/>
          <w:bCs/>
          <w:sz w:val="36"/>
          <w:shd w:val="clear" w:color="auto" w:fill="FFFFFF"/>
        </w:rPr>
        <w:br/>
      </w:r>
      <w:r>
        <w:rPr>
          <w:rFonts w:ascii="Arial" w:hAnsi="Arial" w:cs="Arial"/>
          <w:b/>
          <w:bCs/>
          <w:sz w:val="36"/>
          <w:shd w:val="clear" w:color="auto" w:fill="FFFFFF"/>
        </w:rPr>
        <w:br/>
      </w:r>
      <w:r w:rsidR="004C0BE3" w:rsidRPr="004C0BE3">
        <w:rPr>
          <w:rFonts w:ascii="Arial" w:hAnsi="Arial" w:cs="Arial"/>
          <w:b/>
          <w:bCs/>
          <w:sz w:val="24"/>
          <w:szCs w:val="24"/>
        </w:rPr>
        <w:t>Queries:</w:t>
      </w:r>
    </w:p>
    <w:p w14:paraId="0914ED57" w14:textId="77777777" w:rsidR="004C0BE3" w:rsidRDefault="004C0BE3" w:rsidP="002E767A">
      <w:pPr>
        <w:pStyle w:val="NoSpacing"/>
        <w:rPr>
          <w:rFonts w:ascii="Arial" w:hAnsi="Arial" w:cs="Arial"/>
          <w:b/>
          <w:bCs/>
        </w:rPr>
      </w:pPr>
    </w:p>
    <w:p w14:paraId="23E06F45" w14:textId="77777777" w:rsidR="004C0BE3" w:rsidRDefault="004C0BE3" w:rsidP="004C0BE3">
      <w:pPr>
        <w:pStyle w:val="NoSpacing"/>
      </w:pPr>
      <w:r>
        <w:t>SHOW DATABASES;</w:t>
      </w:r>
    </w:p>
    <w:p w14:paraId="741981E1" w14:textId="77777777" w:rsidR="004C0BE3" w:rsidRDefault="004C0BE3" w:rsidP="004C0BE3">
      <w:pPr>
        <w:pStyle w:val="NoSpacing"/>
      </w:pPr>
    </w:p>
    <w:p w14:paraId="11989073" w14:textId="77777777" w:rsidR="004C0BE3" w:rsidRDefault="004C0BE3" w:rsidP="004C0BE3">
      <w:pPr>
        <w:pStyle w:val="NoSpacing"/>
      </w:pPr>
      <w:r>
        <w:t>CREATE TABLE country (</w:t>
      </w:r>
    </w:p>
    <w:p w14:paraId="24EA3B0F" w14:textId="77777777" w:rsidR="004C0BE3" w:rsidRDefault="004C0BE3" w:rsidP="004C0BE3">
      <w:pPr>
        <w:pStyle w:val="NoSpacing"/>
      </w:pPr>
      <w:r>
        <w:t xml:space="preserve">    code VARCHAR(2) PRIMARY KEY,</w:t>
      </w:r>
    </w:p>
    <w:p w14:paraId="48E87987" w14:textId="77777777" w:rsidR="004C0BE3" w:rsidRDefault="004C0BE3" w:rsidP="004C0BE3">
      <w:pPr>
        <w:pStyle w:val="NoSpacing"/>
      </w:pPr>
      <w:r>
        <w:t xml:space="preserve">    name VARCHAR(50)</w:t>
      </w:r>
    </w:p>
    <w:p w14:paraId="198B0A09" w14:textId="77777777" w:rsidR="004C0BE3" w:rsidRDefault="004C0BE3" w:rsidP="004C0BE3">
      <w:pPr>
        <w:pStyle w:val="NoSpacing"/>
      </w:pPr>
      <w:r>
        <w:t>);</w:t>
      </w:r>
    </w:p>
    <w:p w14:paraId="060CB485" w14:textId="77777777" w:rsidR="004C0BE3" w:rsidRDefault="004C0BE3" w:rsidP="004C0BE3">
      <w:pPr>
        <w:pStyle w:val="NoSpacing"/>
      </w:pPr>
    </w:p>
    <w:p w14:paraId="3075FD1A" w14:textId="77777777" w:rsidR="004C0BE3" w:rsidRDefault="004C0BE3" w:rsidP="004C0BE3">
      <w:pPr>
        <w:pStyle w:val="NoSpacing"/>
      </w:pPr>
      <w:r>
        <w:t>INSERT INTO country VALUES ('IN', 'India');</w:t>
      </w:r>
    </w:p>
    <w:p w14:paraId="397B9D6C" w14:textId="77777777" w:rsidR="004C0BE3" w:rsidRDefault="004C0BE3" w:rsidP="004C0BE3">
      <w:pPr>
        <w:pStyle w:val="NoSpacing"/>
      </w:pPr>
      <w:r>
        <w:t>INSERT INTO country VALUES ('US', 'United States of America');</w:t>
      </w:r>
    </w:p>
    <w:p w14:paraId="5652FCF1" w14:textId="77777777" w:rsidR="004C0BE3" w:rsidRDefault="004C0BE3" w:rsidP="004C0BE3">
      <w:pPr>
        <w:pStyle w:val="NoSpacing"/>
      </w:pPr>
    </w:p>
    <w:p w14:paraId="79D294EC" w14:textId="347458BC" w:rsidR="00862C39" w:rsidRDefault="004C0BE3" w:rsidP="004C0BE3">
      <w:pPr>
        <w:pStyle w:val="NoSpacing"/>
      </w:pPr>
      <w:r>
        <w:t>SELECT * FROM country;</w:t>
      </w:r>
    </w:p>
    <w:p w14:paraId="6E7CF332" w14:textId="5E7CCCAE" w:rsidR="004C0BE3" w:rsidRDefault="004C0BE3" w:rsidP="004C0BE3">
      <w:pPr>
        <w:pStyle w:val="NoSpacing"/>
      </w:pPr>
    </w:p>
    <w:p w14:paraId="74C50A65" w14:textId="355F9A48" w:rsidR="004C0BE3" w:rsidRPr="004C0BE3" w:rsidRDefault="004C0BE3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2FAE80F1" w14:textId="54956DA6" w:rsidR="004C0BE3" w:rsidRDefault="004C0BE3" w:rsidP="004C0BE3">
      <w:pPr>
        <w:pStyle w:val="NoSpacing"/>
      </w:pPr>
    </w:p>
    <w:p w14:paraId="33C03F36" w14:textId="7B5E8898" w:rsidR="00862C39" w:rsidRPr="004C0BE3" w:rsidRDefault="004C0BE3" w:rsidP="002E767A">
      <w:pPr>
        <w:pStyle w:val="NoSpacing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D09F632" wp14:editId="021504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5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4CB" w14:textId="77777777" w:rsidR="004C0BE3" w:rsidRDefault="004C0BE3" w:rsidP="002E767A">
      <w:pPr>
        <w:pStyle w:val="NoSpacing"/>
        <w:rPr>
          <w:rFonts w:ascii="Arial" w:hAnsi="Arial" w:cs="Arial"/>
          <w:b/>
          <w:bCs/>
        </w:rPr>
      </w:pPr>
    </w:p>
    <w:p w14:paraId="7C323859" w14:textId="53021FA0" w:rsidR="00D210FE" w:rsidRPr="004C0BE3" w:rsidRDefault="002E767A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Code:</w:t>
      </w:r>
    </w:p>
    <w:p w14:paraId="51725958" w14:textId="2ADA6E65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397019C7" w14:textId="7256EBFC" w:rsidR="002E767A" w:rsidRPr="002E767A" w:rsidRDefault="00D1373F" w:rsidP="002E767A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</w:t>
      </w:r>
      <w:r w:rsidR="002E767A" w:rsidRPr="002E767A">
        <w:rPr>
          <w:rFonts w:ascii="Arial" w:hAnsi="Arial" w:cs="Arial"/>
        </w:rPr>
        <w:t>pplication.properties</w:t>
      </w:r>
      <w:proofErr w:type="spellEnd"/>
    </w:p>
    <w:p w14:paraId="6DFA72F2" w14:textId="77777777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2EA833F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# Spring Framework and application logs</w:t>
      </w:r>
    </w:p>
    <w:p w14:paraId="05DF5B7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64C47C95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logging.level.com.cognizant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60EC3B3D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1A98E9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 xml:space="preserve"># </w:t>
      </w:r>
      <w:r>
        <w:rPr>
          <w:rFonts w:ascii="Consolas" w:hAnsi="Consolas"/>
          <w:color w:val="808080"/>
          <w:sz w:val="20"/>
          <w:szCs w:val="20"/>
          <w:u w:val="single"/>
        </w:rPr>
        <w:t>Hibernate</w:t>
      </w:r>
      <w:r>
        <w:rPr>
          <w:rFonts w:ascii="Consolas" w:hAnsi="Consolas"/>
          <w:color w:val="808080"/>
          <w:sz w:val="20"/>
          <w:szCs w:val="20"/>
        </w:rPr>
        <w:t xml:space="preserve"> logs for displaying executed SQL, input, and output</w:t>
      </w:r>
    </w:p>
    <w:p w14:paraId="40CF30B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logging.level.org.hibernate.SQL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trace</w:t>
      </w:r>
    </w:p>
    <w:p w14:paraId="678D70E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logging.level.org.hibernate.type.descriptor.sql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trace</w:t>
      </w:r>
    </w:p>
    <w:p w14:paraId="3830B77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FFA3102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# Log pattern</w:t>
      </w:r>
    </w:p>
    <w:p w14:paraId="7C36F41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lastRenderedPageBreak/>
        <w:t>logging.pattern.console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%d{dd-MM-</w:t>
      </w:r>
      <w:proofErr w:type="spellStart"/>
      <w:r>
        <w:rPr>
          <w:rFonts w:ascii="Consolas" w:hAnsi="Consolas"/>
          <w:color w:val="17C6A3"/>
          <w:sz w:val="20"/>
          <w:szCs w:val="20"/>
        </w:rPr>
        <w:t>yy</w:t>
      </w:r>
      <w:proofErr w:type="spellEnd"/>
      <w:r>
        <w:rPr>
          <w:rFonts w:ascii="Consolas" w:hAnsi="Consolas"/>
          <w:color w:val="17C6A3"/>
          <w:sz w:val="20"/>
          <w:szCs w:val="20"/>
        </w:rPr>
        <w:t>}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%d{</w:t>
      </w:r>
      <w:proofErr w:type="spellStart"/>
      <w:r>
        <w:rPr>
          <w:rFonts w:ascii="Consolas" w:hAnsi="Consolas"/>
          <w:color w:val="17C6A3"/>
          <w:sz w:val="20"/>
          <w:szCs w:val="20"/>
        </w:rPr>
        <w:t>HH:</w:t>
      </w:r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</w:t>
      </w:r>
      <w:proofErr w:type="spellEnd"/>
      <w:r>
        <w:rPr>
          <w:rFonts w:ascii="Consolas" w:hAnsi="Consolas"/>
          <w:color w:val="17C6A3"/>
          <w:sz w:val="20"/>
          <w:szCs w:val="20"/>
        </w:rPr>
        <w:t>}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%-20.20thread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%5p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%-25.25logger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%25M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%4L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%</w:t>
      </w:r>
      <w:proofErr w:type="spellStart"/>
      <w:r>
        <w:rPr>
          <w:rFonts w:ascii="Consolas" w:hAnsi="Consolas"/>
          <w:color w:val="17C6A3"/>
          <w:sz w:val="20"/>
          <w:szCs w:val="20"/>
        </w:rPr>
        <w:t>m%n</w:t>
      </w:r>
      <w:proofErr w:type="spellEnd"/>
    </w:p>
    <w:p w14:paraId="633EF27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0E7BC0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# Database configuration</w:t>
      </w:r>
    </w:p>
    <w:p w14:paraId="552556B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spring.datasource.driver</w:t>
      </w:r>
      <w:proofErr w:type="spellEnd"/>
      <w:r>
        <w:rPr>
          <w:rFonts w:ascii="Consolas" w:hAnsi="Consolas"/>
          <w:color w:val="D9E8F7"/>
          <w:sz w:val="20"/>
          <w:szCs w:val="20"/>
        </w:rPr>
        <w:t>-class-name=</w:t>
      </w:r>
      <w:proofErr w:type="spellStart"/>
      <w:r>
        <w:rPr>
          <w:rFonts w:ascii="Consolas" w:hAnsi="Consolas"/>
          <w:color w:val="17C6A3"/>
          <w:sz w:val="20"/>
          <w:szCs w:val="20"/>
        </w:rPr>
        <w:t>com.mysql.cj.jdbc.Driver</w:t>
      </w:r>
      <w:proofErr w:type="spellEnd"/>
    </w:p>
    <w:p w14:paraId="147CCC8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>spring.datasource.url=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jdbc</w:t>
      </w:r>
      <w:r>
        <w:rPr>
          <w:rFonts w:ascii="Consolas" w:hAnsi="Consolas"/>
          <w:color w:val="17C6A3"/>
          <w:sz w:val="20"/>
          <w:szCs w:val="20"/>
        </w:rPr>
        <w:t>:</w:t>
      </w:r>
      <w:r>
        <w:rPr>
          <w:rFonts w:ascii="Consolas" w:hAnsi="Consolas"/>
          <w:color w:val="17C6A3"/>
          <w:sz w:val="20"/>
          <w:szCs w:val="20"/>
          <w:u w:val="single"/>
        </w:rPr>
        <w:t>mysql</w:t>
      </w:r>
      <w:proofErr w:type="spellEnd"/>
      <w:r>
        <w:rPr>
          <w:rFonts w:ascii="Consolas" w:hAnsi="Consolas"/>
          <w:color w:val="17C6A3"/>
          <w:sz w:val="20"/>
          <w:szCs w:val="20"/>
        </w:rPr>
        <w:t>://</w:t>
      </w:r>
      <w:r>
        <w:rPr>
          <w:rFonts w:ascii="Consolas" w:hAnsi="Consolas"/>
          <w:color w:val="17C6A3"/>
          <w:sz w:val="20"/>
          <w:szCs w:val="20"/>
          <w:u w:val="single"/>
        </w:rPr>
        <w:t>localhost</w:t>
      </w:r>
      <w:r>
        <w:rPr>
          <w:rFonts w:ascii="Consolas" w:hAnsi="Consolas"/>
          <w:color w:val="17C6A3"/>
          <w:sz w:val="20"/>
          <w:szCs w:val="20"/>
        </w:rPr>
        <w:t>:3306/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ormlearn</w:t>
      </w:r>
      <w:proofErr w:type="spellEnd"/>
    </w:p>
    <w:p w14:paraId="12C01E42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spring.datasource.username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root</w:t>
      </w:r>
    </w:p>
    <w:p w14:paraId="6F55861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spring.datasource.password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TaRuN@29</w:t>
      </w:r>
    </w:p>
    <w:p w14:paraId="3F052DF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4C0427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 xml:space="preserve"># \u2705 Updated </w:t>
      </w:r>
      <w:r>
        <w:rPr>
          <w:rFonts w:ascii="Consolas" w:hAnsi="Consolas"/>
          <w:color w:val="808080"/>
          <w:sz w:val="20"/>
          <w:szCs w:val="20"/>
          <w:u w:val="single"/>
        </w:rPr>
        <w:t>Hibernate</w:t>
      </w:r>
      <w:r>
        <w:rPr>
          <w:rFonts w:ascii="Consolas" w:hAnsi="Consolas"/>
          <w:color w:val="808080"/>
          <w:sz w:val="20"/>
          <w:szCs w:val="20"/>
        </w:rPr>
        <w:t xml:space="preserve"> dialect for Spring Boot 3.x and </w:t>
      </w:r>
      <w:r>
        <w:rPr>
          <w:rFonts w:ascii="Consolas" w:hAnsi="Consolas"/>
          <w:color w:val="808080"/>
          <w:sz w:val="20"/>
          <w:szCs w:val="20"/>
          <w:u w:val="single"/>
        </w:rPr>
        <w:t>Hibernate</w:t>
      </w:r>
      <w:r>
        <w:rPr>
          <w:rFonts w:ascii="Consolas" w:hAnsi="Consolas"/>
          <w:color w:val="808080"/>
          <w:sz w:val="20"/>
          <w:szCs w:val="20"/>
        </w:rPr>
        <w:t xml:space="preserve"> 6+</w:t>
      </w:r>
    </w:p>
    <w:p w14:paraId="1EC2360F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>spring.jpa.properties.hibernate.dialect=</w:t>
      </w:r>
      <w:r>
        <w:rPr>
          <w:rFonts w:ascii="Consolas" w:hAnsi="Consolas"/>
          <w:color w:val="17C6A3"/>
          <w:sz w:val="20"/>
          <w:szCs w:val="20"/>
        </w:rPr>
        <w:t>org.hibernate.dialect.MySQLDialect</w:t>
      </w:r>
    </w:p>
    <w:p w14:paraId="1BA08FB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9B6A7D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 xml:space="preserve"># </w:t>
      </w:r>
      <w:r>
        <w:rPr>
          <w:rFonts w:ascii="Consolas" w:hAnsi="Consolas"/>
          <w:color w:val="808080"/>
          <w:sz w:val="20"/>
          <w:szCs w:val="20"/>
          <w:u w:val="single"/>
        </w:rPr>
        <w:t>Hibernate</w:t>
      </w:r>
      <w:r>
        <w:rPr>
          <w:rFonts w:ascii="Consolas" w:hAnsi="Consolas"/>
          <w:color w:val="808080"/>
          <w:sz w:val="20"/>
          <w:szCs w:val="20"/>
        </w:rPr>
        <w:t xml:space="preserve"> schema validation</w:t>
      </w:r>
    </w:p>
    <w:p w14:paraId="6F51B1B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D9E8F7"/>
          <w:sz w:val="20"/>
          <w:szCs w:val="20"/>
        </w:rPr>
        <w:t>-auto=</w:t>
      </w:r>
      <w:r>
        <w:rPr>
          <w:rFonts w:ascii="Consolas" w:hAnsi="Consolas"/>
          <w:color w:val="17C6A3"/>
          <w:sz w:val="20"/>
          <w:szCs w:val="20"/>
        </w:rPr>
        <w:t>validate</w:t>
      </w:r>
    </w:p>
    <w:p w14:paraId="17BD3680" w14:textId="2C1B3510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2ACF653B" w14:textId="3C18A93F" w:rsidR="002E767A" w:rsidRPr="002E767A" w:rsidRDefault="002E767A" w:rsidP="002E767A">
      <w:pPr>
        <w:pStyle w:val="NoSpacing"/>
        <w:rPr>
          <w:rFonts w:ascii="Arial" w:hAnsi="Arial" w:cs="Arial"/>
        </w:rPr>
      </w:pPr>
      <w:r w:rsidRPr="002E767A">
        <w:rPr>
          <w:rFonts w:ascii="Arial" w:hAnsi="Arial" w:cs="Arial"/>
        </w:rPr>
        <w:t>Country.java</w:t>
      </w:r>
    </w:p>
    <w:p w14:paraId="1921AF21" w14:textId="77777777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10F519D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5EC8A45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E81520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jakarta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persistence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Column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233E18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jakarta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persistence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Entity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B5EF67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jakarta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persistence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523177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jakarta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persistence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Table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E47117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775935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@Entity</w:t>
      </w:r>
    </w:p>
    <w:p w14:paraId="54A14DC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@Table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B31FD2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7CA631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A47541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@Id</w:t>
      </w:r>
    </w:p>
    <w:p w14:paraId="6D72238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@Column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"code"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EC9500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0FE4B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8C57DC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@Column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"name"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B77BBA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65ABA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67757A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Getters and setters</w:t>
      </w:r>
    </w:p>
    <w:p w14:paraId="2B6957E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35D733D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1AA17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FB1DFF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5EA29B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34E947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35EC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E78745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E14931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65C8105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CE939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1006AC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80D689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571BB2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25824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504106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7F6DA4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808080"/>
          <w:sz w:val="20"/>
          <w:szCs w:val="20"/>
        </w:rPr>
        <w:t>toString</w:t>
      </w:r>
      <w:proofErr w:type="spellEnd"/>
    </w:p>
    <w:p w14:paraId="64207D8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4D7BA20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04543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1FA21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78AD92" w14:textId="33A7A7BC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1E94CD0" w14:textId="41DAAE24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4EE023B5" w14:textId="3C484547" w:rsidR="002E767A" w:rsidRPr="002E767A" w:rsidRDefault="002E767A" w:rsidP="002E767A">
      <w:pPr>
        <w:pStyle w:val="NoSpacing"/>
        <w:rPr>
          <w:rFonts w:ascii="Arial" w:hAnsi="Arial" w:cs="Arial"/>
        </w:rPr>
      </w:pPr>
      <w:r w:rsidRPr="002E767A">
        <w:rPr>
          <w:rFonts w:ascii="Arial" w:hAnsi="Arial" w:cs="Arial"/>
        </w:rPr>
        <w:lastRenderedPageBreak/>
        <w:t>CountryRepository.java</w:t>
      </w:r>
    </w:p>
    <w:p w14:paraId="3B9688CA" w14:textId="77777777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1517825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1EEEAB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5AE418D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jpa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JpaRepository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915690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56A40B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840FE1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060F49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293900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@Repository</w:t>
      </w:r>
    </w:p>
    <w:p w14:paraId="72095A92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interface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CountryRepository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JpaRepository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BE480CF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82E7A0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B364257" w14:textId="6A0BA5D2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5BE5563C" w14:textId="190A789D" w:rsidR="002E767A" w:rsidRPr="002E767A" w:rsidRDefault="002E767A" w:rsidP="002E767A">
      <w:pPr>
        <w:pStyle w:val="NoSpacing"/>
        <w:rPr>
          <w:rFonts w:ascii="Arial" w:hAnsi="Arial" w:cs="Arial"/>
        </w:rPr>
      </w:pPr>
      <w:r w:rsidRPr="002E767A">
        <w:rPr>
          <w:rFonts w:ascii="Arial" w:hAnsi="Arial" w:cs="Arial"/>
        </w:rPr>
        <w:t>CountryService.java</w:t>
      </w:r>
    </w:p>
    <w:p w14:paraId="41C1E099" w14:textId="45D224F3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0D7B5347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F36710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69A25A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2A26B6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BFF270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68A3FB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BB449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transaction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Transactional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B43516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0961875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352F8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6C7F1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5539E2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23E6CBB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8229A2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27FAB9F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14:paraId="46E7BF1D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CountryRepository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9B98E5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3456F7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@Transactional</w:t>
      </w:r>
    </w:p>
    <w:p w14:paraId="59D2261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E0CE00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countryRepository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findAll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EFA6C6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81E07A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9E0502D" w14:textId="6317A5B2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1D3C8152" w14:textId="191B3E78" w:rsidR="002E767A" w:rsidRDefault="002E767A" w:rsidP="002E767A">
      <w:pPr>
        <w:pStyle w:val="NoSpacing"/>
        <w:rPr>
          <w:rFonts w:ascii="Arial" w:hAnsi="Arial" w:cs="Arial"/>
        </w:rPr>
      </w:pPr>
      <w:r w:rsidRPr="002E767A">
        <w:rPr>
          <w:rFonts w:ascii="Arial" w:hAnsi="Arial" w:cs="Arial"/>
        </w:rPr>
        <w:t>OrmLearnApplication.java</w:t>
      </w:r>
    </w:p>
    <w:p w14:paraId="45385091" w14:textId="77777777" w:rsidR="006663C3" w:rsidRPr="002E767A" w:rsidRDefault="006663C3" w:rsidP="002E767A">
      <w:pPr>
        <w:pStyle w:val="NoSpacing"/>
        <w:rPr>
          <w:rFonts w:ascii="Arial" w:hAnsi="Arial" w:cs="Arial"/>
        </w:rPr>
      </w:pPr>
    </w:p>
    <w:p w14:paraId="3CB4FE6D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6915FF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21A207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F5CBB32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3861C97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03CC3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BEEB8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65F13EE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88C628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orm_learn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ACE9C6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091402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F55D46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14:paraId="1AC1756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OrmLearnApplication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C14364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3430070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OrmLearnApplication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748981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DCBD1E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40AC6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F223C83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F7852A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OrmLearnApplication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08453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54E3D7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testGetAllCountries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1B58F3C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D44F2B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9207BD9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E3C091A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35F90B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A00997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"countries={}"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9CC398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085A9D" w14:textId="77777777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06895E9" w14:textId="5136549F" w:rsidR="002E767A" w:rsidRDefault="002E767A" w:rsidP="002E76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0173DCA" w14:textId="2C592C35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7401BBED" w14:textId="0A97860B" w:rsidR="002E767A" w:rsidRPr="004C0BE3" w:rsidRDefault="002E767A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0F5718EC" w14:textId="59CD4F9E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5E18A9DE" w14:textId="2050A95E" w:rsidR="002674FE" w:rsidRDefault="002E767A" w:rsidP="002E767A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3321B29" wp14:editId="41BD07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6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421B" w14:textId="77777777" w:rsidR="002674FE" w:rsidRDefault="002674FE">
      <w:pPr>
        <w:spacing w:after="200" w:line="276" w:lineRule="auto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</w:rPr>
        <w:br w:type="page"/>
      </w:r>
    </w:p>
    <w:p w14:paraId="1954CB24" w14:textId="29A53753" w:rsidR="00D1373F" w:rsidRPr="002E767A" w:rsidRDefault="00D1373F" w:rsidP="00D1373F">
      <w:pPr>
        <w:pStyle w:val="NoSpacing"/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  <w:r w:rsidRPr="002E767A">
        <w:rPr>
          <w:rFonts w:ascii="Arial" w:hAnsi="Arial" w:cs="Arial"/>
          <w:b/>
          <w:bCs/>
          <w:sz w:val="20"/>
          <w:szCs w:val="20"/>
          <w:shd w:val="clear" w:color="auto" w:fill="FFFFFF"/>
        </w:rPr>
        <w:lastRenderedPageBreak/>
        <w:t xml:space="preserve">Hands on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</w:rPr>
        <w:t>4</w:t>
      </w:r>
    </w:p>
    <w:p w14:paraId="6501D3F5" w14:textId="160D66B4" w:rsidR="00D1373F" w:rsidRDefault="00D1373F" w:rsidP="00D1373F">
      <w:pPr>
        <w:pStyle w:val="NoSpacing"/>
        <w:rPr>
          <w:rFonts w:ascii="Arial" w:hAnsi="Arial" w:cs="Arial"/>
          <w:b/>
          <w:bCs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>
        <w:rPr>
          <w:rFonts w:ascii="Arial" w:hAnsi="Arial" w:cs="Arial"/>
          <w:b/>
          <w:bCs/>
          <w:sz w:val="36"/>
          <w:shd w:val="clear" w:color="auto" w:fill="FFFFFF"/>
        </w:rPr>
        <w:br/>
      </w:r>
      <w:r>
        <w:rPr>
          <w:rFonts w:ascii="Arial" w:hAnsi="Arial" w:cs="Arial"/>
          <w:b/>
          <w:bCs/>
          <w:sz w:val="36"/>
          <w:shd w:val="clear" w:color="auto" w:fill="FFFFFF"/>
        </w:rPr>
        <w:br/>
      </w:r>
      <w:r w:rsidRPr="004C0BE3">
        <w:rPr>
          <w:rFonts w:ascii="Arial" w:hAnsi="Arial" w:cs="Arial"/>
          <w:b/>
          <w:bCs/>
          <w:sz w:val="24"/>
          <w:szCs w:val="24"/>
        </w:rPr>
        <w:t>Queries:</w:t>
      </w:r>
    </w:p>
    <w:p w14:paraId="122D3A78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72A99601" w14:textId="77777777" w:rsidR="00D1373F" w:rsidRDefault="00D1373F" w:rsidP="00D1373F">
      <w:pPr>
        <w:pStyle w:val="NoSpacing"/>
      </w:pPr>
      <w:r>
        <w:t xml:space="preserve">CREATE DATABASE </w:t>
      </w:r>
      <w:proofErr w:type="spellStart"/>
      <w:r>
        <w:t>employee_db</w:t>
      </w:r>
      <w:proofErr w:type="spellEnd"/>
      <w:r>
        <w:t>;</w:t>
      </w:r>
    </w:p>
    <w:p w14:paraId="6EECA889" w14:textId="77777777" w:rsidR="00D1373F" w:rsidRDefault="00D1373F" w:rsidP="00D1373F">
      <w:pPr>
        <w:pStyle w:val="NoSpacing"/>
      </w:pPr>
    </w:p>
    <w:p w14:paraId="531E8BE1" w14:textId="14E3BC01" w:rsidR="00D1373F" w:rsidRDefault="00D1373F" w:rsidP="00D1373F">
      <w:pPr>
        <w:pStyle w:val="NoSpacing"/>
      </w:pPr>
      <w:r>
        <w:t>SHOW TABLES;</w:t>
      </w:r>
    </w:p>
    <w:p w14:paraId="7FB0350C" w14:textId="25DC6C5C" w:rsidR="00D1373F" w:rsidRDefault="00D1373F" w:rsidP="00D1373F">
      <w:pPr>
        <w:pStyle w:val="NoSpacing"/>
      </w:pPr>
    </w:p>
    <w:p w14:paraId="55E91A9E" w14:textId="77777777" w:rsidR="00D1373F" w:rsidRPr="004C0BE3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6AAEFE1B" w14:textId="77777777" w:rsidR="00D1373F" w:rsidRDefault="00D1373F" w:rsidP="00D1373F">
      <w:pPr>
        <w:pStyle w:val="NoSpacing"/>
      </w:pPr>
    </w:p>
    <w:p w14:paraId="5657426D" w14:textId="19BFBED0" w:rsidR="00D1373F" w:rsidRPr="004C0BE3" w:rsidRDefault="00D1373F" w:rsidP="00D1373F">
      <w:pPr>
        <w:pStyle w:val="NoSpacing"/>
      </w:pPr>
      <w:r>
        <w:rPr>
          <w:noProof/>
        </w:rPr>
        <w:drawing>
          <wp:inline distT="0" distB="0" distL="0" distR="0" wp14:anchorId="6EC64169" wp14:editId="46C848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29A9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3DF71EF9" w14:textId="77777777" w:rsidR="00D1373F" w:rsidRPr="004C0BE3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Code:</w:t>
      </w:r>
    </w:p>
    <w:p w14:paraId="4C6C038F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66D15B44" w14:textId="466C0783" w:rsidR="00D1373F" w:rsidRPr="002E767A" w:rsidRDefault="006663C3" w:rsidP="00D1373F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</w:t>
      </w:r>
      <w:r w:rsidR="00D1373F" w:rsidRPr="002E767A">
        <w:rPr>
          <w:rFonts w:ascii="Arial" w:hAnsi="Arial" w:cs="Arial"/>
        </w:rPr>
        <w:t>pplication</w:t>
      </w:r>
      <w:r>
        <w:rPr>
          <w:rFonts w:ascii="Arial" w:hAnsi="Arial" w:cs="Arial"/>
        </w:rPr>
        <w:t>.</w:t>
      </w:r>
      <w:r w:rsidR="00D1373F" w:rsidRPr="002E767A">
        <w:rPr>
          <w:rFonts w:ascii="Arial" w:hAnsi="Arial" w:cs="Arial"/>
        </w:rPr>
        <w:t>properties</w:t>
      </w:r>
      <w:bookmarkStart w:id="0" w:name="_GoBack"/>
      <w:bookmarkEnd w:id="0"/>
      <w:proofErr w:type="spellEnd"/>
    </w:p>
    <w:p w14:paraId="08A72323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67F6C21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spring.application.name=</w:t>
      </w:r>
      <w:proofErr w:type="spellStart"/>
      <w:r w:rsidRPr="00D1373F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employeeapp</w:t>
      </w:r>
      <w:proofErr w:type="spellEnd"/>
    </w:p>
    <w:p w14:paraId="007FC0E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018E0C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# Database Configuration</w:t>
      </w:r>
    </w:p>
    <w:p w14:paraId="1574BB65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spring.datasource.url=</w:t>
      </w:r>
      <w:proofErr w:type="spellStart"/>
      <w:r w:rsidRPr="00D1373F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jdbc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: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mysql</w:t>
      </w:r>
      <w:proofErr w:type="spellEnd"/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://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localhost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:3306/</w:t>
      </w:r>
      <w:proofErr w:type="spellStart"/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employee_db</w:t>
      </w:r>
      <w:proofErr w:type="spellEnd"/>
    </w:p>
    <w:p w14:paraId="3A45C2F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spring.datasource.username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root</w:t>
      </w:r>
    </w:p>
    <w:p w14:paraId="2156780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spring.datasource.password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TaRuN@29</w:t>
      </w:r>
    </w:p>
    <w:p w14:paraId="0D481BC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25F979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 xml:space="preserve"># JPA / </w:t>
      </w:r>
      <w:r w:rsidRPr="00D1373F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Hibernate</w:t>
      </w:r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 xml:space="preserve"> Settings</w:t>
      </w:r>
    </w:p>
    <w:p w14:paraId="48462E1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spring.jpa.hibernate.ddl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-auto=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update</w:t>
      </w:r>
    </w:p>
    <w:p w14:paraId="47637D8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spring.jpa.show-sql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true</w:t>
      </w:r>
    </w:p>
    <w:p w14:paraId="4ED374F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spring.jpa.properties.hibernate.dialect=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org.hibernate.dialect.MySQLDialect</w:t>
      </w:r>
    </w:p>
    <w:p w14:paraId="213B082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0B50454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# Optional but clean logging</w:t>
      </w:r>
    </w:p>
    <w:p w14:paraId="6B73F8E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logging.level.org.hibernate.SQL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DEBUG</w:t>
      </w:r>
    </w:p>
    <w:p w14:paraId="76F1AB03" w14:textId="71AF3D4F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logging.level.org.hibernate.type.descriptor.sql.BasicBinder=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TRACE</w:t>
      </w:r>
    </w:p>
    <w:p w14:paraId="303A8A80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50E02671" w14:textId="079C193C" w:rsidR="00D1373F" w:rsidRPr="002E767A" w:rsidRDefault="00D1373F" w:rsidP="00D1373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Employee</w:t>
      </w:r>
      <w:r w:rsidRPr="002E767A">
        <w:rPr>
          <w:rFonts w:ascii="Arial" w:hAnsi="Arial" w:cs="Arial"/>
        </w:rPr>
        <w:t>.java</w:t>
      </w:r>
    </w:p>
    <w:p w14:paraId="422FA401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4354F8C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model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DD93F1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25629C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jakarta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persistence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.*;</w:t>
      </w:r>
    </w:p>
    <w:p w14:paraId="3E8E6C26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8D7BD01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@Entity</w:t>
      </w:r>
    </w:p>
    <w:p w14:paraId="077ABFF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@Table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EB4B64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"employee"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</w:p>
    <w:p w14:paraId="0B23DA53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97B6955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E84D12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@Id</w:t>
      </w:r>
    </w:p>
    <w:p w14:paraId="18586E9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GeneratedValue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EB4B64"/>
          <w:sz w:val="20"/>
          <w:szCs w:val="20"/>
          <w:lang w:val="en-IN" w:eastAsia="en-IN" w:bidi="hi-IN"/>
        </w:rPr>
        <w:t>strategy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i/>
          <w:iCs/>
          <w:color w:val="CC81BA"/>
          <w:sz w:val="20"/>
          <w:szCs w:val="20"/>
          <w:lang w:val="en-IN" w:eastAsia="en-IN" w:bidi="hi-IN"/>
        </w:rPr>
        <w:t>GenerationType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IDENTITY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</w:p>
    <w:p w14:paraId="1397F4F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Integer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id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79CAA13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03583A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@Column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EB4B64"/>
          <w:sz w:val="20"/>
          <w:szCs w:val="20"/>
          <w:lang w:val="en-IN" w:eastAsia="en-IN" w:bidi="hi-IN"/>
        </w:rPr>
        <w:t>nullable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false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</w:p>
    <w:p w14:paraId="000874F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F7BCC4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B594BA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department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BB887E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141BBC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// Getters and setters</w:t>
      </w:r>
    </w:p>
    <w:p w14:paraId="21CC75A4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Integer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getId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3BC9D39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id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8C73ED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EC2A90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CDB531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setId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Integer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id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50FD2F3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id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id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B1CB18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6D4896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2A7EEC9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getName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2F8081F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006BEC3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4DD13D7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F2FFD8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setName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F1E3B8D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5DF4E7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42D2E914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0446BA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getDepartment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BE3834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department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230BDF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52F4B83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14D2B1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setDepartment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department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587BFCC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department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department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79C76A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8814FF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3E4B7E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 xml:space="preserve">// </w:t>
      </w:r>
      <w:proofErr w:type="spellStart"/>
      <w:r w:rsidRPr="00D1373F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toString</w:t>
      </w:r>
      <w:proofErr w:type="spellEnd"/>
    </w:p>
    <w:p w14:paraId="086EF8B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@Override</w:t>
      </w:r>
    </w:p>
    <w:p w14:paraId="24489DB6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toString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0D7140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"Employee [id="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id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", name="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", department="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department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"]"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62914C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10E2EB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358565C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1EF5EA1B" w14:textId="5AA63464" w:rsidR="00D1373F" w:rsidRPr="002E767A" w:rsidRDefault="00D1373F" w:rsidP="00D1373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Employee</w:t>
      </w:r>
      <w:r w:rsidRPr="002E767A">
        <w:rPr>
          <w:rFonts w:ascii="Arial" w:hAnsi="Arial" w:cs="Arial"/>
        </w:rPr>
        <w:t>Repository.java</w:t>
      </w:r>
    </w:p>
    <w:p w14:paraId="5B22C9D3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36BDDFC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repository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D3D9A8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F5CDA7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model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837043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data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jpa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repository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JpaRepository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1AA8AA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stereotype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Repository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695F11F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15024E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@Repository</w:t>
      </w:r>
    </w:p>
    <w:p w14:paraId="0AA48850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interface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EmployeeRepository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extends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JpaRepository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&lt;</w:t>
      </w:r>
      <w:r w:rsidRPr="00D1373F">
        <w:rPr>
          <w:rFonts w:ascii="Consolas" w:eastAsia="Times New Roman" w:hAnsi="Consolas" w:cs="Times New Roman"/>
          <w:color w:val="B166DA"/>
          <w:sz w:val="20"/>
          <w:szCs w:val="20"/>
          <w:lang w:val="en-IN" w:eastAsia="en-IN" w:bidi="hi-IN"/>
        </w:rPr>
        <w:t>Employee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B166DA"/>
          <w:sz w:val="20"/>
          <w:szCs w:val="20"/>
          <w:lang w:val="en-IN" w:eastAsia="en-IN" w:bidi="hi-IN"/>
        </w:rPr>
        <w:t>Integer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&gt;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650E291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ab/>
      </w:r>
    </w:p>
    <w:p w14:paraId="6B4B7B39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5DC924A5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088FA550" w14:textId="5D1CF15B" w:rsidR="00D1373F" w:rsidRPr="002E767A" w:rsidRDefault="00D1373F" w:rsidP="00D1373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Employee</w:t>
      </w:r>
      <w:r w:rsidRPr="002E767A">
        <w:rPr>
          <w:rFonts w:ascii="Arial" w:hAnsi="Arial" w:cs="Arial"/>
        </w:rPr>
        <w:t>Service.java</w:t>
      </w:r>
    </w:p>
    <w:p w14:paraId="09C59999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2E3F31E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96ACBA1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112AF5D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model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4DE4E63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repository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EmployeeRepository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F72105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beans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factory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Autowired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5EACF47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stereotype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C1E8432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9C27536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jakarta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transaction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Transactional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4178CF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java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util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List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6885664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7673908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@Service</w:t>
      </w:r>
    </w:p>
    <w:p w14:paraId="7E03C7B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EmployeeService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21283B6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B53C63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Autowired</w:t>
      </w:r>
      <w:proofErr w:type="spellEnd"/>
    </w:p>
    <w:p w14:paraId="67E90C5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EmployeeRepository</w:t>
      </w:r>
      <w:proofErr w:type="spellEnd"/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employeeRepository</w:t>
      </w:r>
      <w:proofErr w:type="spellEnd"/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28C55CD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CC489A5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@Transactional</w:t>
      </w:r>
    </w:p>
    <w:p w14:paraId="6AE12F45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addEmployee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employee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5BDF49F9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employeeRepository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save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D1373F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employee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025C27B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3A2A72C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1F42F8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List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&lt;</w:t>
      </w:r>
      <w:r w:rsidRPr="00D1373F">
        <w:rPr>
          <w:rFonts w:ascii="Consolas" w:eastAsia="Times New Roman" w:hAnsi="Consolas" w:cs="Times New Roman"/>
          <w:color w:val="B166DA"/>
          <w:sz w:val="20"/>
          <w:szCs w:val="20"/>
          <w:lang w:val="en-IN" w:eastAsia="en-IN" w:bidi="hi-IN"/>
        </w:rPr>
        <w:t>Employee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&gt;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getAllEmployees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3FD13BFE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D1373F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D1373F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employeeRepository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D1373F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findAll</w:t>
      </w:r>
      <w:proofErr w:type="spellEnd"/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D1373F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8F75E35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24E5F66A" w14:textId="77777777" w:rsidR="00D1373F" w:rsidRPr="00D1373F" w:rsidRDefault="00D1373F" w:rsidP="00D137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D1373F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6CB1649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11A560E5" w14:textId="08B4BEB7" w:rsidR="006663C3" w:rsidRDefault="006663C3" w:rsidP="00D1373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EmployeeController.java</w:t>
      </w:r>
    </w:p>
    <w:p w14:paraId="0C70B8EC" w14:textId="1905256F" w:rsidR="006663C3" w:rsidRDefault="006663C3" w:rsidP="00D1373F">
      <w:pPr>
        <w:pStyle w:val="NoSpacing"/>
        <w:rPr>
          <w:rFonts w:ascii="Arial" w:hAnsi="Arial" w:cs="Arial"/>
        </w:rPr>
      </w:pPr>
    </w:p>
    <w:p w14:paraId="1817A68D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controller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E5D1AAE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4D56C8A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model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AB1B01D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EmployeeService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DBE3B67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beans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factory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Autowired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5F9A36D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web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bind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.*;</w:t>
      </w:r>
    </w:p>
    <w:p w14:paraId="64FF7199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6B5F517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java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util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List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D884C84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0EC69FF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RestController</w:t>
      </w:r>
      <w:proofErr w:type="spellEnd"/>
    </w:p>
    <w:p w14:paraId="38AB5A31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RequestMapping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6663C3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"/employees"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</w:p>
    <w:p w14:paraId="20AFDBB3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EmployeeController</w:t>
      </w:r>
      <w:proofErr w:type="spellEnd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58C29F6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D32843B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Autowired</w:t>
      </w:r>
      <w:proofErr w:type="spellEnd"/>
    </w:p>
    <w:p w14:paraId="5607984F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EmployeeService</w:t>
      </w:r>
      <w:proofErr w:type="spellEnd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employeeService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C6AF679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E7E6FC0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// Add an employee</w:t>
      </w:r>
    </w:p>
    <w:p w14:paraId="4391F2E4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PostMapping</w:t>
      </w:r>
      <w:proofErr w:type="spellEnd"/>
    </w:p>
    <w:p w14:paraId="511FDC02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addEmployee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RequestBody</w:t>
      </w:r>
      <w:proofErr w:type="spellEnd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employee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E4827FF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6663C3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employeeService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addEmployee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6663C3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employee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133315C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"Employee added successfully!"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3F97A73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4DB7A6C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2F4699D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lastRenderedPageBreak/>
        <w:t xml:space="preserve">    </w:t>
      </w:r>
      <w:r w:rsidRPr="006663C3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// Get all employees</w:t>
      </w:r>
    </w:p>
    <w:p w14:paraId="15846090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GetMapping</w:t>
      </w:r>
      <w:proofErr w:type="spellEnd"/>
    </w:p>
    <w:p w14:paraId="12793474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List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&lt;</w:t>
      </w:r>
      <w:r w:rsidRPr="006663C3">
        <w:rPr>
          <w:rFonts w:ascii="Consolas" w:eastAsia="Times New Roman" w:hAnsi="Consolas" w:cs="Times New Roman"/>
          <w:color w:val="B166DA"/>
          <w:sz w:val="20"/>
          <w:szCs w:val="20"/>
          <w:lang w:val="en-IN" w:eastAsia="en-IN" w:bidi="hi-IN"/>
        </w:rPr>
        <w:t>Employee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&gt;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getAllEmployees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EDE0C33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employeeService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getAllEmployees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786D400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579DA94" w14:textId="22AE3DF9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0C3014C" w14:textId="77777777" w:rsidR="006663C3" w:rsidRDefault="006663C3" w:rsidP="00D1373F">
      <w:pPr>
        <w:pStyle w:val="NoSpacing"/>
        <w:rPr>
          <w:rFonts w:ascii="Arial" w:hAnsi="Arial" w:cs="Arial"/>
        </w:rPr>
      </w:pPr>
    </w:p>
    <w:p w14:paraId="6822EECB" w14:textId="240091A7" w:rsidR="00D1373F" w:rsidRDefault="006663C3" w:rsidP="00D1373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Employeeapp</w:t>
      </w:r>
      <w:r w:rsidR="00D1373F" w:rsidRPr="002E767A">
        <w:rPr>
          <w:rFonts w:ascii="Arial" w:hAnsi="Arial" w:cs="Arial"/>
        </w:rPr>
        <w:t>Application.java</w:t>
      </w:r>
    </w:p>
    <w:p w14:paraId="4340697A" w14:textId="77777777" w:rsidR="006663C3" w:rsidRPr="002E767A" w:rsidRDefault="006663C3" w:rsidP="00D1373F">
      <w:pPr>
        <w:pStyle w:val="NoSpacing"/>
        <w:rPr>
          <w:rFonts w:ascii="Arial" w:hAnsi="Arial" w:cs="Arial"/>
        </w:rPr>
      </w:pPr>
    </w:p>
    <w:p w14:paraId="7E59FBC3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example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employeeapp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D1C7574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7D2C8AC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boot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SpringApplication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C6926AE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boot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autoconfigure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SpringBootApplication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8FDC3E4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A50E422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6663C3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SpringBootApplication</w:t>
      </w:r>
      <w:proofErr w:type="spellEnd"/>
    </w:p>
    <w:p w14:paraId="1C4CD22E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EmployeeappApplication</w:t>
      </w:r>
      <w:proofErr w:type="spellEnd"/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A2802C8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BFF84D9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ab/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main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[]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args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4988301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ab/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ab/>
      </w:r>
      <w:proofErr w:type="spellStart"/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SpringApplication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run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6663C3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EmployeeappApplication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6663C3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6663C3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args</w:t>
      </w:r>
      <w:proofErr w:type="spellEnd"/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6663C3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9E66EBE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ab/>
      </w: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58333D66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0C74BBE" w14:textId="77777777" w:rsidR="006663C3" w:rsidRPr="006663C3" w:rsidRDefault="006663C3" w:rsidP="006663C3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6663C3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40D5175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5DFABAD0" w14:textId="77777777" w:rsidR="00D1373F" w:rsidRPr="004C0BE3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76DD9813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45F4460F" w14:textId="47307B60" w:rsidR="006663C3" w:rsidRDefault="006663C3" w:rsidP="00D1373F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9F9E81E" wp14:editId="2F6EDE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6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DCA" w14:textId="78D50266" w:rsidR="006663C3" w:rsidRDefault="006663C3" w:rsidP="00D1373F">
      <w:pPr>
        <w:pStyle w:val="NoSpacing"/>
        <w:rPr>
          <w:rFonts w:ascii="Arial" w:hAnsi="Arial" w:cs="Arial"/>
          <w:b/>
          <w:bCs/>
        </w:rPr>
      </w:pPr>
    </w:p>
    <w:p w14:paraId="0A0D3D57" w14:textId="3D6390B5" w:rsidR="006663C3" w:rsidRDefault="006663C3">
      <w:pPr>
        <w:spacing w:after="200" w:line="276" w:lineRule="auto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</w:rPr>
        <w:br w:type="page"/>
      </w:r>
    </w:p>
    <w:p w14:paraId="0E26465B" w14:textId="77777777" w:rsidR="006663C3" w:rsidRPr="006663C3" w:rsidRDefault="006663C3" w:rsidP="006663C3">
      <w:pPr>
        <w:pStyle w:val="NoSpacing"/>
        <w:rPr>
          <w:rFonts w:ascii="Arial" w:hAnsi="Arial" w:cs="Arial"/>
        </w:rPr>
      </w:pPr>
      <w:r w:rsidRPr="006663C3">
        <w:rPr>
          <w:rFonts w:ascii="Arial" w:hAnsi="Arial" w:cs="Arial"/>
        </w:rPr>
        <w:lastRenderedPageBreak/>
        <w:t>Table Created:</w:t>
      </w:r>
    </w:p>
    <w:p w14:paraId="2FB3573B" w14:textId="77777777" w:rsidR="006663C3" w:rsidRDefault="006663C3" w:rsidP="00D1373F">
      <w:pPr>
        <w:pStyle w:val="NoSpacing"/>
        <w:rPr>
          <w:rFonts w:ascii="Arial" w:hAnsi="Arial" w:cs="Arial"/>
          <w:b/>
          <w:bCs/>
        </w:rPr>
      </w:pPr>
    </w:p>
    <w:p w14:paraId="2E1FFAED" w14:textId="05FAAA87" w:rsidR="00D1373F" w:rsidRDefault="006663C3" w:rsidP="00D1373F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6536DAE" wp14:editId="37CE33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6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B084" w14:textId="67D95603" w:rsidR="006663C3" w:rsidRDefault="006663C3" w:rsidP="00D1373F">
      <w:pPr>
        <w:pStyle w:val="NoSpacing"/>
        <w:rPr>
          <w:rFonts w:ascii="Arial" w:hAnsi="Arial" w:cs="Arial"/>
          <w:b/>
          <w:bCs/>
        </w:rPr>
      </w:pPr>
    </w:p>
    <w:p w14:paraId="17C5A1EF" w14:textId="13E2166F" w:rsidR="006663C3" w:rsidRDefault="006663C3" w:rsidP="00D1373F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383542C" wp14:editId="6E8768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6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0C5" w14:textId="76B57078" w:rsidR="002E767A" w:rsidRPr="006663C3" w:rsidRDefault="002E767A" w:rsidP="006663C3">
      <w:pPr>
        <w:spacing w:after="200" w:line="276" w:lineRule="auto"/>
        <w:rPr>
          <w:rFonts w:ascii="Arial" w:hAnsi="Arial" w:cs="Arial"/>
          <w:b/>
          <w:bCs/>
          <w:lang w:val="en-IN"/>
        </w:rPr>
      </w:pPr>
    </w:p>
    <w:sectPr w:rsidR="002E767A" w:rsidRPr="00666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E767A"/>
    <w:rsid w:val="002674FE"/>
    <w:rsid w:val="002E767A"/>
    <w:rsid w:val="004C0BE3"/>
    <w:rsid w:val="00553593"/>
    <w:rsid w:val="006663C3"/>
    <w:rsid w:val="00862C39"/>
    <w:rsid w:val="00D1373F"/>
    <w:rsid w:val="00D2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3EB4"/>
  <w15:chartTrackingRefBased/>
  <w15:docId w15:val="{446545F0-193E-4FD2-ADD4-A62D1367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67A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767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E7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6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Tarun Rawat</cp:lastModifiedBy>
  <cp:revision>3</cp:revision>
  <dcterms:created xsi:type="dcterms:W3CDTF">2025-07-06T05:59:00Z</dcterms:created>
  <dcterms:modified xsi:type="dcterms:W3CDTF">2025-07-06T07:36:00Z</dcterms:modified>
</cp:coreProperties>
</file>