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C4" w:rsidRDefault="00531780">
      <w:pPr>
        <w:rPr>
          <w:sz w:val="48"/>
          <w:szCs w:val="48"/>
        </w:rPr>
      </w:pPr>
      <w:r w:rsidRPr="00531780">
        <w:rPr>
          <w:sz w:val="48"/>
          <w:szCs w:val="48"/>
        </w:rPr>
        <w:t>Story Visualization via NLP and Word Clouds</w:t>
      </w:r>
    </w:p>
    <w:p w:rsidR="00894028" w:rsidRPr="00894028" w:rsidRDefault="00AD610C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This paper describes a software application that helps users visualize a story by making use of natural language processing (NLP) software and data </w:t>
      </w:r>
      <w:r w:rsidR="00297AA8" w:rsidRPr="00894028">
        <w:rPr>
          <w:sz w:val="28"/>
          <w:szCs w:val="28"/>
        </w:rPr>
        <w:t xml:space="preserve">visualization. They make use of </w:t>
      </w:r>
      <w:r w:rsidR="00297AA8" w:rsidRPr="00894028">
        <w:rPr>
          <w:sz w:val="28"/>
          <w:szCs w:val="28"/>
        </w:rPr>
        <w:t xml:space="preserve">two open source software libraries for </w:t>
      </w:r>
      <w:r w:rsidR="00297AA8" w:rsidRPr="00894028">
        <w:rPr>
          <w:sz w:val="28"/>
          <w:szCs w:val="28"/>
        </w:rPr>
        <w:t xml:space="preserve">extracting meaning from a story </w:t>
      </w:r>
      <w:r w:rsidR="00297AA8" w:rsidRPr="00894028">
        <w:rPr>
          <w:sz w:val="28"/>
          <w:szCs w:val="28"/>
        </w:rPr>
        <w:t>like textual narrative and displaying it in an</w:t>
      </w:r>
      <w:r w:rsidR="00297AA8" w:rsidRPr="00894028">
        <w:rPr>
          <w:sz w:val="28"/>
          <w:szCs w:val="28"/>
        </w:rPr>
        <w:t xml:space="preserve"> </w:t>
      </w:r>
      <w:r w:rsidR="00297AA8" w:rsidRPr="00894028">
        <w:rPr>
          <w:sz w:val="28"/>
          <w:szCs w:val="28"/>
        </w:rPr>
        <w:t>interactive manner to users</w:t>
      </w:r>
      <w:r w:rsidR="00297AA8" w:rsidRPr="00894028">
        <w:rPr>
          <w:sz w:val="28"/>
          <w:szCs w:val="28"/>
        </w:rPr>
        <w:t xml:space="preserve">. </w:t>
      </w:r>
      <w:r w:rsidR="00297AA8" w:rsidRPr="00894028">
        <w:rPr>
          <w:sz w:val="28"/>
          <w:szCs w:val="28"/>
        </w:rPr>
        <w:t>The first library is Stanford’s Core</w:t>
      </w:r>
      <w:r w:rsidR="00297AA8" w:rsidRPr="00894028">
        <w:rPr>
          <w:sz w:val="28"/>
          <w:szCs w:val="28"/>
        </w:rPr>
        <w:t xml:space="preserve"> </w:t>
      </w:r>
      <w:r w:rsidR="00297AA8" w:rsidRPr="00894028">
        <w:rPr>
          <w:sz w:val="28"/>
          <w:szCs w:val="28"/>
        </w:rPr>
        <w:t xml:space="preserve">NLP, a Java API that provides natural language processing services such as sentence recognition, tokenizing, parts-of-speech identification, dependency parsing, named entity recognition, and coreference resolution. </w:t>
      </w:r>
      <w:r w:rsidR="00894028" w:rsidRPr="00894028">
        <w:rPr>
          <w:sz w:val="28"/>
          <w:szCs w:val="28"/>
        </w:rPr>
        <w:t xml:space="preserve"> CoreNLP</w:t>
      </w:r>
      <w:r w:rsidR="00894028" w:rsidRPr="00894028">
        <w:rPr>
          <w:sz w:val="28"/>
          <w:szCs w:val="28"/>
        </w:rPr>
        <w:t xml:space="preserve"> is used to</w:t>
      </w:r>
      <w:r w:rsidR="00894028" w:rsidRPr="00894028">
        <w:rPr>
          <w:sz w:val="28"/>
          <w:szCs w:val="28"/>
        </w:rPr>
        <w:t xml:space="preserve"> extract the subject/verb/object/place/time/context associations of a textual </w:t>
      </w:r>
      <w:r w:rsidR="00894028" w:rsidRPr="00894028">
        <w:rPr>
          <w:sz w:val="28"/>
          <w:szCs w:val="28"/>
        </w:rPr>
        <w:t xml:space="preserve">story. They consist of </w:t>
      </w:r>
      <w:r w:rsidR="00894028" w:rsidRPr="00894028">
        <w:rPr>
          <w:sz w:val="28"/>
          <w:szCs w:val="28"/>
        </w:rPr>
        <w:t>suite of tools called annotators that</w:t>
      </w:r>
      <w:r w:rsidR="00894028">
        <w:rPr>
          <w:sz w:val="28"/>
          <w:szCs w:val="28"/>
        </w:rPr>
        <w:t xml:space="preserve"> can perform many NLP functions, some of them are: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• Breaking a text document into individual sentences 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• Tokenizing a sentence (breaking it into individual “words”) 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>• Identifying parts of speech (POS) within a sentence (nouns, verbs, adjectives, adverbs, etc.)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 • Named entity recognition – recognizing names of people, places, organizations, dates/times, etc. 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>• Constituency parsing – constructing taxonomies of noun phrases and verb phrases of a sentence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 • Dependency parsing – constructing the graph of dependency relationships between terms in a sentence</w:t>
      </w:r>
    </w:p>
    <w:p w:rsidR="00894028" w:rsidRPr="00894028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 • Co-reference resolution – finding all expressions that refer to the same entity in a text</w:t>
      </w:r>
    </w:p>
    <w:p w:rsidR="00531780" w:rsidRDefault="00894028">
      <w:pPr>
        <w:rPr>
          <w:sz w:val="28"/>
          <w:szCs w:val="28"/>
        </w:rPr>
      </w:pPr>
      <w:r w:rsidRPr="00894028">
        <w:rPr>
          <w:sz w:val="28"/>
          <w:szCs w:val="28"/>
        </w:rPr>
        <w:t xml:space="preserve"> The</w:t>
      </w:r>
      <w:r w:rsidR="00297AA8" w:rsidRPr="00894028">
        <w:rPr>
          <w:sz w:val="28"/>
          <w:szCs w:val="28"/>
        </w:rPr>
        <w:t xml:space="preserve"> second is </w:t>
      </w:r>
      <w:proofErr w:type="gramStart"/>
      <w:r w:rsidR="00297AA8" w:rsidRPr="00894028">
        <w:rPr>
          <w:sz w:val="28"/>
          <w:szCs w:val="28"/>
        </w:rPr>
        <w:t>D3,</w:t>
      </w:r>
      <w:proofErr w:type="gramEnd"/>
      <w:r w:rsidR="00297AA8" w:rsidRPr="00894028">
        <w:rPr>
          <w:sz w:val="28"/>
          <w:szCs w:val="28"/>
        </w:rPr>
        <w:t xml:space="preserve"> a JavaScript API built on scalable vector graphics which provides powerful data visualization capabilities.</w:t>
      </w:r>
    </w:p>
    <w:p w:rsidR="00894028" w:rsidRDefault="00894028">
      <w:pPr>
        <w:rPr>
          <w:sz w:val="28"/>
          <w:szCs w:val="28"/>
        </w:rPr>
      </w:pPr>
    </w:p>
    <w:p w:rsidR="00894028" w:rsidRPr="00894028" w:rsidRDefault="00894028">
      <w:pPr>
        <w:rPr>
          <w:sz w:val="28"/>
          <w:szCs w:val="28"/>
          <w:u w:val="single"/>
        </w:rPr>
      </w:pPr>
      <w:r w:rsidRPr="00894028">
        <w:rPr>
          <w:sz w:val="28"/>
          <w:szCs w:val="28"/>
          <w:u w:val="single"/>
        </w:rPr>
        <w:t>Limitation:</w:t>
      </w:r>
    </w:p>
    <w:p w:rsidR="00894028" w:rsidRPr="00894028" w:rsidRDefault="000A6995">
      <w:pPr>
        <w:rPr>
          <w:sz w:val="28"/>
          <w:szCs w:val="28"/>
        </w:rPr>
      </w:pPr>
      <w:bookmarkStart w:id="0" w:name="_GoBack"/>
      <w:bookmarkEnd w:id="0"/>
      <w:r w:rsidRPr="00894028">
        <w:rPr>
          <w:sz w:val="28"/>
          <w:szCs w:val="28"/>
        </w:rPr>
        <w:lastRenderedPageBreak/>
        <w:t>It is</w:t>
      </w:r>
      <w:r w:rsidR="00894028" w:rsidRPr="00894028">
        <w:rPr>
          <w:sz w:val="28"/>
          <w:szCs w:val="28"/>
        </w:rPr>
        <w:t xml:space="preserve"> limited to a narrow branch of text understanding; it applies only to understanding a story. The application is not well suited for extracting meaning from other types of text (e.g. ascertaining taxonomic hierarchies, understanding philosophical readings, etc.). </w:t>
      </w:r>
    </w:p>
    <w:sectPr w:rsidR="00894028" w:rsidRPr="0089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80"/>
    <w:rsid w:val="000A6995"/>
    <w:rsid w:val="00297AA8"/>
    <w:rsid w:val="00531780"/>
    <w:rsid w:val="00894028"/>
    <w:rsid w:val="00AD610C"/>
    <w:rsid w:val="00A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2020-01-12T15:53:00Z</dcterms:created>
  <dcterms:modified xsi:type="dcterms:W3CDTF">2020-01-12T18:56:00Z</dcterms:modified>
</cp:coreProperties>
</file>