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b/>
          <w:bCs/>
        </w:rPr>
        <w:fldChar w:fldCharType="begin"/>
      </w:r>
      <w:r>
        <w:rPr>
          <w:rFonts w:hint="default"/>
          <w:b/>
          <w:bCs/>
        </w:rPr>
        <w:instrText xml:space="preserve"> HYPERLINK "https://pshoenixnap.com/kb/linux-cat-command" </w:instrText>
      </w:r>
      <w:r>
        <w:rPr>
          <w:rFonts w:hint="default"/>
          <w:b/>
          <w:bCs/>
        </w:rPr>
        <w:fldChar w:fldCharType="separate"/>
      </w:r>
      <w:r>
        <w:rPr>
          <w:rStyle w:val="4"/>
          <w:rFonts w:hint="default"/>
          <w:b/>
          <w:bCs/>
        </w:rPr>
        <w:t>https://pshoenixnap.com/kb/linux-cat-command</w:t>
      </w:r>
      <w:r>
        <w:rPr>
          <w:rFonts w:hint="default"/>
          <w:b/>
          <w:bCs/>
        </w:rPr>
        <w:fldChar w:fldCharType="end"/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"https://www.reddit.com/r/linux/comments/ayditr/chmod_cheatsheet/"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https://www.reddit.com/r/linux/comments/ayditr/chmod_cheatsheet/</w:t>
      </w:r>
      <w:r>
        <w:rPr>
          <w:rFonts w:hint="default"/>
        </w:rPr>
        <w:fldChar w:fldCharType="end"/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"https://www.howtogeek.com/437958/how-to-use-the-chmod-command-on"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https://www.howtogeek.com/437958/how-to-use-the-chmod-command-on</w:t>
      </w:r>
      <w:r>
        <w:rPr>
          <w:rFonts w:hint="default"/>
        </w:rPr>
        <w:fldChar w:fldCharType="end"/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"https://www.howtogeek.com/248780/how-to-compress-and-extract-files-using-the-tar-command-on-linux/sudo%20tar%20xzvf%20sudo%20tar%20xzvf"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https://www.howtogeek.com/248780/how-to-compress-and-extract-files-using-the-tar-command-on-linux/sudo%20tar%20xzvf%20sudo%20tar%20xzvf</w:t>
      </w:r>
      <w:r>
        <w:rPr>
          <w:rFonts w:hint="default"/>
        </w:rPr>
        <w:fldChar w:fldCharType="end"/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 xml:space="preserve">Important read this -- 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"https://www.interviewbit.com/blog/devops-projects/"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https://www.interviewbit.com/blog/devops-projects/</w:t>
      </w:r>
      <w:r>
        <w:rPr>
          <w:rFonts w:hint="default"/>
        </w:rPr>
        <w:fldChar w:fldCharType="end"/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"https://www.ibm.com/docs/en/aix/7.2?topic=m-mv-command#mv__row-d3e180058"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https://www.ibm.com/docs/en/aix/7.2?topic=m-mv-command#mv__row-d3e180058</w:t>
      </w:r>
      <w:r>
        <w:rPr>
          <w:rFonts w:hint="default"/>
        </w:rPr>
        <w:fldChar w:fldCharType="end"/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 xml:space="preserve">learn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"https://www.bunnyshell.com/blog/how-to-become-a-devops-engineer/#:~:text=The%20answer%20depends%20on%20how,you%20will%20get%20well%2Dversed."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https://www.bunnyshell.com/blog/how-to-become-a-devops-engineer/#:~:text=The%20answer%20depends%20on%20how,you%20will%20get%20well%2Dversed.</w:t>
      </w:r>
      <w:r>
        <w:rPr>
          <w:rFonts w:hint="default"/>
        </w:rPr>
        <w:fldChar w:fldCharType="end"/>
      </w:r>
    </w:p>
    <w:p>
      <w:pPr>
        <w:numPr>
          <w:ilvl w:val="0"/>
          <w:numId w:val="1"/>
        </w:num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BD8796"/>
    <w:multiLevelType w:val="singleLevel"/>
    <w:tmpl w:val="FBBD879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AF72301"/>
    <w:rsid w:val="3DDC1070"/>
    <w:rsid w:val="3FBF80FF"/>
    <w:rsid w:val="4A1947CF"/>
    <w:rsid w:val="71FF7496"/>
    <w:rsid w:val="7EFDB32E"/>
    <w:rsid w:val="7FEA53F7"/>
    <w:rsid w:val="BFDF3693"/>
    <w:rsid w:val="CF6BA15B"/>
    <w:rsid w:val="F76F8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2018-07-12T21:41:00Z</dcterms:created>
  <dc:creator>d</dc:creator>
  <cp:lastModifiedBy>atul</cp:lastModifiedBy>
  <dcterms:modified xsi:type="dcterms:W3CDTF">2023-02-21T22:23:38Z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