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85E0" w14:textId="2F4FAF51" w:rsidR="00D60733" w:rsidRDefault="00D60733">
      <w:r>
        <w:t>similarity</w:t>
      </w:r>
    </w:p>
    <w:p w14:paraId="036D2B45" w14:textId="1F05779E" w:rsidR="009C48F0" w:rsidRDefault="00FD5B29">
      <w:hyperlink r:id="rId4" w:history="1">
        <w:r w:rsidR="00D60733" w:rsidRPr="00DB7FC9">
          <w:rPr>
            <w:rStyle w:val="Hyperlink"/>
          </w:rPr>
          <w:t>https://www.geeksforgeeks.org/python-measure-similarity-between-two-sentences-using-cosine-similarity/</w:t>
        </w:r>
      </w:hyperlink>
    </w:p>
    <w:p w14:paraId="2FCA9CED" w14:textId="52DD18D6" w:rsidR="00D60733" w:rsidRDefault="00D60733">
      <w:r>
        <w:t>Google speech to text API</w:t>
      </w:r>
    </w:p>
    <w:p w14:paraId="070EAC34" w14:textId="5FFF6F88" w:rsidR="00D60733" w:rsidRDefault="00FD5B29">
      <w:hyperlink r:id="rId5" w:history="1">
        <w:r w:rsidR="00D60733" w:rsidRPr="00DB7FC9">
          <w:rPr>
            <w:rStyle w:val="Hyperlink"/>
          </w:rPr>
          <w:t>https://www.geeksforgeeks.org/speech-recognition-in-python-using-google-speech-api/</w:t>
        </w:r>
      </w:hyperlink>
    </w:p>
    <w:p w14:paraId="266197A5" w14:textId="7280D2AE" w:rsidR="00D60733" w:rsidRDefault="00D60733">
      <w:r>
        <w:t>Convert script to exe file</w:t>
      </w:r>
    </w:p>
    <w:p w14:paraId="531F5924" w14:textId="5703149E" w:rsidR="00D60733" w:rsidRDefault="00FD5B29">
      <w:hyperlink r:id="rId6" w:history="1">
        <w:r w:rsidR="00D60733" w:rsidRPr="00DB7FC9">
          <w:rPr>
            <w:rStyle w:val="Hyperlink"/>
          </w:rPr>
          <w:t>https://www.geeksforgeeks.org/convert-python-script-to-exe-file/</w:t>
        </w:r>
      </w:hyperlink>
    </w:p>
    <w:p w14:paraId="0D17C4DD" w14:textId="0682A913" w:rsidR="00D60733" w:rsidRDefault="00D60733">
      <w:r>
        <w:t>Text to Speech</w:t>
      </w:r>
    </w:p>
    <w:p w14:paraId="5D9CFE1D" w14:textId="4B3CA1A0" w:rsidR="00D60733" w:rsidRDefault="00FD5B29">
      <w:hyperlink r:id="rId7" w:history="1">
        <w:r w:rsidR="00093507" w:rsidRPr="00DB7FC9">
          <w:rPr>
            <w:rStyle w:val="Hyperlink"/>
          </w:rPr>
          <w:t>https://www.geeksforgeeks.org/convert-text-speech-python/</w:t>
        </w:r>
      </w:hyperlink>
    </w:p>
    <w:p w14:paraId="0A9B4013" w14:textId="7B147EC2" w:rsidR="00093507" w:rsidRDefault="00093507">
      <w:r>
        <w:t>Emil Sender</w:t>
      </w:r>
    </w:p>
    <w:p w14:paraId="5C4FE378" w14:textId="451A1C68" w:rsidR="00093507" w:rsidRDefault="00FD5B29">
      <w:hyperlink r:id="rId8" w:history="1">
        <w:r w:rsidR="00093507" w:rsidRPr="00DB7FC9">
          <w:rPr>
            <w:rStyle w:val="Hyperlink"/>
          </w:rPr>
          <w:t>https://realpython.com/python-send-email/</w:t>
        </w:r>
      </w:hyperlink>
    </w:p>
    <w:p w14:paraId="075EA3C6" w14:textId="6EEB128E" w:rsidR="00093507" w:rsidRDefault="00093507">
      <w:r>
        <w:t>Email Reader</w:t>
      </w:r>
    </w:p>
    <w:p w14:paraId="125B94C4" w14:textId="339C2673" w:rsidR="00D60733" w:rsidRPr="00FD5B29" w:rsidRDefault="00FD5B29">
      <w:pPr>
        <w:rPr>
          <w:color w:val="0563C1" w:themeColor="hyperlink"/>
          <w:u w:val="single"/>
        </w:rPr>
      </w:pPr>
      <w:hyperlink r:id="rId9" w:history="1">
        <w:r w:rsidR="00093507" w:rsidRPr="00DB7FC9">
          <w:rPr>
            <w:rStyle w:val="Hyperlink"/>
          </w:rPr>
          <w:t>https://www.thepythoncode.com/article/reading-emails-in-python</w:t>
        </w:r>
      </w:hyperlink>
      <w:r>
        <w:rPr>
          <w:color w:val="0563C1" w:themeColor="hyperlink"/>
          <w:u w:val="single"/>
        </w:rPr>
        <w:t>=</w:t>
      </w:r>
    </w:p>
    <w:p w14:paraId="30466F85" w14:textId="34971961" w:rsidR="00FD5B29" w:rsidRDefault="00FD5B29">
      <w:r>
        <w:t>Stopwatch</w:t>
      </w:r>
    </w:p>
    <w:p w14:paraId="23B57F46" w14:textId="7E38550E" w:rsidR="00FD5B29" w:rsidRDefault="00FD5B29">
      <w:hyperlink r:id="rId10" w:history="1">
        <w:r w:rsidRPr="00085192">
          <w:rPr>
            <w:rStyle w:val="Hyperlink"/>
          </w:rPr>
          <w:t>https://www.geeksforgeeks.org/how-to-create-a-countdown-timer-using-python/</w:t>
        </w:r>
      </w:hyperlink>
    </w:p>
    <w:p w14:paraId="144AF0E6" w14:textId="77777777" w:rsidR="00FD5B29" w:rsidRDefault="00FD5B29"/>
    <w:sectPr w:rsidR="00FD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C2"/>
    <w:rsid w:val="00093507"/>
    <w:rsid w:val="00213CC2"/>
    <w:rsid w:val="009C48F0"/>
    <w:rsid w:val="00D60733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37A2"/>
  <w15:chartTrackingRefBased/>
  <w15:docId w15:val="{AB41E431-AC68-43A5-A987-29F7AAA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end-emai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onvert-text-speech-pyth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nvert-python-script-to-exe-fi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peech-recognition-in-python-using-google-speech-api/" TargetMode="External"/><Relationship Id="rId10" Type="http://schemas.openxmlformats.org/officeDocument/2006/relationships/hyperlink" Target="https://www.geeksforgeeks.org/how-to-create-a-countdown-timer-using-python/" TargetMode="External"/><Relationship Id="rId4" Type="http://schemas.openxmlformats.org/officeDocument/2006/relationships/hyperlink" Target="https://www.geeksforgeeks.org/python-measure-similarity-between-two-sentences-using-cosine-similarity/" TargetMode="External"/><Relationship Id="rId9" Type="http://schemas.openxmlformats.org/officeDocument/2006/relationships/hyperlink" Target="https://www.thepythoncode.com/article/reading-email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Tarunpreet uppal</dc:creator>
  <cp:keywords/>
  <dc:description/>
  <cp:lastModifiedBy>Tarunpreet uppal</cp:lastModifiedBy>
  <cp:revision>4</cp:revision>
  <dcterms:created xsi:type="dcterms:W3CDTF">2021-01-12T15:35:00Z</dcterms:created>
  <dcterms:modified xsi:type="dcterms:W3CDTF">2021-01-26T12:01:00Z</dcterms:modified>
</cp:coreProperties>
</file>